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3F" w:rsidRDefault="00B50D3F" w:rsidP="00F97F97">
      <w:pPr>
        <w:shd w:val="clear" w:color="auto" w:fill="FFFFFF"/>
        <w:spacing w:after="150" w:line="300" w:lineRule="atLeast"/>
        <w:ind w:left="708" w:firstLine="708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МУНИЦИПАЛЬНО КАЗЕННОЕ ОБЩЕОБРАЗОВАТЕЛЬНОЕ УЧРЕЖДЕНИЕ</w:t>
      </w:r>
    </w:p>
    <w:p w:rsidR="00B50D3F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«ГОРОШИХИНСКАЯ ОСНОВНАЯ ШКОЛА»</w:t>
      </w:r>
    </w:p>
    <w:p w:rsidR="00B50D3F" w:rsidRPr="007C6626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bCs/>
          <w:color w:val="000000"/>
        </w:rPr>
      </w:pPr>
      <w:r w:rsidRPr="007C6626">
        <w:rPr>
          <w:rFonts w:ascii="Arial" w:hAnsi="Arial" w:cs="Arial"/>
          <w:bCs/>
          <w:color w:val="000000"/>
        </w:rPr>
        <w:t>663253, Красноярский край, Туруханский район, с.Горошиха, ул.Северная, д.15</w:t>
      </w:r>
    </w:p>
    <w:p w:rsidR="00B50D3F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bCs/>
          <w:color w:val="000000"/>
        </w:rPr>
      </w:pPr>
    </w:p>
    <w:p w:rsidR="00B50D3F" w:rsidRPr="007C6626" w:rsidRDefault="00B50D3F" w:rsidP="00B50D3F">
      <w:pPr>
        <w:shd w:val="clear" w:color="auto" w:fill="FFFFFF"/>
        <w:tabs>
          <w:tab w:val="left" w:pos="6480"/>
        </w:tabs>
        <w:spacing w:after="150" w:line="300" w:lineRule="atLeast"/>
        <w:rPr>
          <w:rFonts w:ascii="Arial" w:hAnsi="Arial" w:cs="Arial"/>
          <w:bCs/>
          <w:color w:val="000000"/>
        </w:rPr>
      </w:pPr>
      <w:r w:rsidRPr="007C6626">
        <w:rPr>
          <w:rFonts w:ascii="Arial" w:hAnsi="Arial" w:cs="Arial"/>
          <w:bCs/>
          <w:color w:val="000000"/>
        </w:rPr>
        <w:t>Рассмотрена</w:t>
      </w:r>
      <w:r>
        <w:rPr>
          <w:rFonts w:ascii="Arial" w:hAnsi="Arial" w:cs="Arial"/>
          <w:bCs/>
          <w:color w:val="000000"/>
        </w:rPr>
        <w:t>:                                                                    Утверждаю:</w:t>
      </w:r>
    </w:p>
    <w:p w:rsidR="00B50D3F" w:rsidRPr="007C6626" w:rsidRDefault="00B50D3F" w:rsidP="00B50D3F">
      <w:pPr>
        <w:shd w:val="clear" w:color="auto" w:fill="FFFFFF"/>
        <w:tabs>
          <w:tab w:val="left" w:pos="6480"/>
        </w:tabs>
        <w:spacing w:after="150" w:line="30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</w:t>
      </w:r>
      <w:r w:rsidRPr="007C6626">
        <w:rPr>
          <w:rFonts w:ascii="Arial" w:hAnsi="Arial" w:cs="Arial"/>
          <w:bCs/>
          <w:color w:val="000000"/>
        </w:rPr>
        <w:t xml:space="preserve">а заседании </w:t>
      </w:r>
      <w:r>
        <w:rPr>
          <w:rFonts w:ascii="Arial" w:hAnsi="Arial" w:cs="Arial"/>
          <w:bCs/>
          <w:color w:val="000000"/>
        </w:rPr>
        <w:t xml:space="preserve">                                                                    и.о.директора</w:t>
      </w:r>
    </w:p>
    <w:p w:rsidR="00B50D3F" w:rsidRPr="007C6626" w:rsidRDefault="00B50D3F" w:rsidP="00B50D3F">
      <w:pPr>
        <w:shd w:val="clear" w:color="auto" w:fill="FFFFFF"/>
        <w:tabs>
          <w:tab w:val="left" w:pos="6480"/>
        </w:tabs>
        <w:spacing w:after="150" w:line="300" w:lineRule="atLeast"/>
        <w:rPr>
          <w:rFonts w:ascii="Arial" w:hAnsi="Arial" w:cs="Arial"/>
          <w:bCs/>
          <w:color w:val="000000"/>
        </w:rPr>
      </w:pPr>
      <w:r w:rsidRPr="007C6626">
        <w:rPr>
          <w:rFonts w:ascii="Arial" w:hAnsi="Arial" w:cs="Arial"/>
          <w:bCs/>
          <w:color w:val="000000"/>
        </w:rPr>
        <w:t>педагогического совета</w:t>
      </w:r>
      <w:r>
        <w:rPr>
          <w:rFonts w:ascii="Arial" w:hAnsi="Arial" w:cs="Arial"/>
          <w:bCs/>
          <w:color w:val="000000"/>
        </w:rPr>
        <w:t xml:space="preserve">                                                    МКОУ «Горошихинская ОШ»</w:t>
      </w:r>
    </w:p>
    <w:p w:rsidR="00B50D3F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bCs/>
          <w:color w:val="000000"/>
        </w:rPr>
      </w:pPr>
      <w:r w:rsidRPr="007C6626">
        <w:rPr>
          <w:rFonts w:ascii="Arial" w:hAnsi="Arial" w:cs="Arial"/>
          <w:bCs/>
          <w:color w:val="000000"/>
        </w:rPr>
        <w:t xml:space="preserve">протокол № 1 от «27» </w:t>
      </w:r>
      <w:r w:rsidRPr="007C6626">
        <w:rPr>
          <w:rFonts w:ascii="Arial" w:hAnsi="Arial" w:cs="Arial"/>
          <w:bCs/>
          <w:color w:val="000000"/>
          <w:u w:val="single"/>
        </w:rPr>
        <w:t>августа</w:t>
      </w:r>
      <w:r w:rsidRPr="007C6626">
        <w:rPr>
          <w:rFonts w:ascii="Arial" w:hAnsi="Arial" w:cs="Arial"/>
          <w:bCs/>
          <w:color w:val="000000"/>
        </w:rPr>
        <w:t xml:space="preserve"> 2021 г.</w:t>
      </w:r>
      <w:r>
        <w:rPr>
          <w:rFonts w:ascii="Arial" w:hAnsi="Arial" w:cs="Arial"/>
          <w:bCs/>
          <w:color w:val="000000"/>
        </w:rPr>
        <w:t xml:space="preserve">                             __________ И.А.Тыдыкова</w:t>
      </w:r>
    </w:p>
    <w:p w:rsidR="00B50D3F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приказ №03-02-35</w:t>
      </w: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от «01» </w:t>
      </w:r>
      <w:r>
        <w:rPr>
          <w:rFonts w:ascii="Arial" w:hAnsi="Arial" w:cs="Arial"/>
          <w:bCs/>
          <w:color w:val="000000"/>
          <w:u w:val="single"/>
        </w:rPr>
        <w:t>сентября</w:t>
      </w:r>
      <w:r>
        <w:rPr>
          <w:rFonts w:ascii="Arial" w:hAnsi="Arial" w:cs="Arial"/>
          <w:bCs/>
          <w:color w:val="000000"/>
        </w:rPr>
        <w:t xml:space="preserve"> 2021г.</w:t>
      </w:r>
    </w:p>
    <w:p w:rsidR="00B50D3F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bCs/>
          <w:color w:val="000000"/>
        </w:rPr>
      </w:pP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bCs/>
          <w:color w:val="000000"/>
        </w:rPr>
      </w:pPr>
    </w:p>
    <w:p w:rsidR="00B50D3F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bCs/>
          <w:color w:val="000000"/>
        </w:rPr>
      </w:pPr>
      <w:r w:rsidRPr="007C6626">
        <w:rPr>
          <w:rFonts w:ascii="Arial" w:hAnsi="Arial" w:cs="Arial"/>
          <w:b/>
          <w:bCs/>
          <w:color w:val="000000"/>
        </w:rPr>
        <w:t>РАБОЧАЯ ПРОГРАММА</w:t>
      </w:r>
    </w:p>
    <w:p w:rsidR="00B50D3F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 учебному предмету</w:t>
      </w:r>
    </w:p>
    <w:p w:rsidR="00B50D3F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«Иностранный язык. Английский язык»</w:t>
      </w:r>
    </w:p>
    <w:p w:rsidR="00B50D3F" w:rsidRPr="007C6626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 – 4 классы</w:t>
      </w:r>
    </w:p>
    <w:p w:rsidR="00B50D3F" w:rsidRPr="00FF0AF0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начальное</w:t>
      </w:r>
      <w:r w:rsidRPr="00FF0AF0">
        <w:rPr>
          <w:rFonts w:ascii="Arial" w:hAnsi="Arial" w:cs="Arial"/>
          <w:iCs/>
          <w:color w:val="000000"/>
        </w:rPr>
        <w:t xml:space="preserve"> общее образование </w:t>
      </w:r>
    </w:p>
    <w:p w:rsidR="00B50D3F" w:rsidRPr="007C6626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000000"/>
        </w:rPr>
      </w:pPr>
      <w:r w:rsidRPr="00FF0AF0">
        <w:rPr>
          <w:rFonts w:ascii="Arial" w:hAnsi="Arial" w:cs="Arial"/>
          <w:iCs/>
          <w:color w:val="000000"/>
        </w:rPr>
        <w:t>базовый уровень</w:t>
      </w: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</w:p>
    <w:p w:rsidR="00B50D3F" w:rsidRPr="00EF32ED" w:rsidRDefault="00B50D3F" w:rsidP="00B50D3F">
      <w:pPr>
        <w:shd w:val="clear" w:color="auto" w:fill="FFFFFF"/>
        <w:spacing w:after="150" w:line="300" w:lineRule="atLeast"/>
        <w:jc w:val="right"/>
        <w:rPr>
          <w:rFonts w:ascii="Arial" w:hAnsi="Arial" w:cs="Arial"/>
          <w:b/>
          <w:color w:val="000000"/>
        </w:rPr>
      </w:pPr>
      <w:r w:rsidRPr="007C6626">
        <w:rPr>
          <w:rFonts w:ascii="Arial" w:hAnsi="Arial" w:cs="Arial"/>
          <w:b/>
          <w:color w:val="000000"/>
        </w:rPr>
        <w:t>Составитель: </w:t>
      </w:r>
    </w:p>
    <w:p w:rsidR="00B50D3F" w:rsidRPr="00FF0AF0" w:rsidRDefault="00B50D3F" w:rsidP="00B50D3F">
      <w:pPr>
        <w:shd w:val="clear" w:color="auto" w:fill="FFFFFF"/>
        <w:spacing w:after="150" w:line="300" w:lineRule="atLeast"/>
        <w:jc w:val="right"/>
        <w:rPr>
          <w:rFonts w:ascii="Arial" w:hAnsi="Arial" w:cs="Arial"/>
          <w:iCs/>
          <w:color w:val="000000"/>
        </w:rPr>
      </w:pPr>
      <w:r w:rsidRPr="00FF0AF0">
        <w:rPr>
          <w:rFonts w:ascii="Arial" w:hAnsi="Arial" w:cs="Arial"/>
          <w:iCs/>
          <w:color w:val="000000"/>
        </w:rPr>
        <w:t>Штукерт Наталья Михайловна,</w:t>
      </w:r>
    </w:p>
    <w:p w:rsidR="00B50D3F" w:rsidRPr="007C6626" w:rsidRDefault="00B50D3F" w:rsidP="00B50D3F">
      <w:pPr>
        <w:shd w:val="clear" w:color="auto" w:fill="FFFFFF"/>
        <w:spacing w:after="150" w:line="300" w:lineRule="atLeast"/>
        <w:jc w:val="right"/>
        <w:rPr>
          <w:rFonts w:ascii="Arial" w:hAnsi="Arial" w:cs="Arial"/>
          <w:color w:val="000000"/>
        </w:rPr>
      </w:pPr>
      <w:r w:rsidRPr="00FF0AF0">
        <w:rPr>
          <w:rFonts w:ascii="Arial" w:hAnsi="Arial" w:cs="Arial"/>
          <w:iCs/>
          <w:color w:val="000000"/>
        </w:rPr>
        <w:t>учитель английского языка</w:t>
      </w: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</w:p>
    <w:p w:rsidR="00B50D3F" w:rsidRPr="007C6626" w:rsidRDefault="00B50D3F" w:rsidP="00B50D3F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</w:p>
    <w:p w:rsidR="00603388" w:rsidRDefault="00603388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color w:val="000000"/>
        </w:rPr>
      </w:pPr>
    </w:p>
    <w:p w:rsidR="00603388" w:rsidRDefault="00603388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color w:val="000000"/>
        </w:rPr>
      </w:pPr>
    </w:p>
    <w:p w:rsidR="00B50D3F" w:rsidRPr="00EF32ED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color w:val="000000"/>
        </w:rPr>
      </w:pPr>
      <w:r w:rsidRPr="00EF32ED">
        <w:rPr>
          <w:rFonts w:ascii="Arial" w:hAnsi="Arial" w:cs="Arial"/>
          <w:b/>
          <w:color w:val="000000"/>
        </w:rPr>
        <w:t>с.Горошиха</w:t>
      </w:r>
    </w:p>
    <w:p w:rsidR="00B50D3F" w:rsidRDefault="00B50D3F" w:rsidP="00B50D3F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2021 г.</w:t>
      </w:r>
    </w:p>
    <w:p w:rsidR="00B50D3F" w:rsidRPr="007F6BD2" w:rsidRDefault="00B50D3F" w:rsidP="00B50D3F">
      <w:pPr>
        <w:shd w:val="clear" w:color="auto" w:fill="FFFFFF"/>
        <w:spacing w:after="150" w:line="300" w:lineRule="atLeast"/>
        <w:jc w:val="center"/>
        <w:rPr>
          <w:b/>
          <w:color w:val="000000"/>
        </w:rPr>
      </w:pPr>
      <w:r w:rsidRPr="007F6BD2">
        <w:rPr>
          <w:b/>
          <w:bCs/>
          <w:color w:val="000000"/>
        </w:rPr>
        <w:lastRenderedPageBreak/>
        <w:t>ПОЯСНИТЕЛЬНАЯ ЗАПИСКА</w:t>
      </w:r>
    </w:p>
    <w:p w:rsidR="00B50D3F" w:rsidRPr="007F6BD2" w:rsidRDefault="00B50D3F" w:rsidP="00B50D3F">
      <w:p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b/>
          <w:bCs/>
          <w:color w:val="000000"/>
        </w:rPr>
        <w:t>Общая характеристика</w:t>
      </w:r>
    </w:p>
    <w:p w:rsidR="00B50D3F" w:rsidRPr="007F6BD2" w:rsidRDefault="00B50D3F" w:rsidP="00B50D3F">
      <w:p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color w:val="000000"/>
        </w:rPr>
        <w:t xml:space="preserve">Рабочая программа по английскому языку составлена на основе </w:t>
      </w:r>
      <w:r w:rsidRPr="007F6BD2">
        <w:t xml:space="preserve">Федерального государственного образовательного </w:t>
      </w:r>
      <w:proofErr w:type="gramStart"/>
      <w:r w:rsidRPr="007F6BD2">
        <w:t>стандарта  начального</w:t>
      </w:r>
      <w:proofErr w:type="gramEnd"/>
      <w:r w:rsidRPr="007F6BD2">
        <w:t xml:space="preserve"> общего образования (утвержден приказом Министерства образования и науки Российской Федерации от 6  октября 2009  г. № 373)</w:t>
      </w:r>
      <w:r w:rsidRPr="007F6BD2">
        <w:rPr>
          <w:color w:val="000000"/>
        </w:rPr>
        <w:t xml:space="preserve">, примерной программы начального общего образования по английскому языку и с учетом авторской программы М. З. Биболетовой, О. А. Денисенко курса английского языка «Английский язык с удовольствием. Enjoy </w:t>
      </w:r>
      <w:proofErr w:type="gramStart"/>
      <w:r w:rsidRPr="007F6BD2">
        <w:rPr>
          <w:color w:val="000000"/>
        </w:rPr>
        <w:t>English »</w:t>
      </w:r>
      <w:proofErr w:type="gramEnd"/>
      <w:r w:rsidRPr="007F6BD2">
        <w:rPr>
          <w:color w:val="000000"/>
        </w:rPr>
        <w:t xml:space="preserve"> для учащихся 2-4 классов общеобразовательных учреждений. -. М.: Дрофа, 2019.</w:t>
      </w:r>
    </w:p>
    <w:p w:rsidR="00B50D3F" w:rsidRPr="007F6BD2" w:rsidRDefault="00B50D3F" w:rsidP="00B50D3F">
      <w:p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color w:val="000000"/>
        </w:rPr>
        <w:t>Рабочая программа ориентирована на использование учебно-методического комплекса «EnjoyEnglish (Английский с удовольствием)» и включает в себя:</w:t>
      </w:r>
    </w:p>
    <w:p w:rsidR="00B50D3F" w:rsidRPr="007F6BD2" w:rsidRDefault="00B50D3F" w:rsidP="00B50D3F">
      <w:pPr>
        <w:numPr>
          <w:ilvl w:val="0"/>
          <w:numId w:val="31"/>
        </w:num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color w:val="000000"/>
        </w:rPr>
        <w:t>Учебник (Student’sBook) Биболетова М.З., Денисенко О.А., Трубанева Н.Н. Английский язык: Английский с удовольствием (EnjoyEnglish): Учебник английского языка для 2 класса общеобразовательных учреждений. – М. Дрофа, 2019;</w:t>
      </w:r>
    </w:p>
    <w:p w:rsidR="00B50D3F" w:rsidRPr="007F6BD2" w:rsidRDefault="00B50D3F" w:rsidP="00B50D3F">
      <w:pPr>
        <w:numPr>
          <w:ilvl w:val="0"/>
          <w:numId w:val="31"/>
        </w:num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color w:val="000000"/>
        </w:rPr>
        <w:t>Рабочая тетрадь (</w:t>
      </w:r>
      <w:r w:rsidRPr="007F6BD2">
        <w:rPr>
          <w:color w:val="000000"/>
          <w:lang w:val="en-US"/>
        </w:rPr>
        <w:t>Workbook</w:t>
      </w:r>
      <w:r w:rsidRPr="007F6BD2">
        <w:rPr>
          <w:color w:val="000000"/>
        </w:rPr>
        <w:t>+</w:t>
      </w:r>
      <w:r w:rsidRPr="007F6BD2">
        <w:rPr>
          <w:color w:val="000000"/>
          <w:lang w:val="en-US"/>
        </w:rPr>
        <w:t>Tests</w:t>
      </w:r>
      <w:r w:rsidRPr="007F6BD2">
        <w:rPr>
          <w:color w:val="000000"/>
        </w:rPr>
        <w:t>) Биболетова М.З., Денисенко О.А., Трубанева Н.Н. Английский язык: Английский с удовольствием (EnjoyEnglish): рабочая тетрадь английского языка для 2 класса общеобразовательных учреждений. – М., Просвещение, 2021;</w:t>
      </w:r>
    </w:p>
    <w:p w:rsidR="00B50D3F" w:rsidRPr="007F6BD2" w:rsidRDefault="00B50D3F" w:rsidP="00B50D3F">
      <w:pPr>
        <w:numPr>
          <w:ilvl w:val="0"/>
          <w:numId w:val="31"/>
        </w:num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color w:val="000000"/>
        </w:rPr>
        <w:t>Учебник (Student’sBook) Биболетова М.З., Денисенко О.А., Трубанева Н.Н. Английский язык: Английский с удовольствием (EnjoyEnglish): Учебник английского языка для 3 класса общеобразовательных учреждений. – М.:Дрофа, 2019;</w:t>
      </w:r>
    </w:p>
    <w:p w:rsidR="00B50D3F" w:rsidRPr="007F6BD2" w:rsidRDefault="00B50D3F" w:rsidP="00B50D3F">
      <w:pPr>
        <w:numPr>
          <w:ilvl w:val="0"/>
          <w:numId w:val="31"/>
        </w:num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color w:val="000000"/>
        </w:rPr>
        <w:t>Рабочая тетрадь (</w:t>
      </w:r>
      <w:r w:rsidRPr="007F6BD2">
        <w:rPr>
          <w:color w:val="000000"/>
          <w:lang w:val="en-US"/>
        </w:rPr>
        <w:t>Workbook</w:t>
      </w:r>
      <w:r w:rsidRPr="007F6BD2">
        <w:rPr>
          <w:color w:val="000000"/>
        </w:rPr>
        <w:t>+</w:t>
      </w:r>
      <w:r w:rsidRPr="007F6BD2">
        <w:rPr>
          <w:color w:val="000000"/>
          <w:lang w:val="en-US"/>
        </w:rPr>
        <w:t>Tests</w:t>
      </w:r>
      <w:r w:rsidRPr="007F6BD2">
        <w:rPr>
          <w:color w:val="000000"/>
        </w:rPr>
        <w:t>) Биболетова М.З., Денисенко О.А., Трубанева Н.Н. Английский язык: Английский с удовольствием (EnjoyEnglish): рабочая тетрадь английского языка для 3 класса общеобразовательных учреждений. – М., Дрофа, 2021;</w:t>
      </w:r>
    </w:p>
    <w:p w:rsidR="00B50D3F" w:rsidRPr="007F6BD2" w:rsidRDefault="00B50D3F" w:rsidP="00B50D3F">
      <w:pPr>
        <w:numPr>
          <w:ilvl w:val="0"/>
          <w:numId w:val="31"/>
        </w:num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color w:val="000000"/>
        </w:rPr>
        <w:t>Учебник (Student’sBook) Биболетова М.З., Денисенко О.А., Трубанева Н.Н. Английский язык: Английский с удовольствием (EnjoyEnglish): Учебник английского языка для 4 класса общеобразовательных учреждений. – Дрофа, 2020;</w:t>
      </w:r>
    </w:p>
    <w:p w:rsidR="00B50D3F" w:rsidRPr="007F6BD2" w:rsidRDefault="00B50D3F" w:rsidP="00B50D3F">
      <w:pPr>
        <w:numPr>
          <w:ilvl w:val="0"/>
          <w:numId w:val="31"/>
        </w:num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color w:val="000000"/>
        </w:rPr>
        <w:t>Рабочая тетрадь (</w:t>
      </w:r>
      <w:r w:rsidRPr="007F6BD2">
        <w:rPr>
          <w:color w:val="000000"/>
          <w:lang w:val="en-US"/>
        </w:rPr>
        <w:t>Workbook</w:t>
      </w:r>
      <w:r w:rsidRPr="007F6BD2">
        <w:rPr>
          <w:color w:val="000000"/>
        </w:rPr>
        <w:t>+</w:t>
      </w:r>
      <w:r w:rsidRPr="007F6BD2">
        <w:rPr>
          <w:color w:val="000000"/>
          <w:lang w:val="en-US"/>
        </w:rPr>
        <w:t>Tests</w:t>
      </w:r>
      <w:r w:rsidRPr="007F6BD2">
        <w:rPr>
          <w:color w:val="000000"/>
        </w:rPr>
        <w:t xml:space="preserve">) Биболетова М.З., Денисенко О.А., Трубанева Н.Н. Английский язык: Английский с удовольствием (EnjoyEnglish): рабочая тетрадь английского языка для 4 класса общеобразовательных учреждений. – М., Просвещение, 2021; </w:t>
      </w:r>
    </w:p>
    <w:p w:rsidR="00B50D3F" w:rsidRPr="007F6BD2" w:rsidRDefault="00B50D3F" w:rsidP="00B50D3F">
      <w:pPr>
        <w:numPr>
          <w:ilvl w:val="0"/>
          <w:numId w:val="31"/>
        </w:num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color w:val="000000"/>
        </w:rPr>
        <w:t>Аудиоприложение (CD MP3);</w:t>
      </w:r>
    </w:p>
    <w:p w:rsidR="00B50D3F" w:rsidRPr="007F6BD2" w:rsidRDefault="00B50D3F" w:rsidP="00B50D3F">
      <w:pPr>
        <w:shd w:val="clear" w:color="auto" w:fill="FFFFFF"/>
        <w:spacing w:after="150"/>
        <w:ind w:left="360"/>
        <w:rPr>
          <w:color w:val="333333"/>
        </w:rPr>
      </w:pPr>
      <w:r w:rsidRPr="007F6BD2">
        <w:rPr>
          <w:b/>
          <w:bCs/>
          <w:color w:val="333333"/>
        </w:rPr>
        <w:t>Общая характеристика учебного предмета</w:t>
      </w:r>
    </w:p>
    <w:p w:rsidR="00B50D3F" w:rsidRPr="007F6BD2" w:rsidRDefault="00B50D3F" w:rsidP="00B50D3F">
      <w:pPr>
        <w:shd w:val="clear" w:color="auto" w:fill="FFFFFF"/>
        <w:spacing w:after="150"/>
        <w:rPr>
          <w:color w:val="333333"/>
        </w:rPr>
      </w:pPr>
      <w:r w:rsidRPr="007F6BD2">
        <w:rPr>
          <w:color w:val="333333"/>
        </w:rPr>
        <w:t>Основной идеей программы является ориентация учащихся на формирование коммуникативной компетенции, т.е. способности и готовности осуществлять межличностное и межкультурное общение. Программа конкретизирует формирование коммуникативных умений учащихся в четырёх видах речевой деятельности (говорения, чтении, аудировании и письме) в соответствии со сферой, темой и ситуацией общения, особенностями языковых средств.</w:t>
      </w:r>
    </w:p>
    <w:p w:rsidR="00B50D3F" w:rsidRPr="007F6BD2" w:rsidRDefault="00B50D3F" w:rsidP="00B50D3F">
      <w:pPr>
        <w:shd w:val="clear" w:color="auto" w:fill="FFFFFF"/>
        <w:spacing w:after="150"/>
        <w:rPr>
          <w:color w:val="333333"/>
        </w:rPr>
      </w:pPr>
      <w:r w:rsidRPr="007F6BD2">
        <w:rPr>
          <w:b/>
          <w:bCs/>
          <w:color w:val="333333"/>
        </w:rPr>
        <w:t>Актуальностью программы</w:t>
      </w:r>
      <w:r w:rsidRPr="007F6BD2">
        <w:rPr>
          <w:color w:val="333333"/>
        </w:rPr>
        <w:t> является приобщение школьников к новому социальному опыту с использованием английского языка, знакомство с миром зарубежных школьников, детским фольклором, представленным в виде песен и стихов. При составлении программы реализуется принцип непрерывного образования по иностранным языкам в общеобразовательной школе, что соответствует современным требованиям личности и общества.</w:t>
      </w:r>
    </w:p>
    <w:p w:rsidR="00B50D3F" w:rsidRPr="007F6BD2" w:rsidRDefault="00B50D3F" w:rsidP="00B50D3F">
      <w:pPr>
        <w:shd w:val="clear" w:color="auto" w:fill="FFFFFF"/>
        <w:spacing w:after="150"/>
        <w:rPr>
          <w:color w:val="333333"/>
        </w:rPr>
      </w:pPr>
      <w:r w:rsidRPr="007F6BD2">
        <w:rPr>
          <w:color w:val="333333"/>
        </w:rPr>
        <w:t>Иностранный язык (в т.ч. английский) входит в общеобразовательную область «Филология». Язык является важнейшим средством общения.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B50D3F" w:rsidRPr="007F6BD2" w:rsidRDefault="00B50D3F" w:rsidP="00B50D3F">
      <w:pPr>
        <w:shd w:val="clear" w:color="auto" w:fill="FFFFFF"/>
        <w:spacing w:after="150"/>
        <w:rPr>
          <w:color w:val="333333"/>
        </w:rPr>
      </w:pPr>
      <w:r w:rsidRPr="007F6BD2">
        <w:rPr>
          <w:color w:val="333333"/>
        </w:rPr>
        <w:lastRenderedPageBreak/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</w:p>
    <w:p w:rsidR="00B50D3F" w:rsidRPr="007F6BD2" w:rsidRDefault="00B50D3F" w:rsidP="00B50D3F">
      <w:pPr>
        <w:shd w:val="clear" w:color="auto" w:fill="FFFFFF"/>
        <w:spacing w:after="150"/>
        <w:rPr>
          <w:color w:val="333333"/>
        </w:rPr>
      </w:pPr>
      <w:r w:rsidRPr="007F6BD2">
        <w:rPr>
          <w:color w:val="333333"/>
        </w:rPr>
        <w:t>Расширяется спектр социокультурных знаний и умений учащихся 2 - 4 класса с учетом их интересов и возрастных особенностей. Целенаправленно формируются умения представлять свою страну, ее культуру средствами английского языка в условиях межкультурного общения.</w:t>
      </w:r>
    </w:p>
    <w:p w:rsidR="00B50D3F" w:rsidRPr="007F6BD2" w:rsidRDefault="00B50D3F" w:rsidP="00B50D3F">
      <w:pPr>
        <w:shd w:val="clear" w:color="auto" w:fill="FFFFFF"/>
        <w:spacing w:after="150"/>
        <w:rPr>
          <w:color w:val="333333"/>
        </w:rPr>
      </w:pPr>
      <w:r w:rsidRPr="007F6BD2">
        <w:rPr>
          <w:color w:val="333333"/>
        </w:rPr>
        <w:t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перифраз, жесты, мимика и др.</w:t>
      </w:r>
    </w:p>
    <w:p w:rsidR="00B50D3F" w:rsidRPr="007F6BD2" w:rsidRDefault="00B50D3F" w:rsidP="00B50D3F">
      <w:pPr>
        <w:shd w:val="clear" w:color="auto" w:fill="FFFFFF"/>
        <w:spacing w:after="150"/>
        <w:rPr>
          <w:color w:val="333333"/>
        </w:rPr>
      </w:pPr>
      <w:r w:rsidRPr="007F6BD2">
        <w:rPr>
          <w:color w:val="333333"/>
        </w:rPr>
        <w:t>Расширяется спектр общеучебных и специальных учебных умений, таких, как умение пользоваться справочником учебника, двуязычным словарем, толковым английским словарем, Интернетом, мобильным телефоном, электронной почтой.</w:t>
      </w:r>
    </w:p>
    <w:p w:rsidR="00B50D3F" w:rsidRPr="007F6BD2" w:rsidRDefault="00B50D3F" w:rsidP="00B50D3F">
      <w:pPr>
        <w:shd w:val="clear" w:color="auto" w:fill="FFFFFF"/>
        <w:spacing w:after="150"/>
        <w:rPr>
          <w:color w:val="333333"/>
        </w:rPr>
      </w:pPr>
      <w:r w:rsidRPr="007F6BD2">
        <w:rPr>
          <w:color w:val="333333"/>
        </w:rPr>
        <w:t>В контексте формирования системы личностных отношений, способности к самоанализу и самооценке, эмоционально-ценностного отношения к миру, происходящих на второй ступени, авторами УМК ставится задача акцентировать внимание учащихся на стремлении к взаимопониманию людей разных сообществ, осознании роли английского языка как универсального средства межличностного и межкультурного общения практически в любой точке земного шара; на формировании положительного отношения к английскому языку, культуре народов, говорящих на нем; понимании важности изучения английского и других иностранных языков в современном мире и потребности пользоваться ими, в том числе и как одним из способов самореализации и социальной адаптации.</w:t>
      </w:r>
    </w:p>
    <w:p w:rsidR="00B50D3F" w:rsidRPr="007F6BD2" w:rsidRDefault="00B50D3F" w:rsidP="00B50D3F">
      <w:pPr>
        <w:shd w:val="clear" w:color="auto" w:fill="FFFFFF"/>
        <w:spacing w:after="150"/>
        <w:rPr>
          <w:color w:val="333333"/>
        </w:rPr>
      </w:pPr>
      <w:r w:rsidRPr="007F6BD2">
        <w:rPr>
          <w:color w:val="333333"/>
        </w:rPr>
        <w:t>Продолжается накопление лингвистических знаний, позволяющих не только умело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стран, говорящих на английском языке, представлений о достижениях культуры своего и англоговорящих народов в развитии общечеловеческой культуры.</w:t>
      </w:r>
    </w:p>
    <w:p w:rsidR="00B50D3F" w:rsidRPr="007F6BD2" w:rsidRDefault="00B50D3F" w:rsidP="00B50D3F">
      <w:pPr>
        <w:shd w:val="clear" w:color="auto" w:fill="FFFFFF"/>
        <w:spacing w:after="150"/>
        <w:rPr>
          <w:color w:val="333333"/>
        </w:rPr>
      </w:pPr>
      <w:r w:rsidRPr="007F6BD2">
        <w:rPr>
          <w:color w:val="333333"/>
        </w:rPr>
        <w:t>Учащиеся 2 - 4 классов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сотрудничестве.</w:t>
      </w:r>
    </w:p>
    <w:p w:rsidR="00B50D3F" w:rsidRPr="007F6BD2" w:rsidRDefault="00B50D3F" w:rsidP="00B50D3F">
      <w:pPr>
        <w:shd w:val="clear" w:color="auto" w:fill="FFFFFF"/>
        <w:spacing w:after="150" w:line="300" w:lineRule="atLeast"/>
        <w:rPr>
          <w:color w:val="000000"/>
        </w:rPr>
      </w:pPr>
      <w:r w:rsidRPr="007F6BD2">
        <w:rPr>
          <w:color w:val="000000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2 - 4 классах, который является частью основной образовательной программы по английскому языку со 2 по 11 класс.</w:t>
      </w:r>
    </w:p>
    <w:p w:rsidR="00B50D3F" w:rsidRPr="007F6BD2" w:rsidRDefault="00B50D3F" w:rsidP="00B50D3F">
      <w:pPr>
        <w:shd w:val="clear" w:color="auto" w:fill="FFFFFF"/>
        <w:spacing w:after="150" w:line="300" w:lineRule="atLeast"/>
      </w:pPr>
      <w:r w:rsidRPr="007F6BD2">
        <w:t>Основные содержательные линии предмета.</w:t>
      </w:r>
    </w:p>
    <w:p w:rsidR="00B50D3F" w:rsidRPr="007F6BD2" w:rsidRDefault="00B50D3F" w:rsidP="00B50D3F">
      <w:pPr>
        <w:shd w:val="clear" w:color="auto" w:fill="FFFFFF"/>
        <w:spacing w:after="150" w:line="300" w:lineRule="atLeast"/>
      </w:pPr>
      <w:r w:rsidRPr="007F6BD2">
        <w:t>Согласно Примерной программе основной содержательной линией учебного предмета «Английский язык» являются коммуникативные умения в таких видах речевой деятельности, как говорение, аудирование, чтение и письмо. Второй содержательной линией признаются языковые средства и навыки оперирования ими, третьей  — социокультурные знания и умения. При этом коммуникативные умения интегрируют две остальные содержательные линии, поскольку функционирование коммуникативных умений предполагает владение языковыми средствами (фонетическими, лексическими, грамматическими) и социокультурными знаниями, обеспечивающими взаимопонимание в межкультурной коммуникации. Все три названные содержательные линии взаимосвязаны, и отсутствие одной из них нарушает единство учебного предмета «Английский язык». В конечном счете именно коммуникативные умения школьников в аудировании, говорении, чтении и письме представляют собой результат овладения иностранным языком.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F6BD2">
        <w:rPr>
          <w:rFonts w:eastAsia="Calibri"/>
          <w:lang w:eastAsia="en-US"/>
        </w:rPr>
        <w:t xml:space="preserve">Рабочая программа имеет </w:t>
      </w:r>
      <w:r w:rsidRPr="007F6BD2">
        <w:rPr>
          <w:rFonts w:eastAsia="Calibri"/>
          <w:bCs/>
          <w:iCs/>
          <w:color w:val="000000"/>
          <w:lang w:eastAsia="en-US"/>
        </w:rPr>
        <w:t xml:space="preserve">направление  на достижение следующих </w:t>
      </w:r>
      <w:r w:rsidRPr="007F6BD2">
        <w:rPr>
          <w:rFonts w:eastAsia="Calibri"/>
          <w:b/>
          <w:bCs/>
          <w:iCs/>
          <w:color w:val="000000"/>
          <w:lang w:eastAsia="en-US"/>
        </w:rPr>
        <w:t>целей: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7F6BD2">
        <w:rPr>
          <w:rFonts w:eastAsia="Calibri"/>
          <w:color w:val="000000"/>
          <w:lang w:eastAsia="en-US"/>
        </w:rPr>
        <w:lastRenderedPageBreak/>
        <w:t xml:space="preserve">• </w:t>
      </w:r>
      <w:r w:rsidRPr="007F6BD2">
        <w:rPr>
          <w:rFonts w:eastAsia="Calibri"/>
          <w:b/>
          <w:bCs/>
          <w:color w:val="000000"/>
          <w:lang w:eastAsia="en-US"/>
        </w:rPr>
        <w:t xml:space="preserve">формирование умений </w:t>
      </w:r>
      <w:r w:rsidRPr="007F6BD2">
        <w:rPr>
          <w:rFonts w:eastAsia="Calibri"/>
          <w:color w:val="000000"/>
          <w:lang w:eastAsia="en-US"/>
        </w:rPr>
        <w:t>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животном;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F6BD2">
        <w:rPr>
          <w:rFonts w:eastAsia="Calibri"/>
          <w:color w:val="000000"/>
          <w:lang w:eastAsia="en-US"/>
        </w:rPr>
        <w:t xml:space="preserve">•      </w:t>
      </w:r>
      <w:r w:rsidRPr="007F6BD2">
        <w:rPr>
          <w:rFonts w:eastAsia="Calibri"/>
          <w:b/>
          <w:bCs/>
          <w:color w:val="000000"/>
          <w:lang w:eastAsia="en-US"/>
        </w:rPr>
        <w:t xml:space="preserve">развитие </w:t>
      </w:r>
      <w:r w:rsidRPr="007F6BD2">
        <w:rPr>
          <w:rFonts w:eastAsia="Calibri"/>
          <w:color w:val="000000"/>
          <w:lang w:eastAsia="en-US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F6BD2">
        <w:rPr>
          <w:rFonts w:eastAsia="Calibri"/>
          <w:color w:val="000000"/>
          <w:lang w:eastAsia="en-US"/>
        </w:rPr>
        <w:t xml:space="preserve">•   </w:t>
      </w:r>
      <w:r w:rsidRPr="007F6BD2">
        <w:rPr>
          <w:rFonts w:eastAsia="Calibri"/>
          <w:b/>
          <w:bCs/>
          <w:color w:val="000000"/>
          <w:lang w:eastAsia="en-US"/>
        </w:rPr>
        <w:t xml:space="preserve">обеспечение </w:t>
      </w:r>
      <w:r w:rsidRPr="007F6BD2">
        <w:rPr>
          <w:rFonts w:eastAsia="Calibri"/>
          <w:color w:val="000000"/>
          <w:lang w:eastAsia="en-US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F6BD2">
        <w:rPr>
          <w:rFonts w:eastAsia="Calibri"/>
          <w:color w:val="000000"/>
          <w:lang w:eastAsia="en-US"/>
        </w:rPr>
        <w:t xml:space="preserve">•  </w:t>
      </w:r>
      <w:r w:rsidRPr="007F6BD2">
        <w:rPr>
          <w:rFonts w:eastAsia="Calibri"/>
          <w:b/>
          <w:bCs/>
          <w:color w:val="000000"/>
          <w:lang w:eastAsia="en-US"/>
        </w:rPr>
        <w:t xml:space="preserve">освоение </w:t>
      </w:r>
      <w:r w:rsidRPr="007F6BD2">
        <w:rPr>
          <w:rFonts w:eastAsia="Calibri"/>
          <w:color w:val="000000"/>
          <w:lang w:eastAsia="en-US"/>
        </w:rPr>
        <w:t>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F6BD2">
        <w:rPr>
          <w:rFonts w:eastAsia="Calibri"/>
          <w:color w:val="000000"/>
          <w:lang w:eastAsia="en-US"/>
        </w:rPr>
        <w:t xml:space="preserve">•   </w:t>
      </w:r>
      <w:r w:rsidRPr="007F6BD2">
        <w:rPr>
          <w:rFonts w:eastAsia="Calibri"/>
          <w:b/>
          <w:bCs/>
          <w:color w:val="000000"/>
          <w:lang w:eastAsia="en-US"/>
        </w:rPr>
        <w:t xml:space="preserve">приобщение </w:t>
      </w:r>
      <w:r w:rsidRPr="007F6BD2">
        <w:rPr>
          <w:rFonts w:eastAsia="Calibri"/>
          <w:color w:val="000000"/>
          <w:lang w:eastAsia="en-US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7F6BD2">
        <w:rPr>
          <w:rFonts w:eastAsia="Calibri"/>
          <w:color w:val="000000"/>
          <w:lang w:eastAsia="en-US"/>
        </w:rPr>
        <w:t xml:space="preserve">•    </w:t>
      </w:r>
      <w:r w:rsidRPr="007F6BD2">
        <w:rPr>
          <w:rFonts w:eastAsia="Calibri"/>
          <w:b/>
          <w:bCs/>
          <w:color w:val="000000"/>
          <w:lang w:eastAsia="en-US"/>
        </w:rPr>
        <w:t xml:space="preserve">формирование </w:t>
      </w:r>
      <w:r w:rsidRPr="007F6BD2">
        <w:rPr>
          <w:rFonts w:eastAsia="Calibri"/>
          <w:color w:val="000000"/>
          <w:lang w:eastAsia="en-US"/>
        </w:rPr>
        <w:t>речевых, интеллектуальных и познавательных способностей младших школьников, а также их общеучебных умений.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F6BD2">
        <w:rPr>
          <w:rFonts w:eastAsia="Calibri"/>
          <w:color w:val="000000"/>
          <w:lang w:eastAsia="en-US"/>
        </w:rPr>
        <w:t xml:space="preserve">В ней также заложены возможности предусмотренного стандартом формирования у обучающихся </w:t>
      </w:r>
      <w:r w:rsidRPr="007F6BD2">
        <w:rPr>
          <w:rFonts w:eastAsia="Calibri"/>
          <w:b/>
          <w:color w:val="000000"/>
          <w:lang w:eastAsia="en-US"/>
        </w:rPr>
        <w:t>общеучебных умений и навыков</w:t>
      </w:r>
      <w:r w:rsidRPr="007F6BD2">
        <w:rPr>
          <w:rFonts w:eastAsia="Calibri"/>
          <w:color w:val="000000"/>
          <w:lang w:eastAsia="en-US"/>
        </w:rPr>
        <w:t xml:space="preserve">, универсальных способов деятельности и ключевых компенсаций: 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7F6BD2">
        <w:rPr>
          <w:rFonts w:eastAsia="Calibri"/>
          <w:color w:val="000000"/>
          <w:lang w:eastAsia="en-US"/>
        </w:rPr>
        <w:t>-умение соотнести графический образ слова с его звуко</w:t>
      </w:r>
      <w:r w:rsidRPr="007F6BD2">
        <w:rPr>
          <w:rFonts w:eastAsia="Calibri"/>
          <w:color w:val="000000"/>
          <w:lang w:eastAsia="en-US"/>
        </w:rPr>
        <w:softHyphen/>
        <w:t xml:space="preserve">вым образом, 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7F6BD2">
        <w:rPr>
          <w:rFonts w:eastAsia="Calibri"/>
          <w:color w:val="000000"/>
          <w:lang w:eastAsia="en-US"/>
        </w:rPr>
        <w:t xml:space="preserve">-опираться на языковую догадку в процессе чтения; 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7F6BD2">
        <w:rPr>
          <w:rFonts w:eastAsia="Calibri"/>
          <w:color w:val="000000"/>
          <w:lang w:eastAsia="en-US"/>
        </w:rPr>
        <w:t xml:space="preserve">-наблюдение,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7F6BD2">
        <w:rPr>
          <w:rFonts w:eastAsia="Calibri"/>
          <w:color w:val="000000"/>
          <w:lang w:eastAsia="en-US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7F6BD2">
        <w:rPr>
          <w:rFonts w:eastAsia="Calibri"/>
          <w:color w:val="000000"/>
          <w:lang w:eastAsia="en-US"/>
        </w:rPr>
        <w:t>-умение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 w:rsidRPr="007F6BD2">
        <w:rPr>
          <w:rFonts w:eastAsia="Calibri"/>
          <w:color w:val="000000"/>
          <w:lang w:eastAsia="en-US"/>
        </w:rPr>
        <w:softHyphen/>
        <w:t>мой учебной задачей, например, с целью формирования орфографи</w:t>
      </w:r>
      <w:r w:rsidRPr="007F6BD2">
        <w:rPr>
          <w:rFonts w:eastAsia="Calibri"/>
          <w:color w:val="000000"/>
          <w:lang w:eastAsia="en-US"/>
        </w:rPr>
        <w:softHyphen/>
        <w:t xml:space="preserve">ческих, лексических или грамматических навыков; </w:t>
      </w:r>
    </w:p>
    <w:p w:rsidR="00B50D3F" w:rsidRPr="007F6BD2" w:rsidRDefault="00B50D3F" w:rsidP="00B50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7F6BD2">
        <w:rPr>
          <w:rFonts w:eastAsia="Calibri"/>
          <w:color w:val="000000"/>
          <w:lang w:eastAsia="en-US"/>
        </w:rPr>
        <w:t>-умение пользо</w:t>
      </w:r>
      <w:r w:rsidRPr="007F6BD2">
        <w:rPr>
          <w:rFonts w:eastAsia="Calibri"/>
          <w:color w:val="000000"/>
          <w:lang w:eastAsia="en-US"/>
        </w:rPr>
        <w:softHyphen/>
        <w:t>ваться двуязычным словарем учебника, в том числе транскрипцией.</w:t>
      </w:r>
    </w:p>
    <w:p w:rsidR="00B50D3F" w:rsidRPr="007F6BD2" w:rsidRDefault="00B50D3F" w:rsidP="00B50D3F">
      <w:pPr>
        <w:jc w:val="both"/>
        <w:rPr>
          <w:rFonts w:eastAsia="Calibri"/>
          <w:lang w:eastAsia="en-US"/>
        </w:rPr>
      </w:pPr>
      <w:r w:rsidRPr="007F6BD2">
        <w:rPr>
          <w:rFonts w:eastAsia="Calibri"/>
          <w:lang w:eastAsia="en-US"/>
        </w:rPr>
        <w:t xml:space="preserve">При отборе  предметного  содержания иноязычной речи учитывалась психолого-педагогическая природа младшего школьника воспринимающего мир целостно, эмоционально и активно.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7F6BD2">
        <w:rPr>
          <w:b/>
        </w:rPr>
        <w:t>Задачи курса: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both"/>
      </w:pPr>
      <w:r w:rsidRPr="007F6BD2">
        <w:t xml:space="preserve">- развитие и воспитание коммуникативной культуры школьников, расширение и обогащение их коммуникативного и жизненного опыта в новом контексте общения, расширение кругозора учащихся;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both"/>
      </w:pPr>
      <w:r w:rsidRPr="007F6BD2">
        <w:t xml:space="preserve">- научиться ценить своих друзей, участвовать в совместной деятельности, правильно организовывать свой досуг, следовать правилам здорового образа жизни вежливо вести себя за столом;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both"/>
      </w:pPr>
      <w:r w:rsidRPr="007F6BD2">
        <w:t xml:space="preserve">- познакомить с миром их зарубежных сверстников и научить с уважением относиться к представителям других стран;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both"/>
      </w:pPr>
      <w:r w:rsidRPr="007F6BD2">
        <w:t xml:space="preserve">- осознавать важность изучения английского языка как средства общения между жителями разных стран.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center"/>
      </w:pPr>
      <w:r w:rsidRPr="007F6BD2">
        <w:rPr>
          <w:b/>
        </w:rPr>
        <w:t>Принципы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Рабочая программа   строится на основе следующих дидактических принципов: </w:t>
      </w:r>
      <w:r w:rsidRPr="007F6BD2">
        <w:br/>
        <w:t xml:space="preserve">– </w:t>
      </w:r>
      <w:r w:rsidRPr="007F6BD2">
        <w:rPr>
          <w:b/>
        </w:rPr>
        <w:t>природосообразности</w:t>
      </w:r>
      <w:r w:rsidRPr="007F6BD2">
        <w:t xml:space="preserve"> – учета типологических психологических особенностей детей 6-10 лет. Исходя из этого, принят концентрический принцип расположения учебного материала, предполагающий выделение протяженных во времени содержательных линий; </w:t>
      </w:r>
      <w:r w:rsidRPr="007F6BD2">
        <w:br/>
        <w:t xml:space="preserve">– </w:t>
      </w:r>
      <w:r w:rsidRPr="007F6BD2">
        <w:rPr>
          <w:b/>
        </w:rPr>
        <w:t>преемственности и перспективности</w:t>
      </w:r>
      <w:r w:rsidRPr="007F6BD2">
        <w:t xml:space="preserve">, подчеркивающих пропедевтическое значение начального образования для формирования готовности к дальнейшему обучению и реализующих межпредметные и внутрипредметные связи в содержании образования; </w:t>
      </w:r>
      <w:r w:rsidRPr="007F6BD2">
        <w:br/>
        <w:t xml:space="preserve">– </w:t>
      </w:r>
      <w:r w:rsidRPr="007F6BD2">
        <w:rPr>
          <w:b/>
        </w:rPr>
        <w:t>интеграции теоретических сведений с деятельностью</w:t>
      </w:r>
      <w:r w:rsidRPr="007F6BD2">
        <w:t xml:space="preserve"> по их практическому применению, что определяет практическую направленность программы , расходование значительной части времени на формирование различных деятельностных компетенций; </w:t>
      </w:r>
      <w:r w:rsidRPr="007F6BD2">
        <w:br/>
      </w:r>
      <w:r w:rsidRPr="007F6BD2">
        <w:lastRenderedPageBreak/>
        <w:t xml:space="preserve">– </w:t>
      </w:r>
      <w:r w:rsidRPr="007F6BD2">
        <w:rPr>
          <w:b/>
        </w:rPr>
        <w:t>коммуникативности</w:t>
      </w:r>
      <w:r w:rsidRPr="007F6BD2">
        <w:t xml:space="preserve">, предполагающий развитие у младших школьников представлений о языке, науки конкретного предмета, усвоение учащимися элементарных терминов и понятий, осознанное оперирование ими; </w:t>
      </w:r>
      <w:r w:rsidRPr="007F6BD2">
        <w:br/>
        <w:t xml:space="preserve">– </w:t>
      </w:r>
      <w:r w:rsidRPr="007F6BD2">
        <w:rPr>
          <w:b/>
        </w:rPr>
        <w:t>интеграции обучения, развития и воспитания</w:t>
      </w:r>
      <w:r w:rsidRPr="007F6BD2">
        <w:t xml:space="preserve">, определяющий необходимость 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center"/>
      </w:pPr>
      <w:r w:rsidRPr="007F6BD2">
        <w:rPr>
          <w:b/>
        </w:rPr>
        <w:t>Функции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Рабочая программа   выполняет три основные функции.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both"/>
      </w:pPr>
      <w:r w:rsidRPr="007F6BD2">
        <w:rPr>
          <w:b/>
        </w:rPr>
        <w:t>Информационно-методическая функция</w:t>
      </w:r>
      <w:r w:rsidRPr="007F6BD2">
        <w:t xml:space="preserve"> позволяет участникам образовательного процесса получить представление о целях, содержании, общей стратегии обучения, воспитания и развития учащихся начальной школы средствами конкретного учебного предмета, о вкладе каждого учебного предмета в решение общих целей начального образования.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both"/>
      </w:pPr>
      <w:r w:rsidRPr="007F6BD2">
        <w:rPr>
          <w:b/>
        </w:rPr>
        <w:t>Организационно-планирующая функция</w:t>
      </w:r>
      <w:r w:rsidRPr="007F6BD2">
        <w:t xml:space="preserve">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both"/>
      </w:pPr>
      <w:r w:rsidRPr="007F6BD2">
        <w:rPr>
          <w:b/>
        </w:rPr>
        <w:t>Контролирующая функция</w:t>
      </w:r>
      <w:r w:rsidRPr="007F6BD2"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B50D3F" w:rsidRPr="007F6BD2" w:rsidRDefault="00B50D3F" w:rsidP="00B50D3F">
      <w:pPr>
        <w:shd w:val="clear" w:color="auto" w:fill="FFFFFF"/>
        <w:ind w:left="-568" w:right="-2" w:firstLine="568"/>
        <w:rPr>
          <w:color w:val="000000"/>
        </w:rPr>
      </w:pPr>
      <w:r w:rsidRPr="007F6BD2">
        <w:rPr>
          <w:b/>
          <w:bCs/>
          <w:color w:val="000000"/>
        </w:rPr>
        <w:t>Планируемые результаты освоения программы.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ЛИЧНОСТНЫЕ РЕЗУЛЬТАТЫ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Курс позволяет достичь в полном объеме все определенные во ФГОС результаты для данного уровня обучения. При этом наиболее отчетливо вклад предмета «Английский язык» в достижение личностных результатов в процессе обучения в начальной школе по курсу “Enjoy English” может выразиться в следующем: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понимании важности изучения иностранного языка как средства общения с людьми, говорящими на английском языке, в том числе со своими сверстниками в англоязычных странах;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развитии личности обучающегося, его речевых способностей, внимания, мышления, памяти и воображения;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уважительном отношении к иному мнению, к членам своей семьи, учителю, сверстникам и к другим партнерам по общению;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осознании себя гражданином своей страны, любви и уважении к своей родине, к своим традициям и культурным ценностям; стремлении к лучшему пониманию культуры своего народа и желанию знакомить с ней представителей других стран;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приобщении к новому социальному опыту, уважительном и дружелюбном отношения к культуре других народов, позволяющем участвовать в диалоге культур;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самостоятельности, эмоционально-нравственной отзывчивости, соблюдении норм речевого и неречевого поведения;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умении планировать свой учебный труд, в частности свое речевое высказывание на английском языке;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владении навыками сотрудничества со сверстниками в процессе речевого общения;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lastRenderedPageBreak/>
        <w:t xml:space="preserve">стремлении развивать в себе такие качества, как воля, целеустремленность, креативность, инициативность, трудолюбие, дисциплинированность, а также умения принимать самостоятельные решения и нести за них ответственность.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МЕТАПРЕДМЕТНЫЕ УМЕНИЯ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 плане достижения метапредметных умений, составляющих основу умения учиться, обучение по курсу “Enjoy English” способствует формированию умений: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принимать задачи учебной деятельности, осуществлять поиск средств решения задач, например, подбирать адекватные языковые средства английского языка в процессе общения в моделируемых ситуациях;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овладевать умениями самонаблюдения и самооценки в процессе подготовки и осуществления высказываний на английском языке;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действовать с опорой на изученное правило / образец при составлении элементарных самостоятельных устных и письменных высказываний; 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прибегать к доступным способам поиска информации (например, в приложениях и учебника, двуязычном англо-русском словаре учебника и т. д.) в соответствии с решаемой познавательной или коммуникативной задачей;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анализировать, сравнивать, группировать по отдельным признакам лингвистическую информацию на уровне звука, буквы / буквосочетания, слова / словосочетания, предложения при овладении лексическими и грамматическими явлениями английского языка; 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работать с информацией в тексте на английском языке: искать, находить и выделять нужную информацию, представленную в явном (даты, факты и т. д.) и неявном виде; определять тему, выделять основную мысль, выделять главные факты, устанавливать логическую последовательность фактов, событий; прогнозировать содержание текста по его названию; 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работать с информацией, представленной в разных форматах: тексте, рисунке, таблице, грамматических моделях и т. д.;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фиксировать элементарную информацию, </w:t>
      </w:r>
      <w:proofErr w:type="gramStart"/>
      <w:r w:rsidRPr="007F6BD2">
        <w:t>например</w:t>
      </w:r>
      <w:proofErr w:type="gramEnd"/>
      <w:r w:rsidRPr="007F6BD2">
        <w:t xml:space="preserve"> выписывать слова и предложения из прочитанного текста в связи с полученным заданием;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опираться на языковую догадку в процессе чтения / восприятия на слух текстов, содержащих отдельные незнакомые слова;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владеть стратегиями, необходимыми для чтения / понимания на слух текстов уровня трудности, предусмотренного программой для начальной школы: с пониманием основного содержания, с пониманием запрашиваемой информации;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слушать и слышать собеседника, вести диалог;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пользоваться справочным материалом учебника, например двуязычным словарем, грамматическим справочником, сносками;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работать индивидуально, в паре и группе;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комплексно использовать разные компоненты УМК (учебник, рабочую тетрадь, аудиоприложение, ЭФУ), информацию из других печатных источников и Интернета.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ПРЕДМЕТНЫЕ РЕЗУЛЬТАТЫ (КОММУНИКАТИВНЫЕ УМЕНИЯ, ЯЗЫКОВЫЕ НАВЫКИ)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Предметные результаты освоения английского языка в процессе обучения по курсу “Enjoy English” для начальной школы состоят в овладении умениями общения с носителями иностранного языка в устной и письменной формах на основе своих речевых возможностей и потребностей. То есть формирование коммуникативной компетенции в четырех видах речевой деятельности (аудировании, говорении, чтении и письме), предусматривающей также развитие языковых навыков и социокультурной компетенции на уровне, обозначенном в ФГОС и Примерной основной образовательной программе начального общего образования (ПООП НОО).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lastRenderedPageBreak/>
        <w:t xml:space="preserve">В результате изучения иностранного языка на уровне начального общего образования у обучающихся: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сформируется элементарная иноязычная коммуникативная компетенция, т. 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 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сформируются положительная мотивация и устойчивый учебно-познавательный интерес к предмету «Английский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Коммуникативные умения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Говорение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Выпускник научится: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 участвовать в элементарных диалогах, соблюдая нормы речевого этикета, принятые в англоязычных странах;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— составлять небольшое описание предмета, картинки, персонажа;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рассказывать о себе, своей семье, друге. Выпускник получит возможность научиться: —  воспроизводить наизусть небольшие произведения детского фольклора;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составлять краткую характеристику персонажа;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кратко излагать содержание прочитанного текста.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Аудирование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Выпускник научится: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понимать на слух речь учителя и одноклассников при непосредственном общении и вербально / невербально реагировать на услышанное;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— 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Выпускник получит возможность научиться: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 воспринимать на слух аудиотекст и полностью понимать содержащуюся в нем информацию;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 использовать контекстуальную или языковую догадку при восприятии на слух текстов, содержащих некоторые незнакомые слова.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Чтение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Выпускник научится: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соотносить графический образ английского слова с его звуковым образом;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 читать про себя и понимать содержание небольшого текста, построенного в основном на изученном языковом материале;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читать про себя и находить в тексте необходимую информацию.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Выпускник получит возможность научиться: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 догадываться о значении незнакомых слов по контексту;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не обращать внимания на незнакомые слова, не мешающие понимать основное содержание текста.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Письменная речь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lastRenderedPageBreak/>
        <w:t xml:space="preserve"> Выпускник научится: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выписывать из текста слова, словосочетания и предложения;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писать поздравительную открытку с Новым годом, Рождеством, днем рождения (с опорой на образец);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писать по образцу краткое письмо зарубежному другу.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Выпускник получит возможность научиться: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в письменной форме кратко отвечать на вопросы к тексту;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— составлять рассказ в письменной форме по плану / ключевым словам;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заполнять простую анкету;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правильно оформлять конверт.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Языковые навыки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Графика, каллиграфия, орфография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Выпускник научится: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воспроизводить графически и каллиграфически корректно все буквы английского алфавита (полупечатное написание букв, буквосочетаний, слов);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 пользоваться английским алфавитом, знать последовательность букв в нем;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списывать текст;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— восстанавливать слово в соответствии с решаемой учебной задачей;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отличать буквы от знаков транскрипции. Выпускник получит возможность научиться: — сравнивать и анализировать буквосочетания английского языка и их транскрипцию;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 группировать слова в соответствии с изученными правилами чтения;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уточнять написание слова по словарю;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 использовать экранный перевод отдельных слов (с русского языка на английский и обратно).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Фонетическая сторона речи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Выпускник научится: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различать на слух и адекватно произносить все звуки английского языка, соблюдая нормы произношения звуков;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 соблюдать правильное ударение в изолированном слове, фразе; 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различать коммуникативные типы предложений по интонации;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 корректно произносить предложения с точки зрения их ритмико-интонационных особенностей.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Выпускник получит возможность научиться: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распознавать связующее “r” в речи и уметь его использовать;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соблюдать интонацию перечисления;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соблюдать правило отсутствия ударения на служебных словах (артиклях, союзах, предлогах);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читать изучаемые слова по транскрипции.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Лексическая сторона речи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Выпускник научится: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— 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оперировать в процессе общения активной лексикой в соответствии с коммуникативной задачей;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восстанавливать текст в соответствии с решаемой учебной задачей.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Выпускник получит возможность научиться: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— узнавать простые словообразовательные элементы;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опираться на языковую догадку в процессе чтения и аудирования (интернациональные и сложные слова).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Грамматическая сторона речи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Выпускник научится: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 — распознавать и употреблять в речи основные коммуникативные типы предложений;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lastRenderedPageBreak/>
        <w:t xml:space="preserve">—  распознавать в тексте и употреблять в речи изученные части речи: существительные с определенным / неопределенным / нулевым артиклем;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временны́х и пространственных отношений.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Выпускник получит возможность научиться: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 xml:space="preserve">— узнавать сложносочиненные предложения с союзами and и but; </w:t>
      </w:r>
    </w:p>
    <w:p w:rsidR="00B50D3F" w:rsidRPr="00B50D3F" w:rsidRDefault="00B50D3F" w:rsidP="00B50D3F">
      <w:pPr>
        <w:pStyle w:val="a3"/>
        <w:spacing w:before="0" w:beforeAutospacing="0" w:after="0" w:afterAutospacing="0" w:line="276" w:lineRule="auto"/>
        <w:jc w:val="both"/>
        <w:rPr>
          <w:lang w:val="en-US"/>
        </w:rPr>
      </w:pPr>
      <w:r w:rsidRPr="007F6BD2">
        <w:t xml:space="preserve"> — использовать в речи безличные предложения (It’s cold. </w:t>
      </w:r>
      <w:r w:rsidRPr="00B50D3F">
        <w:rPr>
          <w:lang w:val="en-US"/>
        </w:rPr>
        <w:t xml:space="preserve">It’s 5 o’clock. It’s interesting), </w:t>
      </w:r>
      <w:r w:rsidRPr="007F6BD2">
        <w:t>предложения</w:t>
      </w:r>
      <w:r w:rsidRPr="00B50D3F">
        <w:rPr>
          <w:lang w:val="en-US"/>
        </w:rPr>
        <w:t xml:space="preserve"> </w:t>
      </w:r>
      <w:r w:rsidRPr="007F6BD2">
        <w:t>с</w:t>
      </w:r>
      <w:r w:rsidRPr="00B50D3F">
        <w:rPr>
          <w:lang w:val="en-US"/>
        </w:rPr>
        <w:t xml:space="preserve"> </w:t>
      </w:r>
      <w:r w:rsidRPr="007F6BD2">
        <w:t>конструкцией</w:t>
      </w:r>
      <w:r w:rsidRPr="00B50D3F">
        <w:rPr>
          <w:lang w:val="en-US"/>
        </w:rPr>
        <w:t xml:space="preserve"> there is/there are;</w:t>
      </w:r>
    </w:p>
    <w:p w:rsidR="00B50D3F" w:rsidRPr="00B50D3F" w:rsidRDefault="00B50D3F" w:rsidP="00B50D3F">
      <w:pPr>
        <w:pStyle w:val="a3"/>
        <w:spacing w:before="0" w:beforeAutospacing="0" w:after="0" w:afterAutospacing="0" w:line="276" w:lineRule="auto"/>
        <w:jc w:val="both"/>
        <w:rPr>
          <w:lang w:val="en-US"/>
        </w:rPr>
      </w:pPr>
      <w:r w:rsidRPr="00B50D3F">
        <w:rPr>
          <w:lang w:val="en-US"/>
        </w:rPr>
        <w:t xml:space="preserve"> </w:t>
      </w:r>
      <w:proofErr w:type="gramStart"/>
      <w:r w:rsidRPr="007F6BD2">
        <w:t>—  оперировать</w:t>
      </w:r>
      <w:proofErr w:type="gramEnd"/>
      <w:r w:rsidRPr="007F6BD2">
        <w:t xml:space="preserve"> в речи неопределенными местоимениями some, any (некоторые случаи употребления: Can I have some tea? </w:t>
      </w:r>
      <w:r w:rsidRPr="00B50D3F">
        <w:rPr>
          <w:lang w:val="en-US"/>
        </w:rPr>
        <w:t xml:space="preserve">Is there any milk in the fridge? — No, there isn’t any); </w:t>
      </w:r>
    </w:p>
    <w:p w:rsidR="00B50D3F" w:rsidRPr="00B50D3F" w:rsidRDefault="00B50D3F" w:rsidP="00B50D3F">
      <w:pPr>
        <w:pStyle w:val="a3"/>
        <w:spacing w:before="0" w:beforeAutospacing="0" w:after="0" w:afterAutospacing="0" w:line="276" w:lineRule="auto"/>
        <w:jc w:val="both"/>
        <w:rPr>
          <w:lang w:val="en-US"/>
        </w:rPr>
      </w:pPr>
      <w:r w:rsidRPr="00B50D3F">
        <w:rPr>
          <w:lang w:val="en-US"/>
        </w:rPr>
        <w:t>—</w:t>
      </w:r>
      <w:proofErr w:type="gramStart"/>
      <w:r w:rsidRPr="00B50D3F">
        <w:rPr>
          <w:lang w:val="en-US"/>
        </w:rPr>
        <w:t xml:space="preserve">  </w:t>
      </w:r>
      <w:r w:rsidRPr="007F6BD2">
        <w:t>оперировать</w:t>
      </w:r>
      <w:proofErr w:type="gramEnd"/>
      <w:r w:rsidRPr="00B50D3F">
        <w:rPr>
          <w:lang w:val="en-US"/>
        </w:rPr>
        <w:t xml:space="preserve"> </w:t>
      </w:r>
      <w:r w:rsidRPr="007F6BD2">
        <w:t>в</w:t>
      </w:r>
      <w:r w:rsidRPr="00B50D3F">
        <w:rPr>
          <w:lang w:val="en-US"/>
        </w:rPr>
        <w:t xml:space="preserve"> </w:t>
      </w:r>
      <w:r w:rsidRPr="007F6BD2">
        <w:t>речи</w:t>
      </w:r>
      <w:r w:rsidRPr="00B50D3F">
        <w:rPr>
          <w:lang w:val="en-US"/>
        </w:rPr>
        <w:t xml:space="preserve"> </w:t>
      </w:r>
      <w:r w:rsidRPr="007F6BD2">
        <w:t>наречиями</w:t>
      </w:r>
      <w:r w:rsidRPr="00B50D3F">
        <w:rPr>
          <w:lang w:val="en-US"/>
        </w:rPr>
        <w:t xml:space="preserve"> </w:t>
      </w:r>
      <w:r w:rsidRPr="007F6BD2">
        <w:t>времени</w:t>
      </w:r>
      <w:r w:rsidRPr="00B50D3F">
        <w:rPr>
          <w:lang w:val="en-US"/>
        </w:rPr>
        <w:t xml:space="preserve"> (yesterday, tomorrow, never, usually, often, sometimes); </w:t>
      </w:r>
      <w:r w:rsidRPr="007F6BD2">
        <w:t>наречиями</w:t>
      </w:r>
      <w:r w:rsidRPr="00B50D3F">
        <w:rPr>
          <w:lang w:val="en-US"/>
        </w:rPr>
        <w:t xml:space="preserve"> </w:t>
      </w:r>
      <w:r w:rsidRPr="007F6BD2">
        <w:t>степени</w:t>
      </w:r>
      <w:r w:rsidRPr="00B50D3F">
        <w:rPr>
          <w:lang w:val="en-US"/>
        </w:rPr>
        <w:t xml:space="preserve"> (much, little, very); </w:t>
      </w:r>
    </w:p>
    <w:p w:rsidR="00B50D3F" w:rsidRPr="007F6BD2" w:rsidRDefault="00B50D3F" w:rsidP="00B50D3F">
      <w:pPr>
        <w:pStyle w:val="a3"/>
        <w:spacing w:before="0" w:beforeAutospacing="0" w:after="0" w:afterAutospacing="0" w:line="276" w:lineRule="auto"/>
        <w:jc w:val="both"/>
      </w:pPr>
      <w:r w:rsidRPr="007F6BD2">
        <w:t>—  распознавать в тексте и дифференцировать слова по определенным признакам (существительные, прилагательные, модальные / смысловые глаголы).</w:t>
      </w:r>
    </w:p>
    <w:p w:rsidR="00B50D3F" w:rsidRPr="00574D97" w:rsidRDefault="00B50D3F" w:rsidP="00B50D3F">
      <w:pPr>
        <w:shd w:val="clear" w:color="auto" w:fill="FFFFFF"/>
        <w:rPr>
          <w:color w:val="000000"/>
        </w:rPr>
      </w:pPr>
      <w:r w:rsidRPr="00574D97">
        <w:rPr>
          <w:b/>
          <w:bCs/>
          <w:color w:val="000000"/>
        </w:rPr>
        <w:t>Содержание учебного предмета</w:t>
      </w:r>
    </w:p>
    <w:p w:rsidR="00B50D3F" w:rsidRPr="00574D97" w:rsidRDefault="00B50D3F" w:rsidP="00B50D3F">
      <w:pPr>
        <w:shd w:val="clear" w:color="auto" w:fill="FFFFFF"/>
        <w:jc w:val="center"/>
        <w:rPr>
          <w:color w:val="000000"/>
        </w:rPr>
      </w:pPr>
      <w:r w:rsidRPr="00574D97">
        <w:rPr>
          <w:b/>
          <w:bCs/>
          <w:color w:val="000000"/>
        </w:rPr>
        <w:t>2 класс</w:t>
      </w:r>
    </w:p>
    <w:p w:rsidR="00B50D3F" w:rsidRPr="00574D97" w:rsidRDefault="00B50D3F" w:rsidP="00B50D3F">
      <w:pPr>
        <w:shd w:val="clear" w:color="auto" w:fill="FFFFFF"/>
        <w:jc w:val="center"/>
        <w:rPr>
          <w:color w:val="000000"/>
        </w:rPr>
      </w:pPr>
      <w:r w:rsidRPr="00574D97">
        <w:rPr>
          <w:b/>
          <w:bCs/>
          <w:color w:val="000000"/>
        </w:rPr>
        <w:t>(68 часов)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 1. Привет, английский язык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Знакомство с одноклассниками, учителем, персонажами детских произведений. Я и моя семья. Животные. Школьные принадлежности. Глаголы движения, действия. 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    </w:t>
      </w:r>
      <w:r w:rsidRPr="00574D97">
        <w:rPr>
          <w:b/>
          <w:bCs/>
          <w:color w:val="000000"/>
        </w:rPr>
        <w:t>2.  Добро пожаловать в наш театр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Лексика: Мир моих увлечений. Виды спорта и игры. Выходной день на ферме. Страна изучаемого языка. Праздники (Новый год). Животные. Грамматика: употребление структуры have got в утвердительном, вопросительном в отрицательном предложении. Повелительное наклонение. Краткие ответы на общие вопросы.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     </w:t>
      </w:r>
      <w:r w:rsidRPr="00574D97">
        <w:rPr>
          <w:b/>
          <w:bCs/>
          <w:color w:val="000000"/>
        </w:rPr>
        <w:t>3. Давайте читать и разговаривать на английском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Лексика: Мои любимые персонажи детских произведений. Страна изучаемого языка. Выходной день (в цирке, зоопарке, парке). Мир вокруг меня. Я и мои друзья. Праздники. Прилагательные, обозначающие характеристику людей. Грамматика: употребление глагола to be в утвердительном, вопросительном и отрицательном предложении, краткие ответы на общие вопросы с этим глаголом. Специальный вопрос Where.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    </w:t>
      </w:r>
      <w:r w:rsidRPr="00574D97">
        <w:rPr>
          <w:b/>
          <w:bCs/>
          <w:color w:val="000000"/>
        </w:rPr>
        <w:t>4. Я и мои друзья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Лексика: Животные. Части тела и лица. Глаголы чувств. Грамматика: Общий вопрос с глаголом to be.</w:t>
      </w:r>
    </w:p>
    <w:p w:rsidR="00B50D3F" w:rsidRPr="00574D97" w:rsidRDefault="00B50D3F" w:rsidP="00B50D3F">
      <w:pPr>
        <w:shd w:val="clear" w:color="auto" w:fill="FFFFFF"/>
        <w:ind w:left="-568" w:firstLine="568"/>
        <w:jc w:val="center"/>
        <w:rPr>
          <w:color w:val="000000"/>
        </w:rPr>
      </w:pPr>
      <w:r w:rsidRPr="00574D97">
        <w:rPr>
          <w:b/>
          <w:bCs/>
          <w:color w:val="000000"/>
        </w:rPr>
        <w:t>3 класс</w:t>
      </w:r>
    </w:p>
    <w:p w:rsidR="00B50D3F" w:rsidRPr="00574D97" w:rsidRDefault="00B50D3F" w:rsidP="00B50D3F">
      <w:pPr>
        <w:shd w:val="clear" w:color="auto" w:fill="FFFFFF"/>
        <w:ind w:left="-568" w:firstLine="568"/>
        <w:jc w:val="center"/>
        <w:rPr>
          <w:color w:val="000000"/>
        </w:rPr>
      </w:pPr>
      <w:r w:rsidRPr="00574D97">
        <w:rPr>
          <w:b/>
          <w:bCs/>
          <w:color w:val="000000"/>
        </w:rPr>
        <w:t>(68 часов)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1. Добро пожаловать в школу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Лексика: Знакомство. Приветствие. Глаголы действия. Специальные вопросительные слова. Виды спорта. Продукты питания. Грамматика: Специальные вопросы.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   </w:t>
      </w:r>
      <w:r w:rsidRPr="00574D97">
        <w:rPr>
          <w:b/>
          <w:bCs/>
          <w:color w:val="000000"/>
        </w:rPr>
        <w:t>2. Счастливые зелёные уроки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Лексика: Продукты питания. Угощение. Мой питомец. Здоровый образ жизни. Дни недели. Поздравление с Новым годом и Рождеством. Грамматика: Модальный глагол may.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   </w:t>
      </w:r>
      <w:r w:rsidRPr="00574D97">
        <w:rPr>
          <w:b/>
          <w:bCs/>
          <w:color w:val="000000"/>
        </w:rPr>
        <w:t>3. Разговариваем о новом друге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Лексика: Герои сказок. Времена года. День рождения. Почта. Игрушки. Грамматика: Специальные вопросы и ответы на них.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 </w:t>
      </w:r>
      <w:r w:rsidRPr="00574D97">
        <w:rPr>
          <w:b/>
          <w:bCs/>
          <w:color w:val="000000"/>
        </w:rPr>
        <w:t> 4. Рассказываем истории и пишем письма своим друзьям </w:t>
      </w:r>
      <w:r w:rsidRPr="00574D97">
        <w:rPr>
          <w:color w:val="000000"/>
        </w:rPr>
        <w:t>Лексика: Части тела. Прилагательные, описывающие внешность. Глаголы действия. Домашние обязанности. Грамматика: Употребление глагола have=have got.</w:t>
      </w:r>
    </w:p>
    <w:p w:rsidR="00B50D3F" w:rsidRPr="00574D97" w:rsidRDefault="00B50D3F" w:rsidP="00B50D3F">
      <w:pPr>
        <w:shd w:val="clear" w:color="auto" w:fill="FFFFFF"/>
        <w:ind w:left="-568" w:firstLine="568"/>
        <w:jc w:val="center"/>
        <w:rPr>
          <w:color w:val="000000"/>
        </w:rPr>
      </w:pPr>
      <w:r w:rsidRPr="00574D97">
        <w:rPr>
          <w:b/>
          <w:bCs/>
          <w:color w:val="000000"/>
        </w:rPr>
        <w:t>4 класс</w:t>
      </w:r>
    </w:p>
    <w:p w:rsidR="00B50D3F" w:rsidRPr="00574D97" w:rsidRDefault="00B50D3F" w:rsidP="00B50D3F">
      <w:pPr>
        <w:shd w:val="clear" w:color="auto" w:fill="FFFFFF"/>
        <w:ind w:left="-568" w:firstLine="568"/>
        <w:jc w:val="center"/>
        <w:rPr>
          <w:color w:val="000000"/>
        </w:rPr>
      </w:pPr>
      <w:r w:rsidRPr="00574D97">
        <w:rPr>
          <w:b/>
          <w:bCs/>
          <w:color w:val="000000"/>
        </w:rPr>
        <w:t>(68 часов)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1. Разговариваем о временах года и погоде</w:t>
      </w:r>
    </w:p>
    <w:p w:rsidR="00B50D3F" w:rsidRPr="00574D97" w:rsidRDefault="00B50D3F" w:rsidP="00B50D3F">
      <w:pPr>
        <w:shd w:val="clear" w:color="auto" w:fill="FFFFFF"/>
        <w:ind w:left="-568" w:hanging="720"/>
        <w:jc w:val="both"/>
        <w:rPr>
          <w:color w:val="000000"/>
        </w:rPr>
      </w:pPr>
      <w:r w:rsidRPr="00574D97">
        <w:rPr>
          <w:color w:val="000000"/>
        </w:rPr>
        <w:lastRenderedPageBreak/>
        <w:t>Любимое время года. Погода. Занятия в разное время года. Сказка о лягушке-путешественнице “Two Ducks and the Frog”. Сказка о временах года “The Donkey’s Favourite Season”. Выходной день. Пикник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2. Любим свой дом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Лексика: Квартира. Дом. Мебель. Грамматика: Конструкция There is / There are. Предлоги места.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    </w:t>
      </w:r>
      <w:r w:rsidRPr="00574D97">
        <w:rPr>
          <w:b/>
          <w:bCs/>
          <w:color w:val="000000"/>
        </w:rPr>
        <w:t>3. Быть счастливым как в деревне, так и в городе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Сказка о превращении серого города в цветущий сад “The Green Garden”. Дикие и домашние животные. Как люди и животные помогают друг другу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    </w:t>
      </w:r>
      <w:r w:rsidRPr="00574D97">
        <w:rPr>
          <w:b/>
          <w:bCs/>
          <w:color w:val="000000"/>
        </w:rPr>
        <w:t>4. Рассказываем истории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  <w:lang w:val="en-US"/>
        </w:rPr>
      </w:pPr>
      <w:r w:rsidRPr="00574D97">
        <w:rPr>
          <w:color w:val="000000"/>
        </w:rPr>
        <w:t>Сочиняем</w:t>
      </w:r>
      <w:r w:rsidRPr="00012D4E">
        <w:rPr>
          <w:color w:val="000000"/>
        </w:rPr>
        <w:t xml:space="preserve"> </w:t>
      </w:r>
      <w:r w:rsidRPr="00574D97">
        <w:rPr>
          <w:color w:val="000000"/>
        </w:rPr>
        <w:t>истории</w:t>
      </w:r>
      <w:r w:rsidRPr="00012D4E">
        <w:rPr>
          <w:color w:val="000000"/>
        </w:rPr>
        <w:t xml:space="preserve"> </w:t>
      </w:r>
      <w:r w:rsidRPr="00574D97">
        <w:rPr>
          <w:color w:val="000000"/>
        </w:rPr>
        <w:t>и</w:t>
      </w:r>
      <w:r w:rsidRPr="00012D4E">
        <w:rPr>
          <w:color w:val="000000"/>
        </w:rPr>
        <w:t xml:space="preserve"> </w:t>
      </w:r>
      <w:r w:rsidRPr="00574D97">
        <w:rPr>
          <w:color w:val="000000"/>
        </w:rPr>
        <w:t>сказки</w:t>
      </w:r>
      <w:r w:rsidRPr="00012D4E">
        <w:rPr>
          <w:color w:val="000000"/>
        </w:rPr>
        <w:t xml:space="preserve">. </w:t>
      </w:r>
      <w:r w:rsidRPr="00574D97">
        <w:rPr>
          <w:color w:val="000000"/>
        </w:rPr>
        <w:t>Английские</w:t>
      </w:r>
      <w:r w:rsidRPr="00574D97">
        <w:rPr>
          <w:color w:val="000000"/>
          <w:lang w:val="en-US"/>
        </w:rPr>
        <w:t xml:space="preserve"> </w:t>
      </w:r>
      <w:r w:rsidRPr="00574D97">
        <w:rPr>
          <w:color w:val="000000"/>
        </w:rPr>
        <w:t>сказки</w:t>
      </w:r>
      <w:r w:rsidRPr="00574D97">
        <w:rPr>
          <w:color w:val="000000"/>
          <w:lang w:val="en-US"/>
        </w:rPr>
        <w:t>: “The Smart Little Bird”, “The Wolf and the Sheep”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  <w:lang w:val="en-US"/>
        </w:rPr>
        <w:t> </w:t>
      </w:r>
      <w:r w:rsidRPr="00B50D3F">
        <w:rPr>
          <w:color w:val="000000"/>
          <w:lang w:val="en-US"/>
        </w:rPr>
        <w:t xml:space="preserve"> </w:t>
      </w:r>
      <w:r w:rsidRPr="00574D97">
        <w:rPr>
          <w:color w:val="000000"/>
          <w:lang w:val="en-US"/>
        </w:rPr>
        <w:t>  </w:t>
      </w:r>
      <w:r w:rsidRPr="00574D97">
        <w:rPr>
          <w:b/>
          <w:bCs/>
          <w:color w:val="000000"/>
        </w:rPr>
        <w:t>5. Хорошо проводим время в кругу  своей семьи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Лексика: Члены семьи. Домашние обязанности. Разговор по телефону. Угощение.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Грамматика: Простое прошедшее время Simple Tense.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   </w:t>
      </w:r>
      <w:r w:rsidRPr="00574D97">
        <w:rPr>
          <w:b/>
          <w:bCs/>
          <w:color w:val="000000"/>
        </w:rPr>
        <w:t>6. Делаем покупки для всего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Лексика: Одежда. Обувь. Поведение за столом. В магазине. Цвета. Грамматика: Употребление местоимений some, any, отрицания no.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7. Школа –это весело.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Моя школа. Моя классная комната. Занятия в классе. Школьные принадлежности. Учебные предметы.</w:t>
      </w:r>
    </w:p>
    <w:p w:rsidR="00B50D3F" w:rsidRPr="00574D97" w:rsidRDefault="00B50D3F" w:rsidP="00B50D3F">
      <w:pPr>
        <w:shd w:val="clear" w:color="auto" w:fill="FFFFFF"/>
        <w:jc w:val="center"/>
        <w:rPr>
          <w:color w:val="000000"/>
        </w:rPr>
      </w:pPr>
      <w:r w:rsidRPr="00574D97">
        <w:rPr>
          <w:b/>
          <w:bCs/>
          <w:color w:val="000000"/>
        </w:rPr>
        <w:t>Тематическое планирование</w:t>
      </w:r>
    </w:p>
    <w:p w:rsidR="00B50D3F" w:rsidRPr="00574D97" w:rsidRDefault="00B50D3F" w:rsidP="00B50D3F">
      <w:pPr>
        <w:shd w:val="clear" w:color="auto" w:fill="FFFFFF"/>
        <w:ind w:right="-568"/>
        <w:jc w:val="center"/>
        <w:rPr>
          <w:color w:val="000000"/>
        </w:rPr>
      </w:pPr>
      <w:r w:rsidRPr="00574D97">
        <w:rPr>
          <w:b/>
          <w:bCs/>
          <w:color w:val="000000"/>
        </w:rPr>
        <w:t>2 класс</w:t>
      </w:r>
    </w:p>
    <w:p w:rsidR="00B50D3F" w:rsidRPr="00574D97" w:rsidRDefault="00B50D3F" w:rsidP="00B50D3F">
      <w:pPr>
        <w:shd w:val="clear" w:color="auto" w:fill="FFFFFF"/>
        <w:ind w:left="-568" w:right="-568" w:firstLine="568"/>
        <w:jc w:val="center"/>
        <w:rPr>
          <w:color w:val="000000"/>
        </w:rPr>
      </w:pPr>
      <w:r w:rsidRPr="00574D97">
        <w:rPr>
          <w:b/>
          <w:bCs/>
          <w:color w:val="000000"/>
        </w:rPr>
        <w:t>(68 часов)</w:t>
      </w:r>
    </w:p>
    <w:tbl>
      <w:tblPr>
        <w:tblW w:w="9923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663"/>
        <w:gridCol w:w="2835"/>
      </w:tblGrid>
      <w:tr w:rsidR="00B50D3F" w:rsidRPr="00574D97" w:rsidTr="0029578B">
        <w:trPr>
          <w:trHeight w:val="4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spacing w:line="0" w:lineRule="atLeast"/>
              <w:jc w:val="center"/>
              <w:rPr>
                <w:color w:val="000000"/>
              </w:rPr>
            </w:pPr>
            <w:r w:rsidRPr="00574D97">
              <w:rPr>
                <w:b/>
                <w:bCs/>
                <w:color w:val="000000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spacing w:line="0" w:lineRule="atLeast"/>
              <w:ind w:left="234" w:hanging="234"/>
              <w:jc w:val="center"/>
              <w:rPr>
                <w:color w:val="000000"/>
              </w:rPr>
            </w:pPr>
            <w:r w:rsidRPr="00574D97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spacing w:line="0" w:lineRule="atLeast"/>
              <w:rPr>
                <w:color w:val="000000"/>
              </w:rPr>
            </w:pPr>
            <w:r w:rsidRPr="00574D97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B50D3F" w:rsidRPr="00574D97" w:rsidTr="0029578B">
        <w:trPr>
          <w:trHeight w:val="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Блок 1: </w:t>
            </w:r>
            <w:r w:rsidRPr="00574D97">
              <w:rPr>
                <w:b/>
                <w:bCs/>
                <w:color w:val="000000"/>
              </w:rPr>
              <w:t>Привет, английский язык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 xml:space="preserve">25 </w:t>
            </w:r>
          </w:p>
        </w:tc>
      </w:tr>
      <w:tr w:rsidR="00B50D3F" w:rsidRPr="00574D97" w:rsidTr="0029578B">
        <w:trPr>
          <w:trHeight w:val="29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Блок 2: </w:t>
            </w:r>
            <w:r w:rsidRPr="00574D97">
              <w:rPr>
                <w:b/>
                <w:bCs/>
                <w:color w:val="000000"/>
              </w:rPr>
              <w:t>Добро пожаловать в наш театр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 xml:space="preserve">14 </w:t>
            </w:r>
          </w:p>
        </w:tc>
      </w:tr>
      <w:tr w:rsidR="00B50D3F" w:rsidRPr="00574D97" w:rsidTr="0029578B">
        <w:trPr>
          <w:trHeight w:val="4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Блок 3: </w:t>
            </w:r>
            <w:r w:rsidRPr="00574D97">
              <w:rPr>
                <w:b/>
                <w:bCs/>
                <w:color w:val="000000"/>
              </w:rPr>
              <w:t>Давайте читать и разговаривать на английском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 xml:space="preserve">14 </w:t>
            </w:r>
          </w:p>
        </w:tc>
      </w:tr>
      <w:tr w:rsidR="00B50D3F" w:rsidRPr="00574D97" w:rsidTr="0029578B">
        <w:trPr>
          <w:trHeight w:val="4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Блок 4: </w:t>
            </w:r>
            <w:r w:rsidRPr="00574D97">
              <w:rPr>
                <w:b/>
                <w:bCs/>
                <w:color w:val="000000"/>
              </w:rPr>
              <w:t>Встречайте моих друзей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 xml:space="preserve">15 </w:t>
            </w:r>
          </w:p>
        </w:tc>
      </w:tr>
    </w:tbl>
    <w:p w:rsidR="00B50D3F" w:rsidRDefault="00B50D3F" w:rsidP="00B50D3F">
      <w:pPr>
        <w:shd w:val="clear" w:color="auto" w:fill="FFFFFF"/>
        <w:ind w:right="-568"/>
        <w:jc w:val="center"/>
        <w:rPr>
          <w:b/>
          <w:bCs/>
          <w:color w:val="000000"/>
        </w:rPr>
      </w:pPr>
    </w:p>
    <w:p w:rsidR="00B50D3F" w:rsidRDefault="00B50D3F" w:rsidP="00B50D3F">
      <w:pPr>
        <w:shd w:val="clear" w:color="auto" w:fill="FFFFFF"/>
        <w:ind w:right="-568"/>
        <w:jc w:val="center"/>
        <w:rPr>
          <w:b/>
          <w:bCs/>
          <w:color w:val="000000"/>
        </w:rPr>
      </w:pPr>
    </w:p>
    <w:p w:rsidR="00B50D3F" w:rsidRPr="00574D97" w:rsidRDefault="00B50D3F" w:rsidP="00B50D3F">
      <w:pPr>
        <w:shd w:val="clear" w:color="auto" w:fill="FFFFFF"/>
        <w:ind w:right="-568"/>
        <w:jc w:val="center"/>
        <w:rPr>
          <w:color w:val="000000"/>
        </w:rPr>
      </w:pPr>
      <w:r w:rsidRPr="00574D97">
        <w:rPr>
          <w:b/>
          <w:bCs/>
          <w:color w:val="000000"/>
        </w:rPr>
        <w:t>3 класс</w:t>
      </w:r>
    </w:p>
    <w:p w:rsidR="00B50D3F" w:rsidRPr="00574D97" w:rsidRDefault="00B50D3F" w:rsidP="00B50D3F">
      <w:pPr>
        <w:shd w:val="clear" w:color="auto" w:fill="FFFFFF"/>
        <w:ind w:left="-568" w:right="-568" w:firstLine="568"/>
        <w:jc w:val="center"/>
        <w:rPr>
          <w:color w:val="000000"/>
        </w:rPr>
      </w:pPr>
      <w:r w:rsidRPr="00574D97">
        <w:rPr>
          <w:b/>
          <w:bCs/>
          <w:color w:val="000000"/>
        </w:rPr>
        <w:t>(68 часов)</w:t>
      </w:r>
    </w:p>
    <w:tbl>
      <w:tblPr>
        <w:tblW w:w="9950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663"/>
        <w:gridCol w:w="2862"/>
      </w:tblGrid>
      <w:tr w:rsidR="00B50D3F" w:rsidRPr="00574D97" w:rsidTr="0029578B">
        <w:trPr>
          <w:trHeight w:val="31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spacing w:line="0" w:lineRule="atLeast"/>
              <w:jc w:val="center"/>
              <w:rPr>
                <w:color w:val="000000"/>
              </w:rPr>
            </w:pPr>
            <w:r w:rsidRPr="00574D97">
              <w:rPr>
                <w:b/>
                <w:bCs/>
                <w:color w:val="000000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spacing w:line="0" w:lineRule="atLeast"/>
              <w:ind w:left="234" w:hanging="234"/>
              <w:jc w:val="center"/>
              <w:rPr>
                <w:color w:val="000000"/>
              </w:rPr>
            </w:pPr>
            <w:r w:rsidRPr="00574D97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spacing w:line="0" w:lineRule="atLeast"/>
              <w:rPr>
                <w:color w:val="000000"/>
              </w:rPr>
            </w:pPr>
            <w:r w:rsidRPr="00574D97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B50D3F" w:rsidRPr="00574D97" w:rsidTr="0029578B">
        <w:trPr>
          <w:trHeight w:val="25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Блок 1: </w:t>
            </w:r>
            <w:r w:rsidRPr="00574D97">
              <w:rPr>
                <w:b/>
                <w:bCs/>
                <w:color w:val="000000"/>
              </w:rPr>
              <w:t>Добро пожаловать в школу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15</w:t>
            </w:r>
          </w:p>
        </w:tc>
      </w:tr>
      <w:tr w:rsidR="00B50D3F" w:rsidRPr="00574D97" w:rsidTr="0029578B">
        <w:trPr>
          <w:trHeight w:val="29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Блок 2: </w:t>
            </w:r>
            <w:r w:rsidRPr="00574D97">
              <w:rPr>
                <w:b/>
                <w:bCs/>
                <w:color w:val="000000"/>
              </w:rPr>
              <w:t>Счастливые зелёные уроки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15</w:t>
            </w:r>
          </w:p>
        </w:tc>
      </w:tr>
      <w:tr w:rsidR="00B50D3F" w:rsidRPr="00574D97" w:rsidTr="0029578B">
        <w:trPr>
          <w:trHeight w:val="46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Блок 3: </w:t>
            </w:r>
            <w:r w:rsidRPr="00574D97">
              <w:rPr>
                <w:b/>
                <w:bCs/>
                <w:color w:val="000000"/>
              </w:rPr>
              <w:t>Разговариваем о новом друге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18</w:t>
            </w:r>
          </w:p>
        </w:tc>
      </w:tr>
      <w:tr w:rsidR="00B50D3F" w:rsidRPr="00574D97" w:rsidTr="0029578B">
        <w:trPr>
          <w:trHeight w:val="47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Блок 4: </w:t>
            </w:r>
            <w:r w:rsidRPr="00574D97">
              <w:rPr>
                <w:b/>
                <w:bCs/>
                <w:color w:val="000000"/>
              </w:rPr>
              <w:t>Рассказываем истории и пишем письма своим друзьям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rPr>
                <w:color w:val="000000"/>
              </w:rPr>
            </w:pPr>
            <w:r w:rsidRPr="00574D97">
              <w:rPr>
                <w:color w:val="000000"/>
              </w:rPr>
              <w:t>18</w:t>
            </w:r>
          </w:p>
        </w:tc>
      </w:tr>
    </w:tbl>
    <w:p w:rsidR="00B50D3F" w:rsidRPr="00574D97" w:rsidRDefault="00B50D3F" w:rsidP="00B50D3F">
      <w:pPr>
        <w:shd w:val="clear" w:color="auto" w:fill="FFFFFF"/>
        <w:ind w:right="-568"/>
        <w:jc w:val="center"/>
        <w:rPr>
          <w:color w:val="000000"/>
        </w:rPr>
      </w:pPr>
      <w:r w:rsidRPr="00574D97">
        <w:rPr>
          <w:b/>
          <w:bCs/>
          <w:color w:val="000000"/>
        </w:rPr>
        <w:t>4 класс</w:t>
      </w:r>
    </w:p>
    <w:p w:rsidR="00B50D3F" w:rsidRPr="00574D97" w:rsidRDefault="00B50D3F" w:rsidP="00B50D3F">
      <w:pPr>
        <w:shd w:val="clear" w:color="auto" w:fill="FFFFFF"/>
        <w:ind w:left="-568" w:right="-568" w:firstLine="568"/>
        <w:jc w:val="center"/>
        <w:rPr>
          <w:color w:val="000000"/>
        </w:rPr>
      </w:pPr>
      <w:r w:rsidRPr="00574D97">
        <w:rPr>
          <w:b/>
          <w:bCs/>
          <w:color w:val="000000"/>
        </w:rPr>
        <w:t>(68 часов)</w:t>
      </w:r>
    </w:p>
    <w:tbl>
      <w:tblPr>
        <w:tblW w:w="10040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663"/>
        <w:gridCol w:w="2952"/>
      </w:tblGrid>
      <w:tr w:rsidR="00B50D3F" w:rsidRPr="00574D97" w:rsidTr="0029578B">
        <w:trPr>
          <w:trHeight w:val="33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spacing w:line="0" w:lineRule="atLeast"/>
              <w:jc w:val="center"/>
              <w:rPr>
                <w:color w:val="000000"/>
              </w:rPr>
            </w:pPr>
            <w:r w:rsidRPr="00574D97">
              <w:rPr>
                <w:b/>
                <w:bCs/>
                <w:color w:val="000000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spacing w:line="0" w:lineRule="atLeast"/>
              <w:ind w:left="234" w:hanging="234"/>
              <w:jc w:val="center"/>
              <w:rPr>
                <w:color w:val="000000"/>
              </w:rPr>
            </w:pPr>
            <w:r w:rsidRPr="00574D97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spacing w:line="0" w:lineRule="atLeast"/>
              <w:rPr>
                <w:color w:val="000000"/>
              </w:rPr>
            </w:pPr>
            <w:r w:rsidRPr="00574D97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B50D3F" w:rsidRPr="00574D97" w:rsidTr="0029578B">
        <w:trPr>
          <w:trHeight w:val="25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both"/>
              <w:rPr>
                <w:color w:val="000000"/>
              </w:rPr>
            </w:pPr>
            <w:r w:rsidRPr="00574D97">
              <w:rPr>
                <w:color w:val="000000"/>
              </w:rPr>
              <w:t>Блок 1: </w:t>
            </w:r>
            <w:r w:rsidRPr="00574D97">
              <w:rPr>
                <w:b/>
                <w:bCs/>
                <w:color w:val="000000"/>
              </w:rPr>
              <w:t>Разговариваем о временах года и погоде.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 xml:space="preserve">8 </w:t>
            </w:r>
          </w:p>
        </w:tc>
      </w:tr>
      <w:tr w:rsidR="00B50D3F" w:rsidRPr="00574D97" w:rsidTr="0029578B">
        <w:trPr>
          <w:trHeight w:val="29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>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both"/>
              <w:rPr>
                <w:color w:val="000000"/>
              </w:rPr>
            </w:pPr>
            <w:r w:rsidRPr="00574D97">
              <w:rPr>
                <w:color w:val="000000"/>
              </w:rPr>
              <w:t>Блок 2: </w:t>
            </w:r>
            <w:r w:rsidRPr="00574D97">
              <w:rPr>
                <w:b/>
                <w:bCs/>
                <w:color w:val="000000"/>
              </w:rPr>
              <w:t>Любим свой дом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 xml:space="preserve">7 </w:t>
            </w:r>
          </w:p>
        </w:tc>
      </w:tr>
      <w:tr w:rsidR="00B50D3F" w:rsidRPr="00574D97" w:rsidTr="0029578B">
        <w:trPr>
          <w:trHeight w:val="69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shd w:val="clear" w:color="auto" w:fill="FFFFFF"/>
              <w:jc w:val="both"/>
              <w:rPr>
                <w:color w:val="000000"/>
              </w:rPr>
            </w:pPr>
            <w:r w:rsidRPr="00574D97">
              <w:rPr>
                <w:color w:val="000000"/>
              </w:rPr>
              <w:t>Блок 3: </w:t>
            </w:r>
            <w:r w:rsidRPr="00574D97">
              <w:rPr>
                <w:b/>
                <w:bCs/>
                <w:color w:val="000000"/>
              </w:rPr>
              <w:t>Быть счастливым как в деревне, так и в городе.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 xml:space="preserve">8 </w:t>
            </w:r>
          </w:p>
        </w:tc>
      </w:tr>
      <w:tr w:rsidR="00B50D3F" w:rsidRPr="00574D97" w:rsidTr="0029578B">
        <w:trPr>
          <w:trHeight w:val="4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>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both"/>
              <w:rPr>
                <w:color w:val="000000"/>
              </w:rPr>
            </w:pPr>
            <w:r w:rsidRPr="00574D97">
              <w:rPr>
                <w:color w:val="000000"/>
              </w:rPr>
              <w:t>Блок 4: </w:t>
            </w:r>
            <w:r w:rsidRPr="00574D97">
              <w:rPr>
                <w:b/>
                <w:bCs/>
                <w:color w:val="000000"/>
              </w:rPr>
              <w:t>Рассказываем истории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 xml:space="preserve">10 </w:t>
            </w:r>
          </w:p>
        </w:tc>
      </w:tr>
      <w:tr w:rsidR="00B50D3F" w:rsidRPr="00574D97" w:rsidTr="0029578B">
        <w:trPr>
          <w:trHeight w:val="4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>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both"/>
              <w:rPr>
                <w:color w:val="000000"/>
              </w:rPr>
            </w:pPr>
            <w:r w:rsidRPr="00574D97">
              <w:rPr>
                <w:color w:val="000000"/>
              </w:rPr>
              <w:t>Блок 5: </w:t>
            </w:r>
            <w:r w:rsidRPr="00574D97">
              <w:rPr>
                <w:b/>
                <w:bCs/>
                <w:color w:val="000000"/>
              </w:rPr>
              <w:t>Хорошо проводим время в кругу своей семьи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 xml:space="preserve">11 </w:t>
            </w:r>
          </w:p>
        </w:tc>
      </w:tr>
      <w:tr w:rsidR="00B50D3F" w:rsidRPr="00574D97" w:rsidTr="0029578B">
        <w:trPr>
          <w:trHeight w:val="4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>6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both"/>
              <w:rPr>
                <w:color w:val="000000"/>
              </w:rPr>
            </w:pPr>
            <w:r w:rsidRPr="00574D97">
              <w:rPr>
                <w:color w:val="000000"/>
              </w:rPr>
              <w:t>Блок 6:</w:t>
            </w:r>
            <w:r w:rsidRPr="00574D97">
              <w:rPr>
                <w:b/>
                <w:bCs/>
                <w:color w:val="000000"/>
              </w:rPr>
              <w:t> Делаем покупки для всего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 xml:space="preserve">9 </w:t>
            </w:r>
          </w:p>
        </w:tc>
      </w:tr>
      <w:tr w:rsidR="00B50D3F" w:rsidRPr="00574D97" w:rsidTr="0029578B">
        <w:trPr>
          <w:trHeight w:val="47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>7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both"/>
              <w:rPr>
                <w:color w:val="000000"/>
              </w:rPr>
            </w:pPr>
            <w:r w:rsidRPr="00574D97">
              <w:rPr>
                <w:color w:val="000000"/>
              </w:rPr>
              <w:t>Блок 7: </w:t>
            </w:r>
            <w:r w:rsidRPr="00574D97">
              <w:rPr>
                <w:b/>
                <w:bCs/>
                <w:color w:val="000000"/>
              </w:rPr>
              <w:t>Школа –это весело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D3F" w:rsidRPr="00574D97" w:rsidRDefault="00B50D3F" w:rsidP="0029578B">
            <w:pPr>
              <w:jc w:val="center"/>
              <w:rPr>
                <w:color w:val="000000"/>
              </w:rPr>
            </w:pPr>
            <w:r w:rsidRPr="00574D97">
              <w:rPr>
                <w:color w:val="000000"/>
              </w:rPr>
              <w:t xml:space="preserve">15 </w:t>
            </w:r>
          </w:p>
        </w:tc>
      </w:tr>
    </w:tbl>
    <w:p w:rsidR="00B50D3F" w:rsidRPr="00574D97" w:rsidRDefault="00B50D3F" w:rsidP="00B50D3F">
      <w:pPr>
        <w:shd w:val="clear" w:color="auto" w:fill="FFFFFF"/>
        <w:ind w:left="568" w:firstLine="568"/>
        <w:jc w:val="center"/>
        <w:rPr>
          <w:color w:val="000000"/>
        </w:rPr>
      </w:pPr>
    </w:p>
    <w:p w:rsidR="00B50D3F" w:rsidRPr="00574D97" w:rsidRDefault="00B50D3F" w:rsidP="00B50D3F">
      <w:pPr>
        <w:shd w:val="clear" w:color="auto" w:fill="FFFFFF"/>
        <w:ind w:left="-568" w:firstLine="568"/>
        <w:jc w:val="center"/>
        <w:rPr>
          <w:color w:val="000000"/>
        </w:rPr>
      </w:pPr>
      <w:r w:rsidRPr="00574D97">
        <w:rPr>
          <w:color w:val="000000"/>
        </w:rPr>
        <w:t>НОРМЫ ОЦЕНКИ ЗНАНИЙ, УМЕНИЙ, НАВЫКОВ,</w:t>
      </w:r>
    </w:p>
    <w:p w:rsidR="00B50D3F" w:rsidRPr="00574D97" w:rsidRDefault="00B50D3F" w:rsidP="00B50D3F">
      <w:pPr>
        <w:shd w:val="clear" w:color="auto" w:fill="FFFFFF"/>
        <w:ind w:left="-568" w:firstLine="568"/>
        <w:jc w:val="center"/>
        <w:rPr>
          <w:color w:val="000000"/>
        </w:rPr>
      </w:pPr>
      <w:proofErr w:type="gramStart"/>
      <w:r w:rsidRPr="00574D97">
        <w:rPr>
          <w:color w:val="000000"/>
        </w:rPr>
        <w:t>ОБУЧАЮЩИХСЯ  ПО</w:t>
      </w:r>
      <w:proofErr w:type="gramEnd"/>
      <w:r w:rsidRPr="00574D97">
        <w:rPr>
          <w:color w:val="000000"/>
        </w:rPr>
        <w:t xml:space="preserve"> ИНОСТРАННОМУ ЯЗЫКУ</w:t>
      </w:r>
    </w:p>
    <w:p w:rsidR="00B50D3F" w:rsidRPr="00574D97" w:rsidRDefault="00B50D3F" w:rsidP="00B50D3F">
      <w:pPr>
        <w:shd w:val="clear" w:color="auto" w:fill="FFFFFF"/>
        <w:ind w:left="-568" w:firstLine="568"/>
        <w:jc w:val="center"/>
        <w:rPr>
          <w:color w:val="000000"/>
        </w:rPr>
      </w:pPr>
      <w:r w:rsidRPr="00574D97">
        <w:rPr>
          <w:b/>
          <w:bCs/>
          <w:color w:val="000000"/>
        </w:rPr>
        <w:t>Аудирование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 Отметка «5»</w:t>
      </w:r>
      <w:r w:rsidRPr="00574D97">
        <w:rPr>
          <w:color w:val="000000"/>
        </w:rPr>
        <w:t> 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Отметка «4»</w:t>
      </w:r>
      <w:r w:rsidRPr="00574D97">
        <w:rPr>
          <w:color w:val="000000"/>
        </w:rPr>
        <w:t> 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Отметка «3»</w:t>
      </w:r>
      <w:r w:rsidRPr="00574D97">
        <w:rPr>
          <w:color w:val="000000"/>
        </w:rPr>
        <w:t> 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Отметка «2»</w:t>
      </w:r>
      <w:r w:rsidRPr="00574D97">
        <w:rPr>
          <w:color w:val="000000"/>
        </w:rPr>
        <w:t> 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Отметка «1</w:t>
      </w:r>
      <w:r w:rsidRPr="00574D97">
        <w:rPr>
          <w:color w:val="000000"/>
        </w:rPr>
        <w:t>» ставится в том случае, если обучающиеся не пытались понять смысла иноязычной речи.</w:t>
      </w:r>
    </w:p>
    <w:p w:rsidR="00B50D3F" w:rsidRPr="00574D97" w:rsidRDefault="00B50D3F" w:rsidP="00B50D3F">
      <w:pPr>
        <w:shd w:val="clear" w:color="auto" w:fill="FFFFFF"/>
        <w:ind w:left="-568" w:firstLine="568"/>
        <w:jc w:val="center"/>
        <w:rPr>
          <w:color w:val="000000"/>
        </w:rPr>
      </w:pPr>
      <w:r w:rsidRPr="00574D97">
        <w:rPr>
          <w:b/>
          <w:bCs/>
          <w:color w:val="000000"/>
        </w:rPr>
        <w:t>Говорение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Отметка «5»</w:t>
      </w:r>
      <w:r w:rsidRPr="00574D97">
        <w:rPr>
          <w:color w:val="000000"/>
        </w:rPr>
        <w:t> 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Отметка «4»</w:t>
      </w:r>
      <w:r w:rsidRPr="00574D97">
        <w:rPr>
          <w:color w:val="000000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color w:val="000000"/>
        </w:rPr>
        <w:t> 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Отметка «3»</w:t>
      </w:r>
      <w:r w:rsidRPr="00574D97">
        <w:rPr>
          <w:color w:val="000000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 Отметка «2»</w:t>
      </w:r>
      <w:r w:rsidRPr="00574D97">
        <w:rPr>
          <w:color w:val="000000"/>
        </w:rPr>
        <w:t> 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     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Отметка «1</w:t>
      </w:r>
      <w:r w:rsidRPr="00574D97">
        <w:rPr>
          <w:color w:val="000000"/>
        </w:rPr>
        <w:t>» ставится в том случае, если обучающиеся не пытались осуществить или высказать свои мысли на иностранном языке.                      </w:t>
      </w:r>
    </w:p>
    <w:p w:rsidR="00B50D3F" w:rsidRPr="00574D97" w:rsidRDefault="00B50D3F" w:rsidP="00B50D3F">
      <w:pPr>
        <w:shd w:val="clear" w:color="auto" w:fill="FFFFFF"/>
        <w:ind w:left="-568" w:firstLine="568"/>
        <w:jc w:val="center"/>
        <w:rPr>
          <w:color w:val="000000"/>
        </w:rPr>
      </w:pPr>
      <w:r w:rsidRPr="00574D97">
        <w:rPr>
          <w:b/>
          <w:bCs/>
          <w:color w:val="000000"/>
        </w:rPr>
        <w:t>Чтение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Отметка «5»</w:t>
      </w:r>
      <w:r w:rsidRPr="00574D97">
        <w:rPr>
          <w:color w:val="000000"/>
        </w:rPr>
        <w:t> 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Отметка «4</w:t>
      </w:r>
      <w:r w:rsidRPr="00574D97">
        <w:rPr>
          <w:color w:val="000000"/>
        </w:rPr>
        <w:t> 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частностей, не влияющих на понимание этого текста, в объёме, предусмотренном заданием, чтение обучающихся   соответствовало   программным   требованиям   для   данного класса.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Отметка «3»</w:t>
      </w:r>
      <w:r w:rsidRPr="00574D97">
        <w:rPr>
          <w:color w:val="000000"/>
        </w:rPr>
        <w:t> ставится в том случае, если коммуникативная задача решена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B50D3F" w:rsidRPr="00574D97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Отметка «2»</w:t>
      </w:r>
      <w:r w:rsidRPr="00574D97">
        <w:rPr>
          <w:color w:val="000000"/>
        </w:rPr>
        <w:t> 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B50D3F" w:rsidRDefault="00B50D3F" w:rsidP="00B50D3F">
      <w:pPr>
        <w:shd w:val="clear" w:color="auto" w:fill="FFFFFF"/>
        <w:ind w:left="-568" w:firstLine="568"/>
        <w:jc w:val="both"/>
        <w:rPr>
          <w:color w:val="000000"/>
        </w:rPr>
      </w:pPr>
      <w:r w:rsidRPr="00574D97">
        <w:rPr>
          <w:b/>
          <w:bCs/>
          <w:color w:val="000000"/>
        </w:rPr>
        <w:t>      Отметка «1</w:t>
      </w:r>
      <w:r w:rsidRPr="00574D97">
        <w:rPr>
          <w:color w:val="000000"/>
        </w:rPr>
        <w:t>» ставится в том случае, если обучающиеся не могут произносить звуки согласно фонетической транскрипции иностранного языка.</w:t>
      </w:r>
    </w:p>
    <w:p w:rsidR="00E60D64" w:rsidRDefault="00E60D64">
      <w:pPr>
        <w:sectPr w:rsidR="00E60D64" w:rsidSect="00E60D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0D64" w:rsidRPr="008C718C" w:rsidRDefault="00E60D64" w:rsidP="00E60D64">
      <w:pPr>
        <w:jc w:val="center"/>
        <w:rPr>
          <w:b/>
        </w:rPr>
      </w:pPr>
      <w:r w:rsidRPr="008C718C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по англий</w:t>
      </w:r>
      <w:r w:rsidR="00135663">
        <w:rPr>
          <w:b/>
        </w:rPr>
        <w:t>скому языку в 3 класс</w:t>
      </w:r>
    </w:p>
    <w:p w:rsidR="00E60D64" w:rsidRPr="008C718C" w:rsidRDefault="00E60D64" w:rsidP="00E60D64">
      <w:pPr>
        <w:rPr>
          <w:b/>
          <w:sz w:val="20"/>
          <w:szCs w:val="20"/>
        </w:rPr>
      </w:pPr>
    </w:p>
    <w:tbl>
      <w:tblPr>
        <w:tblW w:w="1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"/>
        <w:gridCol w:w="719"/>
        <w:gridCol w:w="719"/>
        <w:gridCol w:w="2805"/>
        <w:gridCol w:w="3400"/>
        <w:gridCol w:w="78"/>
        <w:gridCol w:w="2330"/>
        <w:gridCol w:w="163"/>
        <w:gridCol w:w="2387"/>
        <w:gridCol w:w="141"/>
        <w:gridCol w:w="993"/>
        <w:gridCol w:w="1221"/>
        <w:gridCol w:w="8"/>
        <w:gridCol w:w="12"/>
      </w:tblGrid>
      <w:tr w:rsidR="00E60D64" w:rsidRPr="00DC1D4C" w:rsidTr="00577CD6">
        <w:trPr>
          <w:gridAfter w:val="1"/>
          <w:wAfter w:w="12" w:type="dxa"/>
          <w:trHeight w:val="360"/>
          <w:jc w:val="center"/>
        </w:trPr>
        <w:tc>
          <w:tcPr>
            <w:tcW w:w="559" w:type="dxa"/>
            <w:gridSpan w:val="2"/>
            <w:vMerge w:val="restart"/>
          </w:tcPr>
          <w:p w:rsidR="00E60D64" w:rsidRPr="00DC1D4C" w:rsidRDefault="00E60D64" w:rsidP="00135663">
            <w:pPr>
              <w:jc w:val="center"/>
              <w:rPr>
                <w:b/>
                <w:sz w:val="20"/>
                <w:szCs w:val="20"/>
              </w:rPr>
            </w:pPr>
            <w:r w:rsidRPr="00DC1D4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38" w:type="dxa"/>
            <w:gridSpan w:val="2"/>
          </w:tcPr>
          <w:p w:rsidR="00E60D64" w:rsidRPr="00DC1D4C" w:rsidRDefault="00E60D64" w:rsidP="00135663">
            <w:pPr>
              <w:jc w:val="center"/>
              <w:rPr>
                <w:b/>
                <w:sz w:val="20"/>
                <w:szCs w:val="20"/>
              </w:rPr>
            </w:pPr>
            <w:r w:rsidRPr="00DC1D4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805" w:type="dxa"/>
            <w:vMerge w:val="restart"/>
          </w:tcPr>
          <w:p w:rsidR="00E60D64" w:rsidRPr="00DC1D4C" w:rsidRDefault="00E60D64" w:rsidP="00135663">
            <w:pPr>
              <w:jc w:val="center"/>
              <w:rPr>
                <w:b/>
                <w:sz w:val="20"/>
                <w:szCs w:val="20"/>
              </w:rPr>
            </w:pPr>
            <w:r w:rsidRPr="00DC1D4C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3478" w:type="dxa"/>
            <w:gridSpan w:val="2"/>
            <w:vMerge w:val="restart"/>
          </w:tcPr>
          <w:p w:rsidR="00E60D64" w:rsidRPr="00DC1D4C" w:rsidRDefault="00E60D64" w:rsidP="00135663">
            <w:pPr>
              <w:jc w:val="center"/>
              <w:rPr>
                <w:b/>
                <w:sz w:val="20"/>
                <w:szCs w:val="20"/>
              </w:rPr>
            </w:pPr>
            <w:r w:rsidRPr="00DC1D4C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4880" w:type="dxa"/>
            <w:gridSpan w:val="3"/>
          </w:tcPr>
          <w:p w:rsidR="00E60D64" w:rsidRPr="00DC1D4C" w:rsidRDefault="00E60D64" w:rsidP="00135663">
            <w:pPr>
              <w:jc w:val="center"/>
              <w:rPr>
                <w:b/>
                <w:sz w:val="20"/>
                <w:szCs w:val="20"/>
              </w:rPr>
            </w:pPr>
            <w:r w:rsidRPr="00DC1D4C">
              <w:rPr>
                <w:b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1134" w:type="dxa"/>
            <w:gridSpan w:val="2"/>
            <w:vMerge w:val="restart"/>
          </w:tcPr>
          <w:p w:rsidR="00E60D64" w:rsidRPr="00DC1D4C" w:rsidRDefault="00E60D64" w:rsidP="00135663">
            <w:pPr>
              <w:jc w:val="center"/>
              <w:rPr>
                <w:b/>
                <w:sz w:val="20"/>
                <w:szCs w:val="20"/>
              </w:rPr>
            </w:pPr>
            <w:r w:rsidRPr="00DC1D4C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229" w:type="dxa"/>
            <w:gridSpan w:val="2"/>
            <w:vMerge w:val="restart"/>
          </w:tcPr>
          <w:p w:rsidR="00E60D64" w:rsidRPr="00DC1D4C" w:rsidRDefault="00E60D64" w:rsidP="00135663">
            <w:pPr>
              <w:jc w:val="center"/>
              <w:rPr>
                <w:b/>
                <w:sz w:val="20"/>
                <w:szCs w:val="20"/>
              </w:rPr>
            </w:pPr>
            <w:r w:rsidRPr="00DC1D4C">
              <w:rPr>
                <w:b/>
                <w:sz w:val="20"/>
                <w:szCs w:val="20"/>
              </w:rPr>
              <w:t>Вид контроля</w:t>
            </w:r>
          </w:p>
        </w:tc>
      </w:tr>
      <w:tr w:rsidR="00E60D64" w:rsidRPr="008C718C" w:rsidTr="00577CD6">
        <w:trPr>
          <w:gridAfter w:val="1"/>
          <w:wAfter w:w="12" w:type="dxa"/>
          <w:cantSplit/>
          <w:trHeight w:val="342"/>
          <w:jc w:val="center"/>
        </w:trPr>
        <w:tc>
          <w:tcPr>
            <w:tcW w:w="559" w:type="dxa"/>
            <w:gridSpan w:val="2"/>
            <w:vMerge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8C718C" w:rsidRDefault="00E60D64" w:rsidP="00135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19" w:type="dxa"/>
          </w:tcPr>
          <w:p w:rsidR="00E60D64" w:rsidRPr="008C718C" w:rsidRDefault="00E60D64" w:rsidP="00135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805" w:type="dxa"/>
            <w:vMerge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vMerge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E60D64" w:rsidRPr="008C718C" w:rsidRDefault="00E60D64" w:rsidP="00135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50" w:type="dxa"/>
            <w:gridSpan w:val="2"/>
          </w:tcPr>
          <w:p w:rsidR="00E60D64" w:rsidRPr="008C718C" w:rsidRDefault="00E60D64" w:rsidP="00135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gridSpan w:val="2"/>
            <w:vMerge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</w:p>
        </w:tc>
      </w:tr>
      <w:tr w:rsidR="00E60D64" w:rsidRPr="008C718C" w:rsidTr="00135663">
        <w:trPr>
          <w:trHeight w:val="261"/>
          <w:jc w:val="center"/>
        </w:trPr>
        <w:tc>
          <w:tcPr>
            <w:tcW w:w="1997" w:type="dxa"/>
            <w:gridSpan w:val="4"/>
          </w:tcPr>
          <w:p w:rsidR="00E60D64" w:rsidRPr="004D2489" w:rsidRDefault="00E60D64" w:rsidP="00135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:rsidR="00E60D64" w:rsidRPr="00DC1D4C" w:rsidRDefault="00E60D64" w:rsidP="00135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3" w:type="dxa"/>
            <w:gridSpan w:val="10"/>
          </w:tcPr>
          <w:p w:rsidR="00E60D64" w:rsidRPr="00E60D64" w:rsidRDefault="00E60D64" w:rsidP="00577CD6">
            <w:pPr>
              <w:rPr>
                <w:b/>
                <w:sz w:val="20"/>
                <w:szCs w:val="20"/>
              </w:rPr>
            </w:pPr>
            <w:r w:rsidRPr="00E60D64">
              <w:rPr>
                <w:b/>
                <w:sz w:val="20"/>
                <w:szCs w:val="20"/>
              </w:rPr>
              <w:t>Раздел 1. Добро пожаловать в «зелёную» школу! (1</w:t>
            </w:r>
            <w:r w:rsidR="00577CD6">
              <w:rPr>
                <w:b/>
                <w:sz w:val="20"/>
                <w:szCs w:val="20"/>
              </w:rPr>
              <w:t>7</w:t>
            </w:r>
            <w:r w:rsidRPr="00E60D64">
              <w:rPr>
                <w:b/>
                <w:sz w:val="20"/>
                <w:szCs w:val="20"/>
              </w:rPr>
              <w:t>ч)</w:t>
            </w:r>
          </w:p>
        </w:tc>
      </w:tr>
      <w:tr w:rsidR="00E60D64" w:rsidRPr="008C718C" w:rsidTr="00577CD6">
        <w:trPr>
          <w:gridAfter w:val="1"/>
          <w:wAfter w:w="12" w:type="dxa"/>
          <w:trHeight w:val="1257"/>
          <w:jc w:val="center"/>
        </w:trPr>
        <w:tc>
          <w:tcPr>
            <w:tcW w:w="559" w:type="dxa"/>
            <w:gridSpan w:val="2"/>
          </w:tcPr>
          <w:p w:rsidR="00E60D64" w:rsidRPr="004D2489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Обучение чтению (правила чтения букв Аа, Ее. Оо)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Стр.4</w:t>
            </w:r>
          </w:p>
        </w:tc>
        <w:tc>
          <w:tcPr>
            <w:tcW w:w="3478" w:type="dxa"/>
            <w:gridSpan w:val="2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фор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мирование потребности в дружбе с одноклассниками, иметь желание учиться.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учатся работать по предложенному учителем плану.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работать с новым учебником и рабочей тетрадью.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формирование желания общаться с другими ребятами.</w:t>
            </w:r>
          </w:p>
        </w:tc>
        <w:tc>
          <w:tcPr>
            <w:tcW w:w="2330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Способствовать формированию 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-приветствовать и отвечать на приветствие;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Способствовать усвоению  букв английского алфавита и счёта от 1  до 10;  правила чтения букв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Aa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Ii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Познакомить учащихся с УМК «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Enjoy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» (3 класс).  </w:t>
            </w:r>
          </w:p>
        </w:tc>
        <w:tc>
          <w:tcPr>
            <w:tcW w:w="2550" w:type="dxa"/>
            <w:gridSpan w:val="2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-произносить и различать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буквы английского алфавита;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пользоваться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основными   правилами чтения гласных букв;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исполнять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песенку “The ABC”;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-составлять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 рассказ о своём друге, пользуясь моделями;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-восстанавливать</w:t>
            </w:r>
            <w:r w:rsidRPr="00A57EA4">
              <w:rPr>
                <w:sz w:val="20"/>
                <w:szCs w:val="20"/>
              </w:rPr>
              <w:t xml:space="preserve"> текст в соответствии с решаемой учебной задачей. </w:t>
            </w:r>
          </w:p>
        </w:tc>
        <w:tc>
          <w:tcPr>
            <w:tcW w:w="1134" w:type="dxa"/>
            <w:gridSpan w:val="2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Ввод</w:t>
            </w:r>
            <w:r w:rsidRPr="008C718C">
              <w:rPr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229" w:type="dxa"/>
            <w:gridSpan w:val="2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Текущий</w:t>
            </w:r>
          </w:p>
        </w:tc>
      </w:tr>
      <w:tr w:rsidR="00E60D64" w:rsidRPr="008C718C" w:rsidTr="00577CD6">
        <w:trPr>
          <w:gridAfter w:val="1"/>
          <w:wAfter w:w="12" w:type="dxa"/>
          <w:trHeight w:val="1785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Развитие навыков чтения (правила чтения гласных букв в открытом и закрытом слогах).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Стр.6</w:t>
            </w:r>
          </w:p>
        </w:tc>
        <w:tc>
          <w:tcPr>
            <w:tcW w:w="3478" w:type="dxa"/>
            <w:gridSpan w:val="2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выбрать оптимальные формы во взаимоотношениях с одноклассниками.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моделирование ситуации поведения в классе.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осознанно строить речевое высказывание по образцу.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правильно выразить просьбу для получения информации.</w:t>
            </w:r>
          </w:p>
        </w:tc>
        <w:tc>
          <w:tcPr>
            <w:tcW w:w="2330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Создать условия для овладения учащимися: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рассказывать о своём  школьном друге, по речевым образцам;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-вести диалог-расспрос, используя вопрос: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got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Учить читать слова с буквами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Uu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 открытом и закрытом типах слога.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2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-пользоваться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правилами чтения гласных букв в открытом и закрытом слоге;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-рассказывать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 себе (имя, возраст, что умеешь или не умеешь делать), о семье;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sz w:val="20"/>
                <w:szCs w:val="20"/>
              </w:rPr>
              <w:t xml:space="preserve"> в речи предложения в повелительном наклонении. </w:t>
            </w:r>
          </w:p>
        </w:tc>
        <w:tc>
          <w:tcPr>
            <w:tcW w:w="1134" w:type="dxa"/>
            <w:gridSpan w:val="2"/>
          </w:tcPr>
          <w:p w:rsidR="00E60D64" w:rsidRPr="008C718C" w:rsidRDefault="00E60D64" w:rsidP="00135663">
            <w:pPr>
              <w:shd w:val="clear" w:color="auto" w:fill="FFFFFF"/>
              <w:spacing w:line="245" w:lineRule="exact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Комби</w:t>
            </w:r>
            <w:r w:rsidRPr="008C718C">
              <w:rPr>
                <w:sz w:val="20"/>
                <w:szCs w:val="20"/>
              </w:rPr>
              <w:softHyphen/>
              <w:t>ниро</w:t>
            </w:r>
            <w:r w:rsidRPr="008C718C">
              <w:rPr>
                <w:sz w:val="20"/>
                <w:szCs w:val="20"/>
              </w:rPr>
              <w:softHyphen/>
              <w:t>ванный</w:t>
            </w:r>
          </w:p>
        </w:tc>
        <w:tc>
          <w:tcPr>
            <w:tcW w:w="1229" w:type="dxa"/>
            <w:gridSpan w:val="2"/>
          </w:tcPr>
          <w:p w:rsidR="00E60D64" w:rsidRPr="008C718C" w:rsidRDefault="00E60D64" w:rsidP="00135663">
            <w:pPr>
              <w:shd w:val="clear" w:color="auto" w:fill="FFFFFF"/>
              <w:spacing w:line="250" w:lineRule="exact"/>
              <w:ind w:right="5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Групповой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Развитие навыков монологической и  диалогической речи.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Стр.4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выбрать оптимальные формы во взаимоотношениях с одноклассниками.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моделирование ситуации поведения в классе.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умение осознанно строить речевое высказывание по образцу при </w:t>
            </w:r>
            <w:proofErr w:type="gramStart"/>
            <w:r w:rsidRPr="008C718C">
              <w:rPr>
                <w:rFonts w:ascii="Times New Roman" w:hAnsi="Times New Roman"/>
                <w:sz w:val="20"/>
                <w:szCs w:val="20"/>
              </w:rPr>
              <w:t>составление  рассказа</w:t>
            </w:r>
            <w:proofErr w:type="gramEnd"/>
            <w:r w:rsidRPr="008C718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 умения слушать и вступать в диалог.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понимать на слух полностью короткий текст,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-рассказывать о людях, используя предложения с глаголами-связкой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(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dog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His/Her name is … .He/She can…;</w:t>
            </w:r>
          </w:p>
          <w:p w:rsidR="00E60D64" w:rsidRPr="00F97F97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97F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вести</w:t>
            </w:r>
            <w:r w:rsidRPr="00F97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диалог</w:t>
            </w:r>
            <w:r w:rsidRPr="00F97F97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расспрос</w:t>
            </w:r>
            <w:r w:rsidRPr="00F97F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используя</w:t>
            </w:r>
            <w:r w:rsidRPr="00F97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вопрос</w:t>
            </w:r>
            <w:r w:rsidRPr="00F97F9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Can</w:t>
            </w:r>
            <w:r w:rsidRPr="00F97F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lastRenderedPageBreak/>
              <w:t>he</w:t>
            </w:r>
            <w:r w:rsidRPr="00F97F97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she</w:t>
            </w:r>
            <w:r w:rsidRPr="00F97F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swim</w:t>
            </w:r>
            <w:r w:rsidRPr="00F97F97"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-пользоваться</w:t>
            </w:r>
            <w:r w:rsidRPr="00A57EA4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основными правилами чтения и орфографии английского языка;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небольшие сообщения, построенные на знакомом языковом материале;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-вести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диалог этикетного характера по теме «Знакомство»;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запрашиваемую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информацию;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sz w:val="20"/>
                <w:szCs w:val="20"/>
              </w:rPr>
              <w:t xml:space="preserve"> в речи модальный глагол </w:t>
            </w:r>
            <w:r w:rsidRPr="00A57EA4">
              <w:rPr>
                <w:i/>
                <w:iCs/>
                <w:sz w:val="20"/>
                <w:szCs w:val="20"/>
              </w:rPr>
              <w:t>can</w:t>
            </w:r>
            <w:r w:rsidRPr="00A57EA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lastRenderedPageBreak/>
              <w:t>Урок ознакомление с новым материалом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Взаимопроверка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Введение новой лексики по теме «Продукты»; развитие навыков чтения (правила чтения буквы Аа); 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Стр.9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выбрать оптимальные формы во взаимоотношениях с одноклассниками.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вносить изменения в способ действия, в случае расхождения с правилом.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gramStart"/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выразительное</w:t>
            </w:r>
            <w:proofErr w:type="gramEnd"/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правильное чтение слов, извлечение необходимой информации из прослушанного.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понимать на слух речь учителя и одноклассников.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диалог-расспрос, используя вопрос: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sweets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-понимать на слух полностью короткий текст с опорой на картинку.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-читать слова с буквосочетанием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ar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-владеть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лексическим материалом по теме «Еда»;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-пользоваться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правилом чтения (a + r),  соблюдая долготу гласных букв;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задавать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общие вопросы с глаголом to do;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 xml:space="preserve">-использовать </w:t>
            </w:r>
            <w:r w:rsidRPr="00A57EA4">
              <w:rPr>
                <w:sz w:val="20"/>
                <w:szCs w:val="20"/>
              </w:rPr>
              <w:t xml:space="preserve"> в речи качественные прилагательные.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Комби</w:t>
            </w:r>
            <w:r w:rsidRPr="008C718C">
              <w:rPr>
                <w:sz w:val="20"/>
                <w:szCs w:val="20"/>
              </w:rPr>
              <w:softHyphen/>
              <w:t>ниро</w:t>
            </w:r>
            <w:r w:rsidRPr="008C718C">
              <w:rPr>
                <w:sz w:val="20"/>
                <w:szCs w:val="20"/>
              </w:rPr>
              <w:softHyphen/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Фронтальный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Обучение диалогической речи по теме «Разговор за столом»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Стр.11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азвитие готовности к сотрудничеству и дружбе.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волевая саморегуляция как способность к волевому усилию.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и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звлечение необходимой информации из прослушанного.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 умения слушать и вступать в диалог.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Создать условия для овладения учащимися: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вести этикетный диалог с использованием фраз: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Would you like (some)…? – Yes, please. No, thank you. Help yourself!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читать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содержащие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буквосочетания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ar.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-пользоваться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правилом чтения буквы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«а»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вести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диалог с использованием вопроса: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 you </w:t>
            </w:r>
            <w:proofErr w:type="gramStart"/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 ?</w:t>
            </w:r>
            <w:proofErr w:type="gramEnd"/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Would you like …</w:t>
            </w:r>
            <w:proofErr w:type="gramStart"/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?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0D64" w:rsidRPr="008C718C" w:rsidRDefault="00E60D64" w:rsidP="00135663">
            <w:pPr>
              <w:shd w:val="clear" w:color="auto" w:fill="FFFFFF"/>
              <w:spacing w:line="264" w:lineRule="exact"/>
              <w:ind w:right="67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-отвечать</w:t>
            </w:r>
            <w:r w:rsidRPr="00A57EA4">
              <w:rPr>
                <w:sz w:val="20"/>
                <w:szCs w:val="20"/>
              </w:rPr>
              <w:t xml:space="preserve"> на запрашиваемую информацию.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64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5"/>
                <w:sz w:val="20"/>
                <w:szCs w:val="20"/>
              </w:rPr>
              <w:t>Комби</w:t>
            </w:r>
            <w:r w:rsidRPr="008C718C">
              <w:rPr>
                <w:spacing w:val="-5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64" w:lineRule="exact"/>
              <w:ind w:right="38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Групповой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Введение новой лексики (глаголы </w:t>
            </w:r>
            <w:r w:rsidRPr="00DC1D4C">
              <w:rPr>
                <w:sz w:val="20"/>
                <w:szCs w:val="20"/>
                <w:lang w:val="en-US"/>
              </w:rPr>
              <w:t>meet</w:t>
            </w:r>
            <w:r w:rsidRPr="00DC1D4C">
              <w:rPr>
                <w:sz w:val="20"/>
                <w:szCs w:val="20"/>
              </w:rPr>
              <w:t>, </w:t>
            </w:r>
            <w:r w:rsidRPr="00DC1D4C">
              <w:rPr>
                <w:sz w:val="20"/>
                <w:szCs w:val="20"/>
                <w:lang w:val="en-US"/>
              </w:rPr>
              <w:t>dance</w:t>
            </w:r>
            <w:r w:rsidRPr="00DC1D4C">
              <w:rPr>
                <w:sz w:val="20"/>
                <w:szCs w:val="20"/>
              </w:rPr>
              <w:t>, </w:t>
            </w:r>
            <w:r w:rsidRPr="00DC1D4C">
              <w:rPr>
                <w:sz w:val="20"/>
                <w:szCs w:val="20"/>
                <w:lang w:val="en-US"/>
              </w:rPr>
              <w:t>visit</w:t>
            </w:r>
            <w:r w:rsidRPr="00DC1D4C">
              <w:rPr>
                <w:sz w:val="20"/>
                <w:szCs w:val="20"/>
              </w:rPr>
              <w:t>, </w:t>
            </w:r>
            <w:r w:rsidRPr="00DC1D4C">
              <w:rPr>
                <w:sz w:val="20"/>
                <w:szCs w:val="20"/>
                <w:lang w:val="en-US"/>
              </w:rPr>
              <w:t>play</w:t>
            </w:r>
            <w:r w:rsidRPr="00DC1D4C">
              <w:rPr>
                <w:sz w:val="20"/>
                <w:szCs w:val="20"/>
              </w:rPr>
              <w:t>); обучение правилам чтения (буквосочетание </w:t>
            </w:r>
            <w:r w:rsidRPr="00DC1D4C">
              <w:rPr>
                <w:sz w:val="20"/>
                <w:szCs w:val="20"/>
                <w:lang w:val="en-US"/>
              </w:rPr>
              <w:t>or</w:t>
            </w:r>
            <w:r w:rsidRPr="00DC1D4C">
              <w:rPr>
                <w:sz w:val="20"/>
                <w:szCs w:val="20"/>
              </w:rPr>
              <w:t>).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Стр.12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соотносить поступки с нормами поведение.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целеполагание как постановка учебной задачи на основе соотнесения того, что известно и того, что неизвестно.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в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ыделять необходимую информацию.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понимание возможности разных позиций и точек зрения на один предмет.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в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речи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речевые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образцы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I, you they like to…; He/She likes to…; Would you like…? – Yes, please. /No, thank you;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понимать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слух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короткий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текст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-развивать умения и навыки в чтении: учить читать слова, содержащие буквосочетание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or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-владеть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лексическим материалом по теме «Еда;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-пользоваться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правилом чтения буквосочетания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or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-приглашать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к себе в гости;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-предлагать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угощение гостям;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-составлять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меню на завтрак, обед, ужин; </w:t>
            </w:r>
          </w:p>
          <w:p w:rsidR="00E60D64" w:rsidRPr="008C718C" w:rsidRDefault="00E60D64" w:rsidP="00135663">
            <w:pPr>
              <w:shd w:val="clear" w:color="auto" w:fill="FFFFFF"/>
              <w:spacing w:line="293" w:lineRule="exact"/>
              <w:ind w:right="365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 xml:space="preserve">-читать </w:t>
            </w:r>
            <w:r w:rsidRPr="00A57EA4">
              <w:rPr>
                <w:sz w:val="20"/>
                <w:szCs w:val="20"/>
              </w:rPr>
              <w:t xml:space="preserve">про себя и </w:t>
            </w:r>
            <w:r w:rsidRPr="00A57EA4">
              <w:rPr>
                <w:b/>
                <w:bCs/>
                <w:sz w:val="20"/>
                <w:szCs w:val="20"/>
              </w:rPr>
              <w:t>понимать</w:t>
            </w:r>
            <w:r w:rsidRPr="00A57EA4">
              <w:rPr>
                <w:sz w:val="20"/>
                <w:szCs w:val="20"/>
              </w:rPr>
              <w:t xml:space="preserve"> основное содержание несложных текстов.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64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5"/>
                <w:sz w:val="20"/>
                <w:szCs w:val="20"/>
              </w:rPr>
              <w:t>Комби</w:t>
            </w:r>
            <w:r w:rsidRPr="008C718C">
              <w:rPr>
                <w:spacing w:val="-5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64" w:lineRule="exact"/>
              <w:ind w:right="38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Групповой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Ознакомление с новой лексикой по теме «Продукты»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lastRenderedPageBreak/>
              <w:t>Стр. 14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взаимодействовать со взрослыми и сверстниками. Преодоление импульсивности и  непроизвольности.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извлечение необходимой информации из прослушанного.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овладение диалогическими формами высказываний (по образцам).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Создать условия для овладения учащимися: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вести этикетный диалог с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использованием фраз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Would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–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Yes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please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. /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thank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короткий текст;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–читать вслух отдельные слова, используя основные правила чтения;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и полностью понимать небольшой текст, построенный на знакомом языковом материале.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lastRenderedPageBreak/>
              <w:t>-владеть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лексическим материалом по теме «Еда,  называя любимые блюда;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вслух, соблюдая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правила произношения и интонацию;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-участвовать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 элементарном этикетном диалоге; </w:t>
            </w:r>
          </w:p>
          <w:p w:rsidR="00E60D64" w:rsidRPr="008C718C" w:rsidRDefault="00E60D64" w:rsidP="00135663">
            <w:pPr>
              <w:shd w:val="clear" w:color="auto" w:fill="FFFFFF"/>
              <w:spacing w:line="226" w:lineRule="exact"/>
              <w:ind w:right="269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-понимать</w:t>
            </w:r>
            <w:r w:rsidRPr="00A57EA4">
              <w:rPr>
                <w:sz w:val="20"/>
                <w:szCs w:val="20"/>
              </w:rPr>
              <w:t xml:space="preserve"> на слух речь одноклассников.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lastRenderedPageBreak/>
              <w:t>Комби</w:t>
            </w:r>
            <w:r w:rsidRPr="008C718C">
              <w:rPr>
                <w:spacing w:val="-6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69" w:lineRule="exact"/>
              <w:ind w:right="29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Работа по карточкам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Развитие навыков аудирования; ознакомление с вопросом </w:t>
            </w:r>
            <w:r w:rsidRPr="00DC1D4C">
              <w:rPr>
                <w:sz w:val="20"/>
                <w:szCs w:val="20"/>
                <w:lang w:val="en-US"/>
              </w:rPr>
              <w:t>Does he</w:t>
            </w:r>
            <w:r w:rsidRPr="00DC1D4C">
              <w:rPr>
                <w:sz w:val="20"/>
                <w:szCs w:val="20"/>
              </w:rPr>
              <w:t>/</w:t>
            </w:r>
            <w:r w:rsidRPr="00DC1D4C">
              <w:rPr>
                <w:sz w:val="20"/>
                <w:szCs w:val="20"/>
                <w:lang w:val="en-US"/>
              </w:rPr>
              <w:t>she like</w:t>
            </w:r>
            <w:r w:rsidRPr="00DC1D4C">
              <w:rPr>
                <w:sz w:val="20"/>
                <w:szCs w:val="20"/>
              </w:rPr>
              <w:t>...?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Стр.15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соотносить поступки с нормами поведение.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корректировать способ действия в случае расхождения с правилом.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о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сознанное построение речевого высказывания в устной форме.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выражать мысль с достаточной полнотой и точность в соответствии с поставленной задачей.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диалог, используя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Would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 восстанавливать текст, вставляя в него пропущенные слова.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-использовать в речи  конструкции общего вопроса в 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 3 лице ед. числа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Does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…?)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 xml:space="preserve">-владеть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лексическим материалам</w:t>
            </w:r>
            <w:r w:rsidRPr="00A57EA4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по теме “Еда”;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 речи словосочетание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a lot of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задавать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 и  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 на общие вопросы; 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-восстанавливать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текст;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-вести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диалог-расспрос; </w:t>
            </w:r>
          </w:p>
          <w:p w:rsidR="00E60D64" w:rsidRPr="008C718C" w:rsidRDefault="00E60D64" w:rsidP="00135663">
            <w:pPr>
              <w:shd w:val="clear" w:color="auto" w:fill="FFFFFF"/>
              <w:spacing w:line="226" w:lineRule="exact"/>
              <w:ind w:right="226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-понимать</w:t>
            </w:r>
            <w:r w:rsidRPr="00A57EA4">
              <w:rPr>
                <w:sz w:val="20"/>
                <w:szCs w:val="20"/>
              </w:rPr>
              <w:t xml:space="preserve"> основное содержание несложного текста.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Введение новой лексики по теме «Продукты»; развитие грамматических навыков (введение местоимения </w:t>
            </w:r>
            <w:r w:rsidRPr="00DC1D4C">
              <w:rPr>
                <w:sz w:val="20"/>
                <w:szCs w:val="20"/>
                <w:lang w:val="en-US"/>
              </w:rPr>
              <w:t>some</w:t>
            </w:r>
            <w:r w:rsidRPr="00DC1D4C">
              <w:rPr>
                <w:sz w:val="20"/>
                <w:szCs w:val="20"/>
              </w:rPr>
              <w:t xml:space="preserve">); развитие навыков чтения (правила чтения слов с буквосочетанием </w:t>
            </w:r>
            <w:r w:rsidRPr="00DC1D4C">
              <w:rPr>
                <w:sz w:val="20"/>
                <w:szCs w:val="20"/>
                <w:lang w:val="en-US"/>
              </w:rPr>
              <w:t>wh</w:t>
            </w:r>
            <w:r w:rsidRPr="00DC1D4C">
              <w:rPr>
                <w:sz w:val="20"/>
                <w:szCs w:val="20"/>
              </w:rPr>
              <w:t>).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С.17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выделить нравственный аспект поведения.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освоение критериев оценки выполненных заданий.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с помощью вопросов добывать недостающую информацию.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освоение приёмов логического запоминания информации.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-учить рассказывать о своих предпочтениях в еде и расспрашивать собеседника о его любимых блюдах;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 читать и правильно отвечать на вопросы;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 читать слова с буквосочетанием 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-употреблять в речи местоимение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some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-владеть</w:t>
            </w:r>
            <w:r w:rsidRPr="00A57EA4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лексическим материалом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по теме;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-пользоваться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правилом чтения буквосочетание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wh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-употреблять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 речи неопределённые местоимения;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составлять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меню;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-отвечать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запрашиваемую информацию; </w:t>
            </w:r>
          </w:p>
          <w:p w:rsidR="00E60D64" w:rsidRPr="008C718C" w:rsidRDefault="00E60D64" w:rsidP="00135663">
            <w:pPr>
              <w:shd w:val="clear" w:color="auto" w:fill="FFFFFF"/>
              <w:spacing w:line="226" w:lineRule="exact"/>
              <w:ind w:right="230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-читать</w:t>
            </w:r>
            <w:r w:rsidRPr="00A57EA4">
              <w:rPr>
                <w:sz w:val="20"/>
                <w:szCs w:val="20"/>
              </w:rPr>
              <w:t xml:space="preserve"> про себя и </w:t>
            </w:r>
            <w:r w:rsidRPr="00A57EA4">
              <w:rPr>
                <w:b/>
                <w:bCs/>
                <w:sz w:val="20"/>
                <w:szCs w:val="20"/>
              </w:rPr>
              <w:t>понимать</w:t>
            </w:r>
            <w:r w:rsidRPr="00A57EA4">
              <w:rPr>
                <w:sz w:val="20"/>
                <w:szCs w:val="20"/>
              </w:rPr>
              <w:t xml:space="preserve"> основное содержание небольших текстов.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Самопроверка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 xml:space="preserve">Развитие навыков чтения </w:t>
            </w:r>
            <w:r w:rsidRPr="00DC1D4C">
              <w:rPr>
                <w:sz w:val="20"/>
                <w:szCs w:val="20"/>
              </w:rPr>
              <w:lastRenderedPageBreak/>
              <w:t>(правила чтения буквосочетаний </w:t>
            </w:r>
            <w:r w:rsidRPr="00DC1D4C">
              <w:rPr>
                <w:sz w:val="20"/>
                <w:szCs w:val="20"/>
                <w:lang w:val="en-US"/>
              </w:rPr>
              <w:t>er</w:t>
            </w:r>
            <w:r w:rsidRPr="00DC1D4C">
              <w:rPr>
                <w:sz w:val="20"/>
                <w:szCs w:val="20"/>
              </w:rPr>
              <w:t>, </w:t>
            </w:r>
            <w:r w:rsidRPr="00DC1D4C">
              <w:rPr>
                <w:sz w:val="20"/>
                <w:szCs w:val="20"/>
                <w:lang w:val="en-US"/>
              </w:rPr>
              <w:t>or</w:t>
            </w:r>
            <w:r w:rsidRPr="00DC1D4C">
              <w:rPr>
                <w:sz w:val="20"/>
                <w:szCs w:val="20"/>
              </w:rPr>
              <w:t> и </w:t>
            </w:r>
            <w:r w:rsidRPr="00DC1D4C">
              <w:rPr>
                <w:sz w:val="20"/>
                <w:szCs w:val="20"/>
                <w:lang w:val="en-US"/>
              </w:rPr>
              <w:t>ir</w:t>
            </w:r>
            <w:r w:rsidRPr="00DC1D4C">
              <w:rPr>
                <w:sz w:val="20"/>
                <w:szCs w:val="20"/>
              </w:rPr>
              <w:t>).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Стр.19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формирование мотива, реализующего потребность в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lastRenderedPageBreak/>
              <w:t>социально значимой 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корректировать способ действия в случае расхождения с правилом.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п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остановка и решение проблемы, анализ ситуации.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освоение приёмов логического запоминания информации.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Способствовать формированию умений </w:t>
            </w: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 вести диалог-расспрос, задавая вопросы: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Where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When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Why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 читать слова с буквосочетаниями: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or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er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ir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lastRenderedPageBreak/>
              <w:t>-пользоваться</w:t>
            </w:r>
            <w:r w:rsidRPr="00A57EA4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правилом чтения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буквосочетаний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ir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er,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or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под ударением и в безударном положении;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лексическим материалом по теме;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-понимат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ь на слух речь одноклассников; </w:t>
            </w:r>
          </w:p>
          <w:p w:rsidR="00E60D64" w:rsidRPr="008C718C" w:rsidRDefault="00E60D64" w:rsidP="00135663">
            <w:pPr>
              <w:widowControl w:val="0"/>
              <w:shd w:val="clear" w:color="auto" w:fill="FFFFFF"/>
              <w:spacing w:line="226" w:lineRule="exact"/>
              <w:ind w:right="230"/>
              <w:rPr>
                <w:spacing w:val="-3"/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-расспрашивать</w:t>
            </w:r>
            <w:r w:rsidRPr="00A57EA4">
              <w:rPr>
                <w:sz w:val="20"/>
                <w:szCs w:val="20"/>
              </w:rPr>
              <w:t xml:space="preserve"> собеседника, задавая вопросы (кто? что? где? когда?).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lastRenderedPageBreak/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lastRenderedPageBreak/>
              <w:t>Групповой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Обучение монологической речи (построение высказывания на основе прочитанного текста)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Стр.20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выбирать оптимальные формы  поведения во взаимоотношениях с одноклассниками.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адекватно понимать оценку учителя.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в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ыработка уважительного отношения к партнёру, внимания к личности другого.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составл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ение осозн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анных речевых высказываний.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диалог-расспрос, используя вопросы: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Does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-читать и полностью понимать текст;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-писать  короткий рассказ о сказочном герое с опорой на образец.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-владеть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лексическим материалам по теме;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-пользоваться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основными правилами чтения;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небольшие простые сообщения (с опорой на иллюстрацию);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вслух тексты, построенные на изученном языковом материале; </w:t>
            </w:r>
          </w:p>
          <w:p w:rsidR="00E60D64" w:rsidRPr="008C718C" w:rsidRDefault="00E60D64" w:rsidP="00135663">
            <w:pPr>
              <w:widowControl w:val="0"/>
              <w:shd w:val="clear" w:color="auto" w:fill="FFFFFF"/>
              <w:spacing w:line="226" w:lineRule="exact"/>
              <w:ind w:right="230"/>
              <w:rPr>
                <w:spacing w:val="-3"/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-писать</w:t>
            </w:r>
            <w:r w:rsidRPr="00A57EA4">
              <w:rPr>
                <w:sz w:val="20"/>
                <w:szCs w:val="20"/>
              </w:rPr>
              <w:t xml:space="preserve"> краткое сообщение о своем друге.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Ознакомление с правилами чтения буквосочетания </w:t>
            </w:r>
            <w:r w:rsidRPr="00DC1D4C">
              <w:rPr>
                <w:sz w:val="20"/>
                <w:szCs w:val="20"/>
                <w:lang w:val="en-US"/>
              </w:rPr>
              <w:t>th</w:t>
            </w:r>
            <w:r w:rsidRPr="00DC1D4C">
              <w:rPr>
                <w:sz w:val="20"/>
                <w:szCs w:val="20"/>
              </w:rPr>
              <w:t>; активизация материала по теме «Личные местоимения».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22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сотрудничеству и дружбе.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оформление своих мыслей. Умение слушать и понимать речь других.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мение с помощью вопросов добывать недостающую информацию.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составл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ение осозн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анных речевых высказываний.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-понимать на слух текст с опорой на наглядность;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-рассказывать о себе;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-восстанавливать текст, вставляя в него пропущенные слова.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-читать слова с буквосочетанием </w:t>
            </w:r>
            <w:r w:rsidRPr="00A57EA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th</w:t>
            </w:r>
            <w:r w:rsidRPr="00A57E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личные местоимения;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-пользоваться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правилом чтения буквосочетания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th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; условными обозначениями; основными правилами чтения и орфографии; 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 своем друге;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небольшие простые сообщения;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-соблюдать</w:t>
            </w:r>
            <w:r w:rsidRPr="00A57EA4">
              <w:rPr>
                <w:sz w:val="20"/>
                <w:szCs w:val="20"/>
              </w:rPr>
              <w:t xml:space="preserve"> ударение в словах.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Взаимопроверка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Ознакомление с новой лексикой по теме «Дни недели»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23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сотрудничеству и дружбе.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целеполагание как постановка учебной задачи на основе соотнесения того, что известно и того, что неизвестно.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с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оставляют осознанные речевые высказывания.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распределение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lastRenderedPageBreak/>
              <w:t>занятий по интересам.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различных занятиях в разные дни недели;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-вести этикетный диалог «В магазине»: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-читать текст с полным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пониманием.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lastRenderedPageBreak/>
              <w:t>-знать: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название дней недели; лексику по теме; особенности разговорного этикета; 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название дней недели в речи;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-рассказывать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о себе;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-вести</w:t>
            </w:r>
            <w:r w:rsidRPr="00A57EA4">
              <w:rPr>
                <w:sz w:val="20"/>
                <w:szCs w:val="20"/>
              </w:rPr>
              <w:t xml:space="preserve"> диалог этикетного характера.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Работа по карточкам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Ознакомление с правилами чтения буквосочетания еа;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25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развитие доброжелательности и внимательности к людям, животным.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адекватно понимать оценку учителя.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мение представлять конкретное содержание и сообщать его в устной форме.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понимать возможность различных позиций других людей.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текст, построенный на знакомом языковом материале;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своём домашнем животном.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-читать слова с буквосочетанием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ea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[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:].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название дней недели; основные правила чтения и орфографии; структуру отрицательного предложения; 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понимать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небольшое простое сообщение на слух;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 xml:space="preserve">-составлять </w:t>
            </w:r>
            <w:r w:rsidRPr="00A57EA4">
              <w:rPr>
                <w:sz w:val="20"/>
                <w:szCs w:val="20"/>
              </w:rPr>
              <w:t xml:space="preserve">небольшое описание; писать краткое сообщение о питомце.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Самопроверка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лексических и аудитивных навыков.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27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примеряют на себе роль социально активной личности.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дать развернутую оценку своей работе.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мение высказывать свое отношение в разных ситуациях.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освоение приёмов логического запоминания информации.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полностью текст, построенный на знакомом языковом материале;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диалог-расспрос: отвечать на общие и специальные вопросы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Can</w:t>
            </w:r>
            <w:proofErr w:type="gramStart"/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…?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</w:t>
            </w:r>
            <w:proofErr w:type="gramEnd"/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Does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Are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Where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?).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лексику по теме “Еда”;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основные правила чтения и орфографии; особенности интонации основных типов предложений;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строить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высказывание по теме «Покупки»;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-составлять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словосочетания;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sz w:val="20"/>
                <w:szCs w:val="20"/>
              </w:rPr>
              <w:t>-</w:t>
            </w:r>
            <w:r w:rsidRPr="00A57EA4">
              <w:rPr>
                <w:b/>
                <w:bCs/>
                <w:sz w:val="20"/>
                <w:szCs w:val="20"/>
              </w:rPr>
              <w:t>читать</w:t>
            </w:r>
            <w:r w:rsidRPr="00A57EA4">
              <w:rPr>
                <w:sz w:val="20"/>
                <w:szCs w:val="20"/>
              </w:rPr>
              <w:t xml:space="preserve"> про себя и </w:t>
            </w:r>
            <w:r w:rsidRPr="00A57EA4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A57EA4">
              <w:rPr>
                <w:sz w:val="20"/>
                <w:szCs w:val="20"/>
              </w:rPr>
              <w:t>основное содержание доступных по объему текстов, построенных на изученном языковом материале.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Словарная работа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Проверочная работа №1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контроль орфографических навыков по разделу "</w:t>
            </w:r>
            <w:r w:rsidRPr="00DC1D4C">
              <w:rPr>
                <w:sz w:val="20"/>
                <w:szCs w:val="20"/>
                <w:lang w:val="en-US"/>
              </w:rPr>
              <w:t>Welcome to Green School</w:t>
            </w:r>
            <w:r w:rsidRPr="00DC1D4C">
              <w:rPr>
                <w:sz w:val="20"/>
                <w:szCs w:val="20"/>
              </w:rPr>
              <w:t>!”, навыков аудирования, чтения, письменной и устной речи.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наличествует адекватная позитивная самооценка.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оценивают правильность выполнения действий.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находят единственный способ решения задач.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контролируют  действия.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Оценить уровень сформированности УУД в рамках предмета и изучаемой темы; создать условия для позитивной мотивации учащихся на выполнение контрольных заданий, автоматизация умственных действий по изученным нормам.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слух полностью короткий текст, опираясь на рисунок;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 п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содержание текстов, предложений;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уметь восстанавливать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грамматически правильно предложения;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sz w:val="20"/>
                <w:szCs w:val="20"/>
              </w:rPr>
              <w:t>-</w:t>
            </w:r>
            <w:r w:rsidRPr="00A57EA4">
              <w:rPr>
                <w:b/>
                <w:bCs/>
                <w:sz w:val="20"/>
                <w:szCs w:val="20"/>
              </w:rPr>
              <w:t>уметь составлять</w:t>
            </w:r>
            <w:r w:rsidRPr="00A57EA4">
              <w:rPr>
                <w:sz w:val="20"/>
                <w:szCs w:val="20"/>
              </w:rPr>
              <w:t xml:space="preserve"> короткий рассказ по теме.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Проверка и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оценка знаний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Тест</w:t>
            </w:r>
          </w:p>
        </w:tc>
      </w:tr>
      <w:tr w:rsidR="00E60D64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Презентация проектов учащихся по теме: «Портрет любимого ученика лесной школы»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развитие доброжелательности и внимательности к людям.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формирование умений контролировать процесс и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результаты своей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мение слушать и слышать друг друга.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договариваться и приходить к способу решения задач.</w:t>
            </w:r>
          </w:p>
        </w:tc>
        <w:tc>
          <w:tcPr>
            <w:tcW w:w="2330" w:type="dxa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Проверить </w:t>
            </w:r>
            <w:proofErr w:type="gramStart"/>
            <w:r w:rsidRPr="00A57EA4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учащихся пользоваться предложенной информацией, представленной в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видах, и на её основе осуществлять выбор оптимального решения из множества возможных; создать условия для мыслительных процессов и операций, связанных с приобретение опыта проектной деятельности.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lastRenderedPageBreak/>
              <w:t>-использовать</w:t>
            </w:r>
            <w:r w:rsidRPr="00A57EA4">
              <w:rPr>
                <w:sz w:val="20"/>
                <w:szCs w:val="20"/>
              </w:rPr>
              <w:t xml:space="preserve"> полученные знания.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Защита проек</w:t>
            </w:r>
            <w:r>
              <w:rPr>
                <w:color w:val="000000"/>
                <w:sz w:val="20"/>
                <w:szCs w:val="20"/>
              </w:rPr>
              <w:t>та</w:t>
            </w:r>
          </w:p>
        </w:tc>
      </w:tr>
      <w:tr w:rsidR="00E60D64" w:rsidRPr="00065102" w:rsidTr="00135663">
        <w:trPr>
          <w:trHeight w:val="384"/>
          <w:jc w:val="center"/>
        </w:trPr>
        <w:tc>
          <w:tcPr>
            <w:tcW w:w="553" w:type="dxa"/>
          </w:tcPr>
          <w:p w:rsidR="00E60D64" w:rsidRPr="008C718C" w:rsidRDefault="00E60D64" w:rsidP="00135663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gridSpan w:val="2"/>
          </w:tcPr>
          <w:p w:rsidR="00E60D64" w:rsidRPr="008C718C" w:rsidRDefault="00E60D64" w:rsidP="001356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8C718C" w:rsidRDefault="00E60D64" w:rsidP="001356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33" w:type="dxa"/>
            <w:gridSpan w:val="10"/>
          </w:tcPr>
          <w:p w:rsidR="00E60D64" w:rsidRPr="00E60D64" w:rsidRDefault="00E60D64" w:rsidP="00E60D64">
            <w:pPr>
              <w:rPr>
                <w:b/>
                <w:sz w:val="20"/>
                <w:szCs w:val="20"/>
              </w:rPr>
            </w:pPr>
            <w:r w:rsidRPr="00E60D64">
              <w:rPr>
                <w:b/>
                <w:sz w:val="20"/>
                <w:szCs w:val="20"/>
              </w:rPr>
              <w:t>Раздел 2. Счастливые «зелёные уроки»! (14ч)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065102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Развитие лексических навыков (названия частей тела) и навыков чтения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32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развитие понимания добра и зла в отношении с окружающей природой, животным миром.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проявление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волевой саморегуляции как способности к волевому усилию.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ориентироватьчя в учебнике; составлять осознанные речевые высказывания.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участвовать в коллективном обсуждении проблемы.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-понимать на слух текст, построенный на знакомом языковом материале;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этикетный диалог: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Would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Have you got…? May I have (some)…?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-описывать животное, указывая название, размер, цвет, что умеет делать;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-читать и понимать текст, построенный на знакомом языковом материале.  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названия животных и частей тела;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произносить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(teeth, tail, eyes, face, nose, ears, neck, giraffe, crocodile, kangaroo);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слух диалогическую речь;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строить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диалогическое  высказывание  по  образцу; 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 вслух  и  про  себя  тексты,  включающие новые слова;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-составлять</w:t>
            </w:r>
            <w:r w:rsidRPr="00A57EA4">
              <w:rPr>
                <w:sz w:val="20"/>
                <w:szCs w:val="20"/>
              </w:rPr>
              <w:t xml:space="preserve"> небольшое монологическое высказывание (описание животного).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Групповой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</w:rPr>
              <w:t xml:space="preserve"> </w:t>
            </w:r>
            <w:r w:rsidRPr="00DC1D4C">
              <w:rPr>
                <w:sz w:val="20"/>
                <w:szCs w:val="20"/>
                <w:shd w:val="clear" w:color="auto" w:fill="FFFFFF"/>
              </w:rPr>
              <w:t>Развитие навыков диалогической речи (вопросительные предложения).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Стр.34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выбор оптимальных форм поведения в классе.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адекватно понимать оценку взрослого и сверстника.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с помощью вопросов получать недостающую информацию.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овладение монологической формой речи  в соответствии с образцами.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текст, построенный на знакомом языковом материале;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-задавать общие и специальные вопросы типа: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would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eat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for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breakfast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fish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 отвечать на них;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-читать буквосочетание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ea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 словах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bread, head,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lastRenderedPageBreak/>
              <w:t>breakfast, healthy.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lastRenderedPageBreak/>
              <w:t>-знать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: лексику по теме; правило чтения буквосочетания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еа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; основные коммуникативные типы простого предложения;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слух сообщение с опорой на иллюстрацию;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-отвечать</w:t>
            </w:r>
            <w:r w:rsidRPr="00A57EA4">
              <w:rPr>
                <w:sz w:val="20"/>
                <w:szCs w:val="20"/>
              </w:rPr>
              <w:t xml:space="preserve"> на запрашиваемую информацию.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Самопроверка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орфографических навыков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Стр.35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выделить нравственный аспект поведения.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формирование основ оптимистического восприятия мира.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с помощью вопросов получать недостающую информацию.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умение слушать, вступать в диалог.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-вести диалог расспрос, используя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Where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When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How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-вести диалог этикетного характера: поздороваться, предложить угощение, поблагодарить за угощение/вежливо отказаться от угощения;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-восстанавливать текст, вставляя в него пропущенные слова.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лексику по теме; вопросительные слова; нормы речевого этикета; правила написания новых слов;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расспрашивать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собеседника, задавая простые вопросы;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 себе;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 xml:space="preserve"> -списывать</w:t>
            </w:r>
            <w:r w:rsidRPr="00A57EA4">
              <w:rPr>
                <w:sz w:val="20"/>
                <w:szCs w:val="20"/>
              </w:rPr>
              <w:t xml:space="preserve"> текст, вставляя в него пропущенные слова в соответствии с контекстом.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Взаимопроверка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Введение и первичное закрепление модального глагола </w:t>
            </w:r>
            <w:r w:rsidRPr="00DC1D4C">
              <w:rPr>
                <w:sz w:val="20"/>
                <w:szCs w:val="20"/>
                <w:lang w:val="en-US"/>
              </w:rPr>
              <w:t>must</w:t>
            </w:r>
            <w:r w:rsidRPr="00DC1D4C">
              <w:rPr>
                <w:sz w:val="20"/>
                <w:szCs w:val="20"/>
              </w:rPr>
              <w:t>; развитие техники чтения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Стр.36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формирование мотивов достижения цели и социального признания.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формирование целеустремленности и жизненного оптимизма.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слушать, вступать в диалог.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-давать рекомендации, употребляя модальный глагол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must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must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must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not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и понимать текст, построенный на знакомом языковом материале.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модальные глаголы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can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must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; правила чтения буквосочетаний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ch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sh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модальные глаголы в речи;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 читать</w:t>
            </w:r>
            <w:r w:rsidRPr="00A57EA4">
              <w:rPr>
                <w:sz w:val="20"/>
                <w:szCs w:val="20"/>
              </w:rPr>
              <w:t xml:space="preserve"> текст, построенный на изученном языковом материале.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100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Введение слов </w:t>
            </w:r>
            <w:r w:rsidRPr="00DC1D4C">
              <w:rPr>
                <w:sz w:val="20"/>
                <w:szCs w:val="20"/>
                <w:lang w:val="en-US"/>
              </w:rPr>
              <w:t>much</w:t>
            </w:r>
            <w:r w:rsidRPr="00DC1D4C">
              <w:rPr>
                <w:sz w:val="20"/>
                <w:szCs w:val="20"/>
              </w:rPr>
              <w:t>, </w:t>
            </w:r>
            <w:r w:rsidRPr="00DC1D4C">
              <w:rPr>
                <w:sz w:val="20"/>
                <w:szCs w:val="20"/>
                <w:lang w:val="en-US"/>
              </w:rPr>
              <w:t>many</w:t>
            </w:r>
            <w:r w:rsidRPr="00DC1D4C">
              <w:rPr>
                <w:sz w:val="20"/>
                <w:szCs w:val="20"/>
              </w:rPr>
              <w:t>, </w:t>
            </w:r>
            <w:r w:rsidRPr="00DC1D4C">
              <w:rPr>
                <w:sz w:val="20"/>
                <w:szCs w:val="20"/>
                <w:lang w:val="en-US"/>
              </w:rPr>
              <w:t>a lot of</w:t>
            </w:r>
            <w:r w:rsidRPr="00DC1D4C">
              <w:rPr>
                <w:sz w:val="20"/>
                <w:szCs w:val="20"/>
              </w:rPr>
              <w:t> и их первичное закрепление в устной речи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39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проявление познавательного интереса к учебной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корректировать, вносить изменения в способ действия.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классифицировать по основным признакам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овладение монологической формой речи  в соответствии с образцами.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-употреблять модальный глагол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must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 повествовательном и отрицательном предложениях: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must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 must not…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употреблять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в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речи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much, a lot of;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--читать и понимать текст, построенный на знакомом языковом материале.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: значение и употребление слов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much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many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 устойчивого словосочетания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a lot of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; основные правила чтения;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модальные глаголы в речи;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 писать</w:t>
            </w:r>
            <w:r w:rsidRPr="00A57EA4">
              <w:rPr>
                <w:sz w:val="20"/>
                <w:szCs w:val="20"/>
              </w:rPr>
              <w:t xml:space="preserve"> новые слова; понимать основное содержание текстов.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Взаимопроверка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 xml:space="preserve"> </w:t>
            </w:r>
            <w:r w:rsidRPr="00DC1D4C">
              <w:rPr>
                <w:sz w:val="20"/>
                <w:szCs w:val="20"/>
                <w:shd w:val="clear" w:color="auto" w:fill="FFFFFF"/>
              </w:rPr>
              <w:t>Введение новой лексики (числительные 11—20).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41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формирование мотива, реализующего потребность в социально значимой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 формирование</w:t>
            </w:r>
            <w:proofErr w:type="gramEnd"/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основ оптимистического восприятия мира.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искать и выделять необходимую информацию.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: умение участвовать в коллективном обсуждении проблем.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-вести диалог-расспрос, используя общие и специальные вопросы: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Does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Is it…? Can it…? What…? Where…? When…? How…? Who…? Why…?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-употреблять  в речи числительные от 11 до 20;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-читать буквосочетание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оо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lastRenderedPageBreak/>
              <w:t>-знать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: количественные числительные; правило чтения буквосочетания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оо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вопросительные слова;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употреблять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количественные числительные в речи;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писать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числительные от 1 до 20;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задавать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простые вопросы и 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них;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 xml:space="preserve">-понимать </w:t>
            </w:r>
            <w:r w:rsidRPr="00A57EA4">
              <w:rPr>
                <w:sz w:val="20"/>
                <w:szCs w:val="20"/>
              </w:rPr>
              <w:t xml:space="preserve">на слух основное содержание текстов.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lastRenderedPageBreak/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lastRenderedPageBreak/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Введение и первичное закрепление модального глагола </w:t>
            </w:r>
            <w:r w:rsidRPr="00DC1D4C">
              <w:rPr>
                <w:sz w:val="20"/>
                <w:szCs w:val="20"/>
                <w:lang w:val="en-US"/>
              </w:rPr>
              <w:t>may</w:t>
            </w:r>
            <w:r w:rsidRPr="00DC1D4C">
              <w:rPr>
                <w:sz w:val="20"/>
                <w:szCs w:val="20"/>
              </w:rPr>
              <w:t>, активизация лексики по теме «Числительные»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43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 доброжелательные отношения с одноклассниками.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дать развернутую оценку своей работе.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освоение приемов логического запоминания информации.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овладение правильной монологической речью.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 этикетного характера, используя модальный глагол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may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себе от имени героя сказки.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лексику по теме; числительные от 1 до 20; основные правила орфографии и чтения; модальный глагол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may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; краткие отрицательные формы глаголов;  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считать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от 1 до 20;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писать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числительные;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-просить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что-либо;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 списывать</w:t>
            </w:r>
            <w:r w:rsidRPr="00A57EA4">
              <w:rPr>
                <w:sz w:val="20"/>
                <w:szCs w:val="20"/>
              </w:rPr>
              <w:t xml:space="preserve"> текст, вставляя в него пропущенные слова в соответствии с текстом.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Групповой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Ознакомление с числительными 21—100; активизация лексических навыков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45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 взаимоотношения с одноклассниками.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адекватно понимать оценку учителя.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освоение приемов логического запоминания информации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овладение правильной монологической речью по речевым образцам.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вести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диалог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расспрос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используя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вопросы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 do you like to do on Sundays? What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does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Sundays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любимом занятии друга по воскресеньям;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-употреблять в речи числительные от 20 до 100.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: название дней недели; образование числительных до 100; конструкцию вопросительного предложения в Present Simple;   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считать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от 1 до 100;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задавать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общий вопрос в Present Simple и отвечать на него;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 рассказывать</w:t>
            </w:r>
            <w:r w:rsidRPr="00A57EA4">
              <w:rPr>
                <w:sz w:val="20"/>
                <w:szCs w:val="20"/>
              </w:rPr>
              <w:t xml:space="preserve"> о своем друге.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Работа с карточками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Развитие лексических навыков по теме «Числительные» (20—100)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Стр.48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оценивание своих поступков; имеют желание учиться.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преодоление импульсивности во взаимоотношениях.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прогнозировать события по иллюстрациям. 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овладение правильной монологической речью по </w:t>
            </w:r>
            <w:proofErr w:type="gramStart"/>
            <w:r w:rsidRPr="008C718C">
              <w:rPr>
                <w:rFonts w:ascii="Times New Roman" w:hAnsi="Times New Roman"/>
                <w:sz w:val="20"/>
                <w:szCs w:val="20"/>
              </w:rPr>
              <w:t>грамматическим  моделям</w:t>
            </w:r>
            <w:proofErr w:type="gramEnd"/>
            <w:r w:rsidRPr="008C71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Способствовать формированию умений и навыков: 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-читать текст с полным пониманием (ответить на вопрос, данный в </w:t>
            </w: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задании);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-употреблять числительные от 20 до 100;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-строить рассказ по образцу;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-читать буквосочетания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ay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ey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lastRenderedPageBreak/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написание числительных от 1 до 100; основные правила чтения и орфографии; правила чтения буквосочетаний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ау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еу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от 1 до 100; использовать числительные в речи;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 xml:space="preserve">-читать </w:t>
            </w:r>
            <w:r w:rsidRPr="00A57EA4">
              <w:rPr>
                <w:sz w:val="20"/>
                <w:szCs w:val="20"/>
              </w:rPr>
              <w:t xml:space="preserve">вслух текст, построенный на изученном языковом материале, соблюдая правила произношения и соответствующую интонацию.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lastRenderedPageBreak/>
              <w:t>Урок применения знаний и умений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Введение новой лексики по теме «Рождество»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50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 доброжелательные отношения с одноклассниками.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оценить прогресс в усвоении знаний.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извлечь информацию из прочитанного текста.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оформлять свои мысли.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подарке, который хотел бы получить на Новый год;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текст, построенный на знакомом языковом материале.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: наизусть рифмованные произведения детского фольклора; особенности празднования Рождества в англоговорящих странах;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вслух текст, доступный по содержанию и языковому материалу;</w:t>
            </w:r>
          </w:p>
          <w:p w:rsidR="00E60D64" w:rsidRPr="00CF60E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 xml:space="preserve">- списывать </w:t>
            </w:r>
            <w:r w:rsidRPr="00A57EA4">
              <w:rPr>
                <w:sz w:val="20"/>
                <w:szCs w:val="20"/>
              </w:rPr>
              <w:t>текст, вставляя в него слова.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Совершенствование навыков устной речи по теме «Рождество».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52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развитие готовности к сотрудничеству и дружбе.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планируют свои действия в соответствии с поставленной задачей.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извлечь информацию с помощью вопросов.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понимание возможности разных точек зрения на какой-либо предмет.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новогодних праздниках;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-восстанавливать текст, вставляя пропущенные буквы.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наизусть рифмованные произведения детского фольклора;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b/>
                <w:bCs/>
                <w:sz w:val="20"/>
                <w:szCs w:val="20"/>
              </w:rPr>
              <w:t xml:space="preserve"> писать</w:t>
            </w:r>
            <w:r w:rsidRPr="00A57EA4">
              <w:rPr>
                <w:sz w:val="20"/>
                <w:szCs w:val="20"/>
              </w:rPr>
              <w:t xml:space="preserve"> краткое письмо с опорой на образец.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Индивидуальный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Проверочная работа №2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Контроль лексико-грамматических навыков, навыков аудирования, чтения, письменной и устной речи.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наличествует адекватная позитивная самооценка.</w:t>
            </w:r>
          </w:p>
          <w:p w:rsidR="00E60D6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оценивают правильность выполнения действий.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находят единственный способ решения задач.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контролируют  действия.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Оценить уровень сформированности УУД в рамках предмета и изучаемой темы; создать условия для позитивной мотивации учащихся на выполнение контрольных заданий, автоматизация умственных действий по изученным нормам.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слух полностью короткий текст, опираясь на рисунок;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 п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содержание текстов, предложений;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уметь восстанавливать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грамматически правильно предложения;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уметь составлять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короткий рассказ по теме.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Проверка и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оценка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Тест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Анализ теста №2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Обобщение материала раздела "</w:t>
            </w:r>
            <w:r w:rsidRPr="00DC1D4C">
              <w:rPr>
                <w:rFonts w:ascii="Times New Roman" w:hAnsi="Times New Roman"/>
                <w:sz w:val="20"/>
                <w:szCs w:val="20"/>
                <w:lang w:val="en-US"/>
              </w:rPr>
              <w:t>Happy green lessons</w:t>
            </w:r>
            <w:r w:rsidRPr="00DC1D4C">
              <w:rPr>
                <w:rFonts w:ascii="Times New Roman" w:hAnsi="Times New Roman"/>
                <w:sz w:val="20"/>
                <w:szCs w:val="20"/>
              </w:rPr>
              <w:t xml:space="preserve">”; </w:t>
            </w:r>
            <w:r w:rsidRPr="00DC1D4C">
              <w:rPr>
                <w:rFonts w:ascii="Times New Roman" w:hAnsi="Times New Roman"/>
                <w:sz w:val="20"/>
                <w:szCs w:val="20"/>
              </w:rPr>
              <w:lastRenderedPageBreak/>
              <w:t>активизация лексико-грамматических навыков и навыков письма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проявляют познавательный интерес к учебной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определяют отклонения отличия от образца.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мение обмениваться знаниями с членами группы.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делать выводы.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Провести работу над ошибками.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Оценить уровень сформированности УУД.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-систематизировать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свои знания по изученным темам;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sz w:val="20"/>
                <w:szCs w:val="20"/>
              </w:rPr>
              <w:t xml:space="preserve"> лексический и </w:t>
            </w:r>
            <w:r w:rsidRPr="00A57EA4">
              <w:rPr>
                <w:sz w:val="20"/>
                <w:szCs w:val="20"/>
              </w:rPr>
              <w:lastRenderedPageBreak/>
              <w:t>грамматический материал по теме.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lastRenderedPageBreak/>
              <w:t>Закрепление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Теку</w:t>
            </w:r>
            <w:r w:rsidRPr="008C718C">
              <w:rPr>
                <w:color w:val="000000"/>
                <w:sz w:val="20"/>
                <w:szCs w:val="20"/>
              </w:rPr>
              <w:softHyphen/>
              <w:t>щий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Проектная работа: «Новогодняя игрушка».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Презентация проектов  по теме: «Новогодняя игрушка»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лексических навыков по теме «Рождество и Новый год»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развитие доброжелательности и внимательности к людям.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 умений контролировать процесс и результаты своей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мение слушать и слышать друг друга.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договариваются и приходят к способу решения задач.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Проверить </w:t>
            </w:r>
            <w:proofErr w:type="gramStart"/>
            <w:r w:rsidRPr="00A57EA4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учащихся пользоваться предложенной информацией, представленной в различных видах, и на её основе осуществлять выбор оптимального решения из множества возможных; создать условия для мыслительных процессов и операций, связанных с приобретение опыта проектной деятельности.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sz w:val="20"/>
                <w:szCs w:val="20"/>
              </w:rPr>
              <w:t xml:space="preserve"> полученные знания.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Защита проекта</w:t>
            </w:r>
          </w:p>
        </w:tc>
      </w:tr>
      <w:tr w:rsidR="00E60D64" w:rsidRPr="008C718C" w:rsidTr="00135663">
        <w:trPr>
          <w:trHeight w:val="384"/>
          <w:jc w:val="center"/>
        </w:trPr>
        <w:tc>
          <w:tcPr>
            <w:tcW w:w="553" w:type="dxa"/>
          </w:tcPr>
          <w:p w:rsidR="00E60D64" w:rsidRPr="004D2489" w:rsidRDefault="00E60D64" w:rsidP="00135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E60D64" w:rsidRPr="008C718C" w:rsidRDefault="00E60D64" w:rsidP="00135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8C718C" w:rsidRDefault="00E60D64" w:rsidP="00135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3" w:type="dxa"/>
            <w:gridSpan w:val="10"/>
          </w:tcPr>
          <w:p w:rsidR="00E60D64" w:rsidRPr="00E60D64" w:rsidRDefault="00E60D64" w:rsidP="008849F6">
            <w:pPr>
              <w:rPr>
                <w:b/>
                <w:sz w:val="20"/>
                <w:szCs w:val="20"/>
              </w:rPr>
            </w:pPr>
            <w:r w:rsidRPr="00E60D64">
              <w:rPr>
                <w:b/>
                <w:sz w:val="20"/>
                <w:szCs w:val="20"/>
              </w:rPr>
              <w:t>Раздел 3. Поговорим о новом друге! (2</w:t>
            </w:r>
            <w:r w:rsidR="008849F6">
              <w:rPr>
                <w:b/>
                <w:sz w:val="20"/>
                <w:szCs w:val="20"/>
              </w:rPr>
              <w:t>1</w:t>
            </w:r>
            <w:r w:rsidRPr="00E60D64">
              <w:rPr>
                <w:b/>
                <w:sz w:val="20"/>
                <w:szCs w:val="20"/>
              </w:rPr>
              <w:t>ч)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4D2489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навыков монологической речи; развитие навыков изучающего чтения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57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определение границы собственного знания и «незнания».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корректировать, вносить изменения в способ действия.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выделение необходимой информации из услышанного и прочитанного.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с помощью вопросов получить информацию.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-описывать картину по плану;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сказочном герое (характер, что умеет делать, любимые занятия);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текст, содержащие отдельные незнакомые слова.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основные коммуникативные типы предложений; прилагательные, описывающие качества человека;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рассказывать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о себе и о своем друге;</w:t>
            </w:r>
          </w:p>
          <w:p w:rsidR="00E60D64" w:rsidRPr="00D774FA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 понимать</w:t>
            </w:r>
            <w:r w:rsidRPr="00A57EA4">
              <w:rPr>
                <w:sz w:val="20"/>
                <w:szCs w:val="20"/>
              </w:rPr>
              <w:t xml:space="preserve"> на слух основное содержание облегченных текстов.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Ознакомление с новой лексикой по теме «Наши дела в выходные»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59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мение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устанавливать доброжелательные отношения с одноклассниками.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адекватно понимать оценку взрослого и сверстника.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освоение  приемов  логического запоминания информации.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овладение монологической формой речи.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сказочном герое с опорой на картинку;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-читать, слушать и понимать отдельные высказывания и тексты;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-восстанавливать текст.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 название  дней  недели;  основные  правила  орфографии и чтения;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b/>
                <w:bCs/>
                <w:sz w:val="20"/>
                <w:szCs w:val="20"/>
              </w:rPr>
              <w:t xml:space="preserve"> произносить</w:t>
            </w:r>
            <w:r w:rsidRPr="00A57EA4">
              <w:rPr>
                <w:sz w:val="20"/>
                <w:szCs w:val="20"/>
              </w:rPr>
              <w:t xml:space="preserve"> название дней недели; рассказывать о себе и о своем друге.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83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Закреп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ление знаний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Групповой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 xml:space="preserve">Введение новой лексики по теме «Времена года» и ее </w:t>
            </w:r>
            <w:r w:rsidRPr="00DC1D4C">
              <w:rPr>
                <w:sz w:val="20"/>
                <w:szCs w:val="20"/>
                <w:shd w:val="clear" w:color="auto" w:fill="FFFFFF"/>
              </w:rPr>
              <w:lastRenderedPageBreak/>
              <w:t>первичное закрепление 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61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осознают язык, как основное средство общения между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lastRenderedPageBreak/>
              <w:t>людьми.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корректировать, вносить изменения.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выделять главное из прослушанного.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слушать и вступать в диалог.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Способствовать формированию умений и </w:t>
            </w: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любимом времени года опираясь на модели;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диалог-расспрос, используя вопросы: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Why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 вести этикетный диалог «За столом».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и понимать текст.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lastRenderedPageBreak/>
              <w:t>-знать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: название времен года; структуру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утвердительного, отрицательного и вопросительного предложений; 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расспрашивать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собеседника, задавая простые вопросы, и 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 на  них; 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-читать</w:t>
            </w:r>
            <w:r w:rsidRPr="00A57EA4">
              <w:rPr>
                <w:sz w:val="20"/>
                <w:szCs w:val="20"/>
              </w:rPr>
              <w:t xml:space="preserve">  про  себя  и  понимать  основное  содержание небольших текстов.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lastRenderedPageBreak/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lastRenderedPageBreak/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lastRenderedPageBreak/>
              <w:t>Фронтальн</w:t>
            </w:r>
            <w:r w:rsidRPr="008C718C">
              <w:rPr>
                <w:spacing w:val="-6"/>
                <w:sz w:val="20"/>
                <w:szCs w:val="20"/>
              </w:rPr>
              <w:lastRenderedPageBreak/>
              <w:t>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Развитие навыков чтения с полным пониманием прочитанной информации.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63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азвитие готовности к сотрудничеству и дружбе.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преодоление импульсивности во взаимоотношениях  со сверстниками.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извлечь необходимую информацию из прочитанного и сказанного.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понимание возможности разных оснований для оценки одного предмета.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рассказывать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временах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(I can play badminton in summer.);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-восстанавливать текст, вставляя в него пропущенные слова;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-обобщать сведения о конструировании общих вопросов в 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..?</w:t>
            </w:r>
            <w:proofErr w:type="gramEnd"/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Does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…?</w:t>
            </w:r>
            <w:proofErr w:type="gramEnd"/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Can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got…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основные правила орфографии и чтения;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рассказывать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о себе и о друге;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-задавать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общий вопрос;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извлекать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основную информацию из текста. 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Формирование навыков чтения и аудирования; развитие лексических навыков по теме «Месяцы года»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64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Личностные: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умение соотносить поступки с нормами.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соотнесение того, что известно и неизвестно.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составить осознанные высказывания о своём любимом времени года.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выражать свои мысли в соответствии с задачей.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-рассказывать о временах года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summer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 can play badminton in summer);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диалог-расспрос, используя вопросы: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like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 do you like to do in…?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читать и понимать текст.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названия и орфографическое написание времен года и месяцев; структуру вопросительного, отрицательного и утвердительного предложений;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слух основное содержание облегченных, доступных по объему текстов;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-рассказывать</w:t>
            </w:r>
            <w:r w:rsidRPr="00A57EA4">
              <w:rPr>
                <w:sz w:val="20"/>
                <w:szCs w:val="20"/>
              </w:rPr>
              <w:t xml:space="preserve"> о себе.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Введение и первичное закрепление лексики по теме «Порядковые числительные»</w:t>
            </w: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66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формирование мотивов достижения социального признания.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адекватно понимать оценку взрослого и сверстника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работать с таблицей.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овладение монологической формой речи  в соответствии с образцами.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 этикетного характера (предлагать угощение/вежливо отказываться от угощения; вежливо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отказать/согласиться на предложение собеседника);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-употреблять порядковые числительные.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lastRenderedPageBreak/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основные правила орфографии и чтения; количественные и порядковые числительные;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употреблять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порядковые числительные в речи;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-расспрашивать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собеседника о его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желаниях;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текст, основанный на знакомом языковом материале.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Произношение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порядковых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числительных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  <w:lang w:val="en-US"/>
              </w:rPr>
            </w:pPr>
            <w:r w:rsidRPr="008C718C">
              <w:rPr>
                <w:spacing w:val="-3"/>
                <w:sz w:val="20"/>
                <w:szCs w:val="20"/>
              </w:rPr>
              <w:lastRenderedPageBreak/>
              <w:t>Комби</w:t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Групповой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лексики по теме «Порядковые числительные»</w:t>
            </w:r>
            <w:r w:rsidRPr="00DC1D4C">
              <w:rPr>
                <w:sz w:val="20"/>
                <w:szCs w:val="20"/>
              </w:rPr>
              <w:t xml:space="preserve"> 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68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сотрудничеству.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делать выводы и обобщения.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извлечь необходимую информацию из прочитанного.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выражать свои мысли в соответствии с задачей.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диалог-расспрос, используя вопрос: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When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is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your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birthday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Тренировать в употреблении порядковых числительных.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лексику по теме; порядковые числительные и исключения;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b/>
                <w:bCs/>
                <w:sz w:val="20"/>
                <w:szCs w:val="20"/>
              </w:rPr>
              <w:t xml:space="preserve"> употреблять </w:t>
            </w:r>
            <w:r w:rsidRPr="00A57EA4">
              <w:rPr>
                <w:sz w:val="20"/>
                <w:szCs w:val="20"/>
              </w:rPr>
              <w:t>порядковые числительные в речи и писать их; произносить названия месяцев и даты.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Работа по карточкам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Введение новой лексики по теме «День рождения».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71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формирование мотивов достижения социального признания.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формирование умений контролировать процесс и результаты  деятельности.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извлечь информацию из прослушанного и прочитанного.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овладение монологическим высказыванием в соответствии с образцом.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текст и извлекать нужную информацию;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и понимать содержание;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-высказываться на заданную тему с опорой на прочитанный текст.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знать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: лексику по теме; порядковые числительные; основные правила чтения;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структуру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I’d like…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 порядковые числительные в речи.</w:t>
            </w:r>
          </w:p>
          <w:p w:rsidR="00E60D64" w:rsidRPr="00CF60E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Развитие навыков монологической речи (составление рассказа по картинкам)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72.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правильно идентифицироватьт себя с позиции учащегося.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участие в распределении ролей для диалога и их импровизационном выразительном воплощении.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осознание построения речевого высказывания в устной форме.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слушать собеседника и выражать свою точку зрения.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текст, построенный на знакомом языковом материале;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и понимать анкету, правильно отвечать на вопросы;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-высказываться на заданную тему с опорой на картинку.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лексику по теме;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рассказывать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 себе и о своих друзьях;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-расспрашивать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собеседника.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Интонация побудительных и вопро</w:t>
            </w:r>
            <w:r w:rsidRPr="008C718C">
              <w:rPr>
                <w:color w:val="000000"/>
                <w:sz w:val="20"/>
                <w:szCs w:val="20"/>
              </w:rPr>
              <w:softHyphen/>
              <w:t>сительных предложений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 xml:space="preserve">Ознакомление с новой лексикой по теме «Почта»; закрепление навыков чтения (правила чтения букв Аа, Ее и Оо в закрытом и открытом </w:t>
            </w:r>
            <w:r w:rsidRPr="00DC1D4C">
              <w:rPr>
                <w:sz w:val="20"/>
                <w:szCs w:val="20"/>
                <w:shd w:val="clear" w:color="auto" w:fill="FFFFFF"/>
              </w:rPr>
              <w:lastRenderedPageBreak/>
              <w:t>слогах)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75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формирование мотивов достижения социального признания.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преодоление импульсивности во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lastRenderedPageBreak/>
              <w:t>взаимоотношениях  со сверстниками.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анализировать ситуацию.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-читать вслух, соблюдая правила произношения и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соответствующую интонацию;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-вести диалог используя новые слова;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Повторить правила чтения гласных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Aa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Oo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 открытом и закрытом типе слога.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lastRenderedPageBreak/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новую лексику; основные правила чтения;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новые слова в речи;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вести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диалог этикетного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характера.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lastRenderedPageBreak/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Групповой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лексики по теме «Почта»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77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формирование мотивов достижения социального признания.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формирование умений контролировать процесс и результаты  деятельности.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работать с иллюстрацией.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овладение монологическим высказыванием в соответствии с образцом.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-высказываться на заданную тему с опорой на картинки;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-восстанавливать текст, содержащий изученный языковой материал.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лексику по теме.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про себя;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прочитанного;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sz w:val="20"/>
                <w:szCs w:val="20"/>
              </w:rPr>
              <w:t xml:space="preserve"> </w:t>
            </w:r>
            <w:r w:rsidRPr="00A57EA4">
              <w:rPr>
                <w:b/>
                <w:bCs/>
                <w:sz w:val="20"/>
                <w:szCs w:val="20"/>
              </w:rPr>
              <w:t>-списывать</w:t>
            </w:r>
            <w:r w:rsidRPr="00A57EA4">
              <w:rPr>
                <w:sz w:val="20"/>
                <w:szCs w:val="20"/>
              </w:rPr>
              <w:t xml:space="preserve"> текст, вставляя в него пропущенные слова в соответствии с контекстом.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Взаимопроверка</w:t>
            </w:r>
          </w:p>
        </w:tc>
      </w:tr>
      <w:tr w:rsidR="00E60D64" w:rsidRPr="008C718C" w:rsidTr="00135663">
        <w:trPr>
          <w:gridAfter w:val="1"/>
          <w:wAfter w:w="12" w:type="dxa"/>
          <w:trHeight w:val="849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навыков диалогической речи и чтения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79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умение соотносить поступки с нормами.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оценить прогресс в своих заниях и умениях.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proofErr w:type="gramStart"/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выделение  необходимой</w:t>
            </w:r>
            <w:proofErr w:type="gramEnd"/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информации.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овладение монологическим высказыванием в соответствии с образцом.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текст и находить необходимую информацию;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диалог, задавая вопросы: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где? откуда?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-оформлять конверт;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-восстанавливать слова и предложения.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название страны – родины английского языка, ее столицы; правило написания фамилий, имен, названий стран, городов и улиц;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произносить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названия стран и городов;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 читать</w:t>
            </w:r>
            <w:r w:rsidRPr="00A57EA4">
              <w:rPr>
                <w:sz w:val="20"/>
                <w:szCs w:val="20"/>
              </w:rPr>
              <w:t xml:space="preserve"> текст, основанный на небольшом количестве незнакомого языкового материала.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Ознакомление с притяжательным падежом существительных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81.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формирование адекватной позитивной осознанной самооценки.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поставить учебную задачу.</w:t>
            </w: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ориентирование  на разнообразие способов решения задач.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оформлять свои мысли в устной и письменной формах.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текст и находить необходимую информацию;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-употреблять в речи существительные в притяжательном падеже (</w:t>
            </w:r>
            <w:r w:rsidRPr="00A57EA4">
              <w:rPr>
                <w:rFonts w:ascii="Times New Roman" w:hAnsi="Times New Roman"/>
                <w:sz w:val="20"/>
                <w:szCs w:val="20"/>
                <w:lang w:val="en-US"/>
              </w:rPr>
              <w:t>PossessiveCase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-подписывать адрес на конверте.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лексику по теме; структуры утвердительного, отрицательного и вопросительного предложений;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притяжательный падеж существительных в речи;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вслух и про себя, извлекая информацию из текста;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-читать</w:t>
            </w:r>
            <w:r w:rsidRPr="00A57EA4">
              <w:rPr>
                <w:sz w:val="20"/>
                <w:szCs w:val="20"/>
              </w:rPr>
              <w:t xml:space="preserve"> окончание -</w:t>
            </w:r>
            <w:r w:rsidRPr="00A57EA4">
              <w:rPr>
                <w:i/>
                <w:iCs/>
                <w:sz w:val="20"/>
                <w:szCs w:val="20"/>
              </w:rPr>
              <w:t>s</w:t>
            </w:r>
            <w:r w:rsidRPr="00A57EA4">
              <w:rPr>
                <w:sz w:val="20"/>
                <w:szCs w:val="20"/>
              </w:rPr>
              <w:t xml:space="preserve"> притяжательного падежа.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Развитие лексических навыков, навыков устной речи  и аудирования.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84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умение соотносить поступки с нормами.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постановка учебной задачи в соответствии с тем, что уже известно </w:t>
            </w:r>
            <w:proofErr w:type="gramStart"/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и  неизвестно</w:t>
            </w:r>
            <w:proofErr w:type="gramEnd"/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выделить личностные характеристики.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понимание возможности разных оснований для оценки одного предмета.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-воспринимать на слух текст с извлечением нужной информации;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вслух и соотносить графический образ слова с его звуковым образом;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и понимать основное содержание, находить необходимую информацию.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лексику по теме; основные правила орфографии и чтения;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соблюдать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словесное и фразовое ударение;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-соблюдать</w:t>
            </w:r>
            <w:r w:rsidRPr="00A57EA4">
              <w:rPr>
                <w:sz w:val="20"/>
                <w:szCs w:val="20"/>
              </w:rPr>
              <w:t xml:space="preserve"> интонацию утвердительного, вопросительного, побудительного предложений, а также предложений с однородными членами.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Введение и первичное закрепление материала по теме «Специальные вопросы»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Стр. 86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формирование адекватного позитивного самовосприятия.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планирование своих действияй в соответствии с поставленной задачей.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анализ ситуации.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умение слушать собеседника и выразить свою точку зрения.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герое с опорой на план, данный в виде вопросов;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-рассказать о праздниках, с опорой на таблицу;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-строить и употреблять в речи специальные вопросы.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вопросительные слова, их произношение и значение;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вопросительные слова в речи;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sz w:val="20"/>
                <w:szCs w:val="20"/>
              </w:rPr>
              <w:t xml:space="preserve">- </w:t>
            </w:r>
            <w:r w:rsidRPr="00A57EA4">
              <w:rPr>
                <w:b/>
                <w:bCs/>
                <w:sz w:val="20"/>
                <w:szCs w:val="20"/>
              </w:rPr>
              <w:t>писать</w:t>
            </w:r>
            <w:r w:rsidRPr="00A57EA4">
              <w:rPr>
                <w:sz w:val="20"/>
                <w:szCs w:val="20"/>
              </w:rPr>
              <w:t xml:space="preserve"> письмо зарубежному другу.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5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Самопроверка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Формирование навыков употребления вопросительных предложений в устной и письменной речи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88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формирование адекватной позитивной осознанной самооценки.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адекватно понимать оценку взрослого и сверстника. 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работать с таблицей.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умение слушать собеседника и выражать свою точку зрения.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себе от имени сказочного героя;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-строить и употреблять в речи специальные вопросы;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и понимать содержание текста.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вопросительные  слова; основные  правила чтения и орфографии;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вопросительные слова в речи;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текст, основанный на знакомом языковом материале;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-задавать</w:t>
            </w:r>
            <w:r w:rsidRPr="00A57EA4">
              <w:rPr>
                <w:sz w:val="20"/>
                <w:szCs w:val="20"/>
              </w:rPr>
              <w:t xml:space="preserve"> специальные вопросы.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4" w:lineRule="exact"/>
              <w:ind w:right="10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Групповой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Закрепление материала по теме «Специальные вопросы»; развитие навыков устной речи по теме «Любимый праздник»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90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сотрудничеству и дружбе.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оценить прогресс в усвоении знаний.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умение извлечь необходимую информацию.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овладение диалогическим высказыванием в соответствии с образцом.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основное содержание текста с опорой на наглядность;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себе, своих любимых занятиях и любимом празднике;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-читать и понимать содержание текста;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-употреблять в речи существительные в притяжательном падеже.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lastRenderedPageBreak/>
              <w:t>-знать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названия британских праздников; особенности проведения некоторых праздников;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pacing w:val="45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писать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 краткое  поздравление  с  опорой  на  образец;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текст и 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извлекать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основную информацию из него;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lastRenderedPageBreak/>
              <w:t>-задавать</w:t>
            </w:r>
            <w:r w:rsidRPr="00A57EA4">
              <w:rPr>
                <w:sz w:val="20"/>
                <w:szCs w:val="20"/>
              </w:rPr>
              <w:t xml:space="preserve"> специальный и общий вопросы.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lastRenderedPageBreak/>
              <w:t>Комби</w:t>
            </w:r>
            <w:r w:rsidRPr="008C718C">
              <w:rPr>
                <w:spacing w:val="-3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Проверочная работа №3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Контроль орфографических навыков по разделу "</w:t>
            </w:r>
            <w:r w:rsidRPr="00DC1D4C">
              <w:rPr>
                <w:rFonts w:ascii="Times New Roman" w:hAnsi="Times New Roman"/>
                <w:sz w:val="20"/>
                <w:szCs w:val="20"/>
                <w:lang w:val="en-US"/>
              </w:rPr>
              <w:t>Speaking about a new friend</w:t>
            </w:r>
            <w:r w:rsidRPr="00DC1D4C">
              <w:rPr>
                <w:rFonts w:ascii="Times New Roman" w:hAnsi="Times New Roman"/>
                <w:sz w:val="20"/>
                <w:szCs w:val="20"/>
              </w:rPr>
              <w:t>”, навыков аудирования, чтения, письменной и устной речи.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наличествует адекватная позитивная самооценка.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оценивают правильность выполнения действий.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находят единственный способ решения задач.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контролируют  действия.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Оценить уровень сформированности УУД в рамках предмета и изучаемой темы; создать условия для позитивной мотивации учащихся на выполнение контрольных заданий, автоматизация умственных действий по изученным нормам.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слух полностью короткий текст, опираясь на рисунок;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 п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содержание текстов, предложений;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уметь восстанавливать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грамматически правильно предложения;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sz w:val="20"/>
                <w:szCs w:val="20"/>
              </w:rPr>
              <w:t>-</w:t>
            </w:r>
            <w:r w:rsidRPr="00A57EA4">
              <w:rPr>
                <w:b/>
                <w:bCs/>
                <w:sz w:val="20"/>
                <w:szCs w:val="20"/>
              </w:rPr>
              <w:t>уметь составлять</w:t>
            </w:r>
            <w:r w:rsidRPr="00A57EA4">
              <w:rPr>
                <w:sz w:val="20"/>
                <w:szCs w:val="20"/>
              </w:rPr>
              <w:t xml:space="preserve"> короткий рассказ по теме.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Контроль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Тест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Анализ теста №3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Обобщение изученного материала по разделу "</w:t>
            </w:r>
            <w:r w:rsidRPr="00DC1D4C">
              <w:rPr>
                <w:rFonts w:ascii="Times New Roman" w:hAnsi="Times New Roman"/>
                <w:sz w:val="20"/>
                <w:szCs w:val="20"/>
                <w:lang w:val="en-US"/>
              </w:rPr>
              <w:t>Speaking about a new friend</w:t>
            </w:r>
            <w:r w:rsidRPr="00DC1D4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проявляют познавательный интерес к учебной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определяют отклонения отличия от образца.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мение обмениваться знаниями с членами группы.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делать выводы.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Провести работу над ошибками.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Оценить уровень сформированности УУД.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-систематизировать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свои знания по изученным темам;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sz w:val="20"/>
                <w:szCs w:val="20"/>
              </w:rPr>
              <w:t xml:space="preserve"> лексический и грамматический материал по теме.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Закрепление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Теку</w:t>
            </w:r>
            <w:r w:rsidRPr="008C718C">
              <w:rPr>
                <w:color w:val="000000"/>
                <w:sz w:val="20"/>
                <w:szCs w:val="20"/>
              </w:rPr>
              <w:softHyphen/>
              <w:t>щий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 xml:space="preserve">Проектная работа: «Поздравительная открытка 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1D4C">
              <w:rPr>
                <w:rFonts w:ascii="Times New Roman" w:hAnsi="Times New Roman"/>
                <w:sz w:val="20"/>
                <w:szCs w:val="20"/>
              </w:rPr>
              <w:t>С днём рождения».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Презентация проектов по теме: «Открытка с поздравлением»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лексических навыков по теме «Праздники»;</w:t>
            </w:r>
          </w:p>
          <w:p w:rsidR="00E60D64" w:rsidRPr="00DC1D4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развитие доброжелательности и внимательности к людям.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 умений контролировать процесс и результаты свое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мение слушать и слышать друг друга.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договариваются и приходят к способу решения задач.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Проверить </w:t>
            </w:r>
            <w:proofErr w:type="gramStart"/>
            <w:r w:rsidRPr="00A57EA4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учащихся пользоваться предложенной информацией, представленной в различных видах, и на её основе осуществлять выбор оптимального решения из множества возможных; создать условия для мыслительных процессов и операций, связанных с приобретением опыта проектной деятельности.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-написать</w:t>
            </w:r>
            <w:r w:rsidRPr="00A57EA4">
              <w:rPr>
                <w:sz w:val="20"/>
                <w:szCs w:val="20"/>
              </w:rPr>
              <w:t xml:space="preserve"> поздравительную открытку с днём рождения.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Защита проек.</w:t>
            </w:r>
          </w:p>
        </w:tc>
      </w:tr>
      <w:tr w:rsidR="00577CD6" w:rsidRPr="008C718C" w:rsidTr="00577CD6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577CD6" w:rsidRPr="008C718C" w:rsidRDefault="00577CD6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577CD6" w:rsidRPr="00A57EA4" w:rsidRDefault="00577CD6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577CD6" w:rsidRPr="00A57EA4" w:rsidRDefault="00577CD6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577CD6" w:rsidRPr="00DC1D4C" w:rsidRDefault="00577CD6" w:rsidP="00135663">
            <w:pPr>
              <w:rPr>
                <w:sz w:val="20"/>
                <w:szCs w:val="20"/>
              </w:rPr>
            </w:pPr>
          </w:p>
          <w:p w:rsidR="00577CD6" w:rsidRPr="00DC1D4C" w:rsidRDefault="00577CD6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Повторение изученных моделей предложений.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577CD6" w:rsidRPr="008C718C" w:rsidRDefault="00577CD6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проявляют познавательный интерес к учебной деятельности.</w:t>
            </w:r>
          </w:p>
          <w:p w:rsidR="00577CD6" w:rsidRPr="008C718C" w:rsidRDefault="00577CD6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определяют отклонения отличия от образца.</w:t>
            </w:r>
          </w:p>
          <w:p w:rsidR="00577CD6" w:rsidRPr="008C718C" w:rsidRDefault="00577CD6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мение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обмениваться знаниями с членами группы.</w:t>
            </w:r>
          </w:p>
          <w:p w:rsidR="00577CD6" w:rsidRPr="008C718C" w:rsidRDefault="00577CD6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делать выводы.</w:t>
            </w:r>
          </w:p>
        </w:tc>
        <w:tc>
          <w:tcPr>
            <w:tcW w:w="2330" w:type="dxa"/>
            <w:shd w:val="clear" w:color="auto" w:fill="auto"/>
          </w:tcPr>
          <w:p w:rsidR="00577CD6" w:rsidRPr="00A57EA4" w:rsidRDefault="00577CD6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Провести работу над ошибками.</w:t>
            </w:r>
          </w:p>
          <w:p w:rsidR="00577CD6" w:rsidRPr="00A57EA4" w:rsidRDefault="00577CD6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Оценить уровень сформированности УУД.</w:t>
            </w:r>
          </w:p>
          <w:p w:rsidR="00577CD6" w:rsidRPr="00A57EA4" w:rsidRDefault="00577CD6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7CD6" w:rsidRPr="00A57EA4" w:rsidRDefault="00577CD6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577CD6" w:rsidRPr="00A57EA4" w:rsidRDefault="00577CD6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-систематизировать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свои знания по изученным темам;</w:t>
            </w:r>
          </w:p>
          <w:p w:rsidR="00577CD6" w:rsidRPr="008C718C" w:rsidRDefault="00577CD6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sz w:val="20"/>
                <w:szCs w:val="20"/>
              </w:rPr>
              <w:t xml:space="preserve"> лексический и грамматический материал </w:t>
            </w:r>
            <w:r w:rsidRPr="00A57EA4">
              <w:rPr>
                <w:sz w:val="20"/>
                <w:szCs w:val="20"/>
              </w:rPr>
              <w:lastRenderedPageBreak/>
              <w:t>по теме.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7CD6" w:rsidRPr="008C718C" w:rsidRDefault="00577CD6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lastRenderedPageBreak/>
              <w:t>Закрепление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577CD6" w:rsidRPr="008C718C" w:rsidRDefault="00577CD6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Теку</w:t>
            </w:r>
            <w:r w:rsidRPr="008C718C">
              <w:rPr>
                <w:color w:val="000000"/>
                <w:sz w:val="20"/>
                <w:szCs w:val="20"/>
              </w:rPr>
              <w:softHyphen/>
              <w:t>щий</w:t>
            </w:r>
          </w:p>
        </w:tc>
      </w:tr>
      <w:tr w:rsidR="00E60D64" w:rsidRPr="004D2489" w:rsidTr="00135663">
        <w:trPr>
          <w:gridAfter w:val="2"/>
          <w:wAfter w:w="20" w:type="dxa"/>
          <w:trHeight w:val="384"/>
          <w:jc w:val="center"/>
        </w:trPr>
        <w:tc>
          <w:tcPr>
            <w:tcW w:w="553" w:type="dxa"/>
          </w:tcPr>
          <w:p w:rsidR="00E60D64" w:rsidRPr="004D2489" w:rsidRDefault="00E60D64" w:rsidP="00135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E60D64" w:rsidRPr="008C718C" w:rsidRDefault="00E60D64" w:rsidP="00135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8C718C" w:rsidRDefault="00E60D64" w:rsidP="00135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3" w:type="dxa"/>
            <w:gridSpan w:val="8"/>
          </w:tcPr>
          <w:p w:rsidR="00E60D64" w:rsidRPr="00E60D64" w:rsidRDefault="00E60D64" w:rsidP="00E60D64">
            <w:pPr>
              <w:rPr>
                <w:b/>
                <w:sz w:val="20"/>
                <w:szCs w:val="20"/>
              </w:rPr>
            </w:pPr>
            <w:r w:rsidRPr="00E60D64">
              <w:rPr>
                <w:b/>
                <w:sz w:val="20"/>
                <w:szCs w:val="20"/>
              </w:rPr>
              <w:t>Раздел 4. Рассказываем истории и пишем письма друзьям (16 ч)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4D2489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Ознакомление с новыми словами по теме «Части тела»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96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-описывать внешность героя сказки;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-вести диалог-расспрос, используя специальные вопросы;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-читать (соотносить графический образ слова с его звуковым образом);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-восстанавливать текст, содержащий изученный материал.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-описывать внешность героя сказки;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-вести диалог-расспрос, используя специальные вопросы;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(соотносить графический образ слова с его звуковым образом);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-восстанавливать текст, содержащий изученный материал.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-знать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: новую  лексику  по  теме;  основные  правила  чтения  и орфографии;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описывать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человека;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-задавать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общие и специальные вопросы; </w:t>
            </w:r>
          </w:p>
          <w:p w:rsidR="00E60D64" w:rsidRPr="008C718C" w:rsidRDefault="00E60D64" w:rsidP="00135663">
            <w:pPr>
              <w:shd w:val="clear" w:color="auto" w:fill="FFFFFF"/>
              <w:spacing w:line="235" w:lineRule="exact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-списывать</w:t>
            </w:r>
            <w:r w:rsidRPr="00A57EA4">
              <w:rPr>
                <w:sz w:val="20"/>
                <w:szCs w:val="20"/>
              </w:rPr>
              <w:t xml:space="preserve"> текст, вставляя пропущенные слова.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Комби</w:t>
            </w:r>
            <w:r w:rsidRPr="008C718C">
              <w:rPr>
                <w:sz w:val="20"/>
                <w:szCs w:val="20"/>
              </w:rPr>
              <w:softHyphen/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Введение и первичное закрепление речевого образца </w:t>
            </w:r>
            <w:r w:rsidRPr="00DC1D4C">
              <w:rPr>
                <w:sz w:val="20"/>
                <w:szCs w:val="20"/>
                <w:lang w:val="en-US"/>
              </w:rPr>
              <w:t>I have </w:t>
            </w:r>
            <w:r w:rsidRPr="00DC1D4C">
              <w:rPr>
                <w:sz w:val="20"/>
                <w:szCs w:val="20"/>
              </w:rPr>
              <w:t>...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99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-понимать на слух небольшие сообщения; 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-описывть внешность героя сказки;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-вести диалог-расспрос, используя специальные вопросы;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-читать и понимать прочитанное.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-понимать на слух небольшие сообщения;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-описывть внешность героя сказки;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-вести диалог-расспрос, используя специальные вопросы;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-читать и понимать прочитанное.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-знать: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новую лексику по теме; употребление структуры have/has got; образование словосочетаний;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-описывать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человека;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новую лексику в речи;</w:t>
            </w:r>
          </w:p>
          <w:p w:rsidR="00E60D64" w:rsidRPr="00C7650A" w:rsidRDefault="00E60D64" w:rsidP="00135663">
            <w:pPr>
              <w:shd w:val="clear" w:color="auto" w:fill="FFFFFF"/>
              <w:spacing w:line="245" w:lineRule="exact"/>
              <w:ind w:right="38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 рассказывать</w:t>
            </w:r>
            <w:r w:rsidRPr="00A57EA4">
              <w:rPr>
                <w:sz w:val="20"/>
                <w:szCs w:val="20"/>
              </w:rPr>
              <w:t xml:space="preserve"> о себе и о друге.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2"/>
                <w:sz w:val="20"/>
                <w:szCs w:val="20"/>
              </w:rPr>
              <w:t>Комби</w:t>
            </w:r>
            <w:r w:rsidRPr="008C718C">
              <w:rPr>
                <w:spacing w:val="-2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Взаимопроверка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навыков монологической речи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101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-понимать на слух небольшие произведения детского фольклора;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-описывать внешность однокласника или героя сказки;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-восстанавливать текст, вставляя в него пропущенные слова.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-понимать на слух небольшие произведения детского фольклора;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-описывать внешность однокласника или героя сказки;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-восстанавливать текст, вставляя в него пропущенные слова.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-знать: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интонацию  утвердительных,  вопросительных  и  побудительных  предложений;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произносить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различать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слух все звуки английского языка;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 читать</w:t>
            </w:r>
            <w:r w:rsidRPr="00A57EA4">
              <w:rPr>
                <w:sz w:val="20"/>
                <w:szCs w:val="20"/>
              </w:rPr>
              <w:t>, понимая основное содержание текста.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2"/>
                <w:sz w:val="20"/>
                <w:szCs w:val="20"/>
              </w:rPr>
              <w:t>Комби</w:t>
            </w:r>
            <w:r w:rsidRPr="008C718C">
              <w:rPr>
                <w:spacing w:val="-2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 xml:space="preserve">Введение новой лексики по теме «Распорядок дня» 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lastRenderedPageBreak/>
              <w:t>Стр. 103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Способствовать формированию умений и навыков: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понимать на слух небольшие произведения детского фольклора;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-рассказывать о своём  распорядке дня, указывая время;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-вести диалог-расспрос, используя вопросительные слова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 xml:space="preserve">: 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when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time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</w:rPr>
              <w:t>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-читать, соблюдая интонацию и понимать прочитанное;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-восстанавливать текст, вставляя в него пропущенные слова.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понимать на слух </w:t>
            </w: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небольшие произведения детского фольклора;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-рассказывать о своём  распорядке дня, указывая время;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-вести диалог-расспрос, используя вопросительные слова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 xml:space="preserve">: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when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what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time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>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-читать, соблюдая интонацию и понимать прочитанное;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-восстанавливать текст, вставляя в него пропущенные слова.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-знать: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новую лексику по теме «Время»;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использовать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новую лексику в речи; </w:t>
            </w:r>
          </w:p>
          <w:p w:rsidR="00E60D64" w:rsidRPr="008C718C" w:rsidRDefault="00E60D64" w:rsidP="00135663">
            <w:pPr>
              <w:shd w:val="clear" w:color="auto" w:fill="FFFFFF"/>
              <w:spacing w:line="317" w:lineRule="exact"/>
              <w:ind w:right="82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lastRenderedPageBreak/>
              <w:t>-рассказывать</w:t>
            </w:r>
            <w:r w:rsidRPr="00A57EA4">
              <w:rPr>
                <w:sz w:val="20"/>
                <w:szCs w:val="20"/>
              </w:rPr>
              <w:t xml:space="preserve"> о своем режиме дня.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2"/>
                <w:sz w:val="20"/>
                <w:szCs w:val="20"/>
              </w:rPr>
              <w:lastRenderedPageBreak/>
              <w:t>Комби</w:t>
            </w:r>
            <w:r w:rsidRPr="008C718C">
              <w:rPr>
                <w:spacing w:val="-2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Закрепление лексических навыков по теме «Распорядок дня»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105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-понимать на слух текст, построенный на знакомом языковом материале;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-рассказывать о своём распорядке дня, указывая время;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-вести этикетный диалог;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-восстанавливать текст, вставляя в него пропущенные слова.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текст, построенный на знакомом языковом материале;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своём распорядке дня, указывая время;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-вести этикетный диалог;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-восстанавливать текст, вставляя в него пропущенные слова.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-знать: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новую лексику по темам «Время» и «Режим дня»; порядок слов в предложениях;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новую лексику в речи;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рассказывать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 себе и о своем режиме дня; </w:t>
            </w:r>
          </w:p>
          <w:p w:rsidR="00E60D64" w:rsidRPr="00C7650A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-читать текст</w:t>
            </w:r>
            <w:r w:rsidRPr="00A57EA4">
              <w:rPr>
                <w:sz w:val="20"/>
                <w:szCs w:val="20"/>
              </w:rPr>
              <w:t>, вставляя в него пропущенные слова.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2"/>
                <w:sz w:val="20"/>
                <w:szCs w:val="20"/>
              </w:rPr>
              <w:t>Комби</w:t>
            </w:r>
            <w:r w:rsidRPr="008C718C">
              <w:rPr>
                <w:spacing w:val="-2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Самопроверка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навыков устной речи по теме «Распорядок дня».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107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-понимать на слух небольшое произведение детского фольклора;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-давать советы-рекомендации;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 xml:space="preserve">-вести диалог-расспрос, задавая вопросы 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When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Where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-читать и понимать прочитанное;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-восстанавливать текст, вставляя в него пропущенные слова.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небольшое произведение детского фольклора;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-давать советы-рекомендации;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-вести диалог-расспрос, задавая вопросы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When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Where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…?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-читать и понимать прочитанное;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-восстанавливать текст, вставляя в него пропущенные слова.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-знать: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основные правила чтения; устойчивые словосочетания с глаголом look;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рассказывать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 своем режиме дня и о режиме дня одноклассника; </w:t>
            </w:r>
          </w:p>
          <w:p w:rsidR="00E60D64" w:rsidRPr="00C7650A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-писать</w:t>
            </w:r>
            <w:r w:rsidRPr="00A57EA4">
              <w:rPr>
                <w:sz w:val="20"/>
                <w:szCs w:val="20"/>
              </w:rPr>
              <w:t xml:space="preserve"> письмо о занятиях в любимое время года.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2"/>
                <w:sz w:val="20"/>
                <w:szCs w:val="20"/>
              </w:rPr>
              <w:t>Комби</w:t>
            </w:r>
            <w:r w:rsidRPr="008C718C">
              <w:rPr>
                <w:spacing w:val="-2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ind w:right="38"/>
              <w:rPr>
                <w:sz w:val="20"/>
                <w:szCs w:val="20"/>
              </w:rPr>
            </w:pPr>
            <w:r w:rsidRPr="008C718C">
              <w:rPr>
                <w:spacing w:val="-3"/>
                <w:sz w:val="20"/>
                <w:szCs w:val="20"/>
              </w:rPr>
              <w:t>Групповой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Формирование навыков диалогической речи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109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Способствовать формированию умений и навыков: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 xml:space="preserve">-понимать текст, построенный на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lastRenderedPageBreak/>
              <w:t>знакомом языковом материале, с опорой на рисунок;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-описывать внешность героя сказки;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-вести диалог-расспрос, задавая общие и специальные вопросы;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 xml:space="preserve">-употреблять глагол 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have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в отрицательных и вопросительных предложениях.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-понимать текст, построенный на знакомом языковом материале, с опорой на рисунок;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-описывать внешность героя сказки;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-вести диалог-расспрос, задавая общие и специальные вопросы;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-употреблять глагол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7EA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have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 отрицательных и вопросительных предложениях.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- 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облегченных текстов;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 отвечать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на запрашиваемую информацию;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-описывать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человека,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-строить</w:t>
            </w:r>
            <w:r w:rsidRPr="00A57EA4">
              <w:rPr>
                <w:sz w:val="20"/>
                <w:szCs w:val="20"/>
              </w:rPr>
              <w:t xml:space="preserve"> отрицательное высказывание.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2"/>
                <w:sz w:val="20"/>
                <w:szCs w:val="20"/>
              </w:rPr>
              <w:lastRenderedPageBreak/>
              <w:t>Комби</w:t>
            </w:r>
            <w:r w:rsidRPr="008C718C">
              <w:rPr>
                <w:spacing w:val="-2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64" w:lineRule="exact"/>
              <w:ind w:right="14"/>
              <w:rPr>
                <w:sz w:val="20"/>
                <w:szCs w:val="20"/>
              </w:rPr>
            </w:pPr>
            <w:r w:rsidRPr="008C718C">
              <w:rPr>
                <w:spacing w:val="-5"/>
                <w:sz w:val="20"/>
                <w:szCs w:val="20"/>
              </w:rPr>
              <w:t>Самопроверка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Формирование навыков чтения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111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-понимать на слух небольшое произведение детского фольклора;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-рассказывать о распорядке дня;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вести диалог-расспрос, задавая общие и специальные вопросы;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 xml:space="preserve">-устанавливать логическую последовательность основных фактов текста. 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небольшое произведение детского фольклора;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распорядке дня;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вести диалог-расспрос, задавая общие и специальные вопросы;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-устанавливать логическую последовательность основных фактов текста. 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вопросительные и отрицательные предложения в речи; 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-описывать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людей; 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-вести</w:t>
            </w:r>
            <w:r w:rsidRPr="00A57EA4">
              <w:rPr>
                <w:sz w:val="20"/>
                <w:szCs w:val="20"/>
              </w:rPr>
              <w:t xml:space="preserve"> диалог-расспрос.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2"/>
                <w:sz w:val="20"/>
                <w:szCs w:val="20"/>
              </w:rPr>
              <w:t>Комби</w:t>
            </w:r>
            <w:r w:rsidRPr="008C718C">
              <w:rPr>
                <w:spacing w:val="-2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Введение нового грамматического материала по теме «Множественное число существительных» и его первичное закрепление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113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-понимать на слух текст, построенный на знакомом языковом материале, с опорой на таблицу;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-рассказывать о распорядке дня;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-вести диалог-расспрос, задавая общие и специальные вопросы;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-употреблять в речи существительные во множественном числе (в том числе исключения).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-понимать на слух текст, построенный на знакомом языковом материале, с опорой на таблицу;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распорядке дня;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-вести диалог-расспрос, задавая общие и специальные вопросы;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-употреблять в речи существительные во множественном числе (в том числе исключения).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-знать: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образование существительных во множественном числе и исключения из правил;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употреблять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существительные во множественном числе в речи; </w:t>
            </w:r>
          </w:p>
          <w:p w:rsidR="00E60D64" w:rsidRPr="008C718C" w:rsidRDefault="00E60D64" w:rsidP="00135663">
            <w:pPr>
              <w:shd w:val="clear" w:color="auto" w:fill="FFFFFF"/>
              <w:spacing w:line="288" w:lineRule="exact"/>
              <w:ind w:right="10"/>
              <w:rPr>
                <w:sz w:val="20"/>
                <w:szCs w:val="20"/>
                <w:lang w:val="en-US"/>
              </w:rPr>
            </w:pPr>
            <w:r w:rsidRPr="00A57EA4">
              <w:rPr>
                <w:b/>
                <w:bCs/>
                <w:sz w:val="20"/>
                <w:szCs w:val="20"/>
              </w:rPr>
              <w:t>-вести</w:t>
            </w:r>
            <w:r w:rsidRPr="00A57EA4">
              <w:rPr>
                <w:sz w:val="20"/>
                <w:szCs w:val="20"/>
              </w:rPr>
              <w:t xml:space="preserve"> диалог-расспрос.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2"/>
                <w:sz w:val="20"/>
                <w:szCs w:val="20"/>
              </w:rPr>
              <w:t>Комби</w:t>
            </w:r>
            <w:r w:rsidRPr="008C718C">
              <w:rPr>
                <w:spacing w:val="-2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Фронтальный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 xml:space="preserve">Закрепление материала по теме «Множественное число существительных» в устной и </w:t>
            </w:r>
            <w:r w:rsidRPr="00DC1D4C">
              <w:rPr>
                <w:sz w:val="20"/>
                <w:szCs w:val="20"/>
                <w:shd w:val="clear" w:color="auto" w:fill="FFFFFF"/>
              </w:rPr>
              <w:lastRenderedPageBreak/>
              <w:t>письменной речи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115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Способствовать формированию умений и навыков: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 xml:space="preserve">-понимать на слух текст, построенный на знакомом языковом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lastRenderedPageBreak/>
              <w:t>материале, с опорой на таблицу;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-рассказывать о распорядке дня;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-вести диалог – расспрос, задавая общие и специальные вопросы;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 xml:space="preserve">-читать и понимать </w:t>
            </w:r>
            <w:proofErr w:type="gramStart"/>
            <w:r w:rsidRPr="008C718C">
              <w:rPr>
                <w:rFonts w:ascii="Times New Roman" w:hAnsi="Times New Roman"/>
                <w:sz w:val="20"/>
                <w:szCs w:val="20"/>
              </w:rPr>
              <w:t>прочитанное,  искать</w:t>
            </w:r>
            <w:proofErr w:type="gramEnd"/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и находить нужную информацию;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>-употреблять в речи существительные во множественном числе (в том числе исключения).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Способствовать формированию умений и навыков: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-понимать на слух текст,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построенный на знакомом языковом материале, с опорой на таблицу;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-рассказывать о распорядке дня;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-вести диалог – расспрос, задавая общие и специальные вопросы;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-читать и понимать </w:t>
            </w:r>
            <w:proofErr w:type="gramStart"/>
            <w:r w:rsidRPr="00A57EA4">
              <w:rPr>
                <w:rFonts w:ascii="Times New Roman" w:hAnsi="Times New Roman"/>
                <w:sz w:val="20"/>
                <w:szCs w:val="20"/>
              </w:rPr>
              <w:t>прочитанное,  искать</w:t>
            </w:r>
            <w:proofErr w:type="gramEnd"/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 находить нужную информацию;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-употреблять в речи существительные во множественном числе (в том числе исключения).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- рассказывать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о себе и о своем друге;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 использовать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существительные во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множественном числе в речи; </w:t>
            </w:r>
          </w:p>
          <w:p w:rsidR="00E60D64" w:rsidRPr="008C718C" w:rsidRDefault="00E60D64" w:rsidP="00135663">
            <w:pPr>
              <w:shd w:val="clear" w:color="auto" w:fill="FFFFFF"/>
              <w:spacing w:line="288" w:lineRule="exact"/>
              <w:ind w:right="10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-понимать</w:t>
            </w:r>
            <w:r w:rsidRPr="00A57EA4">
              <w:rPr>
                <w:sz w:val="20"/>
                <w:szCs w:val="20"/>
              </w:rPr>
              <w:t xml:space="preserve"> на слух содержание небольшого текста.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8C718C">
              <w:rPr>
                <w:spacing w:val="-2"/>
                <w:sz w:val="20"/>
                <w:szCs w:val="20"/>
              </w:rPr>
              <w:lastRenderedPageBreak/>
              <w:t>Комби</w:t>
            </w:r>
            <w:r w:rsidRPr="008C718C">
              <w:rPr>
                <w:spacing w:val="-2"/>
                <w:sz w:val="20"/>
                <w:szCs w:val="20"/>
              </w:rPr>
              <w:softHyphen/>
            </w:r>
            <w:r w:rsidRPr="008C718C">
              <w:rPr>
                <w:sz w:val="20"/>
                <w:szCs w:val="20"/>
              </w:rPr>
              <w:t>ниро</w:t>
            </w:r>
            <w:r w:rsidRPr="008C718C">
              <w:rPr>
                <w:sz w:val="20"/>
                <w:szCs w:val="20"/>
              </w:rPr>
              <w:softHyphen/>
            </w:r>
            <w:r w:rsidRPr="008C718C">
              <w:rPr>
                <w:spacing w:val="-3"/>
                <w:sz w:val="20"/>
                <w:szCs w:val="20"/>
              </w:rPr>
              <w:t>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Самопроверка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Совершенствование навыков чтения и аудирования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117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проявляют познавательный интерес к учебной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определяют отклонения отличия от образца.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мение обмениваться знаниями с членами группы.</w:t>
            </w:r>
          </w:p>
          <w:p w:rsidR="00E60D6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умение делать выводы.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-понимать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на слух полностью короткий текст, опираясь на рисунок;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-читать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и п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онимать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содержание текстов, предложений;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>-</w:t>
            </w: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>уметь восстанавливать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 xml:space="preserve"> грамматически правильно предложения;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sz w:val="20"/>
                <w:szCs w:val="20"/>
              </w:rPr>
              <w:t>-</w:t>
            </w:r>
            <w:r w:rsidRPr="00A57EA4">
              <w:rPr>
                <w:b/>
                <w:bCs/>
                <w:sz w:val="20"/>
                <w:szCs w:val="20"/>
              </w:rPr>
              <w:t>уметь составлять</w:t>
            </w:r>
            <w:r w:rsidRPr="00A57EA4">
              <w:rPr>
                <w:sz w:val="20"/>
                <w:szCs w:val="20"/>
              </w:rPr>
              <w:t xml:space="preserve"> короткий рассказ по теме.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 w:rsidRPr="00BD4145">
              <w:t>Комбинированный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64" w:lineRule="exact"/>
              <w:ind w:right="14"/>
              <w:rPr>
                <w:sz w:val="20"/>
                <w:szCs w:val="20"/>
              </w:rPr>
            </w:pPr>
            <w:r w:rsidRPr="008C718C">
              <w:rPr>
                <w:spacing w:val="-6"/>
                <w:sz w:val="20"/>
                <w:szCs w:val="20"/>
              </w:rPr>
              <w:t>Самопроверка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  <w:shd w:val="clear" w:color="auto" w:fill="FFFFFF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навыков устной и письменной речи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 xml:space="preserve"> 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Стр. 119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Провести работу над ошибками.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Оценить уровень сформированности УУД.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Провести работу над ошибками.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Оценить уровень сформированности УУД.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-систематизировать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свои знания по изученным темам;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sz w:val="20"/>
                <w:szCs w:val="20"/>
              </w:rPr>
              <w:t xml:space="preserve"> лексический и грамматический материал по теме.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69" w:lineRule="exact"/>
              <w:ind w:right="29"/>
              <w:rPr>
                <w:sz w:val="20"/>
                <w:szCs w:val="20"/>
              </w:rPr>
            </w:pPr>
            <w:r w:rsidRPr="008C718C">
              <w:rPr>
                <w:spacing w:val="-13"/>
                <w:sz w:val="20"/>
                <w:szCs w:val="20"/>
              </w:rPr>
              <w:t>Комбинированный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spacing w:val="-15"/>
                <w:sz w:val="20"/>
                <w:szCs w:val="20"/>
              </w:rPr>
              <w:t>Работа по карточ.</w:t>
            </w:r>
          </w:p>
        </w:tc>
      </w:tr>
      <w:tr w:rsidR="00E60D64" w:rsidRPr="008C718C" w:rsidTr="00135663">
        <w:trPr>
          <w:gridAfter w:val="1"/>
          <w:wAfter w:w="12" w:type="dxa"/>
          <w:trHeight w:val="384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Проверочная работа №4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Контроль орфографических, лексических и грамматических навыков по разделу "</w:t>
            </w:r>
            <w:r w:rsidRPr="00DC1D4C">
              <w:rPr>
                <w:sz w:val="20"/>
                <w:szCs w:val="20"/>
                <w:lang w:val="en-US"/>
              </w:rPr>
              <w:t>Telling stories and writing letters to your friends</w:t>
            </w:r>
            <w:r w:rsidRPr="00DC1D4C">
              <w:rPr>
                <w:sz w:val="20"/>
                <w:szCs w:val="20"/>
              </w:rPr>
              <w:t>”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 xml:space="preserve">Проверить </w:t>
            </w:r>
            <w:proofErr w:type="gramStart"/>
            <w:r w:rsidRPr="008C718C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учащихся пользоваться предложенной информацией, представленной в различных видах, и на её основе осуществлять выбор оптимального решения из множества возможных; создать условия для мыслительных процессов и операций, связанных с приобретением опыта проектной деятельности.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Проверить </w:t>
            </w:r>
            <w:proofErr w:type="gramStart"/>
            <w:r w:rsidRPr="00A57EA4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учащихся пользоваться предложенной информацией, представленной в различных видах, и на её основе осуществлять выбор оптимального решения из множества возможных; создать условия для мыслительных процессов и операций,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lastRenderedPageBreak/>
              <w:t>связанных с приобретением опыта проектной деятельности.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lastRenderedPageBreak/>
              <w:t>-написать</w:t>
            </w:r>
            <w:r w:rsidRPr="00A57EA4">
              <w:rPr>
                <w:sz w:val="20"/>
                <w:szCs w:val="20"/>
              </w:rPr>
              <w:t xml:space="preserve"> письмо любимому ученику лесной школы, рассказав ему о себе, своей семье, о том, что любишь делать, о своём любимом времени года, о своём питомце.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Проект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Защита проекта</w:t>
            </w:r>
          </w:p>
        </w:tc>
      </w:tr>
      <w:tr w:rsidR="00E60D64" w:rsidRPr="008C718C" w:rsidTr="00135663">
        <w:trPr>
          <w:gridAfter w:val="1"/>
          <w:wAfter w:w="12" w:type="dxa"/>
          <w:trHeight w:val="939"/>
          <w:jc w:val="center"/>
        </w:trPr>
        <w:tc>
          <w:tcPr>
            <w:tcW w:w="559" w:type="dxa"/>
            <w:gridSpan w:val="2"/>
          </w:tcPr>
          <w:p w:rsidR="00E60D64" w:rsidRPr="008C718C" w:rsidRDefault="00E60D64" w:rsidP="0013566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719" w:type="dxa"/>
          </w:tcPr>
          <w:p w:rsidR="00E60D6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Работа над ошибками.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C7650A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Анализ</w:t>
            </w:r>
            <w:r w:rsidRPr="00C7650A">
              <w:rPr>
                <w:sz w:val="20"/>
                <w:szCs w:val="20"/>
              </w:rPr>
              <w:t xml:space="preserve"> </w:t>
            </w:r>
            <w:r w:rsidRPr="00DC1D4C">
              <w:rPr>
                <w:sz w:val="20"/>
                <w:szCs w:val="20"/>
              </w:rPr>
              <w:t>теста</w:t>
            </w:r>
            <w:r w:rsidRPr="00C7650A">
              <w:rPr>
                <w:sz w:val="20"/>
                <w:szCs w:val="20"/>
              </w:rPr>
              <w:t xml:space="preserve"> №4</w:t>
            </w:r>
          </w:p>
          <w:p w:rsidR="00E60D64" w:rsidRPr="00DC1D4C" w:rsidRDefault="00E60D64" w:rsidP="00135663">
            <w:pPr>
              <w:rPr>
                <w:sz w:val="20"/>
                <w:szCs w:val="20"/>
                <w:lang w:val="en-US"/>
              </w:rPr>
            </w:pPr>
            <w:r w:rsidRPr="00DC1D4C">
              <w:rPr>
                <w:sz w:val="20"/>
                <w:szCs w:val="20"/>
              </w:rPr>
              <w:t>Обобщение</w:t>
            </w:r>
            <w:r w:rsidRPr="00DC1D4C">
              <w:rPr>
                <w:sz w:val="20"/>
                <w:szCs w:val="20"/>
                <w:lang w:val="en-US"/>
              </w:rPr>
              <w:t xml:space="preserve"> </w:t>
            </w:r>
            <w:r w:rsidRPr="00DC1D4C">
              <w:rPr>
                <w:sz w:val="20"/>
                <w:szCs w:val="20"/>
              </w:rPr>
              <w:t>лексических</w:t>
            </w:r>
            <w:r w:rsidRPr="00DC1D4C">
              <w:rPr>
                <w:sz w:val="20"/>
                <w:szCs w:val="20"/>
                <w:lang w:val="en-US"/>
              </w:rPr>
              <w:t xml:space="preserve"> </w:t>
            </w:r>
            <w:r w:rsidRPr="00DC1D4C">
              <w:rPr>
                <w:sz w:val="20"/>
                <w:szCs w:val="20"/>
              </w:rPr>
              <w:t>навыков</w:t>
            </w:r>
            <w:r w:rsidRPr="00DC1D4C">
              <w:rPr>
                <w:sz w:val="20"/>
                <w:szCs w:val="20"/>
                <w:lang w:val="en-US"/>
              </w:rPr>
              <w:t xml:space="preserve"> </w:t>
            </w:r>
            <w:r w:rsidRPr="00DC1D4C">
              <w:rPr>
                <w:sz w:val="20"/>
                <w:szCs w:val="20"/>
              </w:rPr>
              <w:t>по</w:t>
            </w:r>
            <w:r w:rsidRPr="00DC1D4C">
              <w:rPr>
                <w:sz w:val="20"/>
                <w:szCs w:val="20"/>
                <w:lang w:val="en-US"/>
              </w:rPr>
              <w:t xml:space="preserve"> </w:t>
            </w:r>
            <w:r w:rsidRPr="00DC1D4C">
              <w:rPr>
                <w:sz w:val="20"/>
                <w:szCs w:val="20"/>
              </w:rPr>
              <w:t>теме</w:t>
            </w:r>
            <w:r w:rsidRPr="00DC1D4C">
              <w:rPr>
                <w:sz w:val="20"/>
                <w:szCs w:val="20"/>
                <w:lang w:val="en-US"/>
              </w:rPr>
              <w:t xml:space="preserve"> "Telling stories and writing letters to your friends” </w:t>
            </w: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Провести работу над ошибками.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Оценить уровень сформированности УУД.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0D64" w:rsidRPr="00F30130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Провести работу над ошибками.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sz w:val="20"/>
                <w:szCs w:val="20"/>
                <w:lang w:val="uk-UA"/>
              </w:rPr>
              <w:t>Оценить уровень сформированности УУД.</w:t>
            </w: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-систематизировать </w:t>
            </w:r>
            <w:r w:rsidRPr="00A57EA4">
              <w:rPr>
                <w:rFonts w:ascii="Times New Roman" w:hAnsi="Times New Roman"/>
                <w:sz w:val="20"/>
                <w:szCs w:val="20"/>
              </w:rPr>
              <w:t>свои знания по изученным темам;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-использовать</w:t>
            </w:r>
            <w:r w:rsidRPr="00A57EA4">
              <w:rPr>
                <w:sz w:val="20"/>
                <w:szCs w:val="20"/>
              </w:rPr>
              <w:t xml:space="preserve"> лексический и грамматический материал по теме.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Закрепление</w:t>
            </w:r>
          </w:p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Теку</w:t>
            </w:r>
            <w:r w:rsidRPr="008C718C">
              <w:rPr>
                <w:color w:val="000000"/>
                <w:sz w:val="20"/>
                <w:szCs w:val="20"/>
              </w:rPr>
              <w:softHyphen/>
              <w:t>щий</w:t>
            </w:r>
          </w:p>
        </w:tc>
      </w:tr>
      <w:tr w:rsidR="00E60D64" w:rsidRPr="00F30130" w:rsidTr="00135663">
        <w:trPr>
          <w:gridAfter w:val="1"/>
          <w:wAfter w:w="12" w:type="dxa"/>
          <w:trHeight w:val="939"/>
          <w:jc w:val="center"/>
        </w:trPr>
        <w:tc>
          <w:tcPr>
            <w:tcW w:w="559" w:type="dxa"/>
            <w:gridSpan w:val="2"/>
          </w:tcPr>
          <w:p w:rsidR="00E60D64" w:rsidRDefault="00E60D64" w:rsidP="0013566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19" w:type="dxa"/>
          </w:tcPr>
          <w:p w:rsidR="00E60D6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Итоговая контрольная работа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18C">
              <w:rPr>
                <w:rFonts w:ascii="Times New Roman" w:hAnsi="Times New Roman"/>
                <w:sz w:val="20"/>
                <w:szCs w:val="20"/>
              </w:rPr>
              <w:t xml:space="preserve">Проверить </w:t>
            </w:r>
            <w:proofErr w:type="gramStart"/>
            <w:r w:rsidRPr="008C718C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8C718C">
              <w:rPr>
                <w:rFonts w:ascii="Times New Roman" w:hAnsi="Times New Roman"/>
                <w:sz w:val="20"/>
                <w:szCs w:val="20"/>
              </w:rPr>
              <w:t xml:space="preserve"> учащихся пользоваться предложенной информацией, представленной в различных видах, и на её основе осуществлять выбор оптимального решения из множества возможных; создать условия для мыслительных процессов и операций, связанных с приобретением опыта проектной деятельности.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Проверить </w:t>
            </w:r>
            <w:proofErr w:type="gramStart"/>
            <w:r w:rsidRPr="00A57EA4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учащихся пользоваться предложенной информацией, представленной в различных видах, и на её основе осуществлять выбор оптимального решения из множества возможных; создать условия для мыслительных процессов и операций, связанных с приобретением опыта проектной деятельности.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F30130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60D64" w:rsidRPr="00F30130" w:rsidRDefault="00E60D64" w:rsidP="00135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F30130" w:rsidRDefault="00E60D64" w:rsidP="00135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</w:t>
            </w:r>
          </w:p>
        </w:tc>
      </w:tr>
      <w:tr w:rsidR="00E60D64" w:rsidRPr="008C718C" w:rsidTr="00135663">
        <w:trPr>
          <w:gridAfter w:val="1"/>
          <w:wAfter w:w="12" w:type="dxa"/>
          <w:trHeight w:val="939"/>
          <w:jc w:val="center"/>
        </w:trPr>
        <w:tc>
          <w:tcPr>
            <w:tcW w:w="559" w:type="dxa"/>
            <w:gridSpan w:val="2"/>
          </w:tcPr>
          <w:p w:rsidR="00E60D64" w:rsidRPr="00F30130" w:rsidRDefault="00E60D64" w:rsidP="0013566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19" w:type="dxa"/>
          </w:tcPr>
          <w:p w:rsidR="00E60D64" w:rsidRPr="00F30130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60D64" w:rsidRPr="00F30130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Проектная работа: «Письмо ученику лесной школы».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Презентация проектов по теме: «Письмо другу»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  <w:shd w:val="clear" w:color="auto" w:fill="FFFFFF"/>
              </w:rPr>
              <w:t>Активизация лексических навыков по изученным темам</w:t>
            </w:r>
          </w:p>
          <w:p w:rsidR="00E60D64" w:rsidRPr="00DC1D4C" w:rsidRDefault="00E60D64" w:rsidP="00135663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Личностные: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развитие доброжелательности и внимательности к людям.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C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 умений контролировать процесс и результаты свое деятельности.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 у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>мение слушать и слышать друг друга.</w:t>
            </w:r>
          </w:p>
          <w:p w:rsidR="00E60D64" w:rsidRPr="008C718C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C718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8C718C">
              <w:rPr>
                <w:rFonts w:ascii="Times New Roman" w:hAnsi="Times New Roman"/>
                <w:sz w:val="20"/>
                <w:szCs w:val="20"/>
              </w:rPr>
              <w:t xml:space="preserve"> договариваются и приходят к способу решения задач.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E60D64" w:rsidRPr="00A57EA4" w:rsidRDefault="00E60D64" w:rsidP="00135663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EA4">
              <w:rPr>
                <w:rFonts w:ascii="Times New Roman" w:hAnsi="Times New Roman"/>
                <w:sz w:val="20"/>
                <w:szCs w:val="20"/>
              </w:rPr>
              <w:t xml:space="preserve">Проверить </w:t>
            </w:r>
            <w:proofErr w:type="gramStart"/>
            <w:r w:rsidRPr="00A57EA4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A57EA4">
              <w:rPr>
                <w:rFonts w:ascii="Times New Roman" w:hAnsi="Times New Roman"/>
                <w:sz w:val="20"/>
                <w:szCs w:val="20"/>
              </w:rPr>
              <w:t xml:space="preserve"> учащихся пользоваться предложенной информацией, представленной в различных видах, и на её основе осуществлять выбор оптимального решения из множества возможных; создать условия для мыслительных процессов и операций, связанных с приобретением опыта проектной деятельности.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A57EA4">
              <w:rPr>
                <w:b/>
                <w:bCs/>
                <w:sz w:val="20"/>
                <w:szCs w:val="20"/>
              </w:rPr>
              <w:t>-написать</w:t>
            </w:r>
            <w:r w:rsidRPr="00A57E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письмо другу</w:t>
            </w:r>
            <w:r w:rsidRPr="00A57EA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60D64" w:rsidRPr="008C718C" w:rsidRDefault="00E60D64" w:rsidP="00135663">
            <w:pPr>
              <w:shd w:val="clear" w:color="auto" w:fill="FFFFFF"/>
              <w:rPr>
                <w:sz w:val="20"/>
                <w:szCs w:val="20"/>
              </w:rPr>
            </w:pPr>
            <w:r w:rsidRPr="008C718C">
              <w:rPr>
                <w:color w:val="000000"/>
                <w:sz w:val="20"/>
                <w:szCs w:val="20"/>
              </w:rPr>
              <w:t>Защита проек</w:t>
            </w:r>
            <w:r>
              <w:rPr>
                <w:color w:val="000000"/>
                <w:sz w:val="20"/>
                <w:szCs w:val="20"/>
              </w:rPr>
              <w:t>та</w:t>
            </w:r>
            <w:r w:rsidRPr="008C718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481AE6" w:rsidRDefault="00481AE6"/>
    <w:p w:rsidR="00375403" w:rsidRDefault="00375403"/>
    <w:p w:rsidR="00375403" w:rsidRDefault="00375403"/>
    <w:p w:rsidR="00375403" w:rsidRDefault="00375403"/>
    <w:p w:rsidR="00375403" w:rsidRDefault="00375403"/>
    <w:p w:rsidR="00375403" w:rsidRDefault="00375403"/>
    <w:p w:rsidR="00375403" w:rsidRPr="00375403" w:rsidRDefault="00375403" w:rsidP="00375403">
      <w:pPr>
        <w:jc w:val="center"/>
        <w:rPr>
          <w:b/>
        </w:rPr>
      </w:pPr>
      <w:r w:rsidRPr="008C718C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по английскому языку в 2 класс</w:t>
      </w:r>
    </w:p>
    <w:p w:rsidR="00375403" w:rsidRDefault="00375403"/>
    <w:tbl>
      <w:tblPr>
        <w:tblW w:w="1623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88"/>
        <w:gridCol w:w="923"/>
        <w:gridCol w:w="1629"/>
        <w:gridCol w:w="1134"/>
        <w:gridCol w:w="2828"/>
        <w:gridCol w:w="2344"/>
        <w:gridCol w:w="2503"/>
        <w:gridCol w:w="2299"/>
        <w:gridCol w:w="1224"/>
      </w:tblGrid>
      <w:tr w:rsidR="00375403" w:rsidTr="00375403">
        <w:trPr>
          <w:trHeight w:val="450"/>
        </w:trPr>
        <w:tc>
          <w:tcPr>
            <w:tcW w:w="560" w:type="dxa"/>
          </w:tcPr>
          <w:p w:rsidR="00375403" w:rsidRDefault="00375403" w:rsidP="0029578B">
            <w:pPr>
              <w:spacing w:after="120"/>
              <w:rPr>
                <w:b/>
              </w:rPr>
            </w:pPr>
            <w:r>
              <w:rPr>
                <w:b/>
              </w:rPr>
              <w:t>№</w:t>
            </w:r>
          </w:p>
          <w:p w:rsidR="00375403" w:rsidRPr="00B05A08" w:rsidRDefault="00375403" w:rsidP="0029578B">
            <w:pPr>
              <w:spacing w:after="12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711" w:type="dxa"/>
            <w:gridSpan w:val="2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  <w:r w:rsidRPr="00B05A08">
              <w:rPr>
                <w:b/>
              </w:rPr>
              <w:t>Дата проведения</w:t>
            </w:r>
          </w:p>
        </w:tc>
        <w:tc>
          <w:tcPr>
            <w:tcW w:w="1629" w:type="dxa"/>
          </w:tcPr>
          <w:p w:rsidR="00375403" w:rsidRPr="00B05A08" w:rsidRDefault="00375403" w:rsidP="0029578B">
            <w:pPr>
              <w:spacing w:after="120"/>
              <w:jc w:val="center"/>
              <w:rPr>
                <w:b/>
              </w:rPr>
            </w:pPr>
            <w:r w:rsidRPr="00B05A08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  <w:r w:rsidRPr="00B05A08">
              <w:rPr>
                <w:b/>
              </w:rPr>
              <w:t>Тип урока</w:t>
            </w:r>
          </w:p>
        </w:tc>
        <w:tc>
          <w:tcPr>
            <w:tcW w:w="2828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  <w:r w:rsidRPr="00B05A08">
              <w:rPr>
                <w:b/>
              </w:rPr>
              <w:t xml:space="preserve">Технология </w:t>
            </w:r>
          </w:p>
        </w:tc>
        <w:tc>
          <w:tcPr>
            <w:tcW w:w="7146" w:type="dxa"/>
            <w:gridSpan w:val="3"/>
          </w:tcPr>
          <w:p w:rsidR="00375403" w:rsidRPr="00B05A08" w:rsidRDefault="00375403" w:rsidP="0029578B">
            <w:pPr>
              <w:spacing w:after="120"/>
              <w:jc w:val="center"/>
              <w:rPr>
                <w:b/>
              </w:rPr>
            </w:pPr>
            <w:r w:rsidRPr="00B05A08">
              <w:rPr>
                <w:b/>
              </w:rPr>
              <w:t xml:space="preserve">Планируемые результаты </w:t>
            </w:r>
          </w:p>
        </w:tc>
        <w:tc>
          <w:tcPr>
            <w:tcW w:w="1224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  <w:r w:rsidRPr="00B05A08">
              <w:rPr>
                <w:b/>
              </w:rPr>
              <w:t xml:space="preserve">Домашнее задание </w:t>
            </w:r>
          </w:p>
        </w:tc>
      </w:tr>
      <w:tr w:rsidR="00375403" w:rsidTr="00375403">
        <w:trPr>
          <w:trHeight w:val="30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788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  <w:r w:rsidRPr="00B05A08">
              <w:rPr>
                <w:b/>
              </w:rPr>
              <w:t>план</w:t>
            </w:r>
          </w:p>
        </w:tc>
        <w:tc>
          <w:tcPr>
            <w:tcW w:w="923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  <w:r w:rsidRPr="00B05A08">
              <w:rPr>
                <w:b/>
              </w:rPr>
              <w:t>факт</w:t>
            </w:r>
          </w:p>
        </w:tc>
        <w:tc>
          <w:tcPr>
            <w:tcW w:w="1629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</w:p>
        </w:tc>
        <w:tc>
          <w:tcPr>
            <w:tcW w:w="1134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</w:p>
        </w:tc>
        <w:tc>
          <w:tcPr>
            <w:tcW w:w="2828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</w:p>
        </w:tc>
        <w:tc>
          <w:tcPr>
            <w:tcW w:w="2344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  <w:r w:rsidRPr="00B05A08">
              <w:rPr>
                <w:b/>
              </w:rPr>
              <w:t>предметные</w:t>
            </w:r>
          </w:p>
        </w:tc>
        <w:tc>
          <w:tcPr>
            <w:tcW w:w="2503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  <w:r w:rsidRPr="00B05A08">
              <w:rPr>
                <w:b/>
              </w:rPr>
              <w:t>метапредметные</w:t>
            </w:r>
          </w:p>
        </w:tc>
        <w:tc>
          <w:tcPr>
            <w:tcW w:w="2299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  <w:r w:rsidRPr="00B05A08">
              <w:rPr>
                <w:b/>
              </w:rPr>
              <w:t>личностные</w:t>
            </w:r>
          </w:p>
        </w:tc>
        <w:tc>
          <w:tcPr>
            <w:tcW w:w="1224" w:type="dxa"/>
          </w:tcPr>
          <w:p w:rsidR="00375403" w:rsidRPr="00B05A08" w:rsidRDefault="00375403" w:rsidP="0029578B">
            <w:pPr>
              <w:spacing w:after="120"/>
              <w:rPr>
                <w:b/>
              </w:rPr>
            </w:pPr>
          </w:p>
        </w:tc>
      </w:tr>
      <w:tr w:rsidR="00375403" w:rsidTr="00375403">
        <w:trPr>
          <w:trHeight w:val="90"/>
        </w:trPr>
        <w:tc>
          <w:tcPr>
            <w:tcW w:w="16232" w:type="dxa"/>
            <w:gridSpan w:val="10"/>
          </w:tcPr>
          <w:p w:rsidR="00375403" w:rsidRPr="009E1279" w:rsidRDefault="00375403" w:rsidP="0029578B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Раздел 1.</w:t>
            </w:r>
            <w:r>
              <w:rPr>
                <w:b/>
                <w:sz w:val="28"/>
                <w:szCs w:val="28"/>
                <w:lang w:val="en-US"/>
              </w:rPr>
              <w:t>Hello</w:t>
            </w:r>
            <w:r w:rsidRPr="009E127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English</w:t>
            </w:r>
            <w:r w:rsidRPr="009E1279">
              <w:rPr>
                <w:b/>
                <w:sz w:val="28"/>
                <w:szCs w:val="28"/>
              </w:rPr>
              <w:t xml:space="preserve">! </w:t>
            </w:r>
            <w:r>
              <w:rPr>
                <w:b/>
                <w:sz w:val="28"/>
                <w:szCs w:val="28"/>
              </w:rPr>
              <w:t>Знакомство                                                             18 часов</w:t>
            </w:r>
          </w:p>
        </w:tc>
      </w:tr>
      <w:tr w:rsidR="00375403" w:rsidTr="00375403">
        <w:trPr>
          <w:trHeight w:val="2072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1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Приветствие, знакомство.</w:t>
            </w:r>
          </w:p>
        </w:tc>
        <w:tc>
          <w:tcPr>
            <w:tcW w:w="1134" w:type="dxa"/>
          </w:tcPr>
          <w:p w:rsidR="00375403" w:rsidRPr="00EF05DB" w:rsidRDefault="00375403" w:rsidP="0029578B">
            <w:pPr>
              <w:pStyle w:val="a8"/>
            </w:pPr>
            <w:r w:rsidRPr="00EF05DB">
              <w:t>Вводныйурок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EF05DB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EF05DB" w:rsidRDefault="00375403" w:rsidP="0029578B">
            <w:pPr>
              <w:pStyle w:val="a8"/>
            </w:pPr>
            <w:r w:rsidRPr="00EF05DB">
              <w:t>понимать элементарные фразы речевого этикета</w:t>
            </w:r>
          </w:p>
          <w:p w:rsidR="00375403" w:rsidRPr="00EF05DB" w:rsidRDefault="00375403" w:rsidP="0029578B">
            <w:pPr>
              <w:pStyle w:val="a8"/>
              <w:rPr>
                <w:b/>
                <w:u w:val="single"/>
              </w:rPr>
            </w:pPr>
            <w:r w:rsidRPr="00EF05DB">
              <w:t>здороваться и отвечать на приветствие; представляться и узнавать имя партнера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EF05DB" w:rsidRDefault="00375403" w:rsidP="0029578B">
            <w:pPr>
              <w:pStyle w:val="a8"/>
            </w:pPr>
            <w:r w:rsidRPr="00EF05DB">
              <w:t>осознавать роль языка и речи в жизни людей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высказывать своё отношение к иностранным языкам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ориентироваться в учебнике и рабочей тетради</w:t>
            </w:r>
          </w:p>
        </w:tc>
        <w:tc>
          <w:tcPr>
            <w:tcW w:w="2299" w:type="dxa"/>
          </w:tcPr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pPr>
              <w:spacing w:after="120"/>
            </w:pPr>
            <w:r>
              <w:t>РТ урок 1</w:t>
            </w:r>
          </w:p>
        </w:tc>
      </w:tr>
      <w:tr w:rsidR="00375403" w:rsidTr="00375403">
        <w:trPr>
          <w:trHeight w:val="46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2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Введение НЛЕ по теме «Животные». Буква </w:t>
            </w:r>
            <w:r w:rsidRPr="009E1279">
              <w:rPr>
                <w:lang w:val="en-US"/>
              </w:rPr>
              <w:t>“Aa”.</w:t>
            </w:r>
            <w:r w:rsidRPr="009E1279">
              <w:t xml:space="preserve"> Счёт 1 – 5.</w:t>
            </w:r>
          </w:p>
        </w:tc>
        <w:tc>
          <w:tcPr>
            <w:tcW w:w="1134" w:type="dxa"/>
          </w:tcPr>
          <w:p w:rsidR="00375403" w:rsidRPr="00EF05DB" w:rsidRDefault="00375403" w:rsidP="0029578B">
            <w:pPr>
              <w:pStyle w:val="a8"/>
            </w:pPr>
            <w:r w:rsidRPr="00EF05DB">
              <w:t>Урок изучения и первичного закрепления новых знаний.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EF05DB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EF05DB" w:rsidRDefault="00375403" w:rsidP="0029578B">
            <w:pPr>
              <w:pStyle w:val="a8"/>
              <w:rPr>
                <w:u w:val="single"/>
              </w:rPr>
            </w:pPr>
            <w:r w:rsidRPr="00EF05DB">
              <w:t>-понимать небольшие простые сообщения</w:t>
            </w:r>
          </w:p>
          <w:p w:rsidR="00375403" w:rsidRPr="00EF05DB" w:rsidRDefault="00375403" w:rsidP="0029578B">
            <w:pPr>
              <w:pStyle w:val="a8"/>
            </w:pPr>
            <w:r w:rsidRPr="00EF05DB">
              <w:rPr>
                <w:b/>
              </w:rPr>
              <w:t xml:space="preserve"> - </w:t>
            </w:r>
            <w:r>
              <w:t xml:space="preserve">называть имена </w:t>
            </w:r>
            <w:r w:rsidRPr="00EF05DB">
              <w:t>английских мальчиков и девочек;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- произносить названия животных.</w:t>
            </w:r>
          </w:p>
          <w:p w:rsidR="00375403" w:rsidRPr="00EF05DB" w:rsidRDefault="00375403" w:rsidP="0029578B">
            <w:pPr>
              <w:pStyle w:val="a8"/>
              <w:rPr>
                <w:u w:val="single"/>
              </w:rPr>
            </w:pPr>
            <w:r w:rsidRPr="00EF05DB">
              <w:rPr>
                <w:b/>
              </w:rPr>
              <w:t xml:space="preserve">- </w:t>
            </w:r>
            <w:r w:rsidRPr="00EF05DB">
              <w:t>писать букву Аа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EF05DB" w:rsidRDefault="00375403" w:rsidP="0029578B">
            <w:pPr>
              <w:pStyle w:val="a8"/>
            </w:pPr>
            <w:r w:rsidRPr="00EF05DB">
              <w:t>- работать по предложенному учителем плану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- осознанно строить речевое высказывание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- работать в паре в соответствии с нормами общения</w:t>
            </w:r>
          </w:p>
        </w:tc>
        <w:tc>
          <w:tcPr>
            <w:tcW w:w="2299" w:type="dxa"/>
          </w:tcPr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 xml:space="preserve">РТ урок </w:t>
            </w:r>
            <w:r>
              <w:t>2</w:t>
            </w:r>
          </w:p>
        </w:tc>
      </w:tr>
      <w:tr w:rsidR="00375403" w:rsidTr="00375403">
        <w:trPr>
          <w:trHeight w:val="46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3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pPr>
              <w:rPr>
                <w:lang w:val="en-US"/>
              </w:rPr>
            </w:pPr>
            <w:r>
              <w:t>Числительные</w:t>
            </w:r>
            <w:r w:rsidRPr="009E1279">
              <w:t xml:space="preserve"> 5</w:t>
            </w:r>
            <w:r>
              <w:t xml:space="preserve"> – 10</w:t>
            </w:r>
            <w:r w:rsidRPr="009E1279">
              <w:t xml:space="preserve">. Животные. Буква </w:t>
            </w:r>
            <w:r w:rsidRPr="009E1279">
              <w:rPr>
                <w:lang w:val="en-US"/>
              </w:rPr>
              <w:t>“Bb”.</w:t>
            </w:r>
          </w:p>
        </w:tc>
        <w:tc>
          <w:tcPr>
            <w:tcW w:w="1134" w:type="dxa"/>
          </w:tcPr>
          <w:p w:rsidR="00375403" w:rsidRPr="00EF05DB" w:rsidRDefault="00375403" w:rsidP="0029578B">
            <w:pPr>
              <w:pStyle w:val="a8"/>
            </w:pPr>
            <w:r w:rsidRPr="00EF05DB">
              <w:t xml:space="preserve">Урок изучения и первичного закрепления новых </w:t>
            </w:r>
            <w:r w:rsidRPr="00EF05DB">
              <w:lastRenderedPageBreak/>
              <w:t>знаний.</w:t>
            </w:r>
          </w:p>
        </w:tc>
        <w:tc>
          <w:tcPr>
            <w:tcW w:w="2828" w:type="dxa"/>
          </w:tcPr>
          <w:p w:rsidR="00375403" w:rsidRPr="00EF05DB" w:rsidRDefault="00375403" w:rsidP="0029578B">
            <w:pPr>
              <w:pStyle w:val="a8"/>
            </w:pPr>
            <w:r w:rsidRPr="00ED6227">
              <w:lastRenderedPageBreak/>
              <w:t xml:space="preserve">Здоровьесбережения, коммуникативно-ориентированного обучения, дифференцированного подхода в обучении, поэтапного формирования умственных действий, </w:t>
            </w:r>
            <w:r w:rsidRPr="00ED6227">
              <w:lastRenderedPageBreak/>
              <w:t>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EF05DB" w:rsidRDefault="00375403" w:rsidP="0029578B">
            <w:pPr>
              <w:pStyle w:val="a8"/>
            </w:pPr>
            <w:r w:rsidRPr="00EF05DB">
              <w:lastRenderedPageBreak/>
              <w:t>понимать на слух текст с опорой на картинку</w:t>
            </w:r>
          </w:p>
          <w:p w:rsidR="00375403" w:rsidRPr="00EF05DB" w:rsidRDefault="00375403" w:rsidP="0029578B">
            <w:pPr>
              <w:pStyle w:val="a8"/>
            </w:pPr>
            <w:r w:rsidRPr="00EF05DB">
              <w:rPr>
                <w:b/>
              </w:rPr>
              <w:t xml:space="preserve">-  </w:t>
            </w:r>
            <w:r w:rsidRPr="00EF05DB">
              <w:t>вести мини-диалог «Знакомство»;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- считать до 5</w:t>
            </w:r>
          </w:p>
          <w:p w:rsidR="00375403" w:rsidRPr="00EF05DB" w:rsidRDefault="00375403" w:rsidP="0029578B">
            <w:pPr>
              <w:pStyle w:val="a8"/>
              <w:rPr>
                <w:b/>
              </w:rPr>
            </w:pPr>
            <w:r w:rsidRPr="00EF05DB">
              <w:t>-называть имя и возраст.</w:t>
            </w:r>
          </w:p>
          <w:p w:rsidR="00375403" w:rsidRPr="00EF05DB" w:rsidRDefault="00375403" w:rsidP="0029578B">
            <w:pPr>
              <w:pStyle w:val="a8"/>
            </w:pPr>
            <w:r w:rsidRPr="00EF05DB">
              <w:lastRenderedPageBreak/>
              <w:t xml:space="preserve">- писать букву  </w:t>
            </w:r>
            <w:r w:rsidRPr="00EF05DB">
              <w:rPr>
                <w:lang w:val="en-US"/>
              </w:rPr>
              <w:t>Bb</w:t>
            </w:r>
          </w:p>
        </w:tc>
        <w:tc>
          <w:tcPr>
            <w:tcW w:w="2503" w:type="dxa"/>
          </w:tcPr>
          <w:p w:rsidR="00375403" w:rsidRPr="00EF05DB" w:rsidRDefault="00375403" w:rsidP="0029578B">
            <w:pPr>
              <w:pStyle w:val="a8"/>
            </w:pPr>
            <w:r w:rsidRPr="00EF05DB">
              <w:lastRenderedPageBreak/>
              <w:t xml:space="preserve">- 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  <w:rPr>
                <w:u w:val="single"/>
              </w:rPr>
            </w:pP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299" w:type="dxa"/>
          </w:tcPr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 xml:space="preserve">РТ урок </w:t>
            </w:r>
            <w:r>
              <w:t>3</w:t>
            </w:r>
          </w:p>
        </w:tc>
      </w:tr>
      <w:tr w:rsidR="00375403" w:rsidTr="00375403">
        <w:trPr>
          <w:trHeight w:val="1054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4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>
              <w:t>Числительные 1 – 10</w:t>
            </w:r>
            <w:r w:rsidRPr="009E1279">
              <w:t xml:space="preserve">. Животные. Буква </w:t>
            </w:r>
            <w:r w:rsidRPr="0071468E">
              <w:t>“</w:t>
            </w:r>
            <w:r w:rsidRPr="009E1279">
              <w:rPr>
                <w:lang w:val="en-US"/>
              </w:rPr>
              <w:t>Cc</w:t>
            </w:r>
            <w:r w:rsidRPr="0071468E">
              <w:t>”</w:t>
            </w:r>
            <w:r w:rsidRPr="009E127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375403" w:rsidRPr="00EF05DB" w:rsidRDefault="00375403" w:rsidP="0029578B">
            <w:pPr>
              <w:pStyle w:val="a8"/>
            </w:pPr>
            <w:r w:rsidRPr="00EF05DB">
              <w:t>Урок изучения и первичного закрепления новых знаний.</w:t>
            </w:r>
          </w:p>
        </w:tc>
        <w:tc>
          <w:tcPr>
            <w:tcW w:w="2828" w:type="dxa"/>
          </w:tcPr>
          <w:p w:rsidR="00375403" w:rsidRPr="00EF05DB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EF05DB" w:rsidRDefault="00375403" w:rsidP="0029578B">
            <w:pPr>
              <w:pStyle w:val="a8"/>
              <w:rPr>
                <w:u w:val="single"/>
              </w:rPr>
            </w:pPr>
            <w:r w:rsidRPr="00EF05DB">
              <w:t>- понимать на слух текст с опорой на картинку</w:t>
            </w:r>
          </w:p>
          <w:p w:rsidR="00375403" w:rsidRPr="00EF05DB" w:rsidRDefault="00375403" w:rsidP="0029578B">
            <w:pPr>
              <w:pStyle w:val="a8"/>
            </w:pPr>
            <w:r w:rsidRPr="00EF05DB">
              <w:rPr>
                <w:b/>
              </w:rPr>
              <w:t xml:space="preserve">- </w:t>
            </w:r>
            <w:r w:rsidRPr="00EF05DB">
              <w:t>вести счет от 1 до 10, рассказывать о себе от имени одного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из спортсменов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- воспроизводить прослушанный диалог</w:t>
            </w:r>
          </w:p>
          <w:p w:rsidR="00375403" w:rsidRPr="00EF05DB" w:rsidRDefault="00375403" w:rsidP="0029578B">
            <w:pPr>
              <w:pStyle w:val="a8"/>
            </w:pPr>
            <w:r w:rsidRPr="00EF05DB">
              <w:rPr>
                <w:b/>
              </w:rPr>
              <w:t xml:space="preserve">- </w:t>
            </w:r>
            <w:r w:rsidRPr="00EF05DB">
              <w:t>писать букву  Сс.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EF05DB" w:rsidRDefault="00375403" w:rsidP="0029578B">
            <w:pPr>
              <w:pStyle w:val="a8"/>
            </w:pPr>
            <w:r w:rsidRPr="00EF05DB">
              <w:t>использовать знаково-символические средства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- составлять рассказ по модели</w:t>
            </w:r>
          </w:p>
        </w:tc>
        <w:tc>
          <w:tcPr>
            <w:tcW w:w="2299" w:type="dxa"/>
          </w:tcPr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 xml:space="preserve">РТ урок </w:t>
            </w:r>
            <w:r>
              <w:t>4</w:t>
            </w:r>
          </w:p>
        </w:tc>
      </w:tr>
      <w:tr w:rsidR="00375403" w:rsidTr="00375403">
        <w:trPr>
          <w:trHeight w:val="43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5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Глаголы движения. Построение предложения по схеме. Буква </w:t>
            </w:r>
            <w:r w:rsidRPr="009E1279">
              <w:rPr>
                <w:lang w:val="en-US"/>
              </w:rPr>
              <w:t>“Dd”.</w:t>
            </w:r>
          </w:p>
        </w:tc>
        <w:tc>
          <w:tcPr>
            <w:tcW w:w="1134" w:type="dxa"/>
          </w:tcPr>
          <w:p w:rsidR="00375403" w:rsidRPr="00EF05DB" w:rsidRDefault="00375403" w:rsidP="0029578B">
            <w:pPr>
              <w:pStyle w:val="a8"/>
            </w:pPr>
            <w:r w:rsidRPr="00EF05DB">
              <w:t>Урок изучения и первичного закрепления новых знаний.</w:t>
            </w:r>
          </w:p>
        </w:tc>
        <w:tc>
          <w:tcPr>
            <w:tcW w:w="2828" w:type="dxa"/>
          </w:tcPr>
          <w:p w:rsidR="00375403" w:rsidRPr="00EF05DB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EF05DB" w:rsidRDefault="00375403" w:rsidP="0029578B">
            <w:pPr>
              <w:pStyle w:val="a8"/>
              <w:rPr>
                <w:b/>
              </w:rPr>
            </w:pPr>
            <w:r w:rsidRPr="00EF05DB">
              <w:t>- понимать на слух текст с опорой на картинку</w:t>
            </w:r>
          </w:p>
          <w:p w:rsidR="00375403" w:rsidRPr="00EF05DB" w:rsidRDefault="00375403" w:rsidP="0029578B">
            <w:pPr>
              <w:pStyle w:val="a8"/>
              <w:rPr>
                <w:b/>
              </w:rPr>
            </w:pPr>
            <w:r w:rsidRPr="00EF05DB">
              <w:rPr>
                <w:b/>
              </w:rPr>
              <w:t xml:space="preserve">- </w:t>
            </w:r>
            <w:r w:rsidRPr="00EF05DB">
              <w:t>описывать свои действия и действия артистов, представлять себя от имени одного из артистов</w:t>
            </w:r>
          </w:p>
          <w:p w:rsidR="00375403" w:rsidRPr="00EF05DB" w:rsidRDefault="00375403" w:rsidP="0029578B">
            <w:pPr>
              <w:pStyle w:val="a8"/>
              <w:rPr>
                <w:b/>
                <w:u w:val="single"/>
              </w:rPr>
            </w:pPr>
            <w:r w:rsidRPr="00EF05DB">
              <w:rPr>
                <w:b/>
              </w:rPr>
              <w:t xml:space="preserve">- </w:t>
            </w:r>
            <w:r w:rsidRPr="00EF05DB">
              <w:t xml:space="preserve">писать букву </w:t>
            </w:r>
            <w:r w:rsidRPr="00EF05DB">
              <w:rPr>
                <w:lang w:val="en-US"/>
              </w:rPr>
              <w:t>Dd</w:t>
            </w:r>
            <w:r w:rsidRPr="00EF05DB">
              <w:t>.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EF05DB" w:rsidRDefault="00375403" w:rsidP="0029578B">
            <w:pPr>
              <w:pStyle w:val="a8"/>
            </w:pPr>
            <w:r w:rsidRPr="00EF05DB">
              <w:t>- находить нужную информацию в аудиотексте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- анализировать и находить различия в графическом отображении букв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- выполнять команды учителя</w:t>
            </w:r>
          </w:p>
        </w:tc>
        <w:tc>
          <w:tcPr>
            <w:tcW w:w="2299" w:type="dxa"/>
          </w:tcPr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 xml:space="preserve">РТ урок </w:t>
            </w:r>
            <w:r>
              <w:t>5</w:t>
            </w:r>
          </w:p>
        </w:tc>
      </w:tr>
      <w:tr w:rsidR="00375403" w:rsidTr="00375403">
        <w:trPr>
          <w:trHeight w:val="39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6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Схема вопросительного предложения. Буква “</w:t>
            </w:r>
            <w:r w:rsidRPr="009E1279">
              <w:rPr>
                <w:lang w:val="en-US"/>
              </w:rPr>
              <w:t>Ee</w:t>
            </w:r>
            <w:r w:rsidRPr="009E1279">
              <w:t>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EF05DB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EF05DB" w:rsidRDefault="00375403" w:rsidP="0029578B">
            <w:pPr>
              <w:pStyle w:val="a8"/>
              <w:rPr>
                <w:u w:val="single"/>
              </w:rPr>
            </w:pPr>
            <w:r w:rsidRPr="00EF05DB">
              <w:t>- понимать на слух текст с опорой на картинку</w:t>
            </w:r>
          </w:p>
          <w:p w:rsidR="00375403" w:rsidRPr="00EF05DB" w:rsidRDefault="00375403" w:rsidP="0029578B">
            <w:pPr>
              <w:pStyle w:val="a8"/>
              <w:rPr>
                <w:u w:val="single"/>
              </w:rPr>
            </w:pPr>
            <w:r w:rsidRPr="00EF05DB">
              <w:rPr>
                <w:b/>
              </w:rPr>
              <w:t xml:space="preserve"> - </w:t>
            </w:r>
            <w:r w:rsidRPr="00EF05DB">
              <w:t>расспрашивать собеседника, что они умеют делать, давать краткие ответы</w:t>
            </w:r>
          </w:p>
          <w:p w:rsidR="00375403" w:rsidRPr="00EF05DB" w:rsidRDefault="00375403" w:rsidP="0029578B">
            <w:pPr>
              <w:pStyle w:val="a8"/>
              <w:rPr>
                <w:b/>
                <w:u w:val="single"/>
              </w:rPr>
            </w:pPr>
            <w:r w:rsidRPr="00EF05DB">
              <w:rPr>
                <w:b/>
              </w:rPr>
              <w:t xml:space="preserve">- </w:t>
            </w:r>
            <w:r w:rsidRPr="00EF05DB">
              <w:t xml:space="preserve">писать букву  </w:t>
            </w:r>
            <w:r w:rsidRPr="00EF05DB">
              <w:rPr>
                <w:lang w:val="en-US"/>
              </w:rPr>
              <w:t>Ee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EF05DB" w:rsidRDefault="00375403" w:rsidP="0029578B">
            <w:pPr>
              <w:pStyle w:val="a8"/>
            </w:pPr>
            <w:r w:rsidRPr="00EF05DB">
              <w:t>- знакомятся с особенностями счёта в разных странах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- использовать речь для регуляции своих действий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- адекватно использовать речевые действия для решения коммуникативной задачи</w:t>
            </w:r>
          </w:p>
        </w:tc>
        <w:tc>
          <w:tcPr>
            <w:tcW w:w="2299" w:type="dxa"/>
          </w:tcPr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 xml:space="preserve">РТ урок </w:t>
            </w:r>
            <w:r>
              <w:t>6</w:t>
            </w:r>
          </w:p>
        </w:tc>
      </w:tr>
      <w:tr w:rsidR="00375403" w:rsidTr="00375403">
        <w:trPr>
          <w:trHeight w:val="48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7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Команды. Буква</w:t>
            </w:r>
            <w:r w:rsidRPr="009E1279">
              <w:rPr>
                <w:lang w:val="en-US"/>
              </w:rPr>
              <w:t xml:space="preserve"> “Ff”.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EF05DB" w:rsidRDefault="00375403" w:rsidP="0029578B">
            <w:pPr>
              <w:pStyle w:val="a8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EF05DB" w:rsidRDefault="00375403" w:rsidP="0029578B">
            <w:pPr>
              <w:pStyle w:val="a8"/>
            </w:pPr>
            <w:r w:rsidRPr="00EF05DB">
              <w:t>понимать на слух короткий текст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рассказывать о себе, используя  речевые образцы</w:t>
            </w:r>
          </w:p>
          <w:p w:rsidR="00375403" w:rsidRPr="00EF05DB" w:rsidRDefault="00375403" w:rsidP="0029578B">
            <w:pPr>
              <w:pStyle w:val="a8"/>
              <w:rPr>
                <w:b/>
                <w:u w:val="single"/>
              </w:rPr>
            </w:pPr>
            <w:r w:rsidRPr="00EF05DB">
              <w:t xml:space="preserve">писать букву   </w:t>
            </w:r>
            <w:r w:rsidRPr="00EF05DB">
              <w:rPr>
                <w:lang w:val="en-US"/>
              </w:rPr>
              <w:t>Ff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EF05DB" w:rsidRDefault="00375403" w:rsidP="0029578B">
            <w:pPr>
              <w:pStyle w:val="a8"/>
            </w:pPr>
            <w:r w:rsidRPr="00EF05DB">
              <w:t>выделять необходимую информацию из текста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2299" w:type="dxa"/>
          </w:tcPr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 xml:space="preserve">РТ урок </w:t>
            </w:r>
            <w:r>
              <w:t>7</w:t>
            </w:r>
          </w:p>
        </w:tc>
      </w:tr>
      <w:tr w:rsidR="00375403" w:rsidTr="00375403">
        <w:trPr>
          <w:trHeight w:val="39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8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Схема отрицательного предложения. Буква “</w:t>
            </w:r>
            <w:r w:rsidRPr="009E1279">
              <w:rPr>
                <w:lang w:val="en-US"/>
              </w:rPr>
              <w:t>Gg</w:t>
            </w:r>
            <w:r w:rsidRPr="009E1279">
              <w:t>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EF05DB" w:rsidRDefault="00375403" w:rsidP="0029578B">
            <w:pPr>
              <w:pStyle w:val="a8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EF05DB" w:rsidRDefault="00375403" w:rsidP="0029578B">
            <w:pPr>
              <w:pStyle w:val="a8"/>
            </w:pPr>
            <w:r w:rsidRPr="00EF05DB">
              <w:t>понимать на слух диалог по теме (разговор по телефону)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строить монологическое высказывание по модели   </w:t>
            </w:r>
            <w:r w:rsidRPr="00EF05DB">
              <w:rPr>
                <w:lang w:val="en-US"/>
              </w:rPr>
              <w:t>Ican</w:t>
            </w:r>
            <w:r w:rsidRPr="00EF05DB">
              <w:t xml:space="preserve">… / </w:t>
            </w:r>
            <w:r w:rsidRPr="00EF05DB">
              <w:rPr>
                <w:lang w:val="en-US"/>
              </w:rPr>
              <w:t>Ican</w:t>
            </w:r>
            <w:r w:rsidRPr="00EF05DB">
              <w:t>’</w:t>
            </w:r>
            <w:r w:rsidRPr="00EF05DB">
              <w:rPr>
                <w:lang w:val="en-US"/>
              </w:rPr>
              <w:t>t</w:t>
            </w:r>
            <w:r w:rsidRPr="00EF05DB">
              <w:t>…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писать букву </w:t>
            </w:r>
            <w:r w:rsidRPr="00EF05DB">
              <w:rPr>
                <w:lang w:val="en-US"/>
              </w:rPr>
              <w:t>Gg</w:t>
            </w:r>
            <w:r w:rsidRPr="00EF05DB">
              <w:t>.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EF05DB" w:rsidRDefault="00375403" w:rsidP="0029578B">
            <w:pPr>
              <w:pStyle w:val="a8"/>
            </w:pPr>
            <w:r w:rsidRPr="00EF05DB">
              <w:t>высказывать своё предположение на основе работы с материалом учебника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 работать в паре в соответствии с нормами общения, правилами поведения и этикета</w:t>
            </w:r>
          </w:p>
        </w:tc>
        <w:tc>
          <w:tcPr>
            <w:tcW w:w="2299" w:type="dxa"/>
          </w:tcPr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 xml:space="preserve">РТ урок </w:t>
            </w:r>
            <w:r>
              <w:t>8</w:t>
            </w:r>
          </w:p>
        </w:tc>
      </w:tr>
      <w:tr w:rsidR="00375403" w:rsidTr="00375403">
        <w:trPr>
          <w:trHeight w:val="40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9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Введение НЛЕ по теме «Школа». Буква </w:t>
            </w:r>
            <w:r w:rsidRPr="009E1279">
              <w:rPr>
                <w:lang w:val="en-US"/>
              </w:rPr>
              <w:t>“Hh”.</w:t>
            </w:r>
          </w:p>
        </w:tc>
        <w:tc>
          <w:tcPr>
            <w:tcW w:w="1134" w:type="dxa"/>
          </w:tcPr>
          <w:p w:rsidR="00375403" w:rsidRPr="00EF05DB" w:rsidRDefault="00375403" w:rsidP="0029578B">
            <w:pPr>
              <w:pStyle w:val="a8"/>
            </w:pPr>
            <w:r w:rsidRPr="00EF05DB">
              <w:t>Урок закрепления знаний.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EF05DB" w:rsidRDefault="00375403" w:rsidP="0029578B">
            <w:pPr>
              <w:pStyle w:val="a8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EF05DB" w:rsidRDefault="00375403" w:rsidP="0029578B">
            <w:pPr>
              <w:pStyle w:val="a8"/>
              <w:rPr>
                <w:u w:val="single"/>
              </w:rPr>
            </w:pPr>
            <w:r w:rsidRPr="00EF05DB">
              <w:t>понимать на слух текст-диалог  с опорой на картинку</w:t>
            </w:r>
          </w:p>
          <w:p w:rsidR="00375403" w:rsidRPr="00EF05DB" w:rsidRDefault="00375403" w:rsidP="0029578B">
            <w:pPr>
              <w:pStyle w:val="a8"/>
              <w:rPr>
                <w:u w:val="single"/>
              </w:rPr>
            </w:pPr>
            <w:r w:rsidRPr="00EF05DB">
              <w:t>разыграть сценку «Знакомство в театре»</w:t>
            </w:r>
          </w:p>
          <w:p w:rsidR="00375403" w:rsidRPr="00EF05DB" w:rsidRDefault="00375403" w:rsidP="0029578B">
            <w:pPr>
              <w:pStyle w:val="a8"/>
              <w:rPr>
                <w:b/>
                <w:u w:val="single"/>
              </w:rPr>
            </w:pPr>
            <w:r w:rsidRPr="00EF05DB">
              <w:t xml:space="preserve">писать букву  </w:t>
            </w:r>
            <w:r w:rsidRPr="00EF05DB">
              <w:rPr>
                <w:lang w:val="en-US"/>
              </w:rPr>
              <w:t>Hh</w:t>
            </w:r>
            <w:r w:rsidRPr="00EF05DB">
              <w:t>.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EF05DB" w:rsidRDefault="00375403" w:rsidP="0029578B">
            <w:pPr>
              <w:pStyle w:val="a8"/>
            </w:pPr>
            <w:r w:rsidRPr="00EF05DB">
              <w:t>выделять необходимую информацию из аудиотекстов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осознанно строить речевое высказывание в устной форме</w:t>
            </w:r>
          </w:p>
        </w:tc>
        <w:tc>
          <w:tcPr>
            <w:tcW w:w="2299" w:type="dxa"/>
          </w:tcPr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 xml:space="preserve">РТ урок </w:t>
            </w:r>
            <w:r>
              <w:t>9</w:t>
            </w:r>
          </w:p>
        </w:tc>
      </w:tr>
      <w:tr w:rsidR="00375403" w:rsidTr="00375403">
        <w:trPr>
          <w:trHeight w:val="37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10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Школа. Буква </w:t>
            </w:r>
            <w:r w:rsidRPr="009E1279">
              <w:rPr>
                <w:lang w:val="en-US"/>
              </w:rPr>
              <w:t>“Ii”.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EF05DB" w:rsidRDefault="00375403" w:rsidP="0029578B">
            <w:pPr>
              <w:pStyle w:val="a8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EF05DB" w:rsidRDefault="00375403" w:rsidP="0029578B">
            <w:pPr>
              <w:pStyle w:val="a8"/>
              <w:rPr>
                <w:b/>
              </w:rPr>
            </w:pPr>
            <w:r w:rsidRPr="00EF05DB">
              <w:t>понимать на слух текст-диалог, построенный на знакомом речевом материале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вести диалог с использованием               </w:t>
            </w:r>
            <w:r w:rsidRPr="00EF05DB">
              <w:rPr>
                <w:lang w:val="en-US"/>
              </w:rPr>
              <w:t>Canyou</w:t>
            </w:r>
            <w:r w:rsidRPr="00EF05DB">
              <w:t>…?</w:t>
            </w:r>
          </w:p>
          <w:p w:rsidR="00375403" w:rsidRPr="00EF05DB" w:rsidRDefault="00375403" w:rsidP="0029578B">
            <w:pPr>
              <w:pStyle w:val="a8"/>
              <w:rPr>
                <w:b/>
              </w:rPr>
            </w:pPr>
          </w:p>
          <w:p w:rsidR="00375403" w:rsidRPr="00EF05DB" w:rsidRDefault="00375403" w:rsidP="0029578B">
            <w:pPr>
              <w:pStyle w:val="a8"/>
              <w:rPr>
                <w:b/>
                <w:u w:val="single"/>
              </w:rPr>
            </w:pPr>
            <w:r w:rsidRPr="00EF05DB">
              <w:t xml:space="preserve">писать букву   </w:t>
            </w:r>
            <w:r w:rsidRPr="00EF05DB">
              <w:rPr>
                <w:lang w:val="en-US"/>
              </w:rPr>
              <w:t>Ii</w:t>
            </w:r>
            <w:r w:rsidRPr="00EF05DB">
              <w:t>.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EF05DB" w:rsidRDefault="00375403" w:rsidP="0029578B">
            <w:pPr>
              <w:pStyle w:val="a8"/>
            </w:pPr>
            <w:r w:rsidRPr="00EF05DB">
              <w:t>выделять необходимую информацию из аудиотекстов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расспрашивать и использовать полученную информацию</w:t>
            </w:r>
          </w:p>
          <w:p w:rsidR="00375403" w:rsidRPr="00EF05DB" w:rsidRDefault="00375403" w:rsidP="0029578B">
            <w:pPr>
              <w:pStyle w:val="a8"/>
            </w:pPr>
            <w:r w:rsidRPr="00EF05DB"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2299" w:type="dxa"/>
          </w:tcPr>
          <w:p w:rsidR="00375403" w:rsidRPr="00EF05DB" w:rsidRDefault="00375403" w:rsidP="0029578B">
            <w:pPr>
              <w:pStyle w:val="a8"/>
            </w:pPr>
            <w:r w:rsidRPr="00EF05DB">
              <w:t>ответственное отношение к учению;</w:t>
            </w:r>
          </w:p>
          <w:p w:rsidR="00375403" w:rsidRPr="00EF05DB" w:rsidRDefault="00375403" w:rsidP="0029578B">
            <w:pPr>
              <w:pStyle w:val="a8"/>
            </w:pPr>
            <w:r w:rsidRPr="00EF05DB">
              <w:t xml:space="preserve">формирование коммуникативной компетентности </w:t>
            </w:r>
          </w:p>
          <w:p w:rsidR="00375403" w:rsidRPr="00EF05DB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>РТ урок 1</w:t>
            </w:r>
            <w:r>
              <w:t>0</w:t>
            </w:r>
          </w:p>
        </w:tc>
      </w:tr>
      <w:tr w:rsidR="00375403" w:rsidTr="00375403">
        <w:trPr>
          <w:trHeight w:val="39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11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Конкурс на </w:t>
            </w:r>
            <w:r w:rsidRPr="009E1279">
              <w:lastRenderedPageBreak/>
              <w:t>лучшего артиста. Буква “</w:t>
            </w:r>
            <w:r w:rsidRPr="009E1279">
              <w:rPr>
                <w:lang w:val="en-US"/>
              </w:rPr>
              <w:t>Jj</w:t>
            </w:r>
            <w:r w:rsidRPr="009E1279">
              <w:t>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lastRenderedPageBreak/>
              <w:t>Комбини</w:t>
            </w:r>
            <w:r w:rsidRPr="00105643">
              <w:lastRenderedPageBreak/>
              <w:t xml:space="preserve">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7C6549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7C6549" w:rsidRDefault="00375403" w:rsidP="0029578B">
            <w:pPr>
              <w:pStyle w:val="a8"/>
            </w:pPr>
            <w:r w:rsidRPr="00ED6227">
              <w:lastRenderedPageBreak/>
              <w:t xml:space="preserve">Здоровьесбережения, </w:t>
            </w:r>
            <w:r w:rsidRPr="00ED6227">
              <w:lastRenderedPageBreak/>
              <w:t>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C6549" w:rsidRDefault="00375403" w:rsidP="0029578B">
            <w:pPr>
              <w:rPr>
                <w:b/>
              </w:rPr>
            </w:pPr>
            <w:r w:rsidRPr="007C6549">
              <w:lastRenderedPageBreak/>
              <w:t xml:space="preserve">понимать на слух </w:t>
            </w:r>
            <w:r w:rsidRPr="007C6549">
              <w:lastRenderedPageBreak/>
              <w:t>короткий диалог, построенный на знакомом языковом  материале</w:t>
            </w:r>
          </w:p>
          <w:p w:rsidR="00375403" w:rsidRPr="007C6549" w:rsidRDefault="00375403" w:rsidP="0029578B">
            <w:r w:rsidRPr="007C6549">
              <w:t>высказывания о том, что умеют/не умеют делать животные, ученики</w:t>
            </w:r>
          </w:p>
          <w:p w:rsidR="00375403" w:rsidRPr="007C6549" w:rsidRDefault="00375403" w:rsidP="0029578B">
            <w:pPr>
              <w:pStyle w:val="a3"/>
              <w:tabs>
                <w:tab w:val="center" w:pos="820"/>
              </w:tabs>
              <w:spacing w:before="0" w:after="0"/>
              <w:ind w:left="-97"/>
              <w:rPr>
                <w:b/>
                <w:u w:val="single"/>
              </w:rPr>
            </w:pPr>
            <w:r w:rsidRPr="007C6549">
              <w:rPr>
                <w:sz w:val="22"/>
                <w:szCs w:val="22"/>
              </w:rPr>
              <w:t xml:space="preserve">писать букву </w:t>
            </w:r>
            <w:r w:rsidRPr="007C6549">
              <w:rPr>
                <w:sz w:val="22"/>
                <w:szCs w:val="22"/>
                <w:lang w:val="en-US"/>
              </w:rPr>
              <w:t>Jj</w:t>
            </w:r>
          </w:p>
          <w:p w:rsidR="00375403" w:rsidRPr="007C6549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7C6549" w:rsidRDefault="00375403" w:rsidP="0029578B">
            <w:pPr>
              <w:ind w:left="57" w:hanging="57"/>
            </w:pPr>
            <w:r w:rsidRPr="007C6549">
              <w:lastRenderedPageBreak/>
              <w:t xml:space="preserve">оценивать действия </w:t>
            </w:r>
            <w:r w:rsidRPr="007C6549">
              <w:lastRenderedPageBreak/>
              <w:t>одноклассников, используя лексику урока</w:t>
            </w:r>
          </w:p>
          <w:p w:rsidR="00375403" w:rsidRPr="007C6549" w:rsidRDefault="00375403" w:rsidP="0029578B">
            <w:pPr>
              <w:ind w:left="57" w:hanging="57"/>
            </w:pPr>
            <w:r w:rsidRPr="007C6549">
              <w:t>выстраивать логические цепочки на основе анализа</w:t>
            </w:r>
          </w:p>
          <w:p w:rsidR="00375403" w:rsidRPr="007C6549" w:rsidRDefault="00375403" w:rsidP="0029578B">
            <w:pPr>
              <w:pStyle w:val="a8"/>
            </w:pPr>
            <w:r w:rsidRPr="007C6549"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2299" w:type="dxa"/>
          </w:tcPr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lastRenderedPageBreak/>
              <w:t xml:space="preserve">ответственное </w:t>
            </w:r>
            <w:r w:rsidRPr="007C6549">
              <w:lastRenderedPageBreak/>
              <w:t>отношение к учению;</w:t>
            </w:r>
          </w:p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 xml:space="preserve">формирование коммуникативной компетентности </w:t>
            </w:r>
          </w:p>
          <w:p w:rsidR="00375403" w:rsidRPr="007C6549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lastRenderedPageBreak/>
              <w:t xml:space="preserve">РТ урок </w:t>
            </w:r>
            <w:r w:rsidRPr="00830ED8">
              <w:lastRenderedPageBreak/>
              <w:t>1</w:t>
            </w:r>
            <w:r>
              <w:t>1</w:t>
            </w:r>
          </w:p>
        </w:tc>
      </w:tr>
      <w:tr w:rsidR="00375403" w:rsidTr="00375403">
        <w:trPr>
          <w:trHeight w:val="37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12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В гостях у Алисы. Буква “</w:t>
            </w:r>
            <w:r w:rsidRPr="009E1279">
              <w:rPr>
                <w:lang w:val="en-US"/>
              </w:rPr>
              <w:t>Kk</w:t>
            </w:r>
            <w:r w:rsidRPr="009E1279">
              <w:t>”.</w:t>
            </w:r>
          </w:p>
        </w:tc>
        <w:tc>
          <w:tcPr>
            <w:tcW w:w="1134" w:type="dxa"/>
          </w:tcPr>
          <w:p w:rsidR="00375403" w:rsidRPr="007C6549" w:rsidRDefault="00375403" w:rsidP="0029578B">
            <w:r w:rsidRPr="007C6549">
              <w:t>Урок закрепления знаний.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828" w:type="dxa"/>
          </w:tcPr>
          <w:p w:rsidR="00375403" w:rsidRPr="007C6549" w:rsidRDefault="00375403" w:rsidP="0029578B">
            <w:pPr>
              <w:spacing w:after="120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понимать на слух небольшой текст с опорой на иллюстрацию</w:t>
            </w:r>
          </w:p>
          <w:p w:rsidR="00375403" w:rsidRPr="00105643" w:rsidRDefault="00375403" w:rsidP="0029578B">
            <w:pPr>
              <w:pStyle w:val="a8"/>
              <w:rPr>
                <w:u w:val="single"/>
              </w:rPr>
            </w:pPr>
            <w:r w:rsidRPr="00105643">
              <w:t xml:space="preserve">рассказывать о ком-то, используя речевой образец </w:t>
            </w:r>
            <w:r w:rsidRPr="00105643">
              <w:rPr>
                <w:lang w:val="en-US"/>
              </w:rPr>
              <w:t>He</w:t>
            </w:r>
            <w:r w:rsidRPr="00105643">
              <w:t>/</w:t>
            </w:r>
            <w:r w:rsidRPr="00105643">
              <w:rPr>
                <w:lang w:val="en-US"/>
              </w:rPr>
              <w:t>Shecan</w:t>
            </w:r>
            <w:r w:rsidRPr="00105643">
              <w:t xml:space="preserve">… </w:t>
            </w:r>
            <w:r w:rsidRPr="00105643">
              <w:rPr>
                <w:lang w:val="en-US"/>
              </w:rPr>
              <w:t>He</w:t>
            </w:r>
            <w:r w:rsidRPr="00105643">
              <w:t>/</w:t>
            </w:r>
            <w:r w:rsidRPr="00105643">
              <w:rPr>
                <w:lang w:val="en-US"/>
              </w:rPr>
              <w:t>Shecan</w:t>
            </w:r>
            <w:r w:rsidRPr="00105643">
              <w:t>’</w:t>
            </w:r>
            <w:r w:rsidRPr="00105643">
              <w:rPr>
                <w:lang w:val="en-US"/>
              </w:rPr>
              <w:t>t</w:t>
            </w:r>
            <w:r w:rsidRPr="00105643">
              <w:t xml:space="preserve">…, давать команды одноклассникам  </w:t>
            </w:r>
          </w:p>
          <w:p w:rsidR="00375403" w:rsidRPr="00105643" w:rsidRDefault="00375403" w:rsidP="0029578B">
            <w:pPr>
              <w:pStyle w:val="a8"/>
              <w:rPr>
                <w:b/>
                <w:u w:val="single"/>
              </w:rPr>
            </w:pPr>
            <w:r w:rsidRPr="00105643">
              <w:t xml:space="preserve">писать букву    </w:t>
            </w:r>
            <w:r w:rsidRPr="00105643">
              <w:rPr>
                <w:lang w:val="en-US"/>
              </w:rPr>
              <w:t>Kk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C6549" w:rsidRDefault="00375403" w:rsidP="0029578B">
            <w:pPr>
              <w:ind w:left="-24" w:firstLine="24"/>
            </w:pPr>
            <w:r w:rsidRPr="007C6549">
              <w:t>оценивать действия одноклассников, используя лексику урока</w:t>
            </w:r>
          </w:p>
          <w:p w:rsidR="00375403" w:rsidRPr="007C6549" w:rsidRDefault="00375403" w:rsidP="0029578B">
            <w:pPr>
              <w:ind w:left="-24" w:firstLine="24"/>
            </w:pPr>
            <w:r w:rsidRPr="007C6549">
              <w:t>планировать действия одноклассников</w:t>
            </w:r>
          </w:p>
          <w:p w:rsidR="00375403" w:rsidRPr="007C6549" w:rsidRDefault="00375403" w:rsidP="0029578B">
            <w:pPr>
              <w:spacing w:after="120"/>
            </w:pPr>
            <w:r w:rsidRPr="007C6549">
              <w:t>осознанно строить речевое высказывание в устной форме</w:t>
            </w:r>
          </w:p>
        </w:tc>
        <w:tc>
          <w:tcPr>
            <w:tcW w:w="2299" w:type="dxa"/>
          </w:tcPr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>ответственное отношение к учению;</w:t>
            </w:r>
          </w:p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 xml:space="preserve">формирование коммуникативной компетентности 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>РТ урок 1</w:t>
            </w:r>
            <w:r>
              <w:t>2</w:t>
            </w:r>
          </w:p>
        </w:tc>
      </w:tr>
      <w:tr w:rsidR="00375403" w:rsidTr="00375403">
        <w:trPr>
          <w:trHeight w:val="48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13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Мои школьные принадлежности. Буква “</w:t>
            </w:r>
            <w:r w:rsidRPr="009E1279">
              <w:rPr>
                <w:lang w:val="en-US"/>
              </w:rPr>
              <w:t>Ll</w:t>
            </w:r>
            <w:r w:rsidRPr="009E1279">
              <w:t>”.</w:t>
            </w:r>
          </w:p>
        </w:tc>
        <w:tc>
          <w:tcPr>
            <w:tcW w:w="1134" w:type="dxa"/>
          </w:tcPr>
          <w:p w:rsidR="00375403" w:rsidRPr="007C6549" w:rsidRDefault="00375403" w:rsidP="0029578B">
            <w:r w:rsidRPr="007C6549">
              <w:t>Урок изучения и первичного закрепления новых знаний.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828" w:type="dxa"/>
          </w:tcPr>
          <w:p w:rsidR="00375403" w:rsidRPr="007C6549" w:rsidRDefault="00375403" w:rsidP="0029578B">
            <w:pPr>
              <w:spacing w:after="120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C6549" w:rsidRDefault="00375403" w:rsidP="0029578B">
            <w:pPr>
              <w:rPr>
                <w:u w:val="single"/>
              </w:rPr>
            </w:pPr>
            <w:r w:rsidRPr="007C6549">
              <w:t>понимать на слух небольшой текст с опорой на иллюстрацию</w:t>
            </w:r>
          </w:p>
          <w:p w:rsidR="00375403" w:rsidRPr="007C6549" w:rsidRDefault="00375403" w:rsidP="0029578B">
            <w:pPr>
              <w:rPr>
                <w:u w:val="single"/>
              </w:rPr>
            </w:pPr>
            <w:r w:rsidRPr="007C6549">
              <w:t xml:space="preserve">рассказывать о том, что есть в портфеле учащихся </w:t>
            </w:r>
            <w:r w:rsidRPr="007C6549">
              <w:rPr>
                <w:lang w:val="en-US"/>
              </w:rPr>
              <w:t>Ihavegot</w:t>
            </w:r>
            <w:r w:rsidRPr="007C6549">
              <w:t>…, давать советы в вежливой форме, называть животных на картинках</w:t>
            </w:r>
          </w:p>
          <w:p w:rsidR="00375403" w:rsidRPr="007C6549" w:rsidRDefault="00375403" w:rsidP="0029578B">
            <w:pPr>
              <w:pStyle w:val="a3"/>
              <w:tabs>
                <w:tab w:val="center" w:pos="820"/>
              </w:tabs>
              <w:spacing w:before="0" w:after="0"/>
              <w:ind w:left="-97"/>
              <w:rPr>
                <w:b/>
                <w:u w:val="single"/>
              </w:rPr>
            </w:pPr>
            <w:r w:rsidRPr="007C6549">
              <w:rPr>
                <w:sz w:val="22"/>
                <w:szCs w:val="22"/>
              </w:rPr>
              <w:t xml:space="preserve">писать букву    </w:t>
            </w:r>
            <w:r w:rsidRPr="007C6549">
              <w:rPr>
                <w:sz w:val="22"/>
                <w:szCs w:val="22"/>
                <w:lang w:val="en-US"/>
              </w:rPr>
              <w:t>Ll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C6549" w:rsidRDefault="00375403" w:rsidP="0029578B">
            <w:r w:rsidRPr="007C6549">
              <w:lastRenderedPageBreak/>
              <w:t>проговаривать последовательность действий для решения учебно-познавательной задачи</w:t>
            </w:r>
          </w:p>
          <w:p w:rsidR="00375403" w:rsidRPr="007C6549" w:rsidRDefault="00375403" w:rsidP="0029578B">
            <w:pPr>
              <w:spacing w:after="120"/>
            </w:pPr>
            <w:r w:rsidRPr="007C6549">
              <w:t>-оформлять свои мысли в устной форме на элементарном уровне</w:t>
            </w:r>
          </w:p>
        </w:tc>
        <w:tc>
          <w:tcPr>
            <w:tcW w:w="2299" w:type="dxa"/>
          </w:tcPr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>ответственное отношение к учению;</w:t>
            </w:r>
          </w:p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 xml:space="preserve">формирование коммуникативной компетентности 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>РТ урок 1</w:t>
            </w:r>
            <w:r>
              <w:t>3</w:t>
            </w:r>
          </w:p>
        </w:tc>
      </w:tr>
      <w:tr w:rsidR="00375403" w:rsidTr="00375403">
        <w:trPr>
          <w:trHeight w:val="40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14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Зоопарк. Буква </w:t>
            </w:r>
            <w:r w:rsidRPr="009E1279">
              <w:rPr>
                <w:lang w:val="en-US"/>
              </w:rPr>
              <w:t>“Mm”.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7C6549" w:rsidRDefault="00375403" w:rsidP="0029578B"/>
        </w:tc>
        <w:tc>
          <w:tcPr>
            <w:tcW w:w="2828" w:type="dxa"/>
          </w:tcPr>
          <w:p w:rsidR="00375403" w:rsidRPr="007C6549" w:rsidRDefault="00375403" w:rsidP="0029578B">
            <w:pPr>
              <w:spacing w:after="120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C6549" w:rsidRDefault="00375403" w:rsidP="0029578B">
            <w:pPr>
              <w:rPr>
                <w:u w:val="single"/>
              </w:rPr>
            </w:pPr>
            <w:r w:rsidRPr="007C6549">
              <w:t>слушать и понимать небольшой текст с опорой на иллюстрацию</w:t>
            </w:r>
          </w:p>
          <w:p w:rsidR="00375403" w:rsidRPr="007C6549" w:rsidRDefault="00375403" w:rsidP="0029578B">
            <w:pPr>
              <w:rPr>
                <w:u w:val="single"/>
              </w:rPr>
            </w:pPr>
            <w:r w:rsidRPr="007C6549">
              <w:t>составлять небольшие предложения  по модели</w:t>
            </w:r>
          </w:p>
          <w:p w:rsidR="00375403" w:rsidRPr="007C6549" w:rsidRDefault="00375403" w:rsidP="0029578B">
            <w:pPr>
              <w:pStyle w:val="a3"/>
              <w:tabs>
                <w:tab w:val="center" w:pos="820"/>
              </w:tabs>
              <w:spacing w:before="0" w:after="0"/>
              <w:ind w:left="-97"/>
              <w:rPr>
                <w:b/>
                <w:u w:val="single"/>
              </w:rPr>
            </w:pPr>
            <w:r w:rsidRPr="007C6549">
              <w:rPr>
                <w:sz w:val="22"/>
                <w:szCs w:val="22"/>
              </w:rPr>
              <w:t xml:space="preserve">писать букву    </w:t>
            </w:r>
            <w:r w:rsidRPr="007C6549">
              <w:rPr>
                <w:sz w:val="22"/>
                <w:szCs w:val="22"/>
                <w:lang w:val="en-US"/>
              </w:rPr>
              <w:t>Mm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C6549" w:rsidRDefault="00375403" w:rsidP="0029578B">
            <w:r w:rsidRPr="007C6549">
              <w:t>доказывать и аргументировать свою точку зрения</w:t>
            </w:r>
          </w:p>
          <w:p w:rsidR="00375403" w:rsidRPr="007C6549" w:rsidRDefault="00375403" w:rsidP="0029578B">
            <w:pPr>
              <w:spacing w:after="120"/>
            </w:pPr>
            <w:r w:rsidRPr="007C6549">
              <w:t>использовать языковые средства для решения коммуникативной задачи</w:t>
            </w:r>
          </w:p>
        </w:tc>
        <w:tc>
          <w:tcPr>
            <w:tcW w:w="2299" w:type="dxa"/>
          </w:tcPr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>ответственное отношение к учению;</w:t>
            </w:r>
          </w:p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 xml:space="preserve">формирование коммуникативной компетентности 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>РТ урок 1</w:t>
            </w:r>
            <w:r>
              <w:t>4</w:t>
            </w:r>
          </w:p>
        </w:tc>
      </w:tr>
      <w:tr w:rsidR="00375403" w:rsidTr="00375403">
        <w:trPr>
          <w:trHeight w:val="40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15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Введение НЛЕ по теме «Цвета». Буква </w:t>
            </w:r>
            <w:r w:rsidRPr="009E1279">
              <w:rPr>
                <w:lang w:val="en-US"/>
              </w:rPr>
              <w:t>“Nn”.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7C6549" w:rsidRDefault="00375403" w:rsidP="0029578B"/>
        </w:tc>
        <w:tc>
          <w:tcPr>
            <w:tcW w:w="2828" w:type="dxa"/>
          </w:tcPr>
          <w:p w:rsidR="00375403" w:rsidRPr="007C6549" w:rsidRDefault="00375403" w:rsidP="0029578B">
            <w:pPr>
              <w:spacing w:after="120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7C6549" w:rsidRDefault="00375403" w:rsidP="0029578B">
            <w:pPr>
              <w:rPr>
                <w:u w:val="single"/>
              </w:rPr>
            </w:pPr>
            <w:r w:rsidRPr="007C6549">
              <w:t>понимать на слух небольшой диалогический текст с опорой на иллюстрацию</w:t>
            </w:r>
          </w:p>
          <w:p w:rsidR="00375403" w:rsidRPr="007C6549" w:rsidRDefault="00375403" w:rsidP="0029578B">
            <w:pPr>
              <w:rPr>
                <w:u w:val="single"/>
              </w:rPr>
            </w:pPr>
            <w:r w:rsidRPr="007C6549">
              <w:t>описывать предметы, называя их цвет</w:t>
            </w:r>
          </w:p>
          <w:p w:rsidR="00375403" w:rsidRPr="007C6549" w:rsidRDefault="00375403" w:rsidP="0029578B">
            <w:pPr>
              <w:pStyle w:val="a3"/>
              <w:tabs>
                <w:tab w:val="center" w:pos="820"/>
              </w:tabs>
              <w:spacing w:before="0" w:after="0"/>
              <w:ind w:left="-97"/>
              <w:rPr>
                <w:b/>
                <w:u w:val="single"/>
              </w:rPr>
            </w:pPr>
            <w:r w:rsidRPr="007C6549">
              <w:rPr>
                <w:sz w:val="22"/>
                <w:szCs w:val="22"/>
              </w:rPr>
              <w:t xml:space="preserve">писать букву    </w:t>
            </w:r>
            <w:r w:rsidRPr="007C6549">
              <w:rPr>
                <w:sz w:val="22"/>
                <w:szCs w:val="22"/>
                <w:lang w:val="en-US"/>
              </w:rPr>
              <w:t>Nn</w:t>
            </w:r>
            <w:r w:rsidRPr="007C6549">
              <w:rPr>
                <w:sz w:val="22"/>
                <w:szCs w:val="22"/>
              </w:rPr>
              <w:t>.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C6549" w:rsidRDefault="00375403" w:rsidP="0029578B">
            <w:pPr>
              <w:ind w:hanging="24"/>
            </w:pPr>
            <w:r w:rsidRPr="007C6549">
              <w:t>планировать, выполнять и оценивать свои коммуникативные действия в соответствии с поставленной задачей</w:t>
            </w:r>
          </w:p>
          <w:p w:rsidR="00375403" w:rsidRPr="007C6549" w:rsidRDefault="00375403" w:rsidP="0029578B">
            <w:pPr>
              <w:ind w:hanging="24"/>
            </w:pPr>
            <w:r w:rsidRPr="007C6549">
              <w:t>работать в паре в соответствии с нормами общения, правилами поведения и этикета</w:t>
            </w:r>
          </w:p>
          <w:p w:rsidR="00375403" w:rsidRPr="007C6549" w:rsidRDefault="00375403" w:rsidP="0029578B">
            <w:pPr>
              <w:spacing w:after="120"/>
            </w:pPr>
            <w:r w:rsidRPr="007C6549">
              <w:t>группировать языковую информацию на уровне буквы</w:t>
            </w:r>
          </w:p>
        </w:tc>
        <w:tc>
          <w:tcPr>
            <w:tcW w:w="2299" w:type="dxa"/>
          </w:tcPr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>ответственное отношение к учению;</w:t>
            </w:r>
          </w:p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 xml:space="preserve">формирование коммуникативной компетентности 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>РТ урок 1</w:t>
            </w:r>
            <w:r>
              <w:t>5</w:t>
            </w:r>
          </w:p>
        </w:tc>
      </w:tr>
      <w:tr w:rsidR="00375403" w:rsidTr="00375403">
        <w:trPr>
          <w:trHeight w:val="40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16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Праздник осени. Буква </w:t>
            </w:r>
            <w:r w:rsidRPr="009E1279">
              <w:rPr>
                <w:lang w:val="en-US"/>
              </w:rPr>
              <w:t>“Oo”.</w:t>
            </w:r>
          </w:p>
        </w:tc>
        <w:tc>
          <w:tcPr>
            <w:tcW w:w="1134" w:type="dxa"/>
          </w:tcPr>
          <w:p w:rsidR="00375403" w:rsidRPr="007C6549" w:rsidRDefault="00375403" w:rsidP="0029578B">
            <w:r w:rsidRPr="007C6549">
              <w:t xml:space="preserve">Урок изучения и первичного закрепления новых </w:t>
            </w:r>
            <w:r w:rsidRPr="007C6549">
              <w:lastRenderedPageBreak/>
              <w:t>знаний.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828" w:type="dxa"/>
          </w:tcPr>
          <w:p w:rsidR="00375403" w:rsidRPr="007C6549" w:rsidRDefault="00375403" w:rsidP="0029578B">
            <w:pPr>
              <w:spacing w:after="120"/>
            </w:pPr>
            <w:r w:rsidRPr="007C7BCD">
              <w:lastRenderedPageBreak/>
              <w:t xml:space="preserve">дифференцированного подхода в обучении, поэтапного формирования умственных действий, развивающего обучения, информационно-коммуникативного </w:t>
            </w:r>
            <w:r w:rsidRPr="007C7BCD">
              <w:lastRenderedPageBreak/>
              <w:t>обучения</w:t>
            </w:r>
          </w:p>
        </w:tc>
        <w:tc>
          <w:tcPr>
            <w:tcW w:w="2344" w:type="dxa"/>
          </w:tcPr>
          <w:p w:rsidR="00375403" w:rsidRPr="007C6549" w:rsidRDefault="00375403" w:rsidP="0029578B">
            <w:r w:rsidRPr="007C6549">
              <w:lastRenderedPageBreak/>
              <w:t>понимать на слух речь учителя и учащихся</w:t>
            </w:r>
          </w:p>
          <w:p w:rsidR="00375403" w:rsidRPr="007C6549" w:rsidRDefault="00375403" w:rsidP="0029578B">
            <w:r w:rsidRPr="007C6549">
              <w:t>описывать животных, называя их цвет, вести диалог - расспрос</w:t>
            </w:r>
          </w:p>
          <w:p w:rsidR="00375403" w:rsidRPr="007C6549" w:rsidRDefault="00375403" w:rsidP="0029578B">
            <w:pPr>
              <w:pStyle w:val="a3"/>
              <w:tabs>
                <w:tab w:val="center" w:pos="820"/>
              </w:tabs>
              <w:spacing w:before="0" w:after="0"/>
              <w:ind w:left="-97"/>
              <w:rPr>
                <w:b/>
                <w:u w:val="single"/>
              </w:rPr>
            </w:pPr>
            <w:r w:rsidRPr="007C6549">
              <w:rPr>
                <w:sz w:val="22"/>
                <w:szCs w:val="22"/>
              </w:rPr>
              <w:lastRenderedPageBreak/>
              <w:t>писать букву    Оо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C6549" w:rsidRDefault="00375403" w:rsidP="0029578B">
            <w:r w:rsidRPr="007C6549">
              <w:lastRenderedPageBreak/>
              <w:t>оформлять свои мысли в устной форме, понятной для собеседников</w:t>
            </w:r>
          </w:p>
          <w:p w:rsidR="00375403" w:rsidRPr="007C6549" w:rsidRDefault="00375403" w:rsidP="0029578B">
            <w:pPr>
              <w:ind w:hanging="122"/>
            </w:pPr>
            <w:r w:rsidRPr="007C6549">
              <w:t>анализировать структуру предложения в английском языке</w:t>
            </w:r>
          </w:p>
          <w:p w:rsidR="00375403" w:rsidRPr="007C6549" w:rsidRDefault="00375403" w:rsidP="0029578B">
            <w:pPr>
              <w:spacing w:after="120"/>
            </w:pPr>
            <w:r w:rsidRPr="007C6549">
              <w:lastRenderedPageBreak/>
              <w:t xml:space="preserve">   вести элементарный диалог</w:t>
            </w:r>
          </w:p>
        </w:tc>
        <w:tc>
          <w:tcPr>
            <w:tcW w:w="2299" w:type="dxa"/>
          </w:tcPr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lastRenderedPageBreak/>
              <w:t>ответственное отношение к учению;</w:t>
            </w:r>
          </w:p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 xml:space="preserve">формирование коммуникативной компетентности 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>РТ урок 1</w:t>
            </w:r>
            <w:r>
              <w:t>6</w:t>
            </w:r>
          </w:p>
        </w:tc>
      </w:tr>
      <w:tr w:rsidR="00375403" w:rsidTr="00375403">
        <w:trPr>
          <w:trHeight w:val="33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17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Составление рассказа по картинке и схемам. Буква </w:t>
            </w:r>
            <w:r w:rsidRPr="009E1279">
              <w:rPr>
                <w:lang w:val="en-US"/>
              </w:rPr>
              <w:t>“Pp”.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7C6549" w:rsidRDefault="00375403" w:rsidP="0029578B"/>
        </w:tc>
        <w:tc>
          <w:tcPr>
            <w:tcW w:w="2828" w:type="dxa"/>
          </w:tcPr>
          <w:p w:rsidR="00375403" w:rsidRPr="007C6549" w:rsidRDefault="00375403" w:rsidP="0029578B">
            <w:pPr>
              <w:spacing w:after="120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C6549" w:rsidRDefault="00375403" w:rsidP="0029578B">
            <w:pPr>
              <w:rPr>
                <w:u w:val="single"/>
              </w:rPr>
            </w:pPr>
            <w:r w:rsidRPr="007C6549">
              <w:t>понимать на слух речь учителя и учащихся</w:t>
            </w:r>
          </w:p>
          <w:p w:rsidR="00375403" w:rsidRPr="007C6549" w:rsidRDefault="00375403" w:rsidP="0029578B">
            <w:r w:rsidRPr="007C6549">
              <w:t xml:space="preserve">рассказывать о себе и об артистах от первого лица, вести диалог- расспрос, употреблять в речи структуры </w:t>
            </w:r>
            <w:r w:rsidRPr="007C6549">
              <w:rPr>
                <w:lang w:val="en-US"/>
              </w:rPr>
              <w:t>Iam</w:t>
            </w:r>
            <w:r w:rsidRPr="007C6549">
              <w:t xml:space="preserve">, </w:t>
            </w:r>
            <w:r w:rsidRPr="007C6549">
              <w:rPr>
                <w:lang w:val="en-US"/>
              </w:rPr>
              <w:t>Ican</w:t>
            </w:r>
            <w:r w:rsidRPr="007C6549">
              <w:t xml:space="preserve">, </w:t>
            </w:r>
            <w:r w:rsidRPr="007C6549">
              <w:rPr>
                <w:lang w:val="en-US"/>
              </w:rPr>
              <w:t>Ican</w:t>
            </w:r>
            <w:r w:rsidRPr="007C6549">
              <w:t>’</w:t>
            </w:r>
            <w:r w:rsidRPr="007C6549">
              <w:rPr>
                <w:lang w:val="en-US"/>
              </w:rPr>
              <w:t>t</w:t>
            </w:r>
            <w:r w:rsidRPr="007C6549">
              <w:t xml:space="preserve">, </w:t>
            </w:r>
            <w:r w:rsidRPr="007C6549">
              <w:rPr>
                <w:lang w:val="en-US"/>
              </w:rPr>
              <w:t>Ihavegot</w:t>
            </w:r>
            <w:r w:rsidRPr="007C6549">
              <w:t>.</w:t>
            </w:r>
          </w:p>
          <w:p w:rsidR="00375403" w:rsidRPr="007C6549" w:rsidRDefault="00375403" w:rsidP="0029578B">
            <w:r w:rsidRPr="007C6549">
              <w:t xml:space="preserve">писать букву    </w:t>
            </w:r>
            <w:r w:rsidRPr="007C6549">
              <w:rPr>
                <w:lang w:val="en-US"/>
              </w:rPr>
              <w:t>Pp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C6549" w:rsidRDefault="00375403" w:rsidP="0029578B">
            <w:r w:rsidRPr="007C6549">
              <w:t>конструировать монологическое высказывание с опорой на грамматические модели</w:t>
            </w:r>
          </w:p>
          <w:p w:rsidR="00375403" w:rsidRPr="007C6549" w:rsidRDefault="00375403" w:rsidP="0029578B">
            <w:pPr>
              <w:spacing w:after="120"/>
            </w:pPr>
            <w:r w:rsidRPr="007C6549">
              <w:t>использовать знако-символические средства представления информации</w:t>
            </w:r>
          </w:p>
        </w:tc>
        <w:tc>
          <w:tcPr>
            <w:tcW w:w="2299" w:type="dxa"/>
          </w:tcPr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>ответственное отношение к учению;</w:t>
            </w:r>
          </w:p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>элементарные представления о моральных нормах и правилах нравственного поведения, в том числе об этических нормах взаимоотношений в семье</w:t>
            </w:r>
          </w:p>
          <w:p w:rsidR="00375403" w:rsidRPr="007C6549" w:rsidRDefault="00375403" w:rsidP="0029578B">
            <w:pPr>
              <w:pStyle w:val="a3"/>
              <w:tabs>
                <w:tab w:val="center" w:pos="820"/>
              </w:tabs>
              <w:spacing w:before="0" w:after="0"/>
              <w:ind w:left="-97"/>
              <w:rPr>
                <w:b/>
                <w:u w:val="single"/>
              </w:rPr>
            </w:pP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>РТ урок 1</w:t>
            </w:r>
            <w:r>
              <w:t>7</w:t>
            </w:r>
          </w:p>
        </w:tc>
      </w:tr>
      <w:tr w:rsidR="00375403" w:rsidTr="00375403">
        <w:trPr>
          <w:trHeight w:val="43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18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Моя семья. Буква </w:t>
            </w:r>
            <w:r w:rsidRPr="009E1279">
              <w:rPr>
                <w:lang w:val="en-US"/>
              </w:rPr>
              <w:t>“Qq”.</w:t>
            </w:r>
          </w:p>
        </w:tc>
        <w:tc>
          <w:tcPr>
            <w:tcW w:w="1134" w:type="dxa"/>
          </w:tcPr>
          <w:p w:rsidR="00375403" w:rsidRPr="007C6549" w:rsidRDefault="00375403" w:rsidP="0029578B">
            <w:r w:rsidRPr="007C6549">
              <w:t>Урок изучения и первичного закрепления новых знаний.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828" w:type="dxa"/>
          </w:tcPr>
          <w:p w:rsidR="00375403" w:rsidRPr="007C6549" w:rsidRDefault="00375403" w:rsidP="0029578B">
            <w:pPr>
              <w:spacing w:after="120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7C6549" w:rsidRDefault="00375403" w:rsidP="0029578B">
            <w:pPr>
              <w:rPr>
                <w:u w:val="single"/>
              </w:rPr>
            </w:pPr>
            <w:r w:rsidRPr="007C6549">
              <w:t>понимать на слух небольшой текст с опорой на иллюстрацию</w:t>
            </w:r>
          </w:p>
          <w:p w:rsidR="00375403" w:rsidRPr="007C6549" w:rsidRDefault="00375403" w:rsidP="0029578B">
            <w:pPr>
              <w:rPr>
                <w:u w:val="single"/>
              </w:rPr>
            </w:pPr>
            <w:r w:rsidRPr="007C6549">
              <w:t>рассказывать о своей семье, опираясь на модель</w:t>
            </w:r>
          </w:p>
          <w:p w:rsidR="00375403" w:rsidRPr="007C6549" w:rsidRDefault="00375403" w:rsidP="0029578B">
            <w:r w:rsidRPr="007C6549">
              <w:t xml:space="preserve">писать букву  </w:t>
            </w:r>
            <w:r w:rsidRPr="007C6549">
              <w:rPr>
                <w:lang w:val="en-US"/>
              </w:rPr>
              <w:t>Qq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C6549" w:rsidRDefault="00375403" w:rsidP="0029578B">
            <w:r w:rsidRPr="007C6549">
              <w:t>участвовать в распределении ролей для ролевой сценки</w:t>
            </w:r>
          </w:p>
          <w:p w:rsidR="00375403" w:rsidRPr="007C6549" w:rsidRDefault="00375403" w:rsidP="0029578B">
            <w:r w:rsidRPr="007C6549">
              <w:t>договариваться с одноклассниками о правилах поведения и общения</w:t>
            </w:r>
          </w:p>
          <w:p w:rsidR="00375403" w:rsidRPr="007C6549" w:rsidRDefault="00375403" w:rsidP="0029578B">
            <w:pPr>
              <w:spacing w:after="120"/>
            </w:pPr>
            <w:r w:rsidRPr="007C6549">
              <w:t>осуществлять сравнение и классификацию по заданным критериям</w:t>
            </w:r>
          </w:p>
        </w:tc>
        <w:tc>
          <w:tcPr>
            <w:tcW w:w="2299" w:type="dxa"/>
          </w:tcPr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>ответственное отношение к учению;</w:t>
            </w:r>
          </w:p>
          <w:p w:rsidR="00375403" w:rsidRPr="007C6549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C6549">
              <w:t>элементарные представления о моральных нормах и правилах нравственного поведения, в том числе об этических нормах взаимоотношений в семье</w:t>
            </w:r>
          </w:p>
          <w:p w:rsidR="00375403" w:rsidRPr="007C6549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830ED8">
              <w:t>РТ урок 1</w:t>
            </w:r>
            <w:r>
              <w:t>8</w:t>
            </w:r>
          </w:p>
        </w:tc>
      </w:tr>
      <w:tr w:rsidR="00375403" w:rsidTr="00375403">
        <w:trPr>
          <w:trHeight w:val="96"/>
        </w:trPr>
        <w:tc>
          <w:tcPr>
            <w:tcW w:w="16232" w:type="dxa"/>
            <w:gridSpan w:val="10"/>
          </w:tcPr>
          <w:p w:rsidR="00375403" w:rsidRPr="009E1279" w:rsidRDefault="00375403" w:rsidP="0029578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E1279">
              <w:rPr>
                <w:b/>
                <w:sz w:val="28"/>
                <w:szCs w:val="28"/>
              </w:rPr>
              <w:t>Раздел</w:t>
            </w:r>
            <w:r w:rsidRPr="009E1279">
              <w:rPr>
                <w:b/>
                <w:sz w:val="28"/>
                <w:szCs w:val="28"/>
                <w:lang w:val="en-US"/>
              </w:rPr>
              <w:t xml:space="preserve"> 2. Welcome to our theatre! </w:t>
            </w:r>
            <w:r>
              <w:rPr>
                <w:b/>
                <w:sz w:val="28"/>
                <w:szCs w:val="28"/>
              </w:rPr>
              <w:t>Семья. Спорт                                        14 часов</w:t>
            </w:r>
          </w:p>
        </w:tc>
      </w:tr>
      <w:tr w:rsidR="00375403" w:rsidTr="00375403">
        <w:trPr>
          <w:trHeight w:val="28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19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Рассказ о семье. </w:t>
            </w:r>
            <w:r w:rsidRPr="009E1279">
              <w:lastRenderedPageBreak/>
              <w:t>Повторение изученного материала.</w:t>
            </w:r>
          </w:p>
        </w:tc>
        <w:tc>
          <w:tcPr>
            <w:tcW w:w="1134" w:type="dxa"/>
          </w:tcPr>
          <w:p w:rsidR="00375403" w:rsidRPr="0076557C" w:rsidRDefault="00375403" w:rsidP="0029578B">
            <w:pPr>
              <w:rPr>
                <w:bCs/>
              </w:rPr>
            </w:pPr>
            <w:r w:rsidRPr="0076557C">
              <w:rPr>
                <w:bCs/>
              </w:rPr>
              <w:lastRenderedPageBreak/>
              <w:t>Урок контрол</w:t>
            </w:r>
            <w:r w:rsidRPr="0076557C">
              <w:rPr>
                <w:bCs/>
              </w:rPr>
              <w:lastRenderedPageBreak/>
              <w:t>я, оценки и коррекции  знаний учащихся</w:t>
            </w:r>
          </w:p>
          <w:p w:rsidR="00375403" w:rsidRPr="0076557C" w:rsidRDefault="00375403" w:rsidP="0029578B"/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ED6227">
              <w:lastRenderedPageBreak/>
              <w:t>Здоровьесбережения, коммуникативно-</w:t>
            </w:r>
            <w:r w:rsidRPr="00ED6227">
              <w:lastRenderedPageBreak/>
              <w:t>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  <w:color w:val="FF0000"/>
              </w:rPr>
            </w:pPr>
            <w:r w:rsidRPr="0076557C">
              <w:lastRenderedPageBreak/>
              <w:t xml:space="preserve">правильно графически </w:t>
            </w:r>
            <w:r w:rsidRPr="0076557C">
              <w:lastRenderedPageBreak/>
              <w:t>изображать буквы</w:t>
            </w:r>
          </w:p>
          <w:p w:rsidR="00375403" w:rsidRPr="0076557C" w:rsidRDefault="00375403" w:rsidP="0029578B">
            <w:r w:rsidRPr="0076557C">
              <w:t>рассказывать о своей семье, опираясь на модель</w:t>
            </w: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lastRenderedPageBreak/>
              <w:t xml:space="preserve">конструировать монологическое </w:t>
            </w:r>
            <w:r w:rsidRPr="0076557C">
              <w:lastRenderedPageBreak/>
              <w:t>высказывание с опорой на грамматические модели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>использовать знако-символические средства представления информации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lastRenderedPageBreak/>
              <w:t xml:space="preserve">ценностное отношение к своей </w:t>
            </w:r>
            <w:r w:rsidRPr="0076557C">
              <w:rPr>
                <w:rFonts w:ascii="Times New Roman" w:hAnsi="Times New Roman"/>
              </w:rPr>
              <w:lastRenderedPageBreak/>
              <w:t>малой родине, семейным традициям</w:t>
            </w:r>
          </w:p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первоначальный опыт эмоционального постижения народного творчества, детского фольклора</w:t>
            </w:r>
          </w:p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  <w:b/>
              </w:rPr>
            </w:pPr>
            <w:r w:rsidRPr="0076557C">
              <w:rPr>
                <w:rFonts w:ascii="Times New Roman" w:hAnsi="Times New Roman"/>
              </w:rPr>
              <w:t>любознательность и стремление расширять кругозор</w:t>
            </w:r>
          </w:p>
          <w:p w:rsidR="00375403" w:rsidRPr="0076557C" w:rsidRDefault="00375403" w:rsidP="0029578B">
            <w:pPr>
              <w:pStyle w:val="a8"/>
              <w:ind w:left="176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lastRenderedPageBreak/>
              <w:t>РТ урок 1</w:t>
            </w:r>
            <w:r>
              <w:t>9</w:t>
            </w:r>
          </w:p>
        </w:tc>
      </w:tr>
      <w:tr w:rsidR="00375403" w:rsidTr="00375403">
        <w:trPr>
          <w:trHeight w:val="31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20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Знакомство с конструкцией “</w:t>
            </w:r>
            <w:r w:rsidRPr="009E1279">
              <w:rPr>
                <w:lang w:val="en-US"/>
              </w:rPr>
              <w:t>Haveyougot</w:t>
            </w:r>
            <w:r w:rsidRPr="009E1279">
              <w:t xml:space="preserve">…?”. Буква </w:t>
            </w:r>
            <w:r w:rsidRPr="00226132">
              <w:t>“</w:t>
            </w:r>
            <w:r w:rsidRPr="009E1279">
              <w:rPr>
                <w:lang w:val="en-US"/>
              </w:rPr>
              <w:t>Rr</w:t>
            </w:r>
            <w:r w:rsidRPr="00226132">
              <w:t>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76557C" w:rsidRDefault="00375403" w:rsidP="0029578B"/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u w:val="single"/>
              </w:rPr>
            </w:pPr>
            <w:r w:rsidRPr="0076557C">
              <w:t>понимать на слух текст с опорой на иллюстрацию</w:t>
            </w:r>
          </w:p>
          <w:p w:rsidR="00375403" w:rsidRPr="0076557C" w:rsidRDefault="00375403" w:rsidP="0029578B">
            <w:pPr>
              <w:rPr>
                <w:u w:val="single"/>
              </w:rPr>
            </w:pPr>
            <w:r w:rsidRPr="0076557C">
              <w:t>рассказывать о своей семье, опираясь на модель</w:t>
            </w:r>
          </w:p>
          <w:p w:rsidR="00375403" w:rsidRPr="0076557C" w:rsidRDefault="00375403" w:rsidP="0029578B">
            <w:r w:rsidRPr="0076557C">
              <w:t xml:space="preserve">писать букву  </w:t>
            </w:r>
            <w:r w:rsidRPr="0076557C">
              <w:rPr>
                <w:lang w:val="en-US"/>
              </w:rPr>
              <w:t>Rr</w:t>
            </w:r>
          </w:p>
          <w:p w:rsidR="00375403" w:rsidRPr="0076557C" w:rsidRDefault="00375403" w:rsidP="0029578B"/>
        </w:tc>
        <w:tc>
          <w:tcPr>
            <w:tcW w:w="2503" w:type="dxa"/>
          </w:tcPr>
          <w:p w:rsidR="00375403" w:rsidRPr="0076557C" w:rsidRDefault="00375403" w:rsidP="0029578B">
            <w:r w:rsidRPr="0076557C">
              <w:t>опираться  на языковую догадку в процессе восприятия на слух,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>осознанно строить речевое высказывание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6557C">
              <w:t>ответственное отношение к учению;</w:t>
            </w:r>
          </w:p>
          <w:p w:rsidR="00375403" w:rsidRPr="0076557C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6557C">
              <w:t>элементарные представления о моральных нормах и правилах нравственного поведения, в том числе об этических нормах взаимоотношений в семье</w:t>
            </w:r>
          </w:p>
          <w:p w:rsidR="00375403" w:rsidRPr="0076557C" w:rsidRDefault="00375403" w:rsidP="0029578B">
            <w:pPr>
              <w:pStyle w:val="a8"/>
              <w:ind w:left="176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t xml:space="preserve">РТ урок </w:t>
            </w:r>
            <w:r>
              <w:t>20</w:t>
            </w:r>
          </w:p>
        </w:tc>
      </w:tr>
      <w:tr w:rsidR="00375403" w:rsidTr="00375403">
        <w:trPr>
          <w:trHeight w:val="46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21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Повторение изученной лексики. Буква “</w:t>
            </w:r>
            <w:r w:rsidRPr="009E1279">
              <w:rPr>
                <w:lang w:val="en-US"/>
              </w:rPr>
              <w:t>Ss</w:t>
            </w:r>
            <w:r w:rsidRPr="009E1279">
              <w:t>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76557C" w:rsidRDefault="00375403" w:rsidP="0029578B"/>
          <w:p w:rsidR="00375403" w:rsidRPr="0076557C" w:rsidRDefault="00375403" w:rsidP="0029578B">
            <w:pPr>
              <w:spacing w:after="120"/>
            </w:pPr>
          </w:p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</w:rPr>
            </w:pPr>
            <w:r w:rsidRPr="0076557C">
              <w:t>понимать на слух текст, построенный на знакомом языковом  материале</w:t>
            </w:r>
          </w:p>
          <w:p w:rsidR="00375403" w:rsidRPr="0076557C" w:rsidRDefault="00375403" w:rsidP="0029578B">
            <w:pPr>
              <w:rPr>
                <w:b/>
              </w:rPr>
            </w:pPr>
            <w:r w:rsidRPr="0076557C">
              <w:t xml:space="preserve">вести диалог - расспрос, используя вопрос </w:t>
            </w:r>
            <w:r w:rsidRPr="0076557C">
              <w:rPr>
                <w:lang w:val="en-US"/>
              </w:rPr>
              <w:t>Haveyougot</w:t>
            </w:r>
            <w:r w:rsidRPr="0076557C">
              <w:t>…?</w:t>
            </w:r>
          </w:p>
          <w:p w:rsidR="00375403" w:rsidRPr="0076557C" w:rsidRDefault="00375403" w:rsidP="0029578B">
            <w:r w:rsidRPr="0076557C">
              <w:t xml:space="preserve">писать букву </w:t>
            </w:r>
            <w:r w:rsidRPr="0076557C">
              <w:rPr>
                <w:lang w:val="en-US"/>
              </w:rPr>
              <w:t>Ss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t>выстраивать логические цепочки на основе анализа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6557C">
              <w:t>ответственное отношение к учению;</w:t>
            </w:r>
          </w:p>
          <w:p w:rsidR="00375403" w:rsidRPr="0076557C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6557C">
              <w:t>элементарные представления о моральных нормах и правилах нравственного поведения, в том числе об этических нормах взаимоотношений в семье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lastRenderedPageBreak/>
              <w:t xml:space="preserve">РТ урок </w:t>
            </w:r>
            <w:r>
              <w:t>2</w:t>
            </w:r>
            <w:r w:rsidRPr="000E1202">
              <w:t>1</w:t>
            </w:r>
          </w:p>
        </w:tc>
      </w:tr>
      <w:tr w:rsidR="00375403" w:rsidTr="00375403">
        <w:trPr>
          <w:trHeight w:val="4009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22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Песня о дружбе. Знакомство с конструкцией “</w:t>
            </w:r>
            <w:r w:rsidRPr="009E1279">
              <w:rPr>
                <w:lang w:val="en-US"/>
              </w:rPr>
              <w:t>Let</w:t>
            </w:r>
            <w:r w:rsidRPr="009E1279">
              <w:t>’</w:t>
            </w:r>
            <w:r w:rsidRPr="009E1279">
              <w:rPr>
                <w:lang w:val="en-US"/>
              </w:rPr>
              <w:t>s</w:t>
            </w:r>
            <w:r w:rsidRPr="009E1279">
              <w:t xml:space="preserve">…” . буква </w:t>
            </w:r>
            <w:r w:rsidRPr="009E1279">
              <w:rPr>
                <w:lang w:val="en-US"/>
              </w:rPr>
              <w:t>“Tt”.</w:t>
            </w:r>
          </w:p>
        </w:tc>
        <w:tc>
          <w:tcPr>
            <w:tcW w:w="1134" w:type="dxa"/>
          </w:tcPr>
          <w:p w:rsidR="00375403" w:rsidRPr="0076557C" w:rsidRDefault="00375403" w:rsidP="0029578B">
            <w:pPr>
              <w:spacing w:after="120"/>
            </w:pPr>
            <w:r w:rsidRPr="0076557C">
              <w:rPr>
                <w:bCs/>
              </w:rPr>
              <w:t>Урок комплексного применения знаний</w:t>
            </w:r>
          </w:p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</w:rPr>
            </w:pPr>
            <w:r w:rsidRPr="0076557C">
              <w:t>понимать на слух речь учителя и учащихся</w:t>
            </w:r>
          </w:p>
          <w:p w:rsidR="00375403" w:rsidRPr="0076557C" w:rsidRDefault="00375403" w:rsidP="0029578B">
            <w:r w:rsidRPr="0076557C">
              <w:t xml:space="preserve">вести диалог - расспрос, используя вопрос: </w:t>
            </w:r>
          </w:p>
          <w:p w:rsidR="00375403" w:rsidRPr="0076557C" w:rsidRDefault="00375403" w:rsidP="0029578B">
            <w:r w:rsidRPr="0076557C">
              <w:rPr>
                <w:lang w:val="en-US"/>
              </w:rPr>
              <w:t>Haveyougot</w:t>
            </w:r>
            <w:r w:rsidRPr="0076557C">
              <w:t>…?</w:t>
            </w:r>
          </w:p>
          <w:p w:rsidR="00375403" w:rsidRPr="0076557C" w:rsidRDefault="00375403" w:rsidP="0029578B">
            <w:r w:rsidRPr="0076557C">
              <w:t>приглашать собеседника принять участие в совместной деятельности</w:t>
            </w:r>
          </w:p>
          <w:p w:rsidR="00375403" w:rsidRPr="0076557C" w:rsidRDefault="00375403" w:rsidP="0029578B">
            <w:pPr>
              <w:rPr>
                <w:b/>
                <w:color w:val="FF0000"/>
              </w:rPr>
            </w:pPr>
            <w:r w:rsidRPr="0076557C">
              <w:t xml:space="preserve">писать букву </w:t>
            </w:r>
            <w:r w:rsidRPr="0076557C">
              <w:rPr>
                <w:lang w:val="en-US"/>
              </w:rPr>
              <w:t>Tt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t>оформлять свои мысли в устной форме, понятной для собеседников,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>группировать по отдельным признакам языковую информацию на уровне звука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6" w:hanging="176"/>
            </w:pPr>
            <w:r w:rsidRPr="0076557C">
              <w:t>ответственное отношение к учению;</w:t>
            </w:r>
          </w:p>
          <w:p w:rsidR="00375403" w:rsidRPr="0076557C" w:rsidRDefault="00375403" w:rsidP="0029578B">
            <w:pPr>
              <w:pStyle w:val="a8"/>
              <w:tabs>
                <w:tab w:val="center" w:pos="820"/>
              </w:tabs>
              <w:ind w:left="-58" w:firstLine="58"/>
              <w:rPr>
                <w:b/>
                <w:u w:val="single"/>
              </w:rPr>
            </w:pPr>
            <w:r w:rsidRPr="0076557C">
              <w:t>элементарные представления о моральных нормах и правилах нравственного поведения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t>РТ урок</w:t>
            </w:r>
            <w:r>
              <w:t xml:space="preserve"> 22</w:t>
            </w:r>
          </w:p>
        </w:tc>
      </w:tr>
      <w:tr w:rsidR="00375403" w:rsidTr="00375403">
        <w:trPr>
          <w:trHeight w:val="34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23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Множественное число существительных. Животные. Буква “</w:t>
            </w:r>
            <w:r w:rsidRPr="009E1279">
              <w:rPr>
                <w:lang w:val="en-US"/>
              </w:rPr>
              <w:t>Uu</w:t>
            </w:r>
            <w:r w:rsidRPr="009E1279">
              <w:t>”.</w:t>
            </w:r>
          </w:p>
        </w:tc>
        <w:tc>
          <w:tcPr>
            <w:tcW w:w="1134" w:type="dxa"/>
          </w:tcPr>
          <w:p w:rsidR="00375403" w:rsidRPr="0076557C" w:rsidRDefault="00375403" w:rsidP="0029578B">
            <w:pPr>
              <w:rPr>
                <w:bCs/>
              </w:rPr>
            </w:pPr>
            <w:r w:rsidRPr="0076557C">
              <w:rPr>
                <w:bCs/>
              </w:rPr>
              <w:t>Урок контроля, оценки и коррекции  знаний учащихся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</w:rPr>
            </w:pPr>
            <w:r w:rsidRPr="0076557C">
              <w:t>понимать небольшой текст с опорой на иллюстрацию</w:t>
            </w:r>
          </w:p>
          <w:p w:rsidR="00375403" w:rsidRPr="0076557C" w:rsidRDefault="00375403" w:rsidP="0029578B">
            <w:r w:rsidRPr="0076557C">
              <w:t>рассказывать о друзьях по плану, представленному в виде моделей, вести диалог - расспрос</w:t>
            </w:r>
          </w:p>
          <w:p w:rsidR="00375403" w:rsidRPr="0076557C" w:rsidRDefault="00375403" w:rsidP="0029578B">
            <w:pPr>
              <w:rPr>
                <w:b/>
                <w:color w:val="FF0000"/>
              </w:rPr>
            </w:pPr>
            <w:r w:rsidRPr="0076557C">
              <w:t xml:space="preserve">писать букву </w:t>
            </w:r>
            <w:r w:rsidRPr="0076557C">
              <w:rPr>
                <w:lang w:val="en-US"/>
              </w:rPr>
              <w:t>Uu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t>анализировать структуру предложения в английском языке,</w:t>
            </w:r>
          </w:p>
          <w:p w:rsidR="00375403" w:rsidRPr="0076557C" w:rsidRDefault="00375403" w:rsidP="0029578B">
            <w:r w:rsidRPr="0076557C">
              <w:t xml:space="preserve"> конструировать монологическое высказывание с опорой на грамматические модели,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 xml:space="preserve"> владеть базовыми грамматическими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226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бережное, гуманное отношение ко всему живому;</w:t>
            </w:r>
          </w:p>
          <w:p w:rsidR="00375403" w:rsidRPr="0076557C" w:rsidRDefault="00375403" w:rsidP="00375403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26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ценностное отношение к природе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t xml:space="preserve">РТ урок </w:t>
            </w:r>
            <w:r>
              <w:t>23</w:t>
            </w:r>
          </w:p>
        </w:tc>
      </w:tr>
      <w:tr w:rsidR="00375403" w:rsidTr="00375403">
        <w:trPr>
          <w:trHeight w:val="37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24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Рассказ фермера. Тренировка множественного числа существительных. Буква </w:t>
            </w:r>
            <w:r w:rsidRPr="009E1279">
              <w:rPr>
                <w:lang w:val="en-US"/>
              </w:rPr>
              <w:t>“Vv”.</w:t>
            </w:r>
          </w:p>
        </w:tc>
        <w:tc>
          <w:tcPr>
            <w:tcW w:w="1134" w:type="dxa"/>
          </w:tcPr>
          <w:p w:rsidR="00375403" w:rsidRPr="0076557C" w:rsidRDefault="00375403" w:rsidP="0029578B">
            <w:pPr>
              <w:spacing w:after="120"/>
            </w:pPr>
            <w:r w:rsidRPr="0076557C">
              <w:rPr>
                <w:bCs/>
              </w:rPr>
              <w:t>Урок комплексного применения знаний</w:t>
            </w:r>
          </w:p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ED6227">
              <w:t xml:space="preserve"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</w:t>
            </w:r>
            <w:r w:rsidRPr="00ED6227">
              <w:lastRenderedPageBreak/>
              <w:t>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</w:rPr>
            </w:pPr>
            <w:r w:rsidRPr="0076557C">
              <w:lastRenderedPageBreak/>
              <w:t>слушать и понимать небольшой текст с опорой на иллюстрацию</w:t>
            </w:r>
          </w:p>
          <w:p w:rsidR="00375403" w:rsidRPr="0076557C" w:rsidRDefault="00375403" w:rsidP="0029578B">
            <w:r w:rsidRPr="0076557C">
              <w:t xml:space="preserve">составлять словосочетания числительное +существительное, задавать вопросы </w:t>
            </w:r>
            <w:r w:rsidRPr="0076557C">
              <w:rPr>
                <w:lang w:val="en-US"/>
              </w:rPr>
              <w:t>Haveyougot</w:t>
            </w:r>
            <w:r w:rsidRPr="0076557C">
              <w:t xml:space="preserve">…? </w:t>
            </w:r>
            <w:r w:rsidRPr="0076557C">
              <w:lastRenderedPageBreak/>
              <w:t>вести диалог - расспрос</w:t>
            </w:r>
          </w:p>
          <w:p w:rsidR="00375403" w:rsidRPr="0076557C" w:rsidRDefault="00375403" w:rsidP="0029578B">
            <w:pPr>
              <w:rPr>
                <w:b/>
                <w:color w:val="FF0000"/>
              </w:rPr>
            </w:pPr>
            <w:r w:rsidRPr="0076557C">
              <w:t xml:space="preserve">писать букву </w:t>
            </w:r>
            <w:r w:rsidRPr="0076557C">
              <w:rPr>
                <w:lang w:val="en-US"/>
              </w:rPr>
              <w:t>Vv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lastRenderedPageBreak/>
              <w:t>использовать языковые средства для решения коммуникативной задачи,</w:t>
            </w:r>
          </w:p>
          <w:p w:rsidR="00375403" w:rsidRPr="0076557C" w:rsidRDefault="00375403" w:rsidP="0029578B">
            <w:r w:rsidRPr="0076557C">
              <w:t xml:space="preserve"> осуществлять сравнение и классификацию по заданным критериям,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 xml:space="preserve"> использовать знако-</w:t>
            </w:r>
            <w:r w:rsidRPr="0076557C">
              <w:lastRenderedPageBreak/>
              <w:t>символические средства представления информации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226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lastRenderedPageBreak/>
              <w:t>бережное, гуманное отношение ко всему живому;</w:t>
            </w:r>
          </w:p>
          <w:p w:rsidR="00375403" w:rsidRPr="0076557C" w:rsidRDefault="00375403" w:rsidP="00375403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26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ценностное отношение к природе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t xml:space="preserve">РТ урок </w:t>
            </w:r>
            <w:r>
              <w:t>24</w:t>
            </w:r>
          </w:p>
        </w:tc>
      </w:tr>
      <w:tr w:rsidR="00375403" w:rsidTr="00375403">
        <w:trPr>
          <w:trHeight w:val="39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25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Общий вопрос с глаголом “</w:t>
            </w:r>
            <w:r w:rsidRPr="009E1279">
              <w:rPr>
                <w:lang w:val="en-US"/>
              </w:rPr>
              <w:t>does</w:t>
            </w:r>
            <w:r w:rsidRPr="009E1279">
              <w:t>” и ответы на него. Рассказ о домашнем питомце. Буква “</w:t>
            </w:r>
            <w:r w:rsidRPr="009E1279">
              <w:rPr>
                <w:lang w:val="en-US"/>
              </w:rPr>
              <w:t>Ww</w:t>
            </w:r>
            <w:r w:rsidRPr="009E1279">
              <w:t>”.</w:t>
            </w:r>
          </w:p>
        </w:tc>
        <w:tc>
          <w:tcPr>
            <w:tcW w:w="1134" w:type="dxa"/>
          </w:tcPr>
          <w:p w:rsidR="00375403" w:rsidRPr="0076557C" w:rsidRDefault="00375403" w:rsidP="0029578B">
            <w:pPr>
              <w:ind w:left="-49"/>
            </w:pPr>
            <w:r w:rsidRPr="0076557C">
              <w:t>Урок изучения и первичного закрепления новых знаний.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</w:rPr>
            </w:pPr>
            <w:r w:rsidRPr="0076557C">
              <w:t>понимать на слух небольшой диалогический текст с опорой на иллюстрацию</w:t>
            </w:r>
          </w:p>
          <w:p w:rsidR="00375403" w:rsidRPr="0076557C" w:rsidRDefault="00375403" w:rsidP="0029578B">
            <w:r w:rsidRPr="0076557C">
              <w:t xml:space="preserve">рассказывать о ком-то от третьего лица, задавать вопросы </w:t>
            </w:r>
            <w:r w:rsidRPr="0076557C">
              <w:rPr>
                <w:lang w:val="en-US"/>
              </w:rPr>
              <w:t>Hashegot</w:t>
            </w:r>
            <w:r w:rsidRPr="0076557C">
              <w:t>…?  рассказывать о себе, своей семье, питомце</w:t>
            </w:r>
          </w:p>
          <w:p w:rsidR="00375403" w:rsidRPr="0076557C" w:rsidRDefault="00375403" w:rsidP="0029578B">
            <w:pPr>
              <w:rPr>
                <w:b/>
                <w:color w:val="FF0000"/>
              </w:rPr>
            </w:pPr>
            <w:r w:rsidRPr="0076557C">
              <w:t xml:space="preserve">писать букву </w:t>
            </w:r>
            <w:r w:rsidRPr="0076557C">
              <w:rPr>
                <w:lang w:val="en-US"/>
              </w:rPr>
              <w:t>Ww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t>опираться  на языковую догадку в процессе восприятия на слух,</w:t>
            </w:r>
          </w:p>
          <w:p w:rsidR="00375403" w:rsidRPr="0076557C" w:rsidRDefault="00375403" w:rsidP="0029578B">
            <w:r w:rsidRPr="0076557C">
              <w:t>осознанно строить речевое высказывание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>в соответствии с задачами коммуникации в устной форме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226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бережное, гуманное отношение ко всему живому;</w:t>
            </w:r>
          </w:p>
          <w:p w:rsidR="00375403" w:rsidRPr="0076557C" w:rsidRDefault="00375403" w:rsidP="00375403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26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ценностное отношение к природе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t xml:space="preserve">РТ урок </w:t>
            </w:r>
            <w:r>
              <w:t>25</w:t>
            </w:r>
          </w:p>
        </w:tc>
      </w:tr>
      <w:tr w:rsidR="00375403" w:rsidTr="00375403">
        <w:trPr>
          <w:trHeight w:val="28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26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Типовые модели с глаголом “</w:t>
            </w:r>
            <w:r w:rsidRPr="009E1279">
              <w:rPr>
                <w:lang w:val="en-US"/>
              </w:rPr>
              <w:t>has</w:t>
            </w:r>
            <w:r w:rsidRPr="009E1279">
              <w:t xml:space="preserve">”. Подготовка радиопередачи. Буква </w:t>
            </w:r>
            <w:r w:rsidRPr="009E1279">
              <w:rPr>
                <w:lang w:val="en-US"/>
              </w:rPr>
              <w:t>“Xx”.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76557C" w:rsidRDefault="00375403" w:rsidP="0029578B"/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</w:rPr>
            </w:pPr>
            <w:r w:rsidRPr="0076557C">
              <w:t>понимать на слух текст, построенный на знакомом языковом  материале</w:t>
            </w:r>
          </w:p>
          <w:p w:rsidR="00375403" w:rsidRPr="0076557C" w:rsidRDefault="00375403" w:rsidP="0029578B">
            <w:pPr>
              <w:rPr>
                <w:b/>
              </w:rPr>
            </w:pPr>
            <w:r w:rsidRPr="0076557C">
              <w:t>составлять небольшие предложения  по модели, вести диалог - расспрос, употреблять в речи изученные структуры</w:t>
            </w:r>
          </w:p>
          <w:p w:rsidR="00375403" w:rsidRPr="0076557C" w:rsidRDefault="00375403" w:rsidP="0029578B">
            <w:pPr>
              <w:rPr>
                <w:b/>
                <w:color w:val="FF0000"/>
              </w:rPr>
            </w:pPr>
            <w:r w:rsidRPr="0076557C">
              <w:t xml:space="preserve">писать букву </w:t>
            </w:r>
            <w:r w:rsidRPr="0076557C">
              <w:rPr>
                <w:lang w:val="en-US"/>
              </w:rPr>
              <w:t>Xx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t>передавать, фиксировать информацию в таблице,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226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бережное, гуманное отношение ко всему живому;</w:t>
            </w:r>
          </w:p>
          <w:p w:rsidR="00375403" w:rsidRPr="0076557C" w:rsidRDefault="00375403" w:rsidP="00375403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26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ценностное отношение к природе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t xml:space="preserve">РТ урок </w:t>
            </w:r>
            <w:r>
              <w:t>26</w:t>
            </w:r>
          </w:p>
        </w:tc>
      </w:tr>
      <w:tr w:rsidR="00375403" w:rsidTr="00375403">
        <w:trPr>
          <w:trHeight w:val="19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27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Введение названий спортивных игр. Повторение </w:t>
            </w:r>
            <w:r w:rsidRPr="009E1279">
              <w:lastRenderedPageBreak/>
              <w:t xml:space="preserve">предложений с модальным глаголом. Буква </w:t>
            </w:r>
            <w:r w:rsidRPr="009E1279">
              <w:rPr>
                <w:lang w:val="en-US"/>
              </w:rPr>
              <w:t>“Yy”.</w:t>
            </w:r>
          </w:p>
        </w:tc>
        <w:tc>
          <w:tcPr>
            <w:tcW w:w="1134" w:type="dxa"/>
          </w:tcPr>
          <w:p w:rsidR="00375403" w:rsidRPr="0076557C" w:rsidRDefault="00375403" w:rsidP="0029578B">
            <w:pPr>
              <w:ind w:left="-49"/>
            </w:pPr>
            <w:r w:rsidRPr="0076557C">
              <w:lastRenderedPageBreak/>
              <w:t xml:space="preserve">Урок изучения и первичного </w:t>
            </w:r>
            <w:r w:rsidRPr="0076557C">
              <w:lastRenderedPageBreak/>
              <w:t>закрепления новых знаний.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ED6227">
              <w:lastRenderedPageBreak/>
              <w:t xml:space="preserve">Здоровьесбережения, коммуникативно-ориентированного обучения, дифференцированного </w:t>
            </w:r>
            <w:r w:rsidRPr="00ED6227">
              <w:lastRenderedPageBreak/>
              <w:t>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</w:rPr>
            </w:pPr>
            <w:r w:rsidRPr="0076557C">
              <w:lastRenderedPageBreak/>
              <w:t>понимать на слух содержание предложений с опорой на иллюстрации</w:t>
            </w:r>
          </w:p>
          <w:p w:rsidR="00375403" w:rsidRPr="0076557C" w:rsidRDefault="00375403" w:rsidP="0029578B">
            <w:r w:rsidRPr="0076557C">
              <w:lastRenderedPageBreak/>
              <w:t>составлять небольшие предложения по модели, вести диалог - расспрос, используя вопрос: Can</w:t>
            </w:r>
            <w:r w:rsidRPr="0076557C">
              <w:rPr>
                <w:lang w:val="en-US"/>
              </w:rPr>
              <w:t>you</w:t>
            </w:r>
            <w:r w:rsidRPr="0076557C">
              <w:t>…?</w:t>
            </w:r>
          </w:p>
          <w:p w:rsidR="00375403" w:rsidRPr="0076557C" w:rsidRDefault="00375403" w:rsidP="0029578B">
            <w:r w:rsidRPr="0076557C">
              <w:t xml:space="preserve">писать букву </w:t>
            </w:r>
            <w:r w:rsidRPr="0076557C">
              <w:rPr>
                <w:lang w:val="en-US"/>
              </w:rPr>
              <w:t>Yy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lastRenderedPageBreak/>
              <w:t>вести элементарный диалог,</w:t>
            </w:r>
          </w:p>
          <w:p w:rsidR="00375403" w:rsidRPr="0076557C" w:rsidRDefault="00375403" w:rsidP="0029578B">
            <w:r w:rsidRPr="0076557C">
              <w:t xml:space="preserve"> оформлять свои мысли в устной форме на </w:t>
            </w:r>
            <w:r w:rsidRPr="0076557C">
              <w:lastRenderedPageBreak/>
              <w:t xml:space="preserve">элементарном уровне, 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>группировать лексические единицы по тематическому признаку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widowControl w:val="0"/>
              <w:numPr>
                <w:ilvl w:val="0"/>
                <w:numId w:val="36"/>
              </w:numPr>
              <w:tabs>
                <w:tab w:val="clear" w:pos="1080"/>
                <w:tab w:val="num" w:pos="226"/>
              </w:tabs>
              <w:autoSpaceDE w:val="0"/>
              <w:autoSpaceDN w:val="0"/>
              <w:adjustRightInd w:val="0"/>
              <w:ind w:left="226" w:hanging="226"/>
            </w:pPr>
            <w:r w:rsidRPr="0076557C">
              <w:lastRenderedPageBreak/>
              <w:t xml:space="preserve">первоначальные представления о роли физической культуры и спорта для </w:t>
            </w:r>
            <w:r w:rsidRPr="0076557C">
              <w:lastRenderedPageBreak/>
              <w:t>здоровья человека;</w:t>
            </w:r>
          </w:p>
          <w:p w:rsidR="00375403" w:rsidRPr="0076557C" w:rsidRDefault="00375403" w:rsidP="00375403">
            <w:pPr>
              <w:widowControl w:val="0"/>
              <w:numPr>
                <w:ilvl w:val="0"/>
                <w:numId w:val="36"/>
              </w:numPr>
              <w:tabs>
                <w:tab w:val="clear" w:pos="1080"/>
                <w:tab w:val="num" w:pos="226"/>
              </w:tabs>
              <w:autoSpaceDE w:val="0"/>
              <w:autoSpaceDN w:val="0"/>
              <w:adjustRightInd w:val="0"/>
              <w:ind w:left="226" w:hanging="226"/>
            </w:pPr>
            <w:r w:rsidRPr="0076557C">
              <w:t>первоначальный личный опыт здоровьесберегающей деятельности.</w:t>
            </w:r>
          </w:p>
          <w:p w:rsidR="00375403" w:rsidRPr="0076557C" w:rsidRDefault="00375403" w:rsidP="00375403">
            <w:pPr>
              <w:pStyle w:val="a8"/>
              <w:widowControl w:val="0"/>
              <w:numPr>
                <w:ilvl w:val="0"/>
                <w:numId w:val="32"/>
              </w:numPr>
              <w:tabs>
                <w:tab w:val="center" w:pos="820"/>
              </w:tabs>
              <w:autoSpaceDE w:val="0"/>
              <w:autoSpaceDN w:val="0"/>
              <w:adjustRightInd w:val="0"/>
              <w:ind w:left="-97" w:hanging="176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lastRenderedPageBreak/>
              <w:t xml:space="preserve">РТ урок </w:t>
            </w:r>
            <w:r>
              <w:t>27</w:t>
            </w:r>
          </w:p>
        </w:tc>
      </w:tr>
      <w:tr w:rsidR="00375403" w:rsidTr="00375403">
        <w:trPr>
          <w:trHeight w:val="186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28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 xml:space="preserve">Волшебство Трикки. Повторение изученных речевых моделей. Буква </w:t>
            </w:r>
            <w:r w:rsidRPr="009E1279">
              <w:rPr>
                <w:lang w:val="en-US"/>
              </w:rPr>
              <w:t>“Zz”.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76557C" w:rsidRDefault="00375403" w:rsidP="0029578B"/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</w:rPr>
            </w:pPr>
            <w:r w:rsidRPr="0076557C">
              <w:t>понимать небольшой текст с опорой на иллюстрации</w:t>
            </w:r>
          </w:p>
          <w:p w:rsidR="00375403" w:rsidRPr="0076557C" w:rsidRDefault="00375403" w:rsidP="0029578B">
            <w:r w:rsidRPr="0076557C">
              <w:t xml:space="preserve">вести диалог с использованием               </w:t>
            </w:r>
            <w:r w:rsidRPr="0076557C">
              <w:rPr>
                <w:lang w:val="en-US"/>
              </w:rPr>
              <w:t>Canyou</w:t>
            </w:r>
            <w:r w:rsidRPr="0076557C">
              <w:t>…?, приглашать собеседника принять участие в совместной деятельности</w:t>
            </w:r>
          </w:p>
          <w:p w:rsidR="00375403" w:rsidRPr="0076557C" w:rsidRDefault="00375403" w:rsidP="0029578B">
            <w:r w:rsidRPr="0076557C">
              <w:t xml:space="preserve">писать букву </w:t>
            </w:r>
            <w:r w:rsidRPr="0076557C">
              <w:rPr>
                <w:lang w:val="en-US"/>
              </w:rPr>
              <w:t>Zz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pPr>
              <w:ind w:left="-60"/>
            </w:pPr>
            <w:r w:rsidRPr="0076557C">
              <w:t>опираться  на языковую догадку в процессе восприятия на слух,</w:t>
            </w:r>
          </w:p>
          <w:p w:rsidR="00375403" w:rsidRPr="0076557C" w:rsidRDefault="00375403" w:rsidP="0029578B">
            <w:r w:rsidRPr="0076557C">
              <w:t xml:space="preserve"> фиксировать информацию в таблице,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>слушать и слышать собеседника, признавать возможность существования других точек зрения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widowControl w:val="0"/>
              <w:numPr>
                <w:ilvl w:val="0"/>
                <w:numId w:val="36"/>
              </w:numPr>
              <w:tabs>
                <w:tab w:val="clear" w:pos="1080"/>
                <w:tab w:val="num" w:pos="226"/>
              </w:tabs>
              <w:autoSpaceDE w:val="0"/>
              <w:autoSpaceDN w:val="0"/>
              <w:adjustRightInd w:val="0"/>
              <w:ind w:left="226" w:hanging="226"/>
            </w:pPr>
            <w:r w:rsidRPr="0076557C">
              <w:t>первоначальные представления о роли физической культуры и спорта для здоровья человека;</w:t>
            </w:r>
          </w:p>
          <w:p w:rsidR="00375403" w:rsidRPr="0076557C" w:rsidRDefault="00375403" w:rsidP="00375403">
            <w:pPr>
              <w:widowControl w:val="0"/>
              <w:numPr>
                <w:ilvl w:val="0"/>
                <w:numId w:val="36"/>
              </w:numPr>
              <w:tabs>
                <w:tab w:val="clear" w:pos="1080"/>
                <w:tab w:val="num" w:pos="226"/>
              </w:tabs>
              <w:autoSpaceDE w:val="0"/>
              <w:autoSpaceDN w:val="0"/>
              <w:adjustRightInd w:val="0"/>
              <w:ind w:left="226" w:hanging="226"/>
            </w:pPr>
            <w:r w:rsidRPr="0076557C">
              <w:t>первоначальный личный опыт здоровьесберегающей деятельности.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t xml:space="preserve">РТ урок </w:t>
            </w:r>
            <w:r>
              <w:t>28</w:t>
            </w:r>
          </w:p>
        </w:tc>
      </w:tr>
      <w:tr w:rsidR="00375403" w:rsidTr="00375403">
        <w:trPr>
          <w:trHeight w:val="22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29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Новогодние игрушки. Чем заняться на зимних каникулах?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76557C" w:rsidRDefault="00375403" w:rsidP="0029578B"/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6557C" w:rsidRDefault="00375403" w:rsidP="0029578B">
            <w:r w:rsidRPr="0076557C">
              <w:t>рассказывать о   ком-то по плану, представленному в виде моделей, вести диалог – расспрос, приглашать собеседника принять участие в совместной деятельности</w:t>
            </w:r>
          </w:p>
          <w:p w:rsidR="00375403" w:rsidRPr="0076557C" w:rsidRDefault="00375403" w:rsidP="0029578B">
            <w:pPr>
              <w:rPr>
                <w:b/>
                <w:color w:val="FF0000"/>
              </w:rPr>
            </w:pPr>
            <w:r w:rsidRPr="0076557C">
              <w:t>писать буквы в алфавитном порядке</w:t>
            </w:r>
          </w:p>
          <w:p w:rsidR="00375403" w:rsidRPr="0076557C" w:rsidRDefault="00375403" w:rsidP="0029578B">
            <w:pPr>
              <w:pStyle w:val="a3"/>
              <w:tabs>
                <w:tab w:val="center" w:pos="820"/>
              </w:tabs>
              <w:spacing w:before="0" w:after="0"/>
              <w:ind w:left="-97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t>конструировать монологическое высказывание с опорой на грамматические модели,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>использовать знако-символические средства представления информации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ценностное отношение к своей малой родине, семейным традициям</w:t>
            </w:r>
          </w:p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первоначальный опыт эмоционального постижения народного творчества, детского фольклора</w:t>
            </w:r>
          </w:p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  <w:b/>
              </w:rPr>
            </w:pPr>
            <w:r w:rsidRPr="0076557C">
              <w:rPr>
                <w:rFonts w:ascii="Times New Roman" w:hAnsi="Times New Roman"/>
              </w:rPr>
              <w:t>любознательность и стремление расширять кругозор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t xml:space="preserve">РТ урок </w:t>
            </w:r>
            <w:r>
              <w:t>29</w:t>
            </w:r>
          </w:p>
        </w:tc>
      </w:tr>
      <w:tr w:rsidR="00375403" w:rsidTr="00375403">
        <w:trPr>
          <w:trHeight w:val="37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30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Подготовка проектов (праздник английского алфавита).</w:t>
            </w:r>
          </w:p>
        </w:tc>
        <w:tc>
          <w:tcPr>
            <w:tcW w:w="1134" w:type="dxa"/>
          </w:tcPr>
          <w:p w:rsidR="00375403" w:rsidRPr="0076557C" w:rsidRDefault="00375403" w:rsidP="0029578B">
            <w:pPr>
              <w:spacing w:after="120"/>
            </w:pPr>
            <w:r w:rsidRPr="0076557C">
              <w:rPr>
                <w:bCs/>
              </w:rPr>
              <w:t>Урок комплексного применения знаний</w:t>
            </w:r>
          </w:p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</w:rPr>
            </w:pPr>
            <w:r w:rsidRPr="0076557C">
              <w:t>понимать небольшой текст с опорой на модели</w:t>
            </w:r>
          </w:p>
          <w:p w:rsidR="00375403" w:rsidRPr="0076557C" w:rsidRDefault="00375403" w:rsidP="0029578B">
            <w:pPr>
              <w:rPr>
                <w:b/>
              </w:rPr>
            </w:pPr>
            <w:r w:rsidRPr="0076557C">
              <w:t>составлять небольшие предложения  по модели</w:t>
            </w:r>
          </w:p>
          <w:p w:rsidR="00375403" w:rsidRPr="0076557C" w:rsidRDefault="00375403" w:rsidP="0029578B">
            <w:pPr>
              <w:rPr>
                <w:b/>
                <w:color w:val="FF0000"/>
              </w:rPr>
            </w:pPr>
            <w:r w:rsidRPr="0076557C">
              <w:t>писать буквы в алфавитном порядке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t>конструировать монологическое высказывание с опорой на грамматические модели,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>опираться  на языковую догадку в процессе восприятия на слух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ценностное отношение к своей малой родине, семейным традициям</w:t>
            </w:r>
          </w:p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первоначальный опыт эмоционального постижения народного творчества, детского фольклора</w:t>
            </w:r>
          </w:p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  <w:b/>
              </w:rPr>
            </w:pPr>
            <w:r w:rsidRPr="0076557C">
              <w:rPr>
                <w:rFonts w:ascii="Times New Roman" w:hAnsi="Times New Roman"/>
              </w:rPr>
              <w:t>любознательность и стремление расширять кругозор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t xml:space="preserve">РТ урок </w:t>
            </w:r>
            <w:r>
              <w:t>30</w:t>
            </w:r>
          </w:p>
        </w:tc>
      </w:tr>
      <w:tr w:rsidR="00375403" w:rsidTr="00375403">
        <w:trPr>
          <w:trHeight w:val="36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31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 w:rsidRPr="009E1279">
              <w:t>Заключительный урок четверти. Праздник английского алфавита.</w:t>
            </w:r>
          </w:p>
        </w:tc>
        <w:tc>
          <w:tcPr>
            <w:tcW w:w="1134" w:type="dxa"/>
          </w:tcPr>
          <w:p w:rsidR="00375403" w:rsidRPr="0076557C" w:rsidRDefault="00375403" w:rsidP="0029578B">
            <w:pPr>
              <w:spacing w:after="120"/>
            </w:pPr>
            <w:r w:rsidRPr="0076557C">
              <w:rPr>
                <w:bCs/>
              </w:rPr>
              <w:t>Урок комплексного применения знаний</w:t>
            </w:r>
          </w:p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76557C" w:rsidRDefault="00375403" w:rsidP="0029578B">
            <w:pPr>
              <w:rPr>
                <w:b/>
              </w:rPr>
            </w:pPr>
            <w:r w:rsidRPr="0076557C">
              <w:t>понимать небольшой текст с опорой на иллюстрацию</w:t>
            </w:r>
          </w:p>
          <w:p w:rsidR="00375403" w:rsidRPr="0076557C" w:rsidRDefault="00375403" w:rsidP="0029578B">
            <w:pPr>
              <w:rPr>
                <w:u w:val="single"/>
              </w:rPr>
            </w:pPr>
            <w:r w:rsidRPr="0076557C">
              <w:t>называть животных, изображенных на рисунке, составлять небольшие предложения по моделям</w:t>
            </w:r>
          </w:p>
          <w:p w:rsidR="00375403" w:rsidRPr="0076557C" w:rsidRDefault="00375403" w:rsidP="0029578B">
            <w:pPr>
              <w:rPr>
                <w:b/>
                <w:color w:val="FF0000"/>
              </w:rPr>
            </w:pPr>
            <w:r w:rsidRPr="0076557C">
              <w:t>писать слова с заглавной буквы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t>выделять необходимую информацию из аудиотекстов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 xml:space="preserve"> конструировать монологическое высказывание с опорой на грамматические модели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ценностное отношение к своей малой родине, семейным традициям</w:t>
            </w:r>
          </w:p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>первоначальный опыт эмоционального постижения народного творчества, детского фольклора</w:t>
            </w:r>
          </w:p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  <w:b/>
              </w:rPr>
            </w:pPr>
            <w:r w:rsidRPr="0076557C">
              <w:rPr>
                <w:rFonts w:ascii="Times New Roman" w:hAnsi="Times New Roman"/>
              </w:rPr>
              <w:t>любознательность и стремление расширять кругозор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t xml:space="preserve">РТ урок </w:t>
            </w:r>
            <w:r>
              <w:t>3</w:t>
            </w:r>
            <w:r w:rsidRPr="000E1202">
              <w:t>1</w:t>
            </w:r>
          </w:p>
        </w:tc>
      </w:tr>
      <w:tr w:rsidR="00375403" w:rsidTr="00375403">
        <w:trPr>
          <w:trHeight w:val="45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32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E1279" w:rsidRDefault="00375403" w:rsidP="0029578B">
            <w:r>
              <w:t>Инсценировка</w:t>
            </w:r>
            <w:r w:rsidRPr="009E1279">
              <w:t xml:space="preserve"> сказок, чтение стихов.</w:t>
            </w:r>
          </w:p>
        </w:tc>
        <w:tc>
          <w:tcPr>
            <w:tcW w:w="1134" w:type="dxa"/>
          </w:tcPr>
          <w:p w:rsidR="00375403" w:rsidRPr="0076557C" w:rsidRDefault="00375403" w:rsidP="0029578B">
            <w:pPr>
              <w:spacing w:after="120"/>
            </w:pPr>
            <w:r w:rsidRPr="0076557C">
              <w:rPr>
                <w:bCs/>
              </w:rPr>
              <w:t>Урок комплексного применения знаний</w:t>
            </w:r>
          </w:p>
        </w:tc>
        <w:tc>
          <w:tcPr>
            <w:tcW w:w="2828" w:type="dxa"/>
          </w:tcPr>
          <w:p w:rsidR="00375403" w:rsidRPr="0076557C" w:rsidRDefault="00375403" w:rsidP="0029578B">
            <w:pPr>
              <w:spacing w:after="120"/>
            </w:pPr>
            <w:r w:rsidRPr="00ED6227">
              <w:t xml:space="preserve">Здоровьесбережения, коммуникативно-ориентированного обучения, дифференцированного подхода в обучении, поэтапного формирования умственных действий, </w:t>
            </w:r>
            <w:r w:rsidRPr="00ED6227">
              <w:lastRenderedPageBreak/>
              <w:t>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76557C" w:rsidRDefault="00375403" w:rsidP="0029578B">
            <w:r w:rsidRPr="0076557C">
              <w:lastRenderedPageBreak/>
              <w:t>понимать речь учителя и одноклассников</w:t>
            </w:r>
          </w:p>
          <w:p w:rsidR="00375403" w:rsidRPr="0076557C" w:rsidRDefault="00375403" w:rsidP="0029578B">
            <w:r w:rsidRPr="0076557C">
              <w:t>рассказывать английский алфавит</w:t>
            </w:r>
          </w:p>
          <w:p w:rsidR="00375403" w:rsidRPr="0076557C" w:rsidRDefault="00375403" w:rsidP="0029578B">
            <w:pPr>
              <w:rPr>
                <w:b/>
                <w:color w:val="FF0000"/>
              </w:rPr>
            </w:pPr>
            <w:r w:rsidRPr="0076557C">
              <w:t>писать буквы алфавита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2503" w:type="dxa"/>
          </w:tcPr>
          <w:p w:rsidR="00375403" w:rsidRPr="0076557C" w:rsidRDefault="00375403" w:rsidP="0029578B">
            <w:r w:rsidRPr="0076557C">
              <w:t>анализировать, сравнивать, группировать по отдельным признакам языковую информацию на уровне буквы</w:t>
            </w:r>
          </w:p>
          <w:p w:rsidR="00375403" w:rsidRPr="0076557C" w:rsidRDefault="00375403" w:rsidP="0029578B">
            <w:pPr>
              <w:spacing w:after="120"/>
            </w:pPr>
            <w:r w:rsidRPr="0076557C">
              <w:t xml:space="preserve">адекватно оценивать </w:t>
            </w:r>
            <w:r w:rsidRPr="0076557C">
              <w:lastRenderedPageBreak/>
              <w:t>свои знания</w:t>
            </w:r>
          </w:p>
        </w:tc>
        <w:tc>
          <w:tcPr>
            <w:tcW w:w="2299" w:type="dxa"/>
          </w:tcPr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lastRenderedPageBreak/>
              <w:t>ценностное отношение к своей малой родине, семейным традициям</w:t>
            </w:r>
          </w:p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</w:rPr>
            </w:pPr>
            <w:r w:rsidRPr="0076557C">
              <w:rPr>
                <w:rFonts w:ascii="Times New Roman" w:hAnsi="Times New Roman"/>
              </w:rPr>
              <w:t xml:space="preserve">первоначальный опыт эмоционального постижения </w:t>
            </w:r>
            <w:r w:rsidRPr="0076557C">
              <w:rPr>
                <w:rFonts w:ascii="Times New Roman" w:hAnsi="Times New Roman"/>
              </w:rPr>
              <w:lastRenderedPageBreak/>
              <w:t>народного творчества, детского фольклора</w:t>
            </w:r>
          </w:p>
          <w:p w:rsidR="00375403" w:rsidRPr="0076557C" w:rsidRDefault="00375403" w:rsidP="0037540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129" w:hanging="142"/>
              <w:rPr>
                <w:rFonts w:ascii="Times New Roman" w:hAnsi="Times New Roman"/>
                <w:b/>
              </w:rPr>
            </w:pPr>
            <w:r w:rsidRPr="0076557C">
              <w:rPr>
                <w:rFonts w:ascii="Times New Roman" w:hAnsi="Times New Roman"/>
              </w:rPr>
              <w:t>любознательность и стремление расширять кругозор</w:t>
            </w:r>
          </w:p>
          <w:p w:rsidR="00375403" w:rsidRPr="0076557C" w:rsidRDefault="00375403" w:rsidP="0029578B">
            <w:pPr>
              <w:spacing w:after="120"/>
            </w:pPr>
          </w:p>
        </w:tc>
        <w:tc>
          <w:tcPr>
            <w:tcW w:w="1224" w:type="dxa"/>
          </w:tcPr>
          <w:p w:rsidR="00375403" w:rsidRDefault="00375403" w:rsidP="0029578B">
            <w:r w:rsidRPr="000E1202">
              <w:lastRenderedPageBreak/>
              <w:t xml:space="preserve">РТ урок </w:t>
            </w:r>
            <w:r>
              <w:t>32</w:t>
            </w:r>
          </w:p>
        </w:tc>
      </w:tr>
      <w:tr w:rsidR="00375403" w:rsidTr="00375403">
        <w:trPr>
          <w:trHeight w:val="186"/>
        </w:trPr>
        <w:tc>
          <w:tcPr>
            <w:tcW w:w="16232" w:type="dxa"/>
            <w:gridSpan w:val="10"/>
          </w:tcPr>
          <w:p w:rsidR="00375403" w:rsidRPr="009E1279" w:rsidRDefault="00375403" w:rsidP="0029578B">
            <w:pPr>
              <w:spacing w:after="120"/>
              <w:jc w:val="center"/>
            </w:pPr>
            <w:r w:rsidRPr="007A2381">
              <w:rPr>
                <w:b/>
                <w:sz w:val="28"/>
              </w:rPr>
              <w:lastRenderedPageBreak/>
              <w:t>Раздел</w:t>
            </w:r>
            <w:r w:rsidRPr="007A2381">
              <w:rPr>
                <w:b/>
                <w:sz w:val="28"/>
                <w:lang w:val="en-US"/>
              </w:rPr>
              <w:t xml:space="preserve"> 3. Let’s read and speak English! </w:t>
            </w:r>
            <w:r w:rsidRPr="007A2381">
              <w:rPr>
                <w:b/>
                <w:sz w:val="28"/>
              </w:rPr>
              <w:t>Место жительства.</w:t>
            </w:r>
            <w:r>
              <w:rPr>
                <w:b/>
                <w:sz w:val="28"/>
              </w:rPr>
              <w:t xml:space="preserve"> Друзья                       21</w:t>
            </w:r>
            <w:r w:rsidRPr="007A2381">
              <w:rPr>
                <w:b/>
                <w:sz w:val="28"/>
              </w:rPr>
              <w:t xml:space="preserve"> час</w:t>
            </w:r>
          </w:p>
        </w:tc>
      </w:tr>
      <w:tr w:rsidR="00375403" w:rsidTr="00375403">
        <w:trPr>
          <w:trHeight w:val="195"/>
        </w:trPr>
        <w:tc>
          <w:tcPr>
            <w:tcW w:w="560" w:type="dxa"/>
          </w:tcPr>
          <w:p w:rsidR="00375403" w:rsidRPr="009E1279" w:rsidRDefault="00375403" w:rsidP="0029578B">
            <w:pPr>
              <w:spacing w:after="120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Где ты живёшь? Тренировка обстоятельств места, новой речевой конструкции.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>Урок изучения и первичного закрепления новых знаний.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понимать основное содержание текста с опорой на иллюстрацию</w:t>
            </w:r>
          </w:p>
          <w:p w:rsidR="00375403" w:rsidRPr="00105643" w:rsidRDefault="00375403" w:rsidP="0029578B">
            <w:pPr>
              <w:pStyle w:val="a8"/>
              <w:rPr>
                <w:b/>
                <w:i/>
              </w:rPr>
            </w:pPr>
            <w:r w:rsidRPr="00105643">
              <w:t>вести диалог – расспрос,  назвать декорацию и номер картинки, воспроизводить произведения детского иноязычного фольклора</w:t>
            </w:r>
          </w:p>
          <w:p w:rsidR="00375403" w:rsidRPr="00105643" w:rsidRDefault="00375403" w:rsidP="0029578B">
            <w:pPr>
              <w:pStyle w:val="a8"/>
              <w:rPr>
                <w:i/>
              </w:rPr>
            </w:pPr>
            <w:r w:rsidRPr="00105643">
              <w:t>списать простые предложения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конструировать монологическое высказывание с опорой на грамматические модели,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договариваться о распределении ролей в процессе совместной деятельности,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классифицировать по отдельным признакам информацию на уровне буквы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</w:pPr>
            <w:r w:rsidRPr="00105643">
              <w:t>бережное, гуманное отношение ко всему живому;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природе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33</w:t>
            </w:r>
          </w:p>
        </w:tc>
      </w:tr>
      <w:tr w:rsidR="00375403" w:rsidTr="00375403">
        <w:trPr>
          <w:trHeight w:val="1376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34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Где живут животные? Повторение английского алфавита. Тренировка английских звуков.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>Комбинированный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</w:pPr>
            <w:r w:rsidRPr="00105643">
              <w:t>понимать на слух содержание предложений с опорой на иллюстрации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составлять небольшие предложения  с глаголом в 3 лице ед. числа по модели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 анализировать и находить лишние буквы, списать простые предложения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анализировать, классифицировать информацию по отдельным признакам,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 - владеть базовыми грамматическими понятиями, отражающими существенные связи и отношения (время, лицо, число),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использовать языковые средства для решения коммуникативной задачи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</w:pPr>
            <w:r w:rsidRPr="00105643">
              <w:t>бережное, гуманное отношение ко всему живому;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природе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34</w:t>
            </w:r>
          </w:p>
        </w:tc>
      </w:tr>
      <w:tr w:rsidR="00375403" w:rsidTr="00375403">
        <w:trPr>
          <w:trHeight w:val="1311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35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Утвердительные предложения в Простом Настоящем времени. Буква “</w:t>
            </w:r>
            <w:r w:rsidRPr="0052488D">
              <w:rPr>
                <w:lang w:val="en-US"/>
              </w:rPr>
              <w:t>Ii</w:t>
            </w:r>
            <w:r w:rsidRPr="0052488D">
              <w:t>” в закрытом слоге.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>Комбинированный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</w:pPr>
            <w:r w:rsidRPr="00105643">
              <w:t>понимать на слух содержание предложений с опорой на иллюстрации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рассказывать, что делает клоун каждый день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слушать и повторять за диктором слова с буквой  </w:t>
            </w:r>
            <w:r w:rsidRPr="00105643">
              <w:rPr>
                <w:lang w:val="en-US"/>
              </w:rPr>
              <w:t>Ii</w:t>
            </w:r>
            <w:r w:rsidRPr="00105643">
              <w:t xml:space="preserve"> (закрытый слог)</w:t>
            </w:r>
          </w:p>
          <w:p w:rsidR="00375403" w:rsidRPr="00105643" w:rsidRDefault="00375403" w:rsidP="0029578B">
            <w:pPr>
              <w:pStyle w:val="a8"/>
              <w:rPr>
                <w:b/>
                <w:u w:val="single"/>
              </w:rPr>
            </w:pPr>
            <w:r w:rsidRPr="00105643">
              <w:t>соотносить лексическое значение  слова и модель, составлять простые предложения по модели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договариваться о распределении ролей в процессе совместной деятельности,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- владеть базовыми грамматическими понятиями, отражающими существенные связи и отношения (время, лицо, число),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-использовать языковые средства для решения коммуникативной задачи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</w:pPr>
            <w:r w:rsidRPr="00105643">
              <w:t>бережное, гуманное отношение ко всему живому;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природе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35</w:t>
            </w:r>
          </w:p>
        </w:tc>
      </w:tr>
      <w:tr w:rsidR="00375403" w:rsidTr="00375403">
        <w:trPr>
          <w:trHeight w:val="33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36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Прилагательные, описывающие характер. Тренировка правила чтения “</w:t>
            </w:r>
            <w:r w:rsidRPr="0052488D">
              <w:rPr>
                <w:lang w:val="en-US"/>
              </w:rPr>
              <w:t>Ii</w:t>
            </w:r>
            <w:r w:rsidRPr="0052488D">
              <w:t>’ в закрытом слоге.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rPr>
                <w:bCs/>
              </w:rPr>
              <w:t>Урок комплексного применения УУД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</w:pPr>
            <w:r w:rsidRPr="00105643">
              <w:t>понимать речь учителя и одноклассников в процессе общения на уроке</w:t>
            </w:r>
          </w:p>
          <w:p w:rsidR="00375403" w:rsidRPr="00105643" w:rsidRDefault="00375403" w:rsidP="0029578B">
            <w:pPr>
              <w:pStyle w:val="a8"/>
              <w:rPr>
                <w:u w:val="single"/>
              </w:rPr>
            </w:pPr>
            <w:r w:rsidRPr="00105643">
              <w:t>рассказывать о внешности нового артиста, опираясь на модель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читать знакомые слова с буквой  </w:t>
            </w:r>
            <w:r w:rsidRPr="00105643">
              <w:rPr>
                <w:lang w:val="en-US"/>
              </w:rPr>
              <w:t>Ii</w:t>
            </w:r>
            <w:r w:rsidRPr="00105643">
              <w:t xml:space="preserve"> в закрытом слоге</w:t>
            </w:r>
            <w:r w:rsidRPr="00105643">
              <w:rPr>
                <w:b/>
              </w:rPr>
              <w:br/>
            </w:r>
            <w:r w:rsidRPr="00105643">
              <w:t>соотносить  графическое написание букв и звуков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владеть базовыми грамматическими понятиями, отражающими существенные связи и отношения (время, лицо, число),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осознанно строить речевое высказывание,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передавать информацию при прослушивании текстов на английском языке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</w:pPr>
            <w:r w:rsidRPr="00105643">
              <w:t>бережное, гуманное отношение ко всему живому;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природе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36</w:t>
            </w:r>
          </w:p>
        </w:tc>
      </w:tr>
      <w:tr w:rsidR="00375403" w:rsidTr="00375403">
        <w:trPr>
          <w:trHeight w:val="39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37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 xml:space="preserve">Тренировка изученных прилагательных. Буква </w:t>
            </w:r>
            <w:r w:rsidRPr="0052488D">
              <w:lastRenderedPageBreak/>
              <w:t>“</w:t>
            </w:r>
            <w:r w:rsidRPr="0052488D">
              <w:rPr>
                <w:lang w:val="en-US"/>
              </w:rPr>
              <w:t>Aa</w:t>
            </w:r>
            <w:r w:rsidRPr="0052488D">
              <w:t>” в закрытом слоге.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lastRenderedPageBreak/>
              <w:t xml:space="preserve">Урок изучения и первичного </w:t>
            </w:r>
            <w:r w:rsidRPr="00105643">
              <w:lastRenderedPageBreak/>
              <w:t>закрепления новых знаний.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lastRenderedPageBreak/>
              <w:t xml:space="preserve">Здоровьесбережения, коммуникативно-ориентированного обучения, дифференцированного </w:t>
            </w:r>
            <w:r w:rsidRPr="00ED6227">
              <w:lastRenderedPageBreak/>
              <w:t>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u w:val="single"/>
              </w:rPr>
            </w:pPr>
            <w:r w:rsidRPr="00105643">
              <w:lastRenderedPageBreak/>
              <w:t>понимать на слух текст с опорой на картинку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описать артистов, используя </w:t>
            </w:r>
            <w:r w:rsidRPr="00105643">
              <w:lastRenderedPageBreak/>
              <w:t>прилагательные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слушать, повторять за диктором и читать слова с буквой Aa (закрытый слог), установить буквенно-звуковые соответствия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соотносить  лексическое значение  слова и модель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lastRenderedPageBreak/>
              <w:t>использовать знаково-символические средства представления информации,</w:t>
            </w:r>
          </w:p>
          <w:p w:rsidR="00375403" w:rsidRPr="00105643" w:rsidRDefault="00375403" w:rsidP="0029578B">
            <w:pPr>
              <w:pStyle w:val="a8"/>
            </w:pPr>
            <w:r w:rsidRPr="00105643">
              <w:lastRenderedPageBreak/>
              <w:t>договариваться о распределении ролей в процессе совместной деятельности,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анализировать информацию по отдельным признакам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lastRenderedPageBreak/>
              <w:t xml:space="preserve">начальные представления о правах и обязанностях человека и </w:t>
            </w:r>
            <w:r w:rsidRPr="00105643">
              <w:lastRenderedPageBreak/>
              <w:t>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lastRenderedPageBreak/>
              <w:t xml:space="preserve">РТ урок </w:t>
            </w:r>
            <w:r>
              <w:t>37</w:t>
            </w:r>
          </w:p>
        </w:tc>
      </w:tr>
      <w:tr w:rsidR="00375403" w:rsidTr="00375403">
        <w:trPr>
          <w:trHeight w:val="36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38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Чтение вслух – тренировка изученных правил чтения. Повторение множественного числа существительных.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 xml:space="preserve">различить на слух слова с буквой </w:t>
            </w:r>
            <w:r w:rsidRPr="00105643">
              <w:rPr>
                <w:lang w:val="en-US"/>
              </w:rPr>
              <w:t>Aa</w:t>
            </w:r>
            <w:r w:rsidRPr="00105643">
              <w:t xml:space="preserve"> и </w:t>
            </w:r>
            <w:r w:rsidRPr="00105643">
              <w:rPr>
                <w:lang w:val="en-US"/>
              </w:rPr>
              <w:t>Ii</w:t>
            </w:r>
            <w:r w:rsidRPr="00105643">
              <w:t xml:space="preserve"> в закрытом слоге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составлять простые предложения, используя модели, назвать как называются животные и их количество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 xml:space="preserve">слушать и повторять за диктором слова с буквой  </w:t>
            </w:r>
            <w:r w:rsidRPr="00105643">
              <w:rPr>
                <w:lang w:val="en-US"/>
              </w:rPr>
              <w:t>Ii</w:t>
            </w:r>
            <w:r w:rsidRPr="00105643">
              <w:t xml:space="preserve">  и </w:t>
            </w:r>
            <w:r w:rsidRPr="00105643">
              <w:rPr>
                <w:lang w:val="en-US"/>
              </w:rPr>
              <w:t>Aa</w:t>
            </w:r>
            <w:r w:rsidRPr="00105643">
              <w:t xml:space="preserve"> (закрытый слог)</w:t>
            </w:r>
            <w:r w:rsidRPr="00105643">
              <w:rPr>
                <w:b/>
              </w:rPr>
              <w:br/>
            </w:r>
            <w:r w:rsidRPr="00105643">
              <w:t>записывать слова во множественном числе соотносить  графическое написание букв и звуков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осознанно строить речевое высказывание в устной форме,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владеть базовыми грамматическими понятиями, отражающими существенные связи и отношения (число)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38</w:t>
            </w:r>
          </w:p>
        </w:tc>
      </w:tr>
      <w:tr w:rsidR="00375403" w:rsidTr="00375403">
        <w:trPr>
          <w:trHeight w:val="46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39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 xml:space="preserve">Притяжательный падеж существительных. Обучение чтению про </w:t>
            </w:r>
            <w:r w:rsidRPr="0052488D">
              <w:lastRenderedPageBreak/>
              <w:t>себя.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lastRenderedPageBreak/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7C7BCD">
              <w:t xml:space="preserve">дифференцированного подхода в обучении, поэтапного формирования умственных действий, развивающего обучения, информационно-коммуникативного </w:t>
            </w:r>
            <w:r w:rsidRPr="007C7BCD">
              <w:lastRenderedPageBreak/>
              <w:t>обучения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</w:pPr>
            <w:r w:rsidRPr="00105643">
              <w:lastRenderedPageBreak/>
              <w:t>понять основное содержание английского детского стихотворения “</w:t>
            </w:r>
            <w:r w:rsidRPr="00105643">
              <w:rPr>
                <w:lang w:val="en-US"/>
              </w:rPr>
              <w:t>Acatwithahat</w:t>
            </w:r>
            <w:r w:rsidRPr="00105643">
              <w:t>”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 xml:space="preserve">вести диалог - расспрос, используя </w:t>
            </w:r>
            <w:r w:rsidRPr="00105643">
              <w:lastRenderedPageBreak/>
              <w:t xml:space="preserve">вопрос </w:t>
            </w:r>
            <w:r w:rsidRPr="00105643">
              <w:rPr>
                <w:lang w:val="en-US"/>
              </w:rPr>
              <w:t>Haveyougot</w:t>
            </w:r>
            <w:r w:rsidRPr="00105643">
              <w:t>…?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читать простые предложения, опираясь на знания правил чтения</w:t>
            </w:r>
            <w:r w:rsidRPr="00105643">
              <w:rPr>
                <w:b/>
              </w:rPr>
              <w:t xml:space="preserve">, </w:t>
            </w:r>
            <w:r w:rsidRPr="00105643">
              <w:t>выполнять звуковой анализ слов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соотносить модель и предложение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lastRenderedPageBreak/>
              <w:t>опираться  на языковую догадку в процессе восприятия на слух,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владеть базовыми грамматическими понятиями, отражающими </w:t>
            </w:r>
            <w:r w:rsidRPr="00105643">
              <w:lastRenderedPageBreak/>
              <w:t>существенные связи и отношения (падеж),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владеть умениями смыслового чтения текстов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lastRenderedPageBreak/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ценностное </w:t>
            </w:r>
            <w:r w:rsidRPr="00105643">
              <w:lastRenderedPageBreak/>
              <w:t>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lastRenderedPageBreak/>
              <w:t xml:space="preserve">РТ урок </w:t>
            </w:r>
            <w:r>
              <w:t>39</w:t>
            </w:r>
          </w:p>
        </w:tc>
      </w:tr>
      <w:tr w:rsidR="00375403" w:rsidTr="00375403">
        <w:trPr>
          <w:trHeight w:val="111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40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Повторение множественного числа существительных. Буква «Ее» в закрытом слоге. Буквосочетание «еу».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</w:pPr>
            <w:r w:rsidRPr="00105643">
              <w:t>осознанно строить речевое высказывание в устной форме,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владеть базовыми грамматическими понятиями, отражающими существенные связи и отношения (число),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владеть умениями смыслового чтения текстов в соответствии с целями и коммуникативными задачами</w:t>
            </w: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понимать на слух текст, построенный на знакомом языковом  материале, догадаться о ком идет речь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составлять  простые предложения, используя модели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читать простые предложения и словосочетания, опираясь на знания правил чтения, 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>слушать и повторять за диктором слова с буквой Ее и буквосочетанием еу</w:t>
            </w:r>
            <w:r w:rsidRPr="00105643">
              <w:rPr>
                <w:b/>
              </w:rPr>
              <w:br/>
            </w:r>
            <w:r w:rsidRPr="00105643">
              <w:t>вставлять пропущенные буквы, различать гласные и согласные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40</w:t>
            </w:r>
          </w:p>
        </w:tc>
      </w:tr>
      <w:tr w:rsidR="00375403" w:rsidTr="00375403">
        <w:trPr>
          <w:trHeight w:val="771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41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Введение речевого клише “</w:t>
            </w:r>
            <w:r w:rsidRPr="0052488D">
              <w:rPr>
                <w:lang w:val="en-US"/>
              </w:rPr>
              <w:t>Ithink</w:t>
            </w:r>
            <w:r w:rsidRPr="0052488D">
              <w:t>…”. Буквосочетание “</w:t>
            </w:r>
            <w:r w:rsidRPr="0052488D">
              <w:rPr>
                <w:lang w:val="en-US"/>
              </w:rPr>
              <w:t>ck</w:t>
            </w:r>
            <w:r w:rsidRPr="0052488D">
              <w:t xml:space="preserve">”.  Тренировка </w:t>
            </w:r>
            <w:r w:rsidRPr="0052488D">
              <w:lastRenderedPageBreak/>
              <w:t>общего вопроса и ответа на него.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lastRenderedPageBreak/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 xml:space="preserve">Здоровьесбережения, коммуникативно-ориентированного обучения, дифференцированного подхода в обучении, поэтапного формирования умственных действий, </w:t>
            </w:r>
            <w:r w:rsidRPr="00ED6227">
              <w:lastRenderedPageBreak/>
              <w:t>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lastRenderedPageBreak/>
              <w:t xml:space="preserve">понимать на слух текст </w:t>
            </w:r>
            <w:r w:rsidRPr="00105643">
              <w:rPr>
                <w:lang w:val="en-US"/>
              </w:rPr>
              <w:t>c</w:t>
            </w:r>
            <w:r w:rsidRPr="00105643">
              <w:t xml:space="preserve"> опорой на  иллюстрацию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отвечать  на вопрос по основному содержанию прослушанного текста,</w:t>
            </w:r>
          </w:p>
          <w:p w:rsidR="00375403" w:rsidRPr="00105643" w:rsidRDefault="00375403" w:rsidP="0029578B">
            <w:pPr>
              <w:pStyle w:val="a8"/>
            </w:pPr>
            <w:r w:rsidRPr="00105643">
              <w:lastRenderedPageBreak/>
              <w:t>строить монологическое высказывание, используя выражение</w:t>
            </w:r>
            <w:r w:rsidRPr="00105643">
              <w:rPr>
                <w:b/>
                <w:lang w:eastAsia="ar-SA"/>
              </w:rPr>
              <w:t xml:space="preserve">: </w:t>
            </w:r>
            <w:r w:rsidRPr="00105643">
              <w:rPr>
                <w:lang w:val="en-US" w:eastAsia="ar-SA"/>
              </w:rPr>
              <w:t>Ithink</w:t>
            </w:r>
            <w:r w:rsidRPr="00105643">
              <w:rPr>
                <w:lang w:eastAsia="ar-SA"/>
              </w:rPr>
              <w:t xml:space="preserve"> …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слушать и повторять за диктором слова с буквосочетанием </w:t>
            </w:r>
            <w:r w:rsidRPr="00105643">
              <w:rPr>
                <w:lang w:val="en-US"/>
              </w:rPr>
              <w:t>ck</w:t>
            </w:r>
            <w:r w:rsidRPr="00105643">
              <w:t xml:space="preserve">, читать словосочетания и простые предложения,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опираясь на знания правил чтения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>писать слова с заглавной буквы, образовывать множественное число существительных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lastRenderedPageBreak/>
              <w:t>выделять необходимую информацию из аудиотекстов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осознанно строить речевое высказывание в устной форме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договариваться о распределении ролей в </w:t>
            </w:r>
            <w:r w:rsidRPr="00105643">
              <w:lastRenderedPageBreak/>
              <w:t>процессе совместной деятельности,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высказывать своё предположение на основе прослушанного текста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lastRenderedPageBreak/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ценностное отношение к труду, </w:t>
            </w:r>
            <w:r w:rsidRPr="00105643">
              <w:lastRenderedPageBreak/>
              <w:t>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lastRenderedPageBreak/>
              <w:t xml:space="preserve">РТ урок </w:t>
            </w:r>
            <w:r>
              <w:t>4</w:t>
            </w:r>
            <w:r w:rsidRPr="00B56C9F">
              <w:t>1</w:t>
            </w:r>
          </w:p>
        </w:tc>
      </w:tr>
      <w:tr w:rsidR="00375403" w:rsidTr="00375403">
        <w:trPr>
          <w:trHeight w:hRule="exact" w:val="4123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42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Рассказ о друге. Закрепление изученных правил чтения.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 xml:space="preserve">понимать на слух текст, построенный на знакомом языковом материале,  </w:t>
            </w:r>
            <w:r w:rsidRPr="00105643">
              <w:rPr>
                <w:lang w:val="en-US"/>
              </w:rPr>
              <w:t>c</w:t>
            </w:r>
            <w:r w:rsidRPr="00105643">
              <w:t xml:space="preserve"> опорой на  иллюстрацию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строить монологическое высказывание об одном из животных, диалог с опорой на модели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>выполнять звуковой анализ слов, читать слова с закрытым слогом</w:t>
            </w:r>
            <w:r w:rsidRPr="00105643">
              <w:rPr>
                <w:b/>
              </w:rPr>
              <w:br/>
            </w:r>
            <w:r w:rsidRPr="00105643">
              <w:t>сопоставлять букву и звук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высказывать своё предположение на основе прослушанного текста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осознанно строить речевое высказывание в устной форме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использовать языковые средства для решения коммуникативной задачи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42</w:t>
            </w:r>
          </w:p>
        </w:tc>
      </w:tr>
      <w:tr w:rsidR="00375403" w:rsidTr="00375403">
        <w:trPr>
          <w:trHeight w:hRule="exact" w:val="4051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43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Повторение знакомых речевых моделей. Чтение про себя. Буква «Оо» в закрытом слоге.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 xml:space="preserve">Комбинированный 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 xml:space="preserve">понимать на слух стихотворение  </w:t>
            </w:r>
            <w:r w:rsidRPr="00105643">
              <w:rPr>
                <w:lang w:val="en-US"/>
              </w:rPr>
              <w:t>c</w:t>
            </w:r>
            <w:r w:rsidRPr="00105643">
              <w:t xml:space="preserve"> опорой на  иллюстрацию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рассказывать о героях стихотворения с опорой на модели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>слушать и повторять за диктором слова с буквой  Оо (закрытый слог)</w:t>
            </w:r>
            <w:r w:rsidRPr="00105643">
              <w:rPr>
                <w:b/>
              </w:rPr>
              <w:br/>
            </w:r>
            <w:r w:rsidRPr="00105643">
              <w:t>образовывать к</w:t>
            </w:r>
            <w:r w:rsidRPr="00105643">
              <w:rPr>
                <w:lang w:eastAsia="ar-SA"/>
              </w:rPr>
              <w:t>раткие отрицательные формы с глаголами по образцу, классифицировать буквы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осознанно строить речевое высказывание в устной форме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 использовать языковые средства для решения коммуникативной задачи,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владеть умениями смыслового чтения (с пониманием основного содержания)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деятельности.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43</w:t>
            </w:r>
          </w:p>
        </w:tc>
      </w:tr>
      <w:tr w:rsidR="00375403" w:rsidTr="00375403">
        <w:trPr>
          <w:trHeight w:hRule="exact" w:val="4051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44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Повторение глаголов (учебные действия). Правила чтения «х», буквосочетания “</w:t>
            </w:r>
            <w:r w:rsidRPr="0052488D">
              <w:rPr>
                <w:lang w:val="en-US"/>
              </w:rPr>
              <w:t>th</w:t>
            </w:r>
            <w:r w:rsidRPr="0052488D">
              <w:t>”.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>Комбинированный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 xml:space="preserve">понимать на слух текст </w:t>
            </w:r>
            <w:r w:rsidRPr="00105643">
              <w:rPr>
                <w:lang w:val="en-US"/>
              </w:rPr>
              <w:t>c</w:t>
            </w:r>
            <w:r w:rsidRPr="00105643">
              <w:t xml:space="preserve"> опорой на  иллюстрацию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давать команды ученикам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 xml:space="preserve">слушать и повторять за диктором слова с буквой Хх и буквосочетанием </w:t>
            </w:r>
            <w:r w:rsidRPr="00105643">
              <w:rPr>
                <w:lang w:val="en-US"/>
              </w:rPr>
              <w:t>th</w:t>
            </w:r>
            <w:r w:rsidRPr="00105643">
              <w:t>, читать текст, опираясь на знания правил чтения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составлять простые предложения по моделям, выполнять звуковой анализ слов</w:t>
            </w: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владеть умениями смыслового чтения (с полным пониманием содержания)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 осознанно строить речевое высказывание в устной форме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планировать действия одноклассников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анализировать информацию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44</w:t>
            </w:r>
          </w:p>
        </w:tc>
      </w:tr>
      <w:tr w:rsidR="00375403" w:rsidTr="00375403">
        <w:trPr>
          <w:trHeight w:hRule="exact" w:val="3909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45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Тренировка общих вопросов и ответов. Знакомство с артиклями. Развитие техники чтения.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>Комбини-</w:t>
            </w:r>
          </w:p>
          <w:p w:rsidR="00375403" w:rsidRPr="00105643" w:rsidRDefault="00375403" w:rsidP="0029578B">
            <w:pPr>
              <w:pStyle w:val="a8"/>
            </w:pPr>
            <w:r>
              <w:t>р</w:t>
            </w:r>
            <w:r w:rsidRPr="00105643">
              <w:t>ованный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</w:pPr>
            <w:r w:rsidRPr="00105643">
              <w:t>понимать на слух текст, построенный на знакомом языковом материале и новом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описывать животных, изображенных на картинке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>читать текст, опираясь на знания правил чтения, выполнять звуковой анализ слов</w:t>
            </w:r>
            <w:r w:rsidRPr="00105643">
              <w:rPr>
                <w:b/>
              </w:rPr>
              <w:br/>
            </w:r>
            <w:r w:rsidRPr="00105643">
              <w:t>дополнять предложения, используя необходимую форму глагола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осознанно строить речевое высказывание в устной форме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работать в паре в соответствии с нормами общения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анализировать информацию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владеть умениями смыслового чтения (с полным пониманием содержания)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45</w:t>
            </w:r>
          </w:p>
        </w:tc>
      </w:tr>
      <w:tr w:rsidR="00375403" w:rsidTr="00375403">
        <w:trPr>
          <w:trHeight w:hRule="exact" w:val="4902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46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Рассказ о друге с использованием всех знакомых типовых фраз. Буква “</w:t>
            </w:r>
            <w:r w:rsidRPr="0052488D">
              <w:rPr>
                <w:lang w:val="en-US"/>
              </w:rPr>
              <w:t>Uu</w:t>
            </w:r>
            <w:r w:rsidRPr="0052488D">
              <w:t>” в закрытом слоге.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>Комбини-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рованный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урок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понимать на слух текст, построенный на знакомом языковом материале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отвечать на вопрос по основному содержанию прослушанного текста, рассказывать о   ком-то по плану, представленному в виде моделей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 xml:space="preserve">слушать и повторять за диктором слова с буквой  </w:t>
            </w:r>
            <w:r w:rsidRPr="00105643">
              <w:rPr>
                <w:lang w:val="en-US"/>
              </w:rPr>
              <w:t>Uu</w:t>
            </w:r>
            <w:r w:rsidRPr="00105643">
              <w:t xml:space="preserve"> в закрытом слоге и буквой Уу в конце слова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>сопоставлять букву и звук, различать гласные и согласные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высказывать своё предположение на основе прослушанного текста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осознанно строить речевое высказывание в устной форме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использовать языковые средства для решения коммуникативной задач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46</w:t>
            </w:r>
          </w:p>
        </w:tc>
      </w:tr>
      <w:tr w:rsidR="00375403" w:rsidTr="00375403">
        <w:trPr>
          <w:trHeight w:hRule="exact" w:val="4051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47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Повторение личных местоимений. Закрепление изученного материала.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rPr>
                <w:bCs/>
              </w:rPr>
              <w:t>Урок обобщения и систематизации знаний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понимать на слух текст, построенный на знакомом языковом материале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 xml:space="preserve">отвечать  на вопрос по основному содержанию прослушанного текста,  описывать животных 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>читать слова с гласными буквами в закрытом слоге, сопоставлять букву и звук составлять слова из букв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владеть умениями смыслового чтения (с полным пониманием содержания)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 использовать языковые средства для решения коммуникативной задачи,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анализировать информацию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47</w:t>
            </w:r>
          </w:p>
        </w:tc>
      </w:tr>
      <w:tr w:rsidR="00375403" w:rsidTr="00375403">
        <w:trPr>
          <w:trHeight w:hRule="exact" w:val="476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48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Интервью. Знакомство с открытым слогом. Буква «Ее» в открытом слоге. Буквосочетание «ее».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>
              <w:t>Комбинированный урок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понимать на слух текст, построенный на знакомом языковом материале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отвечать  на вопросы  по основному содержанию прослушанного текста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слушать и повторять за диктором слова с буквой  Ее  в закрытом слоге и буквосочетанием ее,  читать текст, опираясь на знания правил чтения</w:t>
            </w:r>
            <w:r w:rsidRPr="00105643">
              <w:rPr>
                <w:b/>
              </w:rPr>
              <w:br/>
            </w:r>
            <w:r w:rsidRPr="00105643">
              <w:t>различать гласные, сопоставлять  вопросы и ответы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передавать,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фиксировать информацию в таблице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работать в паре в соответствии с нормами общения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владеть умениями смыслового чтения (с полным пониманием содержания)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48</w:t>
            </w:r>
          </w:p>
        </w:tc>
      </w:tr>
      <w:tr w:rsidR="00375403" w:rsidTr="00375403">
        <w:trPr>
          <w:trHeight w:hRule="exact" w:val="3626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49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Повторение прилагательных, описывающих характер. Развитие техники чтения. Чтение про себя.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rPr>
                <w:bCs/>
              </w:rPr>
              <w:t>Урок обобщения и систематизации знаний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понимать на слух текст, построенный на знакомом языковом материале с опорой на иллюстрацию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строить монологическое высказывание по образцу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>читать слова, текст, опираясь на знания правил чтения сопоставлять букву и звук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высказывать своё предположение на основе прослушанного текста, обосновывать свой выбор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владеть умениями смыслового чтения (с полным пониманием содержания)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использовать языковые средства для решения коммуникативной задачи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49</w:t>
            </w:r>
          </w:p>
        </w:tc>
      </w:tr>
      <w:tr w:rsidR="00375403" w:rsidTr="00375403">
        <w:trPr>
          <w:trHeight w:hRule="exact" w:val="4193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50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Конкурс загадок.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rPr>
                <w:bCs/>
              </w:rPr>
              <w:t>Урок обобщения и систематизации знаний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понимать на слух текст, построенный на знакомом языковом материале с опорой на иллюстрацию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строить монологическое высказывание по образцу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 xml:space="preserve"> читать текст, опираясь на знания правил чтения</w:t>
            </w:r>
            <w:r w:rsidRPr="00105643">
              <w:rPr>
                <w:b/>
              </w:rPr>
              <w:br/>
            </w:r>
            <w:r w:rsidRPr="00105643">
              <w:t>сопоставлять букву и звук, переделывать предложения по образцу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использовать языковые средства для решения коммуникативной задачи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высказывать своё предположение на основе прослушанного текста, обосновывать свой выбор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анализировать структуру вопросительного предложения в английском языке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деятельности.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50</w:t>
            </w:r>
          </w:p>
        </w:tc>
      </w:tr>
      <w:tr w:rsidR="00375403" w:rsidTr="00375403">
        <w:trPr>
          <w:trHeight w:hRule="exact" w:val="3817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51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52488D" w:rsidRDefault="00375403" w:rsidP="0029578B">
            <w:r w:rsidRPr="0052488D">
              <w:t>Проект: изготовление закладок и придумывание загадок.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t>Проектная работа</w:t>
            </w: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</w:pPr>
            <w:r w:rsidRPr="00105643">
              <w:t>понимать речь учителя и одноклассников в процессе общения на уроке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  <w:r w:rsidRPr="00105643">
              <w:t>читать предложения и вставлять пропу</w:t>
            </w:r>
            <w:r>
              <w:t>щенные слова</w:t>
            </w:r>
            <w:r>
              <w:br/>
              <w:t xml:space="preserve">писать слова и </w:t>
            </w:r>
            <w:r w:rsidRPr="00105643">
              <w:t>предложения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выполнять лексико-грамматический тест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владеть элементарными умениями самооценки при выполнении проверочной работы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деятельности.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5</w:t>
            </w:r>
            <w:r w:rsidRPr="00B56C9F">
              <w:t>1</w:t>
            </w:r>
          </w:p>
        </w:tc>
      </w:tr>
      <w:tr w:rsidR="00375403" w:rsidTr="00375403">
        <w:trPr>
          <w:trHeight w:hRule="exact" w:val="4193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52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Повторение материала предыдущих уроков.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rPr>
                <w:bCs/>
              </w:rPr>
              <w:t>Урок обобщения и систематизации знаний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понимать на слух текст, построенный на знакомом языковом материале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 xml:space="preserve">отвечать  на вопрос по основному содержанию прослушанного текста,  описывать животных </w:t>
            </w:r>
          </w:p>
          <w:p w:rsidR="00375403" w:rsidRPr="00105643" w:rsidRDefault="00375403" w:rsidP="0029578B">
            <w:pPr>
              <w:pStyle w:val="a8"/>
              <w:rPr>
                <w:b/>
                <w:color w:val="FF0000"/>
              </w:rPr>
            </w:pP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владеть умениями смыслового чтения (с полным пониманием содержания)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использовать языковые средства для решения коммуникативной задачи,</w:t>
            </w:r>
          </w:p>
          <w:p w:rsidR="00375403" w:rsidRPr="00105643" w:rsidRDefault="00375403" w:rsidP="0029578B">
            <w:pPr>
              <w:pStyle w:val="a8"/>
            </w:pPr>
            <w:r w:rsidRPr="00105643">
              <w:t xml:space="preserve"> анализировать информацию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52</w:t>
            </w:r>
          </w:p>
        </w:tc>
      </w:tr>
      <w:tr w:rsidR="00375403" w:rsidTr="00375403">
        <w:trPr>
          <w:trHeight w:hRule="exact" w:val="433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53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Буква “</w:t>
            </w:r>
            <w:r w:rsidRPr="00950CA5">
              <w:rPr>
                <w:lang w:val="en-US"/>
              </w:rPr>
              <w:t>Ii</w:t>
            </w:r>
            <w:r w:rsidRPr="00950CA5">
              <w:t>” в открытом слоге. Повторение множественного числа существительных.</w:t>
            </w:r>
          </w:p>
        </w:tc>
        <w:tc>
          <w:tcPr>
            <w:tcW w:w="1134" w:type="dxa"/>
          </w:tcPr>
          <w:p w:rsidR="00375403" w:rsidRPr="00105643" w:rsidRDefault="00375403" w:rsidP="0029578B">
            <w:pPr>
              <w:pStyle w:val="a8"/>
            </w:pPr>
            <w:r w:rsidRPr="00105643">
              <w:rPr>
                <w:bCs/>
              </w:rPr>
              <w:t>Урок обобщения и систематизации знаний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828" w:type="dxa"/>
          </w:tcPr>
          <w:p w:rsidR="00375403" w:rsidRPr="00105643" w:rsidRDefault="00375403" w:rsidP="0029578B">
            <w:pPr>
              <w:pStyle w:val="a8"/>
            </w:pPr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105643" w:rsidRDefault="00375403" w:rsidP="0029578B">
            <w:pPr>
              <w:pStyle w:val="a8"/>
              <w:rPr>
                <w:u w:val="single"/>
              </w:rPr>
            </w:pPr>
            <w:r w:rsidRPr="00105643">
              <w:t>воспринимать на слух и понимать детскую считалку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высказать мнение, кто из детей любит животных</w:t>
            </w:r>
          </w:p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читать букву “</w:t>
            </w:r>
            <w:r w:rsidRPr="00105643">
              <w:rPr>
                <w:lang w:val="en-US"/>
              </w:rPr>
              <w:t>i</w:t>
            </w:r>
            <w:r w:rsidRPr="00105643">
              <w:t>” в открытом слоге, читать “</w:t>
            </w:r>
            <w:r w:rsidRPr="00105643">
              <w:rPr>
                <w:lang w:val="en-US"/>
              </w:rPr>
              <w:t>s</w:t>
            </w:r>
            <w:r w:rsidRPr="00105643">
              <w:t>” в конце слова</w:t>
            </w:r>
            <w:r w:rsidRPr="00105643">
              <w:rPr>
                <w:b/>
              </w:rPr>
              <w:t>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составлять слова из букв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2503" w:type="dxa"/>
          </w:tcPr>
          <w:p w:rsidR="00375403" w:rsidRPr="00105643" w:rsidRDefault="00375403" w:rsidP="0029578B">
            <w:pPr>
              <w:pStyle w:val="a8"/>
            </w:pPr>
            <w:r w:rsidRPr="00105643">
              <w:t>анализировать и находить необходимую информацию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обосновывать свой выбор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использовать языковые средства для решения коммуникативной задачи</w:t>
            </w:r>
          </w:p>
        </w:tc>
        <w:tc>
          <w:tcPr>
            <w:tcW w:w="2299" w:type="dxa"/>
          </w:tcPr>
          <w:p w:rsidR="00375403" w:rsidRPr="00105643" w:rsidRDefault="00375403" w:rsidP="0029578B">
            <w:pPr>
              <w:pStyle w:val="a8"/>
              <w:rPr>
                <w:b/>
              </w:rPr>
            </w:pPr>
            <w:r w:rsidRPr="00105643">
              <w:t>начальные представления о правах и обязанностях человека и гражданина;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ценностное отношение к труду, учёбе и творчеству;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трудолюбие мотивация к самореализации в познавательной и учебной деятельности.</w:t>
            </w:r>
          </w:p>
          <w:p w:rsidR="00375403" w:rsidRPr="00105643" w:rsidRDefault="00375403" w:rsidP="0029578B">
            <w:pPr>
              <w:pStyle w:val="a8"/>
            </w:pPr>
            <w:r w:rsidRPr="00105643">
              <w:t>любознательность и стремление расширять кругозор.</w:t>
            </w:r>
          </w:p>
          <w:p w:rsidR="00375403" w:rsidRPr="00105643" w:rsidRDefault="00375403" w:rsidP="0029578B">
            <w:pPr>
              <w:pStyle w:val="a8"/>
            </w:pPr>
          </w:p>
        </w:tc>
        <w:tc>
          <w:tcPr>
            <w:tcW w:w="1224" w:type="dxa"/>
          </w:tcPr>
          <w:p w:rsidR="00375403" w:rsidRDefault="00375403" w:rsidP="0029578B">
            <w:r w:rsidRPr="00B56C9F">
              <w:t xml:space="preserve">РТ урок </w:t>
            </w:r>
            <w:r>
              <w:t>53</w:t>
            </w:r>
          </w:p>
        </w:tc>
      </w:tr>
      <w:tr w:rsidR="00375403" w:rsidTr="00375403">
        <w:trPr>
          <w:trHeight w:hRule="exact" w:val="567"/>
        </w:trPr>
        <w:tc>
          <w:tcPr>
            <w:tcW w:w="16232" w:type="dxa"/>
            <w:gridSpan w:val="10"/>
          </w:tcPr>
          <w:p w:rsidR="00375403" w:rsidRDefault="00375403" w:rsidP="0029578B">
            <w:pPr>
              <w:spacing w:after="120"/>
              <w:jc w:val="center"/>
            </w:pPr>
            <w:r w:rsidRPr="0052488D">
              <w:rPr>
                <w:b/>
                <w:sz w:val="28"/>
              </w:rPr>
              <w:t>Раздел</w:t>
            </w:r>
            <w:r w:rsidRPr="00375403">
              <w:rPr>
                <w:b/>
                <w:sz w:val="28"/>
              </w:rPr>
              <w:t xml:space="preserve"> 4. </w:t>
            </w:r>
            <w:r w:rsidRPr="0052488D">
              <w:rPr>
                <w:b/>
                <w:sz w:val="28"/>
                <w:lang w:val="en-US"/>
              </w:rPr>
              <w:t>Meetmyfriends</w:t>
            </w:r>
            <w:r w:rsidRPr="00375403">
              <w:rPr>
                <w:b/>
                <w:sz w:val="28"/>
              </w:rPr>
              <w:t xml:space="preserve">! </w:t>
            </w:r>
            <w:r w:rsidRPr="0052488D">
              <w:rPr>
                <w:b/>
                <w:sz w:val="28"/>
              </w:rPr>
              <w:t>Любимыйпитомец</w:t>
            </w:r>
            <w:r w:rsidRPr="00375403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Мой друг. Любимые занятия                              17</w:t>
            </w:r>
            <w:r w:rsidRPr="0052488D">
              <w:rPr>
                <w:b/>
                <w:sz w:val="28"/>
              </w:rPr>
              <w:t xml:space="preserve"> часов</w:t>
            </w:r>
          </w:p>
        </w:tc>
      </w:tr>
      <w:tr w:rsidR="00375403" w:rsidTr="00375403">
        <w:trPr>
          <w:trHeight w:hRule="exact" w:val="277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54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Повторение прилагательных, описывающих характер.  Чтение про себя.</w:t>
            </w:r>
          </w:p>
        </w:tc>
        <w:tc>
          <w:tcPr>
            <w:tcW w:w="1134" w:type="dxa"/>
          </w:tcPr>
          <w:p w:rsidR="00375403" w:rsidRPr="00A02736" w:rsidRDefault="00375403" w:rsidP="0029578B">
            <w:pPr>
              <w:rPr>
                <w:b/>
                <w:color w:val="FF0000"/>
              </w:rPr>
            </w:pPr>
            <w:r w:rsidRPr="00A02736">
              <w:t>Урок комплексного применения знаний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A02736" w:rsidRDefault="00375403" w:rsidP="0029578B">
            <w:pPr>
              <w:rPr>
                <w:u w:val="single"/>
              </w:rPr>
            </w:pPr>
            <w:r w:rsidRPr="00A02736">
              <w:t>понимать на слух небольшой текст с опорой на иллюстрацию</w:t>
            </w:r>
          </w:p>
          <w:p w:rsidR="00375403" w:rsidRPr="00A02736" w:rsidRDefault="00375403" w:rsidP="0029578B">
            <w:r w:rsidRPr="00A02736">
              <w:t>рассказать небольшие произведения детского фольклора (стихи, песни) на английском языке</w:t>
            </w:r>
          </w:p>
          <w:p w:rsidR="00375403" w:rsidRPr="00A02736" w:rsidRDefault="00375403" w:rsidP="0029578B">
            <w:r w:rsidRPr="00A02736">
              <w:t>делать по образцу подписи к рисункам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rPr>
                <w:rFonts w:eastAsia="@Arial Unicode MS"/>
                <w:color w:val="000000"/>
              </w:rPr>
              <w:t>Владеть действием моделирования, а также широким спектром логических действий и операций, включая общие приёмы решения задач.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ценностное отношение к своему здоровью, здоровью близких и окружающих людей</w:t>
            </w:r>
          </w:p>
          <w:p w:rsidR="00375403" w:rsidRPr="00A02736" w:rsidRDefault="00375403" w:rsidP="0029578B"/>
        </w:tc>
        <w:tc>
          <w:tcPr>
            <w:tcW w:w="1224" w:type="dxa"/>
          </w:tcPr>
          <w:p w:rsidR="00375403" w:rsidRDefault="00375403" w:rsidP="0029578B">
            <w:r w:rsidRPr="00A16DD5">
              <w:t xml:space="preserve">РТ урок </w:t>
            </w:r>
            <w:r>
              <w:t>54</w:t>
            </w:r>
          </w:p>
        </w:tc>
      </w:tr>
      <w:tr w:rsidR="00375403" w:rsidTr="00375403">
        <w:trPr>
          <w:trHeight w:hRule="exact" w:val="3391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55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Что и кого я люблю и почему. Правила чтения буквы «у» в конце слова. Чтение вслух и про себя.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  <w:p w:rsidR="00375403" w:rsidRPr="00A02736" w:rsidRDefault="00375403" w:rsidP="0029578B"/>
        </w:tc>
        <w:tc>
          <w:tcPr>
            <w:tcW w:w="2828" w:type="dxa"/>
          </w:tcPr>
          <w:p w:rsidR="00375403" w:rsidRPr="00A02736" w:rsidRDefault="00375403" w:rsidP="0029578B"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понимать на слух небольшое сообщение, построенное на знакомом языковом материале и с опорой на картинку</w:t>
            </w:r>
          </w:p>
          <w:p w:rsidR="00375403" w:rsidRPr="00A02736" w:rsidRDefault="00375403" w:rsidP="0029578B">
            <w:r w:rsidRPr="00A02736">
              <w:t>описывать внешность героя сказки с опорой на картинку и используя словосочетания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работать в паре в соответствии с нормами общения, правилами поведения и этикета</w:t>
            </w:r>
          </w:p>
          <w:p w:rsidR="00375403" w:rsidRPr="00A02736" w:rsidRDefault="00375403" w:rsidP="0029578B">
            <w:r w:rsidRPr="00A02736">
              <w:t>работать по предложенному учителем плану</w:t>
            </w:r>
          </w:p>
          <w:p w:rsidR="00375403" w:rsidRPr="00A02736" w:rsidRDefault="00375403" w:rsidP="0029578B">
            <w:r w:rsidRPr="00A02736">
              <w:t>осознанно строить речевое высказывание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ценностное отношение к своему здоровью, здоровью близких и окружающих людей</w:t>
            </w:r>
          </w:p>
          <w:p w:rsidR="00375403" w:rsidRPr="00A02736" w:rsidRDefault="00375403" w:rsidP="0029578B"/>
        </w:tc>
        <w:tc>
          <w:tcPr>
            <w:tcW w:w="1224" w:type="dxa"/>
          </w:tcPr>
          <w:p w:rsidR="00375403" w:rsidRDefault="00375403" w:rsidP="0029578B">
            <w:r w:rsidRPr="00A16DD5">
              <w:t xml:space="preserve">РТ урок </w:t>
            </w:r>
            <w:r>
              <w:t>55</w:t>
            </w:r>
          </w:p>
        </w:tc>
      </w:tr>
      <w:tr w:rsidR="00375403" w:rsidTr="00375403">
        <w:trPr>
          <w:trHeight w:hRule="exact" w:val="2789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56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Буква «Аа» в открытом слоге. Чтение про себя.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Урок комплексного применения знаний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понимать на слух небольшое произведение детского фольклора (стихотворение)</w:t>
            </w:r>
          </w:p>
          <w:p w:rsidR="00375403" w:rsidRPr="00A02736" w:rsidRDefault="00375403" w:rsidP="0029578B">
            <w:r w:rsidRPr="00A02736">
              <w:t>задавать общие вопросы и кратко отвечать на них, вести диалог-расспрос</w:t>
            </w:r>
          </w:p>
          <w:p w:rsidR="00375403" w:rsidRPr="00A02736" w:rsidRDefault="00375403" w:rsidP="0029578B">
            <w:r w:rsidRPr="00A02736">
              <w:t>читать диалог по ролям, соблюдая нужную интонацию</w:t>
            </w:r>
          </w:p>
          <w:p w:rsidR="00375403" w:rsidRPr="00A02736" w:rsidRDefault="00375403" w:rsidP="0029578B">
            <w:r w:rsidRPr="00A02736">
              <w:t>писать слова и предложения</w:t>
            </w:r>
          </w:p>
          <w:p w:rsidR="00375403" w:rsidRPr="00A02736" w:rsidRDefault="00375403" w:rsidP="0029578B">
            <w:pPr>
              <w:rPr>
                <w:b/>
                <w:u w:val="single"/>
              </w:rPr>
            </w:pPr>
            <w:r w:rsidRPr="00A02736">
              <w:rPr>
                <w:b/>
                <w:u w:val="single"/>
              </w:rPr>
              <w:t>Метапредметные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оформлять свои мысли в устной форме, понятной для собеседников,</w:t>
            </w:r>
          </w:p>
          <w:p w:rsidR="00375403" w:rsidRPr="00A02736" w:rsidRDefault="00375403" w:rsidP="0029578B">
            <w:r w:rsidRPr="00A02736">
              <w:t>анализировать структуру предложения в английском языке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ценностное отношение к своему здоровью, здоровью близких и окружающих людей</w:t>
            </w:r>
          </w:p>
          <w:p w:rsidR="00375403" w:rsidRPr="00A02736" w:rsidRDefault="00375403" w:rsidP="0029578B"/>
        </w:tc>
        <w:tc>
          <w:tcPr>
            <w:tcW w:w="1224" w:type="dxa"/>
          </w:tcPr>
          <w:p w:rsidR="00375403" w:rsidRDefault="00375403" w:rsidP="0029578B">
            <w:r w:rsidRPr="00A16DD5">
              <w:t xml:space="preserve">РТ урок </w:t>
            </w:r>
            <w:r>
              <w:t>56</w:t>
            </w:r>
          </w:p>
        </w:tc>
      </w:tr>
      <w:tr w:rsidR="00375403" w:rsidTr="00375403">
        <w:trPr>
          <w:trHeight w:hRule="exact" w:val="4051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57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Урок</w:t>
            </w:r>
            <w:r w:rsidRPr="00950CA5">
              <w:rPr>
                <w:lang w:val="en-US"/>
              </w:rPr>
              <w:t xml:space="preserve"> – </w:t>
            </w:r>
            <w:r w:rsidRPr="00950CA5">
              <w:t>игра</w:t>
            </w:r>
            <w:r w:rsidRPr="00950CA5">
              <w:rPr>
                <w:lang w:val="en-US"/>
              </w:rPr>
              <w:t xml:space="preserve"> “Animals and birds”. (</w:t>
            </w:r>
            <w:r w:rsidRPr="00950CA5">
              <w:t>Животные и птицы).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rPr>
                <w:bCs/>
              </w:rPr>
              <w:t>Урок контроля, оценки и коррекции знаний учащихся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понимать на слух диалог, построенный на знакомом языковом материале</w:t>
            </w:r>
          </w:p>
          <w:p w:rsidR="00375403" w:rsidRPr="00A02736" w:rsidRDefault="00375403" w:rsidP="0029578B">
            <w:r w:rsidRPr="00A02736">
              <w:t>рассказывать о своем распорядке дня, указывая время</w:t>
            </w:r>
          </w:p>
          <w:p w:rsidR="00375403" w:rsidRPr="00A02736" w:rsidRDefault="00375403" w:rsidP="0029578B">
            <w:r w:rsidRPr="00A02736">
              <w:t>читать про себя и понимать прочитанное</w:t>
            </w:r>
          </w:p>
          <w:p w:rsidR="00375403" w:rsidRPr="00A02736" w:rsidRDefault="00375403" w:rsidP="0029578B">
            <w:r w:rsidRPr="00A02736">
              <w:t>составлять вопросы из слов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использовать языковые средства для решения коммуникативной задачи,</w:t>
            </w:r>
          </w:p>
          <w:p w:rsidR="00375403" w:rsidRPr="00A02736" w:rsidRDefault="00375403" w:rsidP="0029578B">
            <w:r w:rsidRPr="00A02736">
              <w:t>- использовать знаково-символические средства представления информации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ценностное отношение к своему здоровью, здоровью близких и окружающих людей</w:t>
            </w:r>
          </w:p>
          <w:p w:rsidR="00375403" w:rsidRPr="00A02736" w:rsidRDefault="00375403" w:rsidP="0029578B"/>
        </w:tc>
        <w:tc>
          <w:tcPr>
            <w:tcW w:w="1224" w:type="dxa"/>
          </w:tcPr>
          <w:p w:rsidR="00375403" w:rsidRDefault="00375403" w:rsidP="0029578B">
            <w:r w:rsidRPr="00A16DD5">
              <w:t xml:space="preserve">РТ урок </w:t>
            </w:r>
            <w:r>
              <w:t>57</w:t>
            </w:r>
          </w:p>
        </w:tc>
      </w:tr>
      <w:tr w:rsidR="00375403" w:rsidTr="00375403">
        <w:trPr>
          <w:trHeight w:hRule="exact" w:val="3542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58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Описание внешности и характера по картинке. Рассказ о себе.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понимать на слух небольшое произведение детского фольклора (стихотворение)</w:t>
            </w:r>
          </w:p>
          <w:p w:rsidR="00375403" w:rsidRPr="00A02736" w:rsidRDefault="00375403" w:rsidP="0029578B">
            <w:r w:rsidRPr="00A02736">
              <w:t>рассказывать о своем распорядке дня, указывая время</w:t>
            </w:r>
          </w:p>
          <w:p w:rsidR="00375403" w:rsidRPr="00A02736" w:rsidRDefault="00375403" w:rsidP="0029578B">
            <w:r w:rsidRPr="00A02736">
              <w:t>читать текст вслух, используя нужную интонацию</w:t>
            </w:r>
          </w:p>
          <w:p w:rsidR="00375403" w:rsidRPr="00A02736" w:rsidRDefault="00375403" w:rsidP="0029578B">
            <w:r w:rsidRPr="00A02736">
              <w:t>писать слова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конструировать монологическое высказывание</w:t>
            </w:r>
          </w:p>
          <w:p w:rsidR="00375403" w:rsidRPr="00A02736" w:rsidRDefault="00375403" w:rsidP="0029578B">
            <w:r w:rsidRPr="00A02736">
              <w:t>работать в паре в соответствии с нормами общения, правилами поведения и этикета</w:t>
            </w:r>
          </w:p>
          <w:p w:rsidR="00375403" w:rsidRPr="00A02736" w:rsidRDefault="00375403" w:rsidP="0029578B">
            <w:r w:rsidRPr="00A02736">
              <w:t>слушать и понимать собеседника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ценностное отношение к своему здоровью, здоровью близких и окружающих людей</w:t>
            </w:r>
          </w:p>
          <w:p w:rsidR="00375403" w:rsidRPr="00A02736" w:rsidRDefault="00375403" w:rsidP="0029578B"/>
        </w:tc>
        <w:tc>
          <w:tcPr>
            <w:tcW w:w="1224" w:type="dxa"/>
          </w:tcPr>
          <w:p w:rsidR="00375403" w:rsidRDefault="00375403" w:rsidP="0029578B">
            <w:r w:rsidRPr="00A16DD5">
              <w:t xml:space="preserve">РТ урок </w:t>
            </w:r>
            <w:r>
              <w:t>58</w:t>
            </w:r>
          </w:p>
        </w:tc>
      </w:tr>
      <w:tr w:rsidR="00375403" w:rsidTr="00375403">
        <w:trPr>
          <w:trHeight w:hRule="exact" w:val="3059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59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Повторение речевых моделей с глаголом “</w:t>
            </w:r>
            <w:r w:rsidRPr="00950CA5">
              <w:rPr>
                <w:lang w:val="en-US"/>
              </w:rPr>
              <w:t>can</w:t>
            </w:r>
            <w:r w:rsidRPr="00950CA5">
              <w:t>”.  Чтение вслух и про  себя.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понимать на слух небольшое произведение детского фольклора (стихотворение)</w:t>
            </w:r>
          </w:p>
          <w:p w:rsidR="00375403" w:rsidRPr="00A02736" w:rsidRDefault="00375403" w:rsidP="0029578B">
            <w:r w:rsidRPr="00A02736">
              <w:t>давать советы-рекомендации всем, кто хочет быть здоровым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осознанно строить речевое высказывание</w:t>
            </w:r>
          </w:p>
          <w:p w:rsidR="00375403" w:rsidRPr="00A02736" w:rsidRDefault="00375403" w:rsidP="0029578B">
            <w:r w:rsidRPr="00A02736">
              <w:t>в соответствии с задачами коммуникации в устной форме</w:t>
            </w:r>
          </w:p>
          <w:p w:rsidR="00375403" w:rsidRPr="00A02736" w:rsidRDefault="00375403" w:rsidP="0029578B">
            <w:r w:rsidRPr="00A02736">
              <w:t>- группировать по отдельным признакам языковую информацию на уровне звука</w:t>
            </w:r>
          </w:p>
          <w:p w:rsidR="00375403" w:rsidRPr="00A02736" w:rsidRDefault="00375403" w:rsidP="0029578B">
            <w:r w:rsidRPr="00A02736">
              <w:t>- осуществлять сравнение и классификацию по заданным критериям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ценностное отношение к своему здоровью, здоровью близких и окружающих людей</w:t>
            </w:r>
          </w:p>
          <w:p w:rsidR="00375403" w:rsidRPr="00A02736" w:rsidRDefault="00375403" w:rsidP="0029578B"/>
        </w:tc>
        <w:tc>
          <w:tcPr>
            <w:tcW w:w="1224" w:type="dxa"/>
          </w:tcPr>
          <w:p w:rsidR="00375403" w:rsidRDefault="00375403" w:rsidP="0029578B">
            <w:r w:rsidRPr="00A16DD5">
              <w:t xml:space="preserve">РТ урок </w:t>
            </w:r>
            <w:r>
              <w:t>59</w:t>
            </w:r>
          </w:p>
        </w:tc>
      </w:tr>
      <w:tr w:rsidR="00375403" w:rsidTr="00375403">
        <w:trPr>
          <w:trHeight w:hRule="exact" w:val="3258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60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Буква «Оо» в открытом  слоге. Повторение глагола “</w:t>
            </w:r>
            <w:r w:rsidRPr="00950CA5">
              <w:rPr>
                <w:lang w:val="en-US"/>
              </w:rPr>
              <w:t>tobe</w:t>
            </w:r>
            <w:r w:rsidRPr="00950CA5">
              <w:t>”. Общий вопрос и краткий ответ.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понимать общее содержание текста с опорой на рисунок</w:t>
            </w:r>
          </w:p>
          <w:p w:rsidR="00375403" w:rsidRPr="00A02736" w:rsidRDefault="00375403" w:rsidP="0029578B">
            <w:r w:rsidRPr="00A02736">
              <w:t>описывать внешность героя сказок с опорой на речевые образцы</w:t>
            </w:r>
          </w:p>
          <w:p w:rsidR="00375403" w:rsidRPr="00A02736" w:rsidRDefault="00375403" w:rsidP="0029578B">
            <w:r w:rsidRPr="00A02736">
              <w:t>читать и понимать содержание прочитанного</w:t>
            </w:r>
          </w:p>
          <w:p w:rsidR="00375403" w:rsidRPr="00A02736" w:rsidRDefault="00375403" w:rsidP="0029578B">
            <w:r w:rsidRPr="00A02736">
              <w:t>исправлять предложения, в соответствии с правилами грамматики (</w:t>
            </w:r>
            <w:r w:rsidRPr="00A02736">
              <w:rPr>
                <w:lang w:val="en-US"/>
              </w:rPr>
              <w:t>PresentSimple</w:t>
            </w:r>
            <w:r w:rsidRPr="00A02736">
              <w:t>)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работать в паре в соответствии с нормами общения, правилами поведения и этикета</w:t>
            </w:r>
          </w:p>
          <w:p w:rsidR="00375403" w:rsidRPr="00A02736" w:rsidRDefault="00375403" w:rsidP="0029578B">
            <w:r w:rsidRPr="00A02736">
              <w:t>- владеть базовыми грамматическими понятиями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ценностное отношение к своему здоровью, здоровью близких и окружающих людей</w:t>
            </w:r>
          </w:p>
          <w:p w:rsidR="00375403" w:rsidRPr="00A02736" w:rsidRDefault="00375403" w:rsidP="0029578B"/>
        </w:tc>
        <w:tc>
          <w:tcPr>
            <w:tcW w:w="1224" w:type="dxa"/>
          </w:tcPr>
          <w:p w:rsidR="00375403" w:rsidRDefault="00375403" w:rsidP="0029578B">
            <w:r w:rsidRPr="00A16DD5">
              <w:t xml:space="preserve">РТ урок </w:t>
            </w:r>
            <w:r>
              <w:t>60</w:t>
            </w:r>
          </w:p>
        </w:tc>
      </w:tr>
      <w:tr w:rsidR="00375403" w:rsidTr="00375403">
        <w:trPr>
          <w:trHeight w:hRule="exact" w:val="2308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61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Буква “</w:t>
            </w:r>
            <w:r w:rsidRPr="00950CA5">
              <w:rPr>
                <w:lang w:val="en-US"/>
              </w:rPr>
              <w:t>Uu</w:t>
            </w:r>
            <w:r w:rsidRPr="00950CA5">
              <w:t>” в открытом слоге. Тренировка общего вопроса. Чтение про себя.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понимать на слух небольшое произведение детского фольклора (стихотворение)</w:t>
            </w:r>
          </w:p>
          <w:p w:rsidR="00375403" w:rsidRPr="00A02736" w:rsidRDefault="00375403" w:rsidP="0029578B">
            <w:r w:rsidRPr="00A02736">
              <w:t>рассказывать о распорядке дня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вести элементарный диалог,</w:t>
            </w:r>
          </w:p>
          <w:p w:rsidR="00375403" w:rsidRPr="00A02736" w:rsidRDefault="00375403" w:rsidP="0029578B">
            <w:r w:rsidRPr="00A02736">
              <w:t>оформлять свои мысли в устной форме на элементарном уровне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ценностное отношение к своему здоровью, здоровью близких и окружающих людей</w:t>
            </w:r>
          </w:p>
          <w:p w:rsidR="00375403" w:rsidRPr="00A02736" w:rsidRDefault="00375403" w:rsidP="0029578B"/>
        </w:tc>
        <w:tc>
          <w:tcPr>
            <w:tcW w:w="1224" w:type="dxa"/>
          </w:tcPr>
          <w:p w:rsidR="00375403" w:rsidRDefault="00375403" w:rsidP="0029578B">
            <w:r w:rsidRPr="00A16DD5">
              <w:t xml:space="preserve">РТ урок </w:t>
            </w:r>
            <w:r>
              <w:t>6</w:t>
            </w:r>
            <w:r w:rsidRPr="00A16DD5">
              <w:t>1</w:t>
            </w:r>
          </w:p>
        </w:tc>
      </w:tr>
      <w:tr w:rsidR="00375403" w:rsidTr="00375403">
        <w:trPr>
          <w:trHeight w:hRule="exact" w:val="3626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62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Систематизация знаний, умений, навыков по всем видам речевой деятельности.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слушать и понимать текст, построенный на знакомом языковом материале</w:t>
            </w:r>
          </w:p>
          <w:p w:rsidR="00375403" w:rsidRPr="00A02736" w:rsidRDefault="00375403" w:rsidP="0029578B">
            <w:r w:rsidRPr="00A02736">
              <w:t>рассказывать о распорядке дня</w:t>
            </w:r>
          </w:p>
          <w:p w:rsidR="00375403" w:rsidRPr="00A02736" w:rsidRDefault="00375403" w:rsidP="0029578B">
            <w:r w:rsidRPr="00A02736">
              <w:t>читать и понимать прочитанное</w:t>
            </w:r>
          </w:p>
          <w:p w:rsidR="00375403" w:rsidRPr="00A02736" w:rsidRDefault="00375403" w:rsidP="0029578B">
            <w:pPr>
              <w:rPr>
                <w:b/>
                <w:u w:val="single"/>
              </w:rPr>
            </w:pPr>
            <w:r w:rsidRPr="00A02736">
              <w:t>составлять слова из букв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опираться  на языковую догадку в процессе восприятия на слух,</w:t>
            </w:r>
          </w:p>
          <w:p w:rsidR="00375403" w:rsidRPr="00A02736" w:rsidRDefault="00375403" w:rsidP="0029578B">
            <w:r w:rsidRPr="00A02736">
              <w:t>слушать и слышать собеседника, признавать возможность существования других точек зрения</w:t>
            </w:r>
          </w:p>
          <w:p w:rsidR="00375403" w:rsidRPr="00A02736" w:rsidRDefault="00375403" w:rsidP="0029578B">
            <w:r w:rsidRPr="00A02736">
              <w:t>владеть базовыми грамматическими понятиями</w:t>
            </w:r>
          </w:p>
          <w:p w:rsidR="00375403" w:rsidRPr="00A02736" w:rsidRDefault="00375403" w:rsidP="0029578B">
            <w:r w:rsidRPr="00A02736">
              <w:t>(число)</w:t>
            </w:r>
          </w:p>
          <w:p w:rsidR="00375403" w:rsidRPr="00A02736" w:rsidRDefault="00375403" w:rsidP="0029578B">
            <w:r w:rsidRPr="00A02736">
              <w:t>передавать, фиксировать информацию в таблице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постижение народного творчества и  детского фольклора</w:t>
            </w:r>
          </w:p>
          <w:p w:rsidR="00375403" w:rsidRPr="00A02736" w:rsidRDefault="00375403" w:rsidP="0029578B"/>
        </w:tc>
        <w:tc>
          <w:tcPr>
            <w:tcW w:w="1224" w:type="dxa"/>
          </w:tcPr>
          <w:p w:rsidR="00375403" w:rsidRDefault="00375403" w:rsidP="0029578B">
            <w:r w:rsidRPr="00A16DD5">
              <w:t xml:space="preserve">РТ урок </w:t>
            </w:r>
            <w:r>
              <w:t>62</w:t>
            </w:r>
          </w:p>
        </w:tc>
      </w:tr>
      <w:tr w:rsidR="00375403" w:rsidTr="00375403">
        <w:trPr>
          <w:trHeight w:hRule="exact" w:val="2685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63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Повторение изученного материала. Развитие техники чтения.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слушать и понимать текст, построенный на знакомом языковом материале</w:t>
            </w:r>
          </w:p>
          <w:p w:rsidR="00375403" w:rsidRPr="00A02736" w:rsidRDefault="00375403" w:rsidP="0029578B">
            <w:r w:rsidRPr="00A02736">
              <w:t>рассказывать о распорядке дня</w:t>
            </w:r>
          </w:p>
          <w:p w:rsidR="00375403" w:rsidRPr="00A02736" w:rsidRDefault="00375403" w:rsidP="0029578B">
            <w:r w:rsidRPr="00A02736">
              <w:t>читать и понимать прочитанное</w:t>
            </w:r>
          </w:p>
          <w:p w:rsidR="00375403" w:rsidRPr="00A02736" w:rsidRDefault="00375403" w:rsidP="0029578B">
            <w:pPr>
              <w:rPr>
                <w:b/>
                <w:u w:val="single"/>
              </w:rPr>
            </w:pPr>
            <w:r w:rsidRPr="00A02736">
              <w:t>составлять слова из букв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опираться  на языковую догадку в процессе восприятия на слух,</w:t>
            </w:r>
          </w:p>
          <w:p w:rsidR="00375403" w:rsidRPr="00A02736" w:rsidRDefault="00375403" w:rsidP="0029578B">
            <w:r w:rsidRPr="00A02736">
              <w:t>слушать и слышать собеседника, признавать возможность существования других точек зрения</w:t>
            </w:r>
          </w:p>
          <w:p w:rsidR="00375403" w:rsidRPr="00A02736" w:rsidRDefault="00375403" w:rsidP="0029578B">
            <w:r w:rsidRPr="00A02736">
              <w:t>владеть базовыми грамматическими понятиями</w:t>
            </w:r>
          </w:p>
          <w:p w:rsidR="00375403" w:rsidRPr="00A02736" w:rsidRDefault="00375403" w:rsidP="0029578B">
            <w:r w:rsidRPr="00A02736">
              <w:t>(число)</w:t>
            </w:r>
          </w:p>
          <w:p w:rsidR="00375403" w:rsidRPr="00A02736" w:rsidRDefault="00375403" w:rsidP="0029578B">
            <w:r w:rsidRPr="00A02736">
              <w:t>передавать, фиксировать информацию в таблице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постижение народного творчества и  детского фольклора</w:t>
            </w:r>
          </w:p>
          <w:p w:rsidR="00375403" w:rsidRPr="00A02736" w:rsidRDefault="00375403" w:rsidP="0029578B"/>
        </w:tc>
        <w:tc>
          <w:tcPr>
            <w:tcW w:w="1224" w:type="dxa"/>
          </w:tcPr>
          <w:p w:rsidR="00375403" w:rsidRDefault="00375403" w:rsidP="0029578B">
            <w:r w:rsidRPr="00A16DD5">
              <w:t xml:space="preserve">РТ урок </w:t>
            </w:r>
            <w:r>
              <w:t>63</w:t>
            </w:r>
          </w:p>
        </w:tc>
      </w:tr>
      <w:tr w:rsidR="00375403" w:rsidTr="00375403">
        <w:trPr>
          <w:trHeight w:hRule="exact" w:val="3262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64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>
              <w:t>Самоконтроль.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слушать и понимать текст, построенный на знакомом языковом материале с опорой на таблицу</w:t>
            </w:r>
          </w:p>
          <w:p w:rsidR="00375403" w:rsidRPr="00A02736" w:rsidRDefault="00375403" w:rsidP="0029578B">
            <w:r w:rsidRPr="00A02736">
              <w:t>рассказывать о том, что умеешь не умеешь делать, используя речевые образцы</w:t>
            </w:r>
          </w:p>
          <w:p w:rsidR="00375403" w:rsidRPr="00A02736" w:rsidRDefault="00375403" w:rsidP="0029578B">
            <w:r>
              <w:t>читать текст вслух</w:t>
            </w:r>
            <w:r w:rsidRPr="00A02736">
              <w:t xml:space="preserve"> соблюдая соответствующую интонацию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конструировать монологическое высказывание с опорой на речевые образцы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элементарные представления о культурном достоянии англоязычных стран;</w:t>
            </w:r>
          </w:p>
          <w:p w:rsidR="00375403" w:rsidRPr="00A02736" w:rsidRDefault="00375403" w:rsidP="0029578B">
            <w:r w:rsidRPr="00A02736">
              <w:t>любознательность и стремление расширять кругозор</w:t>
            </w:r>
          </w:p>
        </w:tc>
        <w:tc>
          <w:tcPr>
            <w:tcW w:w="1224" w:type="dxa"/>
          </w:tcPr>
          <w:p w:rsidR="00375403" w:rsidRDefault="00375403" w:rsidP="0029578B">
            <w:pPr>
              <w:spacing w:after="120"/>
            </w:pPr>
            <w:r>
              <w:t>РТ урок 64</w:t>
            </w:r>
          </w:p>
        </w:tc>
      </w:tr>
      <w:tr w:rsidR="00375403" w:rsidTr="00375403">
        <w:trPr>
          <w:trHeight w:hRule="exact" w:val="2350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65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Работа над проектом «Напиши книгу о своём друге».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слушать и понимать текст, построенный на знакомом языковом материале с опорой на таблицу</w:t>
            </w:r>
          </w:p>
          <w:p w:rsidR="00375403" w:rsidRPr="00A02736" w:rsidRDefault="00375403" w:rsidP="0029578B">
            <w:r w:rsidRPr="00A02736">
              <w:t>рассказывать о том, что умеешь не умеешь делать, используя речевые образцы</w:t>
            </w:r>
          </w:p>
          <w:p w:rsidR="00375403" w:rsidRPr="00A02736" w:rsidRDefault="00375403" w:rsidP="0029578B">
            <w:r>
              <w:t>читать текст вслух</w:t>
            </w:r>
            <w:r w:rsidRPr="00A02736">
              <w:t xml:space="preserve"> соблюдая соответствующую интонацию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конструировать монологическое высказывание с опорой на речевые образцы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элементарные представления о культурном достоянии англоязычных стран;</w:t>
            </w:r>
          </w:p>
          <w:p w:rsidR="00375403" w:rsidRPr="00A02736" w:rsidRDefault="00375403" w:rsidP="0029578B">
            <w:r w:rsidRPr="00A02736">
              <w:t>любознательность и стремление расширять кругозор</w:t>
            </w:r>
          </w:p>
        </w:tc>
        <w:tc>
          <w:tcPr>
            <w:tcW w:w="1224" w:type="dxa"/>
          </w:tcPr>
          <w:p w:rsidR="00375403" w:rsidRDefault="00375403" w:rsidP="0029578B">
            <w:pPr>
              <w:spacing w:after="120"/>
            </w:pPr>
            <w:r>
              <w:t>РТ урок 65</w:t>
            </w:r>
          </w:p>
        </w:tc>
      </w:tr>
      <w:tr w:rsidR="00375403" w:rsidTr="00375403">
        <w:trPr>
          <w:trHeight w:hRule="exact" w:val="2256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66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Работа над проектом «Напиши книгу о своём друге».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слушать и понимать текст, построенный на знакомом языковом материале с опорой на таблицу</w:t>
            </w:r>
          </w:p>
          <w:p w:rsidR="00375403" w:rsidRPr="00A02736" w:rsidRDefault="00375403" w:rsidP="0029578B">
            <w:r w:rsidRPr="00A02736">
              <w:t>рассказывать о том, что умеешь не умеешь делать, используя речевые образцы</w:t>
            </w:r>
          </w:p>
          <w:p w:rsidR="00375403" w:rsidRPr="00A02736" w:rsidRDefault="00375403" w:rsidP="0029578B">
            <w:r>
              <w:t>читать текст вслух</w:t>
            </w:r>
            <w:r w:rsidRPr="00A02736">
              <w:t xml:space="preserve"> соблюдая соответствующую интонацию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конструировать монологическое высказывание с опорой на речевые образцы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элементарные представления о культурном достоянии англоязычных стран;</w:t>
            </w:r>
          </w:p>
          <w:p w:rsidR="00375403" w:rsidRPr="00A02736" w:rsidRDefault="00375403" w:rsidP="0029578B">
            <w:r w:rsidRPr="00A02736">
              <w:t>любознательность и стремление расширять кругозор</w:t>
            </w:r>
          </w:p>
        </w:tc>
        <w:tc>
          <w:tcPr>
            <w:tcW w:w="1224" w:type="dxa"/>
          </w:tcPr>
          <w:p w:rsidR="00375403" w:rsidRDefault="00375403" w:rsidP="0029578B">
            <w:pPr>
              <w:spacing w:after="120"/>
            </w:pPr>
            <w:r>
              <w:t>РТ урок 66</w:t>
            </w:r>
          </w:p>
        </w:tc>
      </w:tr>
      <w:tr w:rsidR="00375403" w:rsidTr="00375403">
        <w:trPr>
          <w:trHeight w:hRule="exact" w:val="3256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lastRenderedPageBreak/>
              <w:t>67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r w:rsidRPr="00950CA5">
              <w:t>Работа над проектом «Напиши книгу о своём друге».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ED6227">
              <w:t>Здоровьесбережения, коммуникативно-ориентированного обучения, дифференцированного подхода в обучении, поэтапного формирования умственных действий, развивающего обучения, информационно-коммуникативного обучения, игровые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слушать и понимать текст, построенный на знакомом языковом материале с опорой на таблицу</w:t>
            </w:r>
          </w:p>
          <w:p w:rsidR="00375403" w:rsidRPr="00A02736" w:rsidRDefault="00375403" w:rsidP="0029578B">
            <w:r w:rsidRPr="00A02736">
              <w:t>рассказывать о том, что умеешь не умеешь делать, используя речевые образцы</w:t>
            </w:r>
          </w:p>
          <w:p w:rsidR="00375403" w:rsidRPr="00A02736" w:rsidRDefault="00375403" w:rsidP="0029578B">
            <w:r>
              <w:t>читать текст вслух</w:t>
            </w:r>
            <w:r w:rsidRPr="00A02736">
              <w:t xml:space="preserve"> соблюдая соответствующую интонацию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конструировать монологическое высказывание с опорой на речевые образцы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элементарные представления о культурном достоянии англоязычных стран;</w:t>
            </w:r>
          </w:p>
          <w:p w:rsidR="00375403" w:rsidRPr="00A02736" w:rsidRDefault="00375403" w:rsidP="0029578B">
            <w:r w:rsidRPr="00A02736">
              <w:t>любознательность и стремление расширять кругозор</w:t>
            </w:r>
          </w:p>
        </w:tc>
        <w:tc>
          <w:tcPr>
            <w:tcW w:w="1224" w:type="dxa"/>
          </w:tcPr>
          <w:p w:rsidR="00375403" w:rsidRDefault="00375403" w:rsidP="0029578B">
            <w:pPr>
              <w:spacing w:after="120"/>
            </w:pPr>
            <w:r>
              <w:t>РТ урок 65</w:t>
            </w:r>
          </w:p>
        </w:tc>
      </w:tr>
      <w:tr w:rsidR="00375403" w:rsidTr="00375403">
        <w:trPr>
          <w:trHeight w:hRule="exact" w:val="3262"/>
        </w:trPr>
        <w:tc>
          <w:tcPr>
            <w:tcW w:w="560" w:type="dxa"/>
          </w:tcPr>
          <w:p w:rsidR="00375403" w:rsidRDefault="00375403" w:rsidP="0029578B">
            <w:pPr>
              <w:spacing w:after="120"/>
            </w:pPr>
            <w:r>
              <w:t>68</w:t>
            </w:r>
          </w:p>
        </w:tc>
        <w:tc>
          <w:tcPr>
            <w:tcW w:w="788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923" w:type="dxa"/>
          </w:tcPr>
          <w:p w:rsidR="00375403" w:rsidRDefault="00375403" w:rsidP="0029578B">
            <w:pPr>
              <w:spacing w:after="120"/>
            </w:pPr>
          </w:p>
        </w:tc>
        <w:tc>
          <w:tcPr>
            <w:tcW w:w="1629" w:type="dxa"/>
          </w:tcPr>
          <w:p w:rsidR="00375403" w:rsidRPr="00950CA5" w:rsidRDefault="00375403" w:rsidP="0029578B">
            <w:pPr>
              <w:spacing w:after="120"/>
            </w:pPr>
            <w:r w:rsidRPr="00950CA5">
              <w:t>Защита проектов. Повторение и обобщение изученного материала.</w:t>
            </w:r>
          </w:p>
        </w:tc>
        <w:tc>
          <w:tcPr>
            <w:tcW w:w="1134" w:type="dxa"/>
          </w:tcPr>
          <w:p w:rsidR="00375403" w:rsidRPr="00A02736" w:rsidRDefault="00375403" w:rsidP="0029578B">
            <w:r w:rsidRPr="00A02736">
              <w:t>Комбини-</w:t>
            </w:r>
          </w:p>
          <w:p w:rsidR="00375403" w:rsidRPr="00A02736" w:rsidRDefault="00375403" w:rsidP="0029578B">
            <w:r w:rsidRPr="00A02736">
              <w:t>рованный</w:t>
            </w:r>
          </w:p>
          <w:p w:rsidR="00375403" w:rsidRPr="00A02736" w:rsidRDefault="00375403" w:rsidP="0029578B">
            <w:r w:rsidRPr="00A02736">
              <w:t>урок</w:t>
            </w:r>
          </w:p>
        </w:tc>
        <w:tc>
          <w:tcPr>
            <w:tcW w:w="2828" w:type="dxa"/>
          </w:tcPr>
          <w:p w:rsidR="00375403" w:rsidRPr="00A02736" w:rsidRDefault="00375403" w:rsidP="0029578B">
            <w:r w:rsidRPr="007C7BCD">
              <w:t>дифференцированного подхода в обучении, поэтапного формирования умственных действий, развивающего обучения, информационно-коммуникативного обучения</w:t>
            </w:r>
          </w:p>
        </w:tc>
        <w:tc>
          <w:tcPr>
            <w:tcW w:w="2344" w:type="dxa"/>
          </w:tcPr>
          <w:p w:rsidR="00375403" w:rsidRPr="00A02736" w:rsidRDefault="00375403" w:rsidP="0029578B">
            <w:r w:rsidRPr="00A02736">
              <w:t>описывать своего друга, описывая его внешность, что может и любит делать</w:t>
            </w:r>
          </w:p>
          <w:p w:rsidR="00375403" w:rsidRPr="00A02736" w:rsidRDefault="00375403" w:rsidP="0029578B">
            <w:r w:rsidRPr="00A02736">
              <w:t>читать вслух текст и использовать соответствующую интонацию</w:t>
            </w:r>
          </w:p>
          <w:p w:rsidR="00375403" w:rsidRPr="00A02736" w:rsidRDefault="00375403" w:rsidP="0029578B"/>
        </w:tc>
        <w:tc>
          <w:tcPr>
            <w:tcW w:w="2503" w:type="dxa"/>
          </w:tcPr>
          <w:p w:rsidR="00375403" w:rsidRPr="00A02736" w:rsidRDefault="00375403" w:rsidP="0029578B">
            <w:r w:rsidRPr="00A02736">
              <w:t>конструировать монологическое высказывание с опорой на грамматические модели,</w:t>
            </w:r>
          </w:p>
          <w:p w:rsidR="00375403" w:rsidRPr="00A02736" w:rsidRDefault="00375403" w:rsidP="0029578B">
            <w:r w:rsidRPr="00A02736">
              <w:t>опираться  на языковую догадку в процессе восприятия на слух</w:t>
            </w:r>
          </w:p>
        </w:tc>
        <w:tc>
          <w:tcPr>
            <w:tcW w:w="2299" w:type="dxa"/>
          </w:tcPr>
          <w:p w:rsidR="00375403" w:rsidRPr="00A02736" w:rsidRDefault="00375403" w:rsidP="0029578B">
            <w:r w:rsidRPr="00A02736">
              <w:t>любознательность и стремление расширять кругозор</w:t>
            </w:r>
          </w:p>
        </w:tc>
        <w:tc>
          <w:tcPr>
            <w:tcW w:w="1224" w:type="dxa"/>
          </w:tcPr>
          <w:p w:rsidR="00375403" w:rsidRDefault="00375403" w:rsidP="0029578B">
            <w:pPr>
              <w:spacing w:after="120"/>
            </w:pPr>
            <w:r>
              <w:t>Повтор. сл. слова</w:t>
            </w:r>
          </w:p>
        </w:tc>
      </w:tr>
    </w:tbl>
    <w:p w:rsidR="00375403" w:rsidRDefault="00375403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/>
    <w:p w:rsidR="0029578B" w:rsidRDefault="0029578B" w:rsidP="0029578B">
      <w:pPr>
        <w:ind w:left="5856" w:right="1310" w:hanging="4498"/>
        <w:jc w:val="center"/>
        <w:rPr>
          <w:b/>
          <w:bCs/>
          <w:color w:val="000000"/>
          <w:sz w:val="28"/>
        </w:rPr>
      </w:pPr>
      <w:r w:rsidRPr="0029578B">
        <w:rPr>
          <w:b/>
          <w:bCs/>
          <w:color w:val="000000"/>
          <w:sz w:val="28"/>
        </w:rPr>
        <w:lastRenderedPageBreak/>
        <w:t>Календарно-тематическое планиро</w:t>
      </w:r>
      <w:r w:rsidR="00AA48AC">
        <w:rPr>
          <w:b/>
          <w:bCs/>
          <w:color w:val="000000"/>
          <w:sz w:val="28"/>
        </w:rPr>
        <w:t>вание по английскому языку в 4</w:t>
      </w:r>
      <w:r w:rsidRPr="0029578B">
        <w:rPr>
          <w:b/>
          <w:bCs/>
          <w:color w:val="000000"/>
          <w:sz w:val="28"/>
        </w:rPr>
        <w:t xml:space="preserve"> класс</w:t>
      </w:r>
    </w:p>
    <w:p w:rsidR="00AA48AC" w:rsidRPr="0029578B" w:rsidRDefault="00AA48AC" w:rsidP="0029578B">
      <w:pPr>
        <w:ind w:left="5856" w:right="1310" w:hanging="4498"/>
        <w:jc w:val="center"/>
        <w:rPr>
          <w:color w:val="000000"/>
          <w:sz w:val="22"/>
          <w:szCs w:val="22"/>
        </w:rPr>
      </w:pPr>
    </w:p>
    <w:tbl>
      <w:tblPr>
        <w:tblW w:w="21077" w:type="dxa"/>
        <w:tblInd w:w="-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760"/>
        <w:gridCol w:w="2694"/>
        <w:gridCol w:w="426"/>
        <w:gridCol w:w="1134"/>
        <w:gridCol w:w="1275"/>
        <w:gridCol w:w="2976"/>
        <w:gridCol w:w="2126"/>
        <w:gridCol w:w="5705"/>
        <w:gridCol w:w="27"/>
        <w:gridCol w:w="1967"/>
        <w:gridCol w:w="1187"/>
      </w:tblGrid>
      <w:tr w:rsidR="0029578B" w:rsidRPr="0029578B" w:rsidTr="00AA48AC">
        <w:trPr>
          <w:trHeight w:val="312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AA48AC">
            <w:pPr>
              <w:ind w:left="-150" w:right="130"/>
              <w:jc w:val="right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№ урока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34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Дата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2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Наименование раздела,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курса, тем уроков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372" w:right="342" w:firstLine="82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Тип урока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6" w:right="156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Кол- во часов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0" w:right="88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Характеристика основных видов</w:t>
            </w:r>
          </w:p>
          <w:p w:rsidR="0029578B" w:rsidRPr="0029578B" w:rsidRDefault="0029578B" w:rsidP="0029578B">
            <w:pPr>
              <w:ind w:left="100" w:right="90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деятельности учащихся</w:t>
            </w:r>
          </w:p>
        </w:tc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AA48AC">
            <w:pPr>
              <w:ind w:left="698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Планируемые результаты (УУД)</w:t>
            </w:r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6" w:right="104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Формы контроля</w:t>
            </w:r>
          </w:p>
        </w:tc>
      </w:tr>
      <w:tr w:rsidR="0029578B" w:rsidRPr="0029578B" w:rsidTr="00AA48AC">
        <w:trPr>
          <w:trHeight w:val="338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578B" w:rsidRPr="0029578B" w:rsidRDefault="0029578B" w:rsidP="0029578B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578B" w:rsidRPr="0029578B" w:rsidRDefault="0029578B" w:rsidP="0029578B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578B" w:rsidRPr="0029578B" w:rsidRDefault="0029578B" w:rsidP="0029578B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578B" w:rsidRPr="0029578B" w:rsidRDefault="0029578B" w:rsidP="0029578B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578B" w:rsidRPr="0029578B" w:rsidRDefault="0029578B" w:rsidP="0029578B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578B" w:rsidRPr="0029578B" w:rsidRDefault="0029578B" w:rsidP="0029578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36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Предметные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AA48AC">
            <w:pPr>
              <w:ind w:left="200" w:right="19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Мета</w:t>
            </w:r>
          </w:p>
          <w:p w:rsidR="0029578B" w:rsidRPr="0029578B" w:rsidRDefault="0029578B" w:rsidP="00AA48AC">
            <w:pPr>
              <w:ind w:left="200" w:right="19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предметные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36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</w:t>
            </w:r>
          </w:p>
        </w:tc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578B" w:rsidRPr="0029578B" w:rsidRDefault="0029578B" w:rsidP="0029578B">
            <w:pPr>
              <w:rPr>
                <w:color w:val="000000"/>
              </w:rPr>
            </w:pPr>
          </w:p>
        </w:tc>
      </w:tr>
      <w:tr w:rsidR="0029578B" w:rsidRPr="0029578B" w:rsidTr="00AA48AC">
        <w:trPr>
          <w:trHeight w:val="318"/>
        </w:trPr>
        <w:tc>
          <w:tcPr>
            <w:tcW w:w="5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598" w:right="588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I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17 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AA48AC">
        <w:trPr>
          <w:trHeight w:val="372"/>
        </w:trPr>
        <w:tc>
          <w:tcPr>
            <w:tcW w:w="5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Модуль 1 - Поговорим о временах года и погоде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7 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AA48AC">
        <w:trPr>
          <w:trHeight w:val="265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ЛЕ по теме</w:t>
            </w:r>
          </w:p>
          <w:p w:rsidR="0029578B" w:rsidRPr="0029578B" w:rsidRDefault="0029578B" w:rsidP="0029578B">
            <w:pPr>
              <w:ind w:left="146" w:right="13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«Спорт в любое время года».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20"/>
              <w:jc w:val="both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Знакомство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с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ЛЕ</w:t>
            </w:r>
            <w:r w:rsidRPr="0029578B">
              <w:rPr>
                <w:color w:val="000000"/>
                <w:sz w:val="22"/>
                <w:lang w:val="en-US"/>
              </w:rPr>
              <w:t>: to dive, to toboggan, to play</w:t>
            </w:r>
          </w:p>
          <w:p w:rsidR="0029578B" w:rsidRPr="0029578B" w:rsidRDefault="0029578B" w:rsidP="0029578B">
            <w:pPr>
              <w:ind w:left="112" w:right="12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snowballs, to make Snowman; записывают слова в словарик, рассказать о любимых спортивных занятиях; рассказать, чем можно заниматься в разные</w:t>
            </w:r>
          </w:p>
          <w:p w:rsidR="0029578B" w:rsidRPr="0029578B" w:rsidRDefault="0029578B" w:rsidP="0029578B">
            <w:pPr>
              <w:ind w:left="112" w:right="348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времена года; расспросить партнера,</w:t>
            </w:r>
          </w:p>
          <w:p w:rsidR="0029578B" w:rsidRPr="0029578B" w:rsidRDefault="0029578B" w:rsidP="0029578B">
            <w:pPr>
              <w:ind w:left="112" w:right="104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чем он любит заниматься в разные времена года; на слух воспринимать информацию из текста и выражать свое понимание в требуемой форме (рассказать, что Тайни и его друзья</w:t>
            </w:r>
          </w:p>
          <w:p w:rsidR="0029578B" w:rsidRPr="0029578B" w:rsidRDefault="0029578B" w:rsidP="0029578B">
            <w:pPr>
              <w:ind w:left="112" w:right="398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любят делать зимой и летом)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участвовать в элементарны х        диалогах, соблюдая нормы речевого</w:t>
            </w:r>
          </w:p>
          <w:p w:rsidR="0029578B" w:rsidRPr="0029578B" w:rsidRDefault="0029578B" w:rsidP="002874BB">
            <w:pPr>
              <w:ind w:left="112" w:right="55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этикета, уметь задавать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вопросы чем можно заниматься в разные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времена года.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</w:t>
            </w:r>
          </w:p>
          <w:p w:rsidR="00AA48AC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- слушать собеседника, умение </w:t>
            </w:r>
          </w:p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задавать</w:t>
            </w:r>
          </w:p>
          <w:p w:rsidR="0029578B" w:rsidRPr="0029578B" w:rsidRDefault="0029578B" w:rsidP="002874BB">
            <w:pPr>
              <w:ind w:left="112" w:right="6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вопросы, строить</w:t>
            </w:r>
          </w:p>
          <w:p w:rsidR="0029578B" w:rsidRPr="0029578B" w:rsidRDefault="0029578B" w:rsidP="002874BB">
            <w:pPr>
              <w:ind w:left="112" w:right="14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понятные для партнера</w:t>
            </w:r>
          </w:p>
          <w:p w:rsidR="0029578B" w:rsidRPr="0029578B" w:rsidRDefault="0029578B" w:rsidP="002874BB">
            <w:pPr>
              <w:ind w:left="112" w:right="14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высказывания, проявлять</w:t>
            </w:r>
          </w:p>
          <w:p w:rsidR="006D3473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активность во в</w:t>
            </w:r>
            <w:r w:rsidR="006D3473">
              <w:rPr>
                <w:color w:val="000000"/>
                <w:sz w:val="22"/>
              </w:rPr>
              <w:t xml:space="preserve">заимодействии </w:t>
            </w:r>
          </w:p>
          <w:p w:rsidR="006D3473" w:rsidRDefault="006D3473" w:rsidP="002874BB">
            <w:pPr>
              <w:ind w:left="112" w:right="130"/>
              <w:rPr>
                <w:color w:val="000000"/>
              </w:rPr>
            </w:pPr>
            <w:r>
              <w:rPr>
                <w:color w:val="000000"/>
                <w:sz w:val="22"/>
              </w:rPr>
              <w:t>для решения коммуникатив</w:t>
            </w:r>
            <w:r w:rsidR="0029578B" w:rsidRPr="0029578B">
              <w:rPr>
                <w:color w:val="000000"/>
                <w:sz w:val="22"/>
              </w:rPr>
              <w:t xml:space="preserve">ных и </w:t>
            </w:r>
          </w:p>
          <w:p w:rsidR="0029578B" w:rsidRPr="0029578B" w:rsidRDefault="006D3473" w:rsidP="002874BB">
            <w:pPr>
              <w:ind w:left="112" w:right="130"/>
              <w:rPr>
                <w:color w:val="000000"/>
              </w:rPr>
            </w:pPr>
            <w:r>
              <w:rPr>
                <w:color w:val="000000"/>
                <w:sz w:val="22"/>
              </w:rPr>
              <w:t>познавательны</w:t>
            </w:r>
            <w:r w:rsidR="0029578B" w:rsidRPr="0029578B">
              <w:rPr>
                <w:color w:val="000000"/>
                <w:sz w:val="22"/>
              </w:rPr>
              <w:t>х задач.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 обработка</w:t>
            </w:r>
          </w:p>
          <w:p w:rsidR="006D3473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информации с опорой на прочитанный 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текст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мотивация учебной деятельности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AA48AC">
        <w:trPr>
          <w:trHeight w:val="141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Активизация лексики по темам «Спорт» и «Времена года» в устной и письменной речи;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рассказать о том, что любишь / не любишь делать в разные времена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года;        рассказать        о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погоде; прочитать текст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 пониманием основного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содержания (ответить на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proofErr w:type="gramStart"/>
            <w:r w:rsidRPr="0029578B">
              <w:rPr>
                <w:color w:val="000000"/>
                <w:sz w:val="22"/>
              </w:rPr>
              <w:t>вопрос)   </w:t>
            </w:r>
            <w:proofErr w:type="gramEnd"/>
            <w:r w:rsidRPr="0029578B">
              <w:rPr>
                <w:color w:val="000000"/>
                <w:sz w:val="22"/>
              </w:rPr>
              <w:t>     /        с        полным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пониманием (расставить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картинки в правильном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порядке и ответить на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вопросы);        прочитать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диалоги вслух, соблюдая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нужную        интонацию.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Записывают ЛЕ по теме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«Погода» в словарь.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Рассказывать о том, что ты любишь /не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любишь;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пониманием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основного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содержания;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Использовать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безличные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предложения;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П.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-выбирать вид чтения        в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зависимости от</w:t>
            </w:r>
            <w:r w:rsidR="006D3473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>цели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-смысловое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чтение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-поиск        и</w:t>
            </w:r>
            <w:r w:rsidR="006D3473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>выделение</w:t>
            </w:r>
          </w:p>
          <w:p w:rsidR="0029578B" w:rsidRPr="0029578B" w:rsidRDefault="006D3473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</w:t>
            </w:r>
            <w:r w:rsidR="0029578B" w:rsidRPr="0029578B">
              <w:rPr>
                <w:color w:val="000000"/>
                <w:sz w:val="22"/>
              </w:rPr>
              <w:t>еобходимой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9578B" w:rsidRPr="0029578B">
              <w:rPr>
                <w:color w:val="000000"/>
                <w:sz w:val="22"/>
              </w:rPr>
              <w:t>информации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-установление</w:t>
            </w:r>
            <w:r w:rsidR="006D3473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>причинно-</w:t>
            </w:r>
          </w:p>
          <w:p w:rsidR="0029578B" w:rsidRPr="0029578B" w:rsidRDefault="006D3473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</w:t>
            </w:r>
            <w:r w:rsidR="0029578B" w:rsidRPr="0029578B">
              <w:rPr>
                <w:color w:val="000000"/>
                <w:sz w:val="22"/>
              </w:rPr>
              <w:t>ледственных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9578B" w:rsidRPr="0029578B">
              <w:rPr>
                <w:color w:val="000000"/>
                <w:sz w:val="22"/>
              </w:rPr>
              <w:t>связей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-строить монологическое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-слушать</w:t>
            </w:r>
            <w:r w:rsidR="006D3473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>собеседника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Целостный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взгляд на мир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 единстве и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разнообразии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природы.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AA48AC">
        <w:trPr>
          <w:trHeight w:val="364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2" w:right="328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Развитие  навыков монологической и диалогической речи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рассказывают чем можно заниматься,                                когда холодно / жарко, идет дождь        и                т.                д.; расспрашивают партнера о        погоде        в                разных странах мира, опираясь на картинки; составляют и разыграть диалог с партнером; рассказывают о погоде в разных странах в разное время года.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рассказать,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чем        можно заниматься, когда холодно                / жарко,                идет дождь и т. д.;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</w:t>
            </w:r>
            <w:r w:rsidRPr="0029578B">
              <w:rPr>
                <w:color w:val="000000"/>
                <w:sz w:val="22"/>
              </w:rPr>
              <w:t>.</w:t>
            </w:r>
          </w:p>
          <w:p w:rsidR="0029578B" w:rsidRPr="0029578B" w:rsidRDefault="0029578B" w:rsidP="002874BB">
            <w:pPr>
              <w:ind w:left="112" w:right="46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-осознанно строить</w:t>
            </w:r>
          </w:p>
          <w:p w:rsidR="0029578B" w:rsidRPr="0029578B" w:rsidRDefault="0029578B" w:rsidP="002874BB">
            <w:pPr>
              <w:ind w:left="112" w:right="21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сообщения в устной форме</w:t>
            </w:r>
          </w:p>
          <w:p w:rsidR="0029578B" w:rsidRPr="0029578B" w:rsidRDefault="0029578B" w:rsidP="002874BB">
            <w:pPr>
              <w:ind w:left="112" w:right="4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-смысловое чтение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-поиск и</w:t>
            </w:r>
          </w:p>
          <w:p w:rsidR="0029578B" w:rsidRPr="0029578B" w:rsidRDefault="0029578B" w:rsidP="002874BB">
            <w:pPr>
              <w:ind w:left="112" w:right="8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выделение необходимой информации из текста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К.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-договариваться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 распределении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ролей в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совместной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деятельности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-задавать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вопросы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-вести устный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диалог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-слушать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собеседника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-оказывать в</w:t>
            </w:r>
          </w:p>
          <w:p w:rsidR="0029578B" w:rsidRPr="0029578B" w:rsidRDefault="0029578B" w:rsidP="002874BB">
            <w:pPr>
              <w:ind w:left="112" w:right="15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сотрудничестве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взаимопомощь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874BB">
            <w:pPr>
              <w:ind w:left="112" w:right="37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Этические чувства:</w:t>
            </w:r>
          </w:p>
          <w:p w:rsidR="0029578B" w:rsidRPr="0029578B" w:rsidRDefault="0029578B" w:rsidP="002874BB">
            <w:pPr>
              <w:ind w:left="112" w:right="17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доброжелате льность и</w:t>
            </w:r>
          </w:p>
          <w:p w:rsidR="0029578B" w:rsidRPr="0029578B" w:rsidRDefault="0029578B" w:rsidP="002874BB">
            <w:pPr>
              <w:ind w:left="112" w:right="12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эмоционально- нравственная отзывчивость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AA48AC">
        <w:trPr>
          <w:trHeight w:val="314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и первичное закрепление времени Future Simple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Составляют                диалоги. Знакомятся с будущим простым        временем. Знакомятся с предлогами времени. Читают текст и заканчивают предложения по смыслу ЛЕ: windy, rainy, cloudy, sunny, snowy, cold, warm.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Научатся говорить какая завтра будет погода, </w:t>
            </w:r>
            <w:proofErr w:type="gramStart"/>
            <w:r w:rsidRPr="0029578B">
              <w:rPr>
                <w:color w:val="000000"/>
                <w:sz w:val="22"/>
              </w:rPr>
              <w:t>читать  текст</w:t>
            </w:r>
            <w:proofErr w:type="gramEnd"/>
            <w:r w:rsidRPr="0029578B">
              <w:rPr>
                <w:color w:val="000000"/>
                <w:sz w:val="22"/>
              </w:rPr>
              <w:t xml:space="preserve"> и отвечать на вопросы, переводить предложения с Future Simple.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8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Коммуникати вные УУД:</w:t>
            </w:r>
          </w:p>
          <w:p w:rsidR="0029578B" w:rsidRPr="0029578B" w:rsidRDefault="0029578B" w:rsidP="002874BB">
            <w:pPr>
              <w:ind w:left="112" w:right="27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0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построения монологическо го и диалогическог о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учитывать</w:t>
            </w:r>
          </w:p>
          <w:p w:rsidR="0029578B" w:rsidRPr="0029578B" w:rsidRDefault="0029578B" w:rsidP="002874BB">
            <w:pPr>
              <w:ind w:left="112" w:right="12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выделенные учителем ориентиры действия в новом учебном материале </w:t>
            </w:r>
            <w:r w:rsidRPr="0029578B">
              <w:rPr>
                <w:b/>
                <w:bCs/>
                <w:color w:val="000000"/>
                <w:sz w:val="22"/>
              </w:rPr>
              <w:t>Познавательн ые УУД: </w:t>
            </w:r>
            <w:r w:rsidRPr="0029578B">
              <w:rPr>
                <w:color w:val="000000"/>
                <w:sz w:val="22"/>
              </w:rPr>
              <w:t>уметь извлекать информацию из прочитанного текста, уметь действовать по образцу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AA48AC">
        <w:trPr>
          <w:trHeight w:val="54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4" w:right="136" w:hanging="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Активизация грамматического материала по теме Future Simple. </w:t>
            </w:r>
            <w:r w:rsidRPr="0029578B">
              <w:rPr>
                <w:color w:val="000000"/>
                <w:sz w:val="22"/>
              </w:rPr>
              <w:lastRenderedPageBreak/>
              <w:t>Введение вопросительных и отрицательных предложений.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Составляют        диалоги. Знакомятся                с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отрицательными        и вопросительными </w:t>
            </w:r>
            <w:r w:rsidRPr="0029578B">
              <w:rPr>
                <w:color w:val="000000"/>
                <w:sz w:val="22"/>
              </w:rPr>
              <w:lastRenderedPageBreak/>
              <w:t>предложениями простого будущего        времени.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Читают        текст        и заканчивают предложения по смыслу. составляют                прогноз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погоды. ЛЕ: build, plans/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45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Научатся создавать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предложения о        прогнозе </w:t>
            </w:r>
            <w:r w:rsidRPr="0029578B">
              <w:rPr>
                <w:color w:val="000000"/>
                <w:sz w:val="22"/>
              </w:rPr>
              <w:lastRenderedPageBreak/>
              <w:t>погоды.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 использовать сокращенную форму        от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will(‘</w:t>
            </w:r>
            <w:proofErr w:type="gramStart"/>
            <w:r w:rsidRPr="0029578B">
              <w:rPr>
                <w:color w:val="000000"/>
                <w:sz w:val="22"/>
              </w:rPr>
              <w:t>ll)   </w:t>
            </w:r>
            <w:proofErr w:type="gramEnd"/>
            <w:r w:rsidRPr="0029578B">
              <w:rPr>
                <w:color w:val="000000"/>
                <w:sz w:val="22"/>
              </w:rPr>
              <w:t>     в речи, а также отрицательн ые        и</w:t>
            </w:r>
          </w:p>
          <w:p w:rsidR="0029578B" w:rsidRPr="0029578B" w:rsidRDefault="0029578B" w:rsidP="002874BB">
            <w:pPr>
              <w:ind w:left="112" w:right="10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вопросительн ые предложения простого будущего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времени.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8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lastRenderedPageBreak/>
              <w:t>Коммуникати вные УУД:</w:t>
            </w:r>
          </w:p>
          <w:p w:rsidR="0029578B" w:rsidRPr="0029578B" w:rsidRDefault="0029578B" w:rsidP="002874BB">
            <w:pPr>
              <w:ind w:left="112" w:right="27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0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построения монологическо го и диалогическог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о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высказывания.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lastRenderedPageBreak/>
              <w:t>Личностные УУД: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формировать мотивационн </w:t>
            </w:r>
            <w:r w:rsidRPr="0029578B">
              <w:rPr>
                <w:color w:val="000000"/>
                <w:sz w:val="22"/>
              </w:rPr>
              <w:lastRenderedPageBreak/>
              <w:t>ую        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AA48AC">
        <w:trPr>
          <w:trHeight w:val="27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2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новой лексики по теме «Пикник с друзьями»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Читают текст, с полным пониманием,  отвечают на вопросы. Выбирают правильный ответ в тестовом        задании. Составляют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рассказ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о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том</w:t>
            </w:r>
            <w:r w:rsidRPr="0029578B">
              <w:rPr>
                <w:color w:val="000000"/>
                <w:sz w:val="22"/>
                <w:lang w:val="en-US"/>
              </w:rPr>
              <w:t xml:space="preserve">, </w:t>
            </w:r>
            <w:r w:rsidRPr="0029578B">
              <w:rPr>
                <w:color w:val="000000"/>
                <w:sz w:val="22"/>
              </w:rPr>
              <w:t>что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бы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они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сделали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завтра</w:t>
            </w:r>
            <w:r w:rsidRPr="0029578B">
              <w:rPr>
                <w:color w:val="000000"/>
                <w:sz w:val="22"/>
                <w:lang w:val="en-US"/>
              </w:rPr>
              <w:t xml:space="preserve">. </w:t>
            </w:r>
            <w:r w:rsidRPr="0029578B">
              <w:rPr>
                <w:color w:val="000000"/>
                <w:sz w:val="22"/>
              </w:rPr>
              <w:t>ЛЕ</w:t>
            </w:r>
            <w:r w:rsidRPr="0029578B">
              <w:rPr>
                <w:color w:val="000000"/>
                <w:sz w:val="22"/>
                <w:lang w:val="en-US"/>
              </w:rPr>
              <w:t>: to have a picnic, to fly a kite, to play hide-and-seek, Moscow, Pskov, Tomsk, Yakutsk, Kazan, Elista.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 заканчивать предложения, рассказывать о итом, что бы они</w:t>
            </w:r>
          </w:p>
          <w:p w:rsidR="0029578B" w:rsidRPr="0029578B" w:rsidRDefault="0029578B" w:rsidP="002874BB">
            <w:pPr>
              <w:ind w:left="112" w:right="60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сделали завтра.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Коммуникатив ные                умения (аудирование): воспринимать на        слух        в аудиозаписи и понимать основное</w:t>
            </w:r>
          </w:p>
          <w:p w:rsidR="0029578B" w:rsidRPr="0029578B" w:rsidRDefault="0029578B" w:rsidP="002874BB">
            <w:pPr>
              <w:ind w:left="112" w:right="3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содержание письма.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Коммуникатив ные умения (чтение):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                вслух текст        письма, построенный на        изученном языковом материале,</w:t>
            </w:r>
          </w:p>
          <w:p w:rsidR="0029578B" w:rsidRPr="0029578B" w:rsidRDefault="0029578B" w:rsidP="002874BB">
            <w:pPr>
              <w:ind w:left="112" w:right="15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соблюдая правила произношения и</w:t>
            </w:r>
          </w:p>
          <w:p w:rsidR="0029578B" w:rsidRPr="0029578B" w:rsidRDefault="0029578B" w:rsidP="002874BB">
            <w:pPr>
              <w:ind w:left="112" w:right="8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соответствующ ую интонацию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развивать учебно позна вательный интерес        к новому учебному материалу.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группах.</w:t>
            </w:r>
          </w:p>
        </w:tc>
      </w:tr>
      <w:tr w:rsidR="0029578B" w:rsidRPr="0029578B" w:rsidTr="00AA48AC">
        <w:trPr>
          <w:trHeight w:val="27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Проверочная работа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№1.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 орфографических, лексических и грамматических навыков по разделу "Speaking about seasons and the weather”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контрольную работу №1.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3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 письма и</w:t>
            </w:r>
          </w:p>
          <w:p w:rsidR="0029578B" w:rsidRPr="0029578B" w:rsidRDefault="0029578B" w:rsidP="002874BB">
            <w:pPr>
              <w:ind w:left="112" w:right="3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писать ответ на него, отвечая на поставленные вопросы; распознавать и правильно использовать языковой материал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модуля.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8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Коммуникати вные УУД:</w:t>
            </w:r>
          </w:p>
          <w:p w:rsidR="0029578B" w:rsidRPr="0029578B" w:rsidRDefault="0029578B" w:rsidP="002874BB">
            <w:pPr>
              <w:ind w:left="112" w:right="27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языковые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 поставленной задачи </w:t>
            </w: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29578B" w:rsidRPr="0029578B" w:rsidRDefault="0029578B" w:rsidP="002874BB">
            <w:pPr>
              <w:ind w:left="112" w:right="12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учитывать установленные</w:t>
            </w:r>
          </w:p>
          <w:p w:rsidR="0029578B" w:rsidRPr="0029578B" w:rsidRDefault="0029578B" w:rsidP="002874BB">
            <w:pPr>
              <w:ind w:left="112" w:right="5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правила в контроле способа</w:t>
            </w:r>
          </w:p>
          <w:p w:rsidR="0029578B" w:rsidRPr="0029578B" w:rsidRDefault="0029578B" w:rsidP="002874BB">
            <w:pPr>
              <w:ind w:left="112" w:right="12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выполнения заданий </w:t>
            </w:r>
            <w:r w:rsidRPr="0029578B">
              <w:rPr>
                <w:b/>
                <w:bCs/>
                <w:color w:val="000000"/>
                <w:sz w:val="22"/>
              </w:rPr>
              <w:t>Познавательн ые УУД: </w:t>
            </w:r>
            <w:r w:rsidRPr="0029578B">
              <w:rPr>
                <w:color w:val="000000"/>
                <w:sz w:val="22"/>
              </w:rPr>
              <w:t>произвольно и осознанно</w:t>
            </w:r>
          </w:p>
          <w:p w:rsidR="0029578B" w:rsidRPr="0029578B" w:rsidRDefault="0029578B" w:rsidP="002874BB">
            <w:pPr>
              <w:ind w:left="112" w:right="55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владеть общими приёмами</w:t>
            </w:r>
          </w:p>
          <w:p w:rsidR="0029578B" w:rsidRPr="0029578B" w:rsidRDefault="0029578B" w:rsidP="002874BB">
            <w:pPr>
              <w:ind w:left="112" w:right="36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выполнения заданий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874BB">
            <w:pPr>
              <w:ind w:left="112" w:right="15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внутреннюю позицию школьника на уровне ориентации на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содержательн ые моменты и принятие образа</w:t>
            </w:r>
          </w:p>
          <w:p w:rsidR="0029578B" w:rsidRPr="0029578B" w:rsidRDefault="0029578B" w:rsidP="002874BB">
            <w:pPr>
              <w:ind w:left="112" w:right="3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AA48AC">
        <w:trPr>
          <w:trHeight w:val="25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6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Модуль 2 - Мой дом - моя крепость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4" w:right="156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7 ч</w:t>
            </w:r>
          </w:p>
        </w:tc>
        <w:tc>
          <w:tcPr>
            <w:tcW w:w="139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</w:tr>
      <w:tr w:rsidR="0029578B" w:rsidRPr="0029578B" w:rsidTr="006D3473">
        <w:trPr>
          <w:trHeight w:val="261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20" w:right="13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над ошибками. Введение ЛЕ по теме «Мой дом»; ознакомление с речевым образцом There is/are.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Знакомятся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с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ЛЕ</w:t>
            </w:r>
            <w:r w:rsidRPr="0029578B">
              <w:rPr>
                <w:color w:val="000000"/>
                <w:sz w:val="22"/>
                <w:lang w:val="en-US"/>
              </w:rPr>
              <w:t xml:space="preserve">: hall, kitchen, pantry, living room, bedroom, bathroom, toilet, window, wall, door. </w:t>
            </w:r>
            <w:r w:rsidRPr="0029578B">
              <w:rPr>
                <w:color w:val="000000"/>
                <w:sz w:val="22"/>
              </w:rPr>
              <w:t>Слушают и повторяют фонетику, читают и разыгрывают диалоги, заполняют таблицу.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участвовать в элементарны х        диалогах, соблюдая нормы речевого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этикета, принятые        в англоязычны х странах.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8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Коммуникати вные УУД:</w:t>
            </w:r>
          </w:p>
          <w:p w:rsidR="0029578B" w:rsidRPr="0029578B" w:rsidRDefault="0029578B" w:rsidP="002874BB">
            <w:pPr>
              <w:ind w:left="112" w:right="27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6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построения диалогическог о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29578B" w:rsidRPr="0029578B" w:rsidRDefault="0029578B" w:rsidP="002874BB">
            <w:pPr>
              <w:ind w:left="112" w:right="32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принимать и сохранять учебную задачу</w:t>
            </w:r>
          </w:p>
          <w:p w:rsidR="006D3473" w:rsidRDefault="0029578B" w:rsidP="002874BB">
            <w:pPr>
              <w:ind w:left="112" w:right="124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Познавательн ые УУД: </w:t>
            </w:r>
            <w:r w:rsidRPr="0029578B">
              <w:rPr>
                <w:color w:val="000000"/>
                <w:sz w:val="22"/>
              </w:rPr>
              <w:t xml:space="preserve">осознанно </w:t>
            </w:r>
          </w:p>
          <w:p w:rsidR="0029578B" w:rsidRPr="0029578B" w:rsidRDefault="0029578B" w:rsidP="002874BB">
            <w:pPr>
              <w:ind w:left="112" w:right="12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 произвольно</w:t>
            </w:r>
          </w:p>
          <w:p w:rsidR="0029578B" w:rsidRPr="0029578B" w:rsidRDefault="0029578B" w:rsidP="002874BB">
            <w:pPr>
              <w:ind w:left="112" w:right="15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строить диалогическое высказывание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</w:t>
            </w:r>
          </w:p>
        </w:tc>
      </w:tr>
      <w:tr w:rsidR="0029578B" w:rsidRPr="0029578B" w:rsidTr="006D3473">
        <w:trPr>
          <w:trHeight w:val="27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2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новой лексики по теме «Моя комната»; развитие грамматических навыков (вопросительные и отрицательные предложения с речевым образцом There is/are)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Читают текст, с полным пониманием,  отвечают на вопросы. Выбирают правильный ответ в тестовом задании. ЛЕ: large,        sometimes, interesting, go shopping.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 заканчивать предложения, отвечать</w:t>
            </w:r>
          </w:p>
          <w:p w:rsidR="0029578B" w:rsidRPr="0029578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правильно на вопросы.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58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понимать основное</w:t>
            </w:r>
          </w:p>
          <w:p w:rsidR="0029578B" w:rsidRPr="0029578B" w:rsidRDefault="0029578B" w:rsidP="002874BB">
            <w:pPr>
              <w:ind w:left="112" w:right="3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содержание текста.</w:t>
            </w:r>
          </w:p>
          <w:p w:rsidR="006D3473" w:rsidRDefault="0029578B" w:rsidP="002874BB">
            <w:pPr>
              <w:ind w:left="112" w:right="58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вслух текст, построенный на        </w:t>
            </w:r>
          </w:p>
          <w:p w:rsidR="0029578B" w:rsidRPr="0029578B" w:rsidRDefault="0029578B" w:rsidP="002874BB">
            <w:pPr>
              <w:ind w:left="112" w:right="58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изученном</w:t>
            </w:r>
          </w:p>
          <w:p w:rsidR="0029578B" w:rsidRPr="0029578B" w:rsidRDefault="0029578B" w:rsidP="002874BB">
            <w:pPr>
              <w:ind w:left="112" w:right="4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языковом материале, соблюдая правила</w:t>
            </w:r>
          </w:p>
          <w:p w:rsidR="0029578B" w:rsidRPr="0029578B" w:rsidRDefault="0029578B" w:rsidP="002874BB">
            <w:pPr>
              <w:ind w:left="112" w:right="15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произношения и</w:t>
            </w:r>
          </w:p>
          <w:p w:rsidR="0029578B" w:rsidRPr="0029578B" w:rsidRDefault="0029578B" w:rsidP="002874BB">
            <w:pPr>
              <w:ind w:left="112" w:right="8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соответствующ ую интонацию научиться оперировать активной</w:t>
            </w:r>
          </w:p>
          <w:p w:rsidR="006D3473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лексикой в соответствии с 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коммуникатив ной задачей.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развивать учебно- познавательн ый интерес к новому учебному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материалу.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группах.</w:t>
            </w:r>
          </w:p>
        </w:tc>
      </w:tr>
      <w:tr w:rsidR="0029578B" w:rsidRPr="0029578B" w:rsidTr="006D3473">
        <w:trPr>
          <w:trHeight w:val="227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Совершенствование лексических навыков по теме «Предлоги места»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24" w:right="1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</w:t>
            </w:r>
          </w:p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Учатся употреблять в</w:t>
            </w:r>
          </w:p>
          <w:p w:rsidR="0029578B" w:rsidRPr="0029578B" w:rsidRDefault="0029578B" w:rsidP="0029578B">
            <w:pPr>
              <w:ind w:left="112" w:right="120"/>
              <w:jc w:val="both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речи конструкцию there is/ there are. Знакомятся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с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ЛЕ</w:t>
            </w:r>
            <w:r w:rsidRPr="0029578B">
              <w:rPr>
                <w:color w:val="000000"/>
                <w:sz w:val="22"/>
                <w:lang w:val="en-US"/>
              </w:rPr>
              <w:t>: fireplace, picture, fire, sofa, table, chair, floor,</w:t>
            </w:r>
          </w:p>
          <w:p w:rsidR="0029578B" w:rsidRPr="0029578B" w:rsidRDefault="0029578B" w:rsidP="0029578B">
            <w:pPr>
              <w:ind w:left="112" w:right="164"/>
              <w:jc w:val="both"/>
              <w:rPr>
                <w:color w:val="000000"/>
                <w:lang w:val="en-US"/>
              </w:rPr>
            </w:pPr>
            <w:proofErr w:type="gramStart"/>
            <w:r w:rsidRPr="0029578B">
              <w:rPr>
                <w:color w:val="000000"/>
                <w:sz w:val="22"/>
                <w:lang w:val="en-US"/>
              </w:rPr>
              <w:t>carpet</w:t>
            </w:r>
            <w:proofErr w:type="gramEnd"/>
            <w:r w:rsidRPr="0029578B">
              <w:rPr>
                <w:color w:val="000000"/>
                <w:sz w:val="22"/>
                <w:lang w:val="en-US"/>
              </w:rPr>
              <w:t>, armchair, shelf, lamp, piano, tv, in the left corner, in the right corner.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использовать there is, there are для описания,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вести диалог- расспрос по образцу.</w:t>
            </w:r>
          </w:p>
          <w:p w:rsidR="0029578B" w:rsidRPr="0029578B" w:rsidRDefault="0029578B" w:rsidP="002874BB">
            <w:pPr>
              <w:ind w:left="112" w:right="166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Получат возможност ь научиться </w:t>
            </w:r>
            <w:r w:rsidRPr="0029578B">
              <w:rPr>
                <w:color w:val="000000"/>
                <w:sz w:val="22"/>
              </w:rPr>
              <w:t>составлять устное описание комнаты, используя изученный</w:t>
            </w:r>
          </w:p>
          <w:p w:rsidR="0029578B" w:rsidRPr="0029578B" w:rsidRDefault="0029578B" w:rsidP="002874BB">
            <w:pPr>
              <w:ind w:left="112" w:right="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лексико- грамматическ ий материал.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Познавательн</w:t>
            </w:r>
          </w:p>
          <w:p w:rsidR="0029578B" w:rsidRPr="0029578B" w:rsidRDefault="0029578B" w:rsidP="002874BB">
            <w:pPr>
              <w:ind w:left="112" w:right="9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ые</w:t>
            </w:r>
            <w:r w:rsidRPr="0029578B">
              <w:rPr>
                <w:color w:val="000000"/>
                <w:sz w:val="22"/>
              </w:rPr>
              <w:t>: знакомятся с формами</w:t>
            </w:r>
          </w:p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структуры there is/are,</w:t>
            </w:r>
          </w:p>
          <w:p w:rsidR="0029578B" w:rsidRPr="0029578B" w:rsidRDefault="0029578B" w:rsidP="002874BB">
            <w:pPr>
              <w:ind w:left="112" w:right="128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Коммуникати вные</w:t>
            </w:r>
            <w:r w:rsidRPr="0029578B">
              <w:rPr>
                <w:color w:val="000000"/>
                <w:sz w:val="22"/>
              </w:rPr>
              <w:t>:</w:t>
            </w:r>
          </w:p>
          <w:p w:rsidR="0029578B" w:rsidRPr="0029578B" w:rsidRDefault="0029578B" w:rsidP="002874BB">
            <w:pPr>
              <w:ind w:left="112" w:right="42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составляют устное описание, употребляя</w:t>
            </w:r>
          </w:p>
          <w:p w:rsidR="006D3473" w:rsidRDefault="0029578B" w:rsidP="002874BB">
            <w:pPr>
              <w:ind w:left="112" w:righ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структуру there is/are, </w:t>
            </w:r>
          </w:p>
          <w:p w:rsidR="006D3473" w:rsidRDefault="0029578B" w:rsidP="002874BB">
            <w:pPr>
              <w:ind w:left="112" w:righ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ведут диалог- расспрос с </w:t>
            </w:r>
          </w:p>
          <w:p w:rsidR="0029578B" w:rsidRPr="0029578B" w:rsidRDefault="0029578B" w:rsidP="002874BB">
            <w:pPr>
              <w:ind w:left="112" w:righ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опорой на образец.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УУД: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Устный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опрос. Работа в парах.</w:t>
            </w:r>
          </w:p>
        </w:tc>
      </w:tr>
      <w:tr w:rsidR="0029578B" w:rsidRPr="0029578B" w:rsidTr="006D3473">
        <w:trPr>
          <w:trHeight w:val="147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2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Закрепление навыков чтения и устной речи по темам «Мой дом» и «Моя комната»; закрепление грамматических навыков (речевой </w:t>
            </w:r>
            <w:r w:rsidRPr="0029578B">
              <w:rPr>
                <w:color w:val="000000"/>
                <w:sz w:val="22"/>
              </w:rPr>
              <w:lastRenderedPageBreak/>
              <w:t>образец There is/are</w:t>
            </w:r>
            <w:r w:rsidRPr="0029578B">
              <w:rPr>
                <w:color w:val="333333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Описывают                        свою комнату,        слушают задание и выбирают правильный                ответ. Читают текст и выполняют </w:t>
            </w:r>
            <w:r w:rsidRPr="0029578B">
              <w:rPr>
                <w:color w:val="000000"/>
                <w:sz w:val="22"/>
              </w:rPr>
              <w:lastRenderedPageBreak/>
              <w:t>задание по тексту. ЛЕ: a desk, a wardrobe, to label.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Научатся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читать  текст с        полным пониманием, логически </w:t>
            </w:r>
            <w:r w:rsidRPr="0029578B">
              <w:rPr>
                <w:color w:val="000000"/>
                <w:sz w:val="22"/>
              </w:rPr>
              <w:lastRenderedPageBreak/>
              <w:t>заканчивать предложения, отвечать правильно на вопросы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понимать основное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содержание текста.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        вслух текст, построенный на        изученном языковом материале,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соблюдая правила произношения и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соответствующ ую интонацию научиться оперировать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активной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лексикой        в соответствии с коммуникатив ной задачей.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Личностные УУД: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развивать учебно- познавательн ый интерес к новому </w:t>
            </w:r>
            <w:r w:rsidRPr="0029578B">
              <w:rPr>
                <w:color w:val="000000"/>
                <w:sz w:val="22"/>
              </w:rPr>
              <w:lastRenderedPageBreak/>
              <w:t>учебному материалу.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1F786E">
        <w:trPr>
          <w:trHeight w:val="132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Проверочная работа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0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</w:t>
            </w:r>
          </w:p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обобщения и</w:t>
            </w:r>
          </w:p>
          <w:p w:rsidR="0029578B" w:rsidRPr="0029578B" w:rsidRDefault="0029578B" w:rsidP="0029578B">
            <w:pPr>
              <w:ind w:left="102" w:right="104" w:firstLine="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 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 орфографических, лексических и грамматических навыков по разделу "Enjoying your home”.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 w:right="24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применять полученные знания при выполнении тестовых заданий</w:t>
            </w:r>
          </w:p>
        </w:tc>
        <w:tc>
          <w:tcPr>
            <w:tcW w:w="573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</w:t>
            </w:r>
          </w:p>
          <w:p w:rsidR="001F786E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: Выполняют тестовые</w:t>
            </w:r>
          </w:p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задания по материалам модуля 2.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1F786E">
        <w:trPr>
          <w:trHeight w:val="167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Контрольная работа №1</w:t>
            </w:r>
          </w:p>
          <w:p w:rsidR="0029578B" w:rsidRPr="0029578B" w:rsidRDefault="0029578B" w:rsidP="0029578B">
            <w:pPr>
              <w:ind w:firstLine="2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 лексико-грамматических навыков, навыков аудирования, чтения, письменной и устной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проверки и</w:t>
            </w:r>
          </w:p>
          <w:p w:rsidR="0029578B" w:rsidRPr="0029578B" w:rsidRDefault="0029578B" w:rsidP="0029578B">
            <w:pPr>
              <w:ind w:left="112" w:right="52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оценки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контрольную работу №1.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37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письма и писать ответ на него, отвечая на поставленные вопросы; распознавать и правильно использовать языковой материал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Коммуникати 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языковые</w:t>
            </w:r>
          </w:p>
          <w:p w:rsidR="001F786E" w:rsidRDefault="0029578B" w:rsidP="002874BB">
            <w:pPr>
              <w:ind w:left="112" w:right="2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</w:t>
            </w:r>
          </w:p>
          <w:p w:rsidR="0029578B" w:rsidRPr="0029578B" w:rsidRDefault="0029578B" w:rsidP="002874BB">
            <w:pPr>
              <w:ind w:left="112" w:right="2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поставленной задачи.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3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внутреннюю позицию школьника на уровне ориентации на</w:t>
            </w:r>
          </w:p>
          <w:p w:rsidR="0029578B" w:rsidRPr="0029578B" w:rsidRDefault="0029578B" w:rsidP="0029578B">
            <w:pPr>
              <w:ind w:left="112" w:right="9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содержатель ные моменты и принятие образа</w:t>
            </w:r>
          </w:p>
          <w:p w:rsidR="0029578B" w:rsidRPr="0029578B" w:rsidRDefault="0029578B" w:rsidP="0029578B">
            <w:pPr>
              <w:ind w:left="112" w:right="3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1F786E">
        <w:trPr>
          <w:trHeight w:val="54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над ошибками.  Проектная работа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проверки и оценки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Готовят проект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«Путешествие в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волшебную страну».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438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Научатся </w:t>
            </w:r>
            <w:r w:rsidRPr="0029578B">
              <w:rPr>
                <w:color w:val="000000"/>
                <w:sz w:val="22"/>
              </w:rPr>
              <w:t>готовить проект.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</w:t>
            </w:r>
          </w:p>
          <w:p w:rsidR="0029578B" w:rsidRPr="0029578B" w:rsidRDefault="0029578B" w:rsidP="002874BB">
            <w:pPr>
              <w:ind w:left="112" w:right="46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: готовят проект на свободную тему.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AA48AC">
        <w:trPr>
          <w:trHeight w:val="522"/>
        </w:trPr>
        <w:tc>
          <w:tcPr>
            <w:tcW w:w="5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402" w:right="392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Модуль 3 – Город. Деревня.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8 ч</w:t>
            </w:r>
          </w:p>
        </w:tc>
        <w:tc>
          <w:tcPr>
            <w:tcW w:w="139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</w:tr>
      <w:tr w:rsidR="0029578B" w:rsidRPr="0029578B" w:rsidTr="001F786E">
        <w:trPr>
          <w:trHeight w:val="286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2" w:right="262" w:firstLine="8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Ознакомление с новой лексикой по теме «Город и село».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Знакомство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с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ЛЕ</w:t>
            </w:r>
            <w:r w:rsidRPr="0029578B">
              <w:rPr>
                <w:color w:val="000000"/>
                <w:sz w:val="22"/>
                <w:lang w:val="en-US"/>
              </w:rPr>
              <w:t xml:space="preserve">: field, cow, road, garden, hill, bridge, apple tree, sheep, horse, river, country, in the country, capital, city, people. </w:t>
            </w:r>
            <w:r w:rsidRPr="0029578B">
              <w:rPr>
                <w:color w:val="000000"/>
                <w:sz w:val="22"/>
              </w:rPr>
              <w:t>Образуют ед. и мн. число, Слушают и читают звуки, Читают текст и отвечают на вопросы.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 заканчивать предложения, отвечать правильно на вопросы;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различать ед. и мн. число, слова        –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исключения.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6B334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1F786E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построения</w:t>
            </w:r>
          </w:p>
          <w:p w:rsidR="0029578B" w:rsidRPr="0029578B" w:rsidRDefault="006B334B" w:rsidP="002874BB">
            <w:pPr>
              <w:ind w:left="112" w:right="116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монологическо</w:t>
            </w:r>
            <w:r w:rsidR="0029578B" w:rsidRPr="0029578B">
              <w:rPr>
                <w:color w:val="000000"/>
                <w:sz w:val="22"/>
              </w:rPr>
              <w:t>го</w:t>
            </w:r>
          </w:p>
          <w:p w:rsidR="0029578B" w:rsidRPr="0029578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29578B" w:rsidRPr="0029578B" w:rsidRDefault="0029578B" w:rsidP="002874BB">
            <w:pPr>
              <w:ind w:left="112" w:right="1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принимать и сохранять учебную задачу</w:t>
            </w:r>
          </w:p>
          <w:p w:rsidR="001F786E" w:rsidRDefault="006B334B" w:rsidP="002874BB">
            <w:pPr>
              <w:ind w:left="112" w:right="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Познавательные</w:t>
            </w:r>
            <w:r w:rsidR="0029578B" w:rsidRPr="0029578B">
              <w:rPr>
                <w:b/>
                <w:bCs/>
                <w:color w:val="000000"/>
                <w:sz w:val="22"/>
              </w:rPr>
              <w:t> УУД: 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осознанно и произвольно</w:t>
            </w:r>
          </w:p>
          <w:p w:rsidR="0029578B" w:rsidRPr="0029578B" w:rsidRDefault="006B334B" w:rsidP="002874BB">
            <w:pPr>
              <w:ind w:left="112" w:right="116"/>
              <w:rPr>
                <w:color w:val="000000"/>
              </w:rPr>
            </w:pPr>
            <w:r>
              <w:rPr>
                <w:color w:val="000000"/>
                <w:sz w:val="22"/>
              </w:rPr>
              <w:t>строить монологическо</w:t>
            </w:r>
            <w:r w:rsidR="0029578B" w:rsidRPr="0029578B">
              <w:rPr>
                <w:color w:val="000000"/>
                <w:sz w:val="22"/>
              </w:rPr>
              <w:t>е</w:t>
            </w:r>
          </w:p>
          <w:p w:rsidR="001F786E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высказывание с        опорой        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текст/вопросы.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основы гражданской идентичност </w:t>
            </w:r>
            <w:proofErr w:type="gramStart"/>
            <w:r w:rsidRPr="0029578B">
              <w:rPr>
                <w:color w:val="000000"/>
                <w:sz w:val="22"/>
              </w:rPr>
              <w:t>и,   </w:t>
            </w:r>
            <w:proofErr w:type="gramEnd"/>
            <w:r w:rsidRPr="0029578B">
              <w:rPr>
                <w:color w:val="000000"/>
                <w:sz w:val="22"/>
              </w:rPr>
              <w:t>     своей этнической принадлежно сти в форме осознания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</w:t>
            </w:r>
            <w:proofErr w:type="gramStart"/>
            <w:r w:rsidRPr="0029578B">
              <w:rPr>
                <w:color w:val="000000"/>
                <w:sz w:val="22"/>
              </w:rPr>
              <w:t>Я»   </w:t>
            </w:r>
            <w:proofErr w:type="gramEnd"/>
            <w:r w:rsidRPr="0029578B">
              <w:rPr>
                <w:color w:val="000000"/>
                <w:sz w:val="22"/>
              </w:rPr>
              <w:t>             как члена семьи, представител я        народа, гражданина России,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чувства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сопричастно сти        и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гордости        за свою Родину.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</w:t>
            </w:r>
          </w:p>
        </w:tc>
      </w:tr>
      <w:tr w:rsidR="0029578B" w:rsidRPr="0029578B" w:rsidTr="001F786E">
        <w:trPr>
          <w:trHeight w:val="26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Закрепление лексических навыков по теме «Город и село»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24" w:right="1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</w:t>
            </w:r>
          </w:p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Знакомятся со страной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изучаемого        языка, читают текст-письмо об Великобритании, учатся задавать вопросы о местах в своей стране, слушают и разыгрывают диалог.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 заканчивать предложения, отвечать правильно на вопросы, разыгрывать диалог.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34B" w:rsidRDefault="0029578B" w:rsidP="006B334B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Коммуникативные УУД: </w:t>
            </w:r>
            <w:r w:rsidRPr="0029578B">
              <w:rPr>
                <w:color w:val="000000"/>
                <w:sz w:val="22"/>
              </w:rPr>
              <w:t xml:space="preserve">адекватно </w:t>
            </w:r>
          </w:p>
          <w:p w:rsidR="0029578B" w:rsidRPr="0029578B" w:rsidRDefault="0029578B" w:rsidP="006B334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использовать речевые</w:t>
            </w:r>
          </w:p>
          <w:p w:rsidR="0029578B" w:rsidRPr="0029578B" w:rsidRDefault="0029578B" w:rsidP="002874BB">
            <w:pPr>
              <w:ind w:left="112" w:right="16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6B334B">
              <w:rPr>
                <w:color w:val="000000"/>
                <w:sz w:val="22"/>
              </w:rPr>
              <w:t>ва для построения диалогическог</w:t>
            </w:r>
            <w:r w:rsidRPr="0029578B">
              <w:rPr>
                <w:color w:val="000000"/>
                <w:sz w:val="22"/>
              </w:rPr>
              <w:t>о</w:t>
            </w:r>
          </w:p>
          <w:p w:rsidR="006B334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6B334B" w:rsidRDefault="006B334B" w:rsidP="002874BB">
            <w:pPr>
              <w:ind w:left="112" w:right="100"/>
              <w:rPr>
                <w:color w:val="000000"/>
              </w:rPr>
            </w:pPr>
            <w:r>
              <w:rPr>
                <w:color w:val="000000"/>
                <w:sz w:val="22"/>
              </w:rPr>
              <w:t>принимать</w:t>
            </w:r>
            <w:r w:rsidR="0029578B" w:rsidRPr="0029578B">
              <w:rPr>
                <w:color w:val="000000"/>
                <w:sz w:val="22"/>
              </w:rPr>
              <w:t> и сохранять учебную задачу </w:t>
            </w:r>
          </w:p>
          <w:p w:rsidR="001F786E" w:rsidRDefault="006B334B" w:rsidP="002874BB">
            <w:pPr>
              <w:ind w:left="112" w:right="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 </w:t>
            </w:r>
          </w:p>
          <w:p w:rsidR="001F786E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умение работать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 с текстом.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УУД:</w:t>
            </w:r>
          </w:p>
          <w:p w:rsidR="0029578B" w:rsidRPr="0029578B" w:rsidRDefault="0029578B" w:rsidP="0029578B">
            <w:pPr>
              <w:ind w:left="112" w:right="10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развивать эстетические чувства        на основе знакомства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        страной изучаемого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языка.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1F786E">
        <w:trPr>
          <w:trHeight w:val="286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2" w:right="19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Развитие лексико-грамматических и орфографических навыков по теме «Степени сравнения прилагательных»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Читают диалоги вслух, соблюдая                                нужную интонацию; расспрашивают партнера о        погоде                в                        разных городах мира; Читают текст:        с                        полным пониманием,                отвечают на вопросы, описывают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картинки        (сравнить героев и рисунки). Знакомятся                с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образованием        степеней сравнения прилагательных.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читать текст с полным пониманием, логически заканчивать предложения, отвечать правильно на вопросы,</w:t>
            </w:r>
          </w:p>
          <w:p w:rsidR="0029578B" w:rsidRPr="0029578B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разыгрывать диалог. научиться употреблять </w:t>
            </w:r>
            <w:r w:rsidRPr="0029578B">
              <w:rPr>
                <w:color w:val="000000"/>
                <w:sz w:val="22"/>
              </w:rPr>
              <w:lastRenderedPageBreak/>
              <w:t>степени прилагательн ых</w:t>
            </w:r>
            <w:r w:rsidRPr="0029578B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6B334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6B334B">
              <w:rPr>
                <w:color w:val="000000"/>
                <w:sz w:val="22"/>
              </w:rPr>
              <w:t>ва для построения диалогическог</w:t>
            </w:r>
            <w:r w:rsidRPr="0029578B">
              <w:rPr>
                <w:color w:val="000000"/>
                <w:sz w:val="22"/>
              </w:rPr>
              <w:t>о</w:t>
            </w:r>
          </w:p>
          <w:p w:rsidR="006B334B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1F786E" w:rsidRDefault="006B334B" w:rsidP="002874BB">
            <w:pPr>
              <w:ind w:left="112" w:righ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</w:t>
            </w:r>
          </w:p>
          <w:p w:rsidR="001F786E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 </w:t>
            </w:r>
            <w:r w:rsidRPr="0029578B">
              <w:rPr>
                <w:color w:val="000000"/>
                <w:sz w:val="22"/>
              </w:rPr>
              <w:t>уметь извлекать информацию</w:t>
            </w:r>
          </w:p>
          <w:p w:rsidR="001F786E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из прочитанного текста, уметь </w:t>
            </w:r>
          </w:p>
          <w:p w:rsidR="001F786E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действовать по образцу, </w:t>
            </w:r>
          </w:p>
          <w:p w:rsidR="001F786E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осуществлять поиск необходимой </w:t>
            </w:r>
          </w:p>
          <w:p w:rsidR="001F786E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информации в грамматическом </w:t>
            </w:r>
          </w:p>
          <w:p w:rsidR="0029578B" w:rsidRPr="0029578B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справочнике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парах, группах.</w:t>
            </w:r>
          </w:p>
        </w:tc>
      </w:tr>
      <w:tr w:rsidR="0029578B" w:rsidRPr="0029578B" w:rsidTr="001F786E">
        <w:trPr>
          <w:trHeight w:val="280"/>
        </w:trPr>
        <w:tc>
          <w:tcPr>
            <w:tcW w:w="5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402" w:right="392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lastRenderedPageBreak/>
              <w:t>II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14 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1F786E">
        <w:trPr>
          <w:trHeight w:val="154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18 (1)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Закрепление материала и ознакомление с исключениями из правила по теме «Степени сравнения прилагательных».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Закрепляют        тему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«Степени сравнения прилагательных».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Слушают и читают лексику, сравнивают предметы, отвечают на вопросы,        выбирают правильный ответ в тестовом упражнении. Заканчивают по смыслу предложения. Читают текст с полным пониманием.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заканчивать предложения, отвечать правильно на вопросы, разыгрывать диалог. научиться употреблять степени прилагательн ых</w:t>
            </w:r>
            <w:r w:rsidRPr="0029578B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1F786E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1F786E" w:rsidRDefault="0029578B" w:rsidP="002874BB">
            <w:pPr>
              <w:ind w:left="112" w:right="16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средства для построения </w:t>
            </w:r>
          </w:p>
          <w:p w:rsidR="0029578B" w:rsidRPr="0029578B" w:rsidRDefault="001F786E" w:rsidP="002874BB">
            <w:pPr>
              <w:ind w:left="112" w:right="168"/>
              <w:rPr>
                <w:color w:val="000000"/>
              </w:rPr>
            </w:pPr>
            <w:r>
              <w:rPr>
                <w:color w:val="000000"/>
                <w:sz w:val="22"/>
              </w:rPr>
              <w:t>диалогическог</w:t>
            </w:r>
            <w:r w:rsidR="0029578B" w:rsidRPr="0029578B">
              <w:rPr>
                <w:color w:val="000000"/>
                <w:sz w:val="22"/>
              </w:rPr>
              <w:t>о</w:t>
            </w:r>
          </w:p>
          <w:p w:rsidR="001F786E" w:rsidRDefault="0029578B" w:rsidP="002874BB">
            <w:pPr>
              <w:ind w:left="112" w:right="144"/>
              <w:rPr>
                <w:b/>
                <w:bCs/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  <w:r w:rsidR="001F786E">
              <w:rPr>
                <w:b/>
                <w:bCs/>
                <w:color w:val="000000"/>
                <w:sz w:val="22"/>
              </w:rPr>
              <w:t>Познавательн</w:t>
            </w:r>
            <w:r w:rsidR="001F786E" w:rsidRPr="0029578B">
              <w:rPr>
                <w:b/>
                <w:bCs/>
                <w:color w:val="000000"/>
                <w:sz w:val="22"/>
              </w:rPr>
              <w:t>ы</w:t>
            </w:r>
            <w:r w:rsidR="001F786E">
              <w:rPr>
                <w:b/>
                <w:bCs/>
                <w:color w:val="000000"/>
                <w:sz w:val="22"/>
              </w:rPr>
              <w:t>е</w:t>
            </w:r>
            <w:r w:rsidRPr="0029578B">
              <w:rPr>
                <w:b/>
                <w:bCs/>
                <w:color w:val="000000"/>
                <w:sz w:val="22"/>
              </w:rPr>
              <w:t xml:space="preserve"> УУД: </w:t>
            </w:r>
          </w:p>
          <w:p w:rsidR="001F786E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уметь извлекать информацию </w:t>
            </w:r>
          </w:p>
          <w:p w:rsidR="001F786E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из прочитанного текста, уметь </w:t>
            </w:r>
          </w:p>
          <w:p w:rsidR="001F786E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действовать по образцу, </w:t>
            </w:r>
          </w:p>
          <w:p w:rsidR="001F786E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осуществлять поиск </w:t>
            </w:r>
          </w:p>
          <w:p w:rsidR="001F786E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необходимой информации</w:t>
            </w:r>
          </w:p>
          <w:p w:rsidR="0029578B" w:rsidRPr="0029578B" w:rsidRDefault="001F786E" w:rsidP="002874BB">
            <w:pPr>
              <w:ind w:left="112" w:right="144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в грамматическо</w:t>
            </w:r>
            <w:r w:rsidR="0029578B" w:rsidRPr="0029578B">
              <w:rPr>
                <w:color w:val="000000"/>
                <w:sz w:val="22"/>
              </w:rPr>
              <w:t>м справочнике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парах, группах.</w:t>
            </w:r>
          </w:p>
        </w:tc>
      </w:tr>
      <w:tr w:rsidR="0029578B" w:rsidRPr="0029578B" w:rsidTr="001F786E">
        <w:trPr>
          <w:trHeight w:val="261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19 (2)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Развитие навыков чтения; активизация материала по теме «Степени сравнения прилагательных»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обобщения и</w:t>
            </w:r>
          </w:p>
          <w:p w:rsidR="0029578B" w:rsidRPr="0029578B" w:rsidRDefault="0029578B" w:rsidP="0029578B">
            <w:pPr>
              <w:ind w:left="102" w:right="104" w:firstLine="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 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задания на закрепление языкового материала модуля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3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 письма и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писать ответ на него, отвечая на поставленные вопросы, правильно употреблять языковой материал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1F786E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языковые</w:t>
            </w:r>
          </w:p>
          <w:p w:rsidR="001F786E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средства для </w:t>
            </w:r>
          </w:p>
          <w:p w:rsidR="001F786E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решения поставленной задачи 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1F786E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осуществлять самоконтроль, </w:t>
            </w:r>
          </w:p>
          <w:p w:rsidR="001F786E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оценивать правильность </w:t>
            </w:r>
          </w:p>
          <w:p w:rsidR="0029578B" w:rsidRPr="0029578B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выполнения действия на уровне</w:t>
            </w:r>
          </w:p>
          <w:p w:rsidR="0029578B" w:rsidRPr="0029578B" w:rsidRDefault="0029578B" w:rsidP="002874BB">
            <w:pPr>
              <w:ind w:left="112" w:right="45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адекватной оценки</w:t>
            </w:r>
          </w:p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соответствия результатов требованиям</w:t>
            </w:r>
          </w:p>
          <w:p w:rsidR="0029578B" w:rsidRPr="0029578B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данной задачи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 ь адекватное понимание причин успешности/ неуспешност и учебной деятельност и,</w:t>
            </w:r>
          </w:p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способность к оценке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своей учебной деятельности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1F786E">
        <w:trPr>
          <w:trHeight w:val="321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20 (3)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2" w:right="86" w:hanging="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Развитие лексических навыков по теме «Среда обитания животных»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Знакомятся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с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ЛЕ</w:t>
            </w:r>
            <w:r w:rsidRPr="0029578B">
              <w:rPr>
                <w:color w:val="000000"/>
                <w:sz w:val="22"/>
                <w:lang w:val="en-US"/>
              </w:rPr>
              <w:t>: to  carry, a thing, an eagle, a dolphin, a whale, an  ocean, a mountain, a sea,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useful.        Соотносят животных с их местом проживания. Составляют диалоги, читают текст с полным пониманием, задают вопросы.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</w:t>
            </w:r>
          </w:p>
          <w:p w:rsidR="0029578B" w:rsidRPr="0029578B" w:rsidRDefault="0029578B" w:rsidP="002874BB">
            <w:pPr>
              <w:ind w:left="112" w:righ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заканчивать предложения, отвечать правильно на вопросы, разыгрывать диалог.</w:t>
            </w:r>
          </w:p>
          <w:p w:rsidR="0029578B" w:rsidRPr="0029578B" w:rsidRDefault="0029578B" w:rsidP="002874BB">
            <w:pPr>
              <w:ind w:left="112" w:right="18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Продолжают учиться употреблять степени</w:t>
            </w:r>
          </w:p>
          <w:p w:rsidR="0029578B" w:rsidRPr="0029578B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сравнения прилагательн ых</w:t>
            </w:r>
            <w:r w:rsidRPr="0029578B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6B334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речевые</w:t>
            </w:r>
          </w:p>
          <w:p w:rsidR="0029578B" w:rsidRPr="0029578B" w:rsidRDefault="0029578B" w:rsidP="002874BB">
            <w:pPr>
              <w:ind w:left="112" w:right="16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построения диалогического</w:t>
            </w:r>
          </w:p>
          <w:p w:rsidR="006B334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6B334B" w:rsidRDefault="006B334B" w:rsidP="002874BB">
            <w:pPr>
              <w:ind w:left="112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 </w:t>
            </w:r>
            <w:r w:rsidR="0029578B" w:rsidRPr="0029578B">
              <w:rPr>
                <w:color w:val="000000"/>
                <w:sz w:val="22"/>
              </w:rPr>
              <w:t xml:space="preserve">уметь извлекать </w:t>
            </w:r>
          </w:p>
          <w:p w:rsidR="006B334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информацию из прочитанного текста, </w:t>
            </w:r>
          </w:p>
          <w:p w:rsidR="006B334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уметь действовать по образцу,</w:t>
            </w:r>
          </w:p>
          <w:p w:rsidR="006B334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осуществлять поиск необход</w:t>
            </w:r>
            <w:r w:rsidR="006B334B">
              <w:rPr>
                <w:color w:val="000000"/>
                <w:sz w:val="22"/>
              </w:rPr>
              <w:t>имой</w:t>
            </w:r>
          </w:p>
          <w:p w:rsidR="006B334B" w:rsidRDefault="006B334B" w:rsidP="002874BB">
            <w:pPr>
              <w:ind w:left="112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информации в грамматическо</w:t>
            </w:r>
            <w:r w:rsidR="0029578B" w:rsidRPr="0029578B">
              <w:rPr>
                <w:color w:val="000000"/>
                <w:sz w:val="22"/>
              </w:rPr>
              <w:t xml:space="preserve">м 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справочнике</w:t>
            </w:r>
          </w:p>
          <w:p w:rsidR="006B334B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извлекать информацию из прослушанных </w:t>
            </w:r>
          </w:p>
          <w:p w:rsidR="0029578B" w:rsidRPr="0029578B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текстов; проводить рефлексию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этическое и</w:t>
            </w:r>
          </w:p>
          <w:p w:rsidR="0029578B" w:rsidRPr="0029578B" w:rsidRDefault="0029578B" w:rsidP="0029578B">
            <w:pPr>
              <w:ind w:left="112" w:right="15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доброжелате льное отношение к флоре и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фауне своего региона.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 в парах.</w:t>
            </w:r>
          </w:p>
        </w:tc>
      </w:tr>
      <w:tr w:rsidR="0029578B" w:rsidRPr="0029578B" w:rsidTr="001F786E">
        <w:trPr>
          <w:trHeight w:val="554"/>
        </w:trPr>
        <w:tc>
          <w:tcPr>
            <w:tcW w:w="8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21 (4)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Активизация навыков монологической речи по теме «Животные»; развитие навыков аудирования;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</w:t>
            </w:r>
          </w:p>
          <w:p w:rsidR="0029578B" w:rsidRPr="0029578B" w:rsidRDefault="0029578B" w:rsidP="002874BB">
            <w:pPr>
              <w:ind w:left="112" w:righ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заканчивать предложения, отвечать правильно на вопросы, разыгрывать диалог.</w:t>
            </w:r>
          </w:p>
          <w:p w:rsidR="0029578B" w:rsidRPr="0029578B" w:rsidRDefault="0029578B" w:rsidP="002874BB">
            <w:pPr>
              <w:ind w:left="112" w:right="18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Продолжают учиться употреблять степени</w:t>
            </w:r>
          </w:p>
          <w:p w:rsidR="0029578B" w:rsidRPr="0029578B" w:rsidRDefault="0029578B" w:rsidP="002874BB">
            <w:pPr>
              <w:ind w:left="112" w:right="1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сравнения прилагательн ых</w:t>
            </w:r>
            <w:r w:rsidRPr="0029578B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573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6B334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речевые</w:t>
            </w:r>
          </w:p>
          <w:p w:rsidR="0029578B" w:rsidRPr="0029578B" w:rsidRDefault="0029578B" w:rsidP="002874BB">
            <w:pPr>
              <w:ind w:left="112" w:right="16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построения диалогического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этическое и</w:t>
            </w:r>
          </w:p>
          <w:p w:rsidR="0029578B" w:rsidRPr="0029578B" w:rsidRDefault="0029578B" w:rsidP="0029578B">
            <w:pPr>
              <w:ind w:left="112" w:right="15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доброжелате льное отношение к флоре и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фауне своего региона.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 в парах.</w:t>
            </w:r>
          </w:p>
        </w:tc>
      </w:tr>
      <w:tr w:rsidR="0029578B" w:rsidRPr="0029578B" w:rsidTr="001F786E">
        <w:trPr>
          <w:trHeight w:val="54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22 (5)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Проверочная  работа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проверки и оценки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контрольную работу №3.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 письма и писать ответ на него, отвечая на поставленные вопросы; распознавать и правильно использовать языковой материал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6B334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языковые</w:t>
            </w:r>
          </w:p>
          <w:p w:rsidR="0029578B" w:rsidRPr="0029578B" w:rsidRDefault="0029578B" w:rsidP="002874BB">
            <w:pPr>
              <w:ind w:left="112" w:right="2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 поставленной задачи.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 </w:t>
            </w:r>
            <w:r w:rsidRPr="0029578B">
              <w:rPr>
                <w:color w:val="000000"/>
                <w:sz w:val="22"/>
              </w:rPr>
              <w:t>формировать внутреннюю позицию школьника на уровне ориентации на содержательные моменты и принятие образа</w:t>
            </w:r>
          </w:p>
          <w:p w:rsidR="0029578B" w:rsidRPr="0029578B" w:rsidRDefault="0029578B" w:rsidP="0029578B">
            <w:pPr>
              <w:ind w:right="3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AA48AC">
        <w:trPr>
          <w:trHeight w:val="270"/>
        </w:trPr>
        <w:tc>
          <w:tcPr>
            <w:tcW w:w="5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796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lastRenderedPageBreak/>
              <w:t>Модуль 4 – Забавные истории.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10 ч</w:t>
            </w:r>
          </w:p>
        </w:tc>
        <w:tc>
          <w:tcPr>
            <w:tcW w:w="139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</w:tr>
      <w:tr w:rsidR="0029578B" w:rsidRPr="0029578B" w:rsidTr="002874BB">
        <w:trPr>
          <w:trHeight w:val="14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23 (6)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6" w:right="13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над ошибками.</w:t>
            </w:r>
          </w:p>
          <w:p w:rsidR="0029578B" w:rsidRPr="0029578B" w:rsidRDefault="0029578B" w:rsidP="0029578B">
            <w:pPr>
              <w:ind w:left="94" w:right="8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и первичное закрепление в устной речи материала по теме «Простое прошедшее время»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Читают текст с полным пониманием        и расставляют картинки в соответствии с его содержанием.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знать правила чтения окончаний правильных глаголов в Past Simple и знаки транскрипци и</w:t>
            </w:r>
            <w:r w:rsidRPr="0029578B">
              <w:rPr>
                <w:b/>
                <w:bCs/>
                <w:color w:val="000000"/>
                <w:sz w:val="22"/>
              </w:rPr>
              <w:t>; </w:t>
            </w:r>
            <w:r w:rsidRPr="0029578B">
              <w:rPr>
                <w:color w:val="000000"/>
                <w:sz w:val="22"/>
              </w:rPr>
              <w:t>научиться употреблять правильные глаголы в утвердительн ой форме в Past Simple.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874B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2874BB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6B334B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2874BB" w:rsidRDefault="002874BB" w:rsidP="002874BB">
            <w:pPr>
              <w:ind w:left="112" w:right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 </w:t>
            </w:r>
          </w:p>
          <w:p w:rsidR="0029578B" w:rsidRPr="0029578B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понимать знаково-символические средства (транскрипцию),</w:t>
            </w:r>
          </w:p>
          <w:p w:rsidR="002874B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осуществлять поиск необходимой</w:t>
            </w:r>
          </w:p>
          <w:p w:rsidR="0029578B" w:rsidRPr="0029578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информации в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грамматическом справочнике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</w:t>
            </w:r>
          </w:p>
        </w:tc>
      </w:tr>
      <w:tr w:rsidR="0029578B" w:rsidRPr="0029578B" w:rsidTr="002874BB">
        <w:trPr>
          <w:trHeight w:val="97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24 (7)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6" w:right="13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активизация материала по теме «Простое прошедшее время» в устной и письменной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Читают текст с полным пониманием        и расставляют картинки в соответствии с его содержанием.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знать правила чтения окончаний правильных глаголов в Past Simple и знаки транскрипци и</w:t>
            </w:r>
            <w:r w:rsidRPr="0029578B">
              <w:rPr>
                <w:b/>
                <w:bCs/>
                <w:color w:val="000000"/>
                <w:sz w:val="22"/>
              </w:rPr>
              <w:t>; </w:t>
            </w:r>
            <w:r w:rsidRPr="0029578B">
              <w:rPr>
                <w:color w:val="000000"/>
                <w:sz w:val="22"/>
              </w:rPr>
              <w:t>научиться употреблять правильные глаголы в утвердительн ой форме в Past Simple.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874B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2874BB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6B334B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</w:t>
            </w:r>
          </w:p>
          <w:p w:rsidR="002874BB" w:rsidRDefault="0029578B" w:rsidP="002874BB">
            <w:pPr>
              <w:ind w:left="112" w:right="150"/>
              <w:rPr>
                <w:b/>
                <w:bCs/>
                <w:color w:val="000000"/>
              </w:rPr>
            </w:pPr>
            <w:r w:rsidRPr="0029578B">
              <w:rPr>
                <w:color w:val="000000"/>
                <w:sz w:val="22"/>
              </w:rPr>
              <w:t> </w:t>
            </w:r>
            <w:r w:rsidR="002874BB">
              <w:rPr>
                <w:b/>
                <w:bCs/>
                <w:color w:val="000000"/>
                <w:sz w:val="22"/>
              </w:rPr>
              <w:t>Познавательн</w:t>
            </w:r>
            <w:r w:rsidRPr="0029578B">
              <w:rPr>
                <w:b/>
                <w:bCs/>
                <w:color w:val="000000"/>
                <w:sz w:val="22"/>
              </w:rPr>
              <w:t>ые УУД:</w:t>
            </w:r>
          </w:p>
          <w:p w:rsidR="0029578B" w:rsidRPr="0029578B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 </w:t>
            </w:r>
            <w:r w:rsidRPr="0029578B">
              <w:rPr>
                <w:color w:val="000000"/>
                <w:sz w:val="22"/>
              </w:rPr>
              <w:t>понимать знаково-символические средства (транскрипцию),</w:t>
            </w:r>
          </w:p>
          <w:p w:rsidR="002874B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осуществлять поиск необходимой </w:t>
            </w:r>
          </w:p>
          <w:p w:rsidR="002874B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информации в</w:t>
            </w:r>
            <w:r w:rsidR="002874BB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 xml:space="preserve">грамматическом </w:t>
            </w:r>
          </w:p>
          <w:p w:rsidR="0029578B" w:rsidRPr="0029578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справочнике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</w:t>
            </w:r>
          </w:p>
        </w:tc>
      </w:tr>
      <w:tr w:rsidR="0029578B" w:rsidRPr="0029578B" w:rsidTr="002874BB">
        <w:trPr>
          <w:trHeight w:val="273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25 (8)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и первичное закрепление материала по теме «Простое прошедшее время»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передать содержание прочитанного текста с опорой на ключевые слова; рассказать о том, что делал(а) прошлым </w:t>
            </w:r>
            <w:proofErr w:type="gramStart"/>
            <w:r w:rsidRPr="0029578B">
              <w:rPr>
                <w:color w:val="000000"/>
                <w:sz w:val="22"/>
              </w:rPr>
              <w:t xml:space="preserve">летом;   </w:t>
            </w:r>
            <w:proofErr w:type="gramEnd"/>
            <w:r w:rsidRPr="0029578B">
              <w:rPr>
                <w:color w:val="000000"/>
                <w:sz w:val="22"/>
              </w:rPr>
              <w:t>      восстановить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текст,                вставляя пропущенные глаголы; придумать и рассказать смешную небылицу, восстановить                                текст, вставляя пропущенные глаголы; расколдовать лягушек,        рассказав, какими они были раньше; </w:t>
            </w:r>
            <w:r w:rsidRPr="0029578B">
              <w:rPr>
                <w:color w:val="000000"/>
                <w:sz w:val="22"/>
              </w:rPr>
              <w:lastRenderedPageBreak/>
              <w:t>обсудить с партнером, где Тайни мог находиться месяц назад; восстановить диалог и прочитать его, соблюдая                        нужную интонацию; рассказать, что делали дети на костюмированном балу.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знать правила чтения неправильны х глаголов в Past Simple и знаки транскрипци и</w:t>
            </w:r>
            <w:r w:rsidRPr="0029578B">
              <w:rPr>
                <w:b/>
                <w:bCs/>
                <w:color w:val="000000"/>
                <w:sz w:val="22"/>
              </w:rPr>
              <w:t>; </w:t>
            </w:r>
            <w:r w:rsidRPr="0029578B">
              <w:rPr>
                <w:color w:val="000000"/>
                <w:sz w:val="22"/>
              </w:rPr>
              <w:t>научиться употреблять неправильны е глаголы в утвердительн ой форме в Past Simple.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6B334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6B334B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6B334B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29578B" w:rsidRPr="0029578B" w:rsidRDefault="006B334B" w:rsidP="002874BB">
            <w:pPr>
              <w:ind w:left="112" w:right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 </w:t>
            </w:r>
            <w:r w:rsidR="0029578B" w:rsidRPr="0029578B">
              <w:rPr>
                <w:color w:val="000000"/>
                <w:sz w:val="22"/>
              </w:rPr>
              <w:t>понимать знаково-</w:t>
            </w:r>
          </w:p>
          <w:p w:rsidR="0029578B" w:rsidRPr="0029578B" w:rsidRDefault="0029578B" w:rsidP="006B334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символические средства (транскрипцию),</w:t>
            </w:r>
          </w:p>
          <w:p w:rsidR="006B334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осуществлять поиск необходимой</w:t>
            </w:r>
          </w:p>
          <w:p w:rsidR="006B334B" w:rsidRDefault="006B334B" w:rsidP="002874BB">
            <w:pPr>
              <w:ind w:left="112" w:right="13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информации в грамматическо</w:t>
            </w:r>
            <w:r w:rsidR="0029578B" w:rsidRPr="0029578B">
              <w:rPr>
                <w:color w:val="000000"/>
                <w:sz w:val="22"/>
              </w:rPr>
              <w:t xml:space="preserve">м 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справочнике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</w:t>
            </w:r>
          </w:p>
        </w:tc>
      </w:tr>
      <w:tr w:rsidR="0029578B" w:rsidRPr="0029578B" w:rsidTr="002874BB">
        <w:trPr>
          <w:trHeight w:val="154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26 (9)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нового материала по теме «Вопросительные и отрицательные предложения в простом прошедшем времени»; развитие лексических навыков по теме «Неправильные глаголы»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рассказать о герое стихотворения;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восстановить        текст, вставляя пропущенные глаголы; прочитать текст с полным пониманием и рассказать,        какие хорошие новости знает кот, найти в тексте предложения в Past Simple, Present Simple, Future Simple.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читать текст с полным пониманием, логически заканчивать предложения, отвечать правильно на вопросы, </w:t>
            </w:r>
            <w:proofErr w:type="gramStart"/>
            <w:r w:rsidRPr="0029578B">
              <w:rPr>
                <w:color w:val="000000"/>
                <w:sz w:val="22"/>
              </w:rPr>
              <w:t>Учатся</w:t>
            </w:r>
            <w:proofErr w:type="gramEnd"/>
            <w:r w:rsidRPr="0029578B">
              <w:rPr>
                <w:color w:val="000000"/>
                <w:sz w:val="22"/>
              </w:rPr>
              <w:t xml:space="preserve"> правильно образовывать вопросительн ые предложения.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A10F30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A10F30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A10F30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29578B" w:rsidRPr="0029578B" w:rsidRDefault="00A10F30" w:rsidP="002874BB">
            <w:pPr>
              <w:ind w:left="112" w:right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 </w:t>
            </w:r>
            <w:r w:rsidR="0029578B" w:rsidRPr="0029578B">
              <w:rPr>
                <w:color w:val="000000"/>
                <w:sz w:val="22"/>
              </w:rPr>
              <w:t>понимать знаково-</w:t>
            </w:r>
          </w:p>
          <w:p w:rsidR="0029578B" w:rsidRPr="0029578B" w:rsidRDefault="0029578B" w:rsidP="00A10F30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символические средства (транскрипцию),</w:t>
            </w:r>
          </w:p>
          <w:p w:rsidR="0029578B" w:rsidRPr="0029578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осуществлять поиск необходимой</w:t>
            </w:r>
          </w:p>
          <w:p w:rsidR="00A10F30" w:rsidRDefault="00A10F30" w:rsidP="002874BB">
            <w:pPr>
              <w:ind w:left="112" w:right="130"/>
              <w:rPr>
                <w:color w:val="000000"/>
              </w:rPr>
            </w:pPr>
            <w:r>
              <w:rPr>
                <w:color w:val="000000"/>
                <w:sz w:val="22"/>
              </w:rPr>
              <w:t>информации в грамматическо</w:t>
            </w:r>
            <w:r w:rsidR="0029578B" w:rsidRPr="0029578B">
              <w:rPr>
                <w:color w:val="000000"/>
                <w:sz w:val="22"/>
              </w:rPr>
              <w:t xml:space="preserve">м 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справочнике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</w:t>
            </w:r>
          </w:p>
        </w:tc>
      </w:tr>
      <w:tr w:rsidR="0029578B" w:rsidRPr="0029578B" w:rsidTr="002874BB">
        <w:trPr>
          <w:trHeight w:val="27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27 (10)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активизация материала по теме «Неправильные глаголы»; совершенствование навыков изучающего чтения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рассказать о герое стихотворения;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восстановить        текст, вставляя пропущенные глаголы; прочитать текст с полным пониманием и рассказать,        какие хорошие новости знает кот, найти в тексте предложения в Past Simple, Present Simple, Future Simple.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читать текст с полным пониманием, логически заканчивать предложения, отвечать правильно на вопросы, </w:t>
            </w:r>
            <w:proofErr w:type="gramStart"/>
            <w:r w:rsidRPr="0029578B">
              <w:rPr>
                <w:color w:val="000000"/>
                <w:sz w:val="22"/>
              </w:rPr>
              <w:t>Учатся</w:t>
            </w:r>
            <w:proofErr w:type="gramEnd"/>
            <w:r w:rsidRPr="0029578B">
              <w:rPr>
                <w:color w:val="000000"/>
                <w:sz w:val="22"/>
              </w:rPr>
              <w:t xml:space="preserve"> правильно образовывать вопросительн ые предложения.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00176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5F7DC7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5F7DC7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29578B" w:rsidRPr="0029578B" w:rsidRDefault="005F7DC7" w:rsidP="002874BB">
            <w:pPr>
              <w:ind w:left="112" w:right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 </w:t>
            </w:r>
            <w:r w:rsidR="0029578B" w:rsidRPr="0029578B">
              <w:rPr>
                <w:color w:val="000000"/>
                <w:sz w:val="22"/>
              </w:rPr>
              <w:t>понимать знаково-</w:t>
            </w:r>
          </w:p>
          <w:p w:rsidR="0029578B" w:rsidRPr="0029578B" w:rsidRDefault="0029578B" w:rsidP="005F7DC7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символические средства (транскрипцию),</w:t>
            </w:r>
          </w:p>
          <w:p w:rsidR="0029578B" w:rsidRPr="0029578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осуществлять поиск необходимой</w:t>
            </w:r>
          </w:p>
          <w:p w:rsidR="005F7DC7" w:rsidRDefault="005F7DC7" w:rsidP="002874BB">
            <w:pPr>
              <w:ind w:left="112" w:right="130"/>
              <w:rPr>
                <w:color w:val="000000"/>
              </w:rPr>
            </w:pPr>
            <w:r>
              <w:rPr>
                <w:color w:val="000000"/>
                <w:sz w:val="22"/>
              </w:rPr>
              <w:t>информации в грамматическо</w:t>
            </w:r>
            <w:r w:rsidR="0029578B" w:rsidRPr="0029578B">
              <w:rPr>
                <w:color w:val="000000"/>
                <w:sz w:val="22"/>
              </w:rPr>
              <w:t>м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справочнике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</w:t>
            </w:r>
          </w:p>
        </w:tc>
      </w:tr>
      <w:tr w:rsidR="0029578B" w:rsidRPr="0029578B" w:rsidTr="002874BB">
        <w:trPr>
          <w:trHeight w:val="35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28 (11)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Подготовка к контрольной работе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№ 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обобщения и</w:t>
            </w:r>
          </w:p>
          <w:p w:rsidR="0029578B" w:rsidRPr="0029578B" w:rsidRDefault="0029578B" w:rsidP="0029578B">
            <w:pPr>
              <w:ind w:left="102" w:right="104" w:firstLine="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 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3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 письма и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писать ответ на него, отвечая на поставленные вопросы, правильно употреблять языковой материал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00176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языковые</w:t>
            </w:r>
          </w:p>
          <w:p w:rsidR="0000176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 поставленной задачи 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00176B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осуществлять самоконтроль, оценивать </w:t>
            </w:r>
          </w:p>
          <w:p w:rsidR="0000176B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правильность выполнения действия</w:t>
            </w:r>
          </w:p>
          <w:p w:rsidR="0029578B" w:rsidRPr="0029578B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на уровне</w:t>
            </w:r>
          </w:p>
          <w:p w:rsidR="0029578B" w:rsidRPr="0029578B" w:rsidRDefault="0029578B" w:rsidP="002874BB">
            <w:pPr>
              <w:ind w:left="112" w:right="45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адекватной оценки</w:t>
            </w:r>
          </w:p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соответствия результатов требованиям</w:t>
            </w:r>
          </w:p>
          <w:p w:rsidR="0000176B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данной задачи </w:t>
            </w:r>
          </w:p>
          <w:p w:rsidR="0000176B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Познаватель</w:t>
            </w:r>
            <w:r w:rsidR="0000176B">
              <w:rPr>
                <w:b/>
                <w:bCs/>
                <w:color w:val="000000"/>
                <w:sz w:val="22"/>
              </w:rPr>
              <w:t>н</w:t>
            </w:r>
            <w:r w:rsidRPr="0029578B">
              <w:rPr>
                <w:b/>
                <w:bCs/>
                <w:color w:val="000000"/>
                <w:sz w:val="22"/>
              </w:rPr>
              <w:t>ые УУД: </w:t>
            </w:r>
            <w:r w:rsidRPr="0029578B">
              <w:rPr>
                <w:color w:val="000000"/>
                <w:sz w:val="22"/>
              </w:rPr>
              <w:t xml:space="preserve">извлекать </w:t>
            </w:r>
          </w:p>
          <w:p w:rsidR="0000176B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информацию из прослушанных текстов;</w:t>
            </w:r>
          </w:p>
          <w:p w:rsidR="0029578B" w:rsidRPr="0029578B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проводить рефлексию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 ь адекватное понимание причин успешности/ неуспешност и учебной деятельност и,</w:t>
            </w:r>
          </w:p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способность к оценке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своей учебной деятельности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2874BB">
        <w:trPr>
          <w:trHeight w:val="76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29 (12)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Проверочная работа №4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0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</w:t>
            </w:r>
          </w:p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обобщения и</w:t>
            </w:r>
          </w:p>
          <w:p w:rsidR="0029578B" w:rsidRPr="0029578B" w:rsidRDefault="0029578B" w:rsidP="0029578B">
            <w:pPr>
              <w:ind w:left="102" w:right="104" w:firstLine="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 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Обобщение и</w:t>
            </w:r>
          </w:p>
          <w:p w:rsidR="0029578B" w:rsidRPr="0029578B" w:rsidRDefault="0029578B" w:rsidP="002874BB">
            <w:pPr>
              <w:ind w:left="112" w:right="27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систематизация знаний по 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 w:right="24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применять полученные знания при выполнении тестовых заданий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0CE" w:rsidRDefault="0029578B" w:rsidP="00EF60CE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</w:t>
            </w:r>
            <w:r w:rsidRPr="0029578B">
              <w:rPr>
                <w:color w:val="000000"/>
                <w:sz w:val="22"/>
              </w:rPr>
              <w:t xml:space="preserve">: Выполняют тестовые </w:t>
            </w:r>
          </w:p>
          <w:p w:rsidR="00EF60CE" w:rsidRPr="00EF60CE" w:rsidRDefault="0029578B" w:rsidP="00EF60CE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задания по </w:t>
            </w:r>
          </w:p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материалам модуля 3.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2874BB">
        <w:trPr>
          <w:trHeight w:val="174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30 (13)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Контрольная работа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проверки и оценки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контрольную работу №2.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3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 письма и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писать ответ на него, отвечая на поставленные вопросы; распознавать</w:t>
            </w:r>
          </w:p>
          <w:p w:rsidR="0029578B" w:rsidRPr="0029578B" w:rsidRDefault="0029578B" w:rsidP="002874BB">
            <w:pPr>
              <w:ind w:left="112" w:right="15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 правильно использовать языковой 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EF60CE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языковые</w:t>
            </w:r>
          </w:p>
          <w:p w:rsidR="0029578B" w:rsidRPr="0029578B" w:rsidRDefault="0029578B" w:rsidP="002874BB">
            <w:pPr>
              <w:ind w:left="112" w:right="2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 поставленной задачи.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3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внутреннюю позицию школьника на уровне ориентации на</w:t>
            </w:r>
          </w:p>
          <w:p w:rsidR="0029578B" w:rsidRPr="0029578B" w:rsidRDefault="0029578B" w:rsidP="0029578B">
            <w:pPr>
              <w:ind w:left="112" w:right="9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содержатель ные моменты и принятие образа</w:t>
            </w:r>
          </w:p>
          <w:p w:rsidR="0029578B" w:rsidRPr="0029578B" w:rsidRDefault="0029578B" w:rsidP="0029578B">
            <w:pPr>
              <w:ind w:left="112" w:right="3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2874BB">
        <w:trPr>
          <w:trHeight w:val="67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31 (14)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над ошибками. Проектная работа №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проверки и оценки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Готовят проект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438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Научатся </w:t>
            </w:r>
            <w:r w:rsidRPr="0029578B">
              <w:rPr>
                <w:color w:val="000000"/>
                <w:sz w:val="22"/>
              </w:rPr>
              <w:t>готовить проект.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0CE" w:rsidRDefault="0029578B" w:rsidP="00EF60CE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</w:t>
            </w:r>
            <w:r w:rsidRPr="0029578B">
              <w:rPr>
                <w:color w:val="000000"/>
                <w:sz w:val="22"/>
              </w:rPr>
              <w:t>: готовят проект на</w:t>
            </w:r>
          </w:p>
          <w:p w:rsidR="0029578B" w:rsidRPr="0029578B" w:rsidRDefault="0029578B" w:rsidP="00EF60CE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свободную тему.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2874BB">
        <w:trPr>
          <w:trHeight w:val="264"/>
        </w:trPr>
        <w:tc>
          <w:tcPr>
            <w:tcW w:w="5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402" w:right="392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III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21 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AA48AC">
        <w:trPr>
          <w:trHeight w:val="292"/>
        </w:trPr>
        <w:tc>
          <w:tcPr>
            <w:tcW w:w="5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8" w:right="52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Модуль 5 - Хорошо проводим время с семьей.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4" w:right="156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12 ч</w:t>
            </w:r>
          </w:p>
        </w:tc>
        <w:tc>
          <w:tcPr>
            <w:tcW w:w="139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</w:tr>
      <w:tr w:rsidR="0029578B" w:rsidRPr="0029578B" w:rsidTr="00E15468">
        <w:trPr>
          <w:trHeight w:val="54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32 (1)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20" w:right="146" w:firstLine="7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новой лексики по теме «Семья»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слух воспринять информацию из текста и выразить                свое понимание в требуемой форме (рассказать о семье Мэг);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восстановить        текст, вставляя        пропущенные словосочетания; рассказать о прошедших зимних каникулах.  ЛЕ: to take a photo of.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3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Научиться рассказывать о совместном досуге с</w:t>
            </w:r>
          </w:p>
          <w:p w:rsidR="0029578B" w:rsidRPr="0029578B" w:rsidRDefault="0029578B" w:rsidP="002874BB">
            <w:pPr>
              <w:ind w:left="112" w:right="3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семьей. Читать про себя и понимать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тексты,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содержащие отдельные новые слова, находить в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тексте необходимую информацию. Научиться оперировать активной лексикой в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соответствии с коммуникати вной задачей.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E15468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E15468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E15468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высказывания; </w:t>
            </w:r>
          </w:p>
          <w:p w:rsidR="0029578B" w:rsidRPr="0029578B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29578B" w:rsidRPr="0029578B" w:rsidRDefault="0029578B" w:rsidP="002874BB">
            <w:pPr>
              <w:ind w:left="112" w:right="33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принимать и сохранять учебную задачу</w:t>
            </w:r>
          </w:p>
          <w:p w:rsidR="0029578B" w:rsidRPr="0029578B" w:rsidRDefault="00E15468" w:rsidP="002874BB">
            <w:pPr>
              <w:ind w:left="112" w:right="134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</w:t>
            </w:r>
          </w:p>
          <w:p w:rsidR="0029578B" w:rsidRPr="0029578B" w:rsidRDefault="00E15468" w:rsidP="002874BB">
            <w:pPr>
              <w:ind w:left="112" w:right="116"/>
              <w:rPr>
                <w:color w:val="000000"/>
              </w:rPr>
            </w:pPr>
            <w:r>
              <w:rPr>
                <w:color w:val="000000"/>
                <w:sz w:val="22"/>
              </w:rPr>
              <w:t>строить монологическо</w:t>
            </w:r>
            <w:r w:rsidR="0029578B" w:rsidRPr="0029578B">
              <w:rPr>
                <w:color w:val="000000"/>
                <w:sz w:val="22"/>
              </w:rPr>
              <w:t>е</w:t>
            </w:r>
          </w:p>
          <w:p w:rsidR="0029578B" w:rsidRPr="0029578B" w:rsidRDefault="0029578B" w:rsidP="002874BB">
            <w:pPr>
              <w:ind w:left="112" w:right="2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высказывание с опорой на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текст.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 ь адекватное понимание причин успешности/ неуспешност и учебной деятельност и,</w:t>
            </w:r>
          </w:p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способность к оценке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своей учебной деятельности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</w:t>
            </w:r>
          </w:p>
        </w:tc>
      </w:tr>
      <w:tr w:rsidR="0029578B" w:rsidRPr="0029578B" w:rsidTr="00E15468">
        <w:trPr>
          <w:trHeight w:val="97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33 (2)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Совершенствование грамматических навыков по теме «Краткие формы вспомогательных глаголов»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рассказать, что делали члены семьи Блэк в прошедшее воскресенье;</w:t>
            </w:r>
          </w:p>
          <w:p w:rsidR="0029578B" w:rsidRPr="0029578B" w:rsidRDefault="0029578B" w:rsidP="002874BB">
            <w:pPr>
              <w:ind w:left="112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расспросить одноклассника, что он делал вчера. ЛЕ</w:t>
            </w:r>
            <w:r w:rsidRPr="0029578B">
              <w:rPr>
                <w:color w:val="000000"/>
                <w:sz w:val="22"/>
                <w:lang w:val="en-US"/>
              </w:rPr>
              <w:t>: get- got, buy – bought.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Научиться рассказывать, что делали</w:t>
            </w:r>
          </w:p>
          <w:p w:rsidR="0029578B" w:rsidRPr="0029578B" w:rsidRDefault="0029578B" w:rsidP="002874BB">
            <w:pPr>
              <w:ind w:left="112" w:right="36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персонажи вчера</w:t>
            </w:r>
          </w:p>
          <w:p w:rsidR="0029578B" w:rsidRPr="0029578B" w:rsidRDefault="0029578B" w:rsidP="002874BB">
            <w:pPr>
              <w:ind w:left="112" w:right="9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вечером</w:t>
            </w:r>
            <w:r w:rsidRPr="0029578B">
              <w:rPr>
                <w:i/>
                <w:iCs/>
                <w:color w:val="000000"/>
                <w:sz w:val="22"/>
              </w:rPr>
              <w:t>, </w:t>
            </w:r>
            <w:r w:rsidRPr="0029578B">
              <w:rPr>
                <w:color w:val="000000"/>
                <w:sz w:val="22"/>
              </w:rPr>
              <w:t>научиться употреблять краткие отрицательны е формы Past Simple.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7813CC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использовать языковые</w:t>
            </w:r>
          </w:p>
          <w:p w:rsidR="007813CC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 поставленной задачи </w:t>
            </w:r>
          </w:p>
          <w:p w:rsidR="007813CC" w:rsidRDefault="007813CC" w:rsidP="007813CC">
            <w:pPr>
              <w:ind w:left="112" w:right="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  УУД:</w:t>
            </w:r>
          </w:p>
          <w:p w:rsidR="007813CC" w:rsidRDefault="0029578B" w:rsidP="007813CC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понимать информацию, </w:t>
            </w:r>
          </w:p>
          <w:p w:rsidR="0029578B" w:rsidRPr="0029578B" w:rsidRDefault="007813CC" w:rsidP="007813CC">
            <w:pPr>
              <w:ind w:left="112" w:right="100"/>
              <w:rPr>
                <w:color w:val="000000"/>
              </w:rPr>
            </w:pPr>
            <w:r>
              <w:rPr>
                <w:color w:val="000000"/>
                <w:sz w:val="22"/>
              </w:rPr>
              <w:t>заданную </w:t>
            </w:r>
            <w:r w:rsidR="0029578B" w:rsidRPr="0029578B">
              <w:rPr>
                <w:color w:val="000000"/>
                <w:sz w:val="22"/>
              </w:rPr>
              <w:t>в неявном виде.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развивать</w:t>
            </w:r>
          </w:p>
          <w:p w:rsidR="0029578B" w:rsidRPr="0029578B" w:rsidRDefault="0029578B" w:rsidP="0029578B">
            <w:pPr>
              <w:ind w:left="112" w:right="11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учебно позна вательный интерес к новому учебному материалу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15468">
        <w:trPr>
          <w:trHeight w:val="272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34 (3)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Повторение Past</w:t>
            </w:r>
          </w:p>
          <w:p w:rsidR="0029578B" w:rsidRPr="0029578B" w:rsidRDefault="0029578B" w:rsidP="0029578B">
            <w:pPr>
              <w:ind w:left="182" w:right="17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Simple. Правильные и неправильные глаголы.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24" w:right="1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</w:t>
            </w:r>
          </w:p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рассказать        о        своих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домашних обязанностях, об обязанностях других членов        семьи; расспросить одноклассника, как он помогает                дома;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восстановить        текст, вставляя глаголы в Past Simple. ЛЕ</w:t>
            </w:r>
            <w:r w:rsidRPr="0029578B">
              <w:rPr>
                <w:color w:val="000000"/>
                <w:sz w:val="22"/>
                <w:lang w:val="en-US"/>
              </w:rPr>
              <w:t xml:space="preserve">: to make one’s bed, to lay the table, to do the washing up, to answer the phone calls, to clean the room, </w:t>
            </w:r>
            <w:r w:rsidRPr="0029578B">
              <w:rPr>
                <w:color w:val="000000"/>
                <w:sz w:val="22"/>
                <w:lang w:val="en-US"/>
              </w:rPr>
              <w:lastRenderedPageBreak/>
              <w:t>to feed the pet, to water the flowers, to take a pet for a walk, to repair one’s bike.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Уметь</w:t>
            </w:r>
          </w:p>
          <w:p w:rsidR="0029578B" w:rsidRPr="0029578B" w:rsidRDefault="0029578B" w:rsidP="002874BB">
            <w:pPr>
              <w:ind w:left="112" w:right="9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различать правильные и неправильны е глаголы Past </w:t>
            </w:r>
            <w:proofErr w:type="gramStart"/>
            <w:r w:rsidRPr="0029578B">
              <w:rPr>
                <w:color w:val="000000"/>
                <w:sz w:val="22"/>
              </w:rPr>
              <w:t>Simple,знать</w:t>
            </w:r>
            <w:proofErr w:type="gramEnd"/>
            <w:r w:rsidRPr="0029578B">
              <w:rPr>
                <w:color w:val="000000"/>
                <w:sz w:val="22"/>
              </w:rPr>
              <w:t xml:space="preserve"> правило.</w:t>
            </w:r>
          </w:p>
          <w:p w:rsidR="0029578B" w:rsidRPr="0029578B" w:rsidRDefault="0029578B" w:rsidP="002874BB">
            <w:pPr>
              <w:ind w:left="112" w:right="19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Составлять и разыгрывать диалог.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3CC" w:rsidRDefault="0029578B" w:rsidP="007813CC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Коммуникативные УУД: </w:t>
            </w:r>
            <w:r w:rsidRPr="0029578B">
              <w:rPr>
                <w:color w:val="000000"/>
                <w:sz w:val="22"/>
              </w:rPr>
              <w:t xml:space="preserve">адекватно </w:t>
            </w:r>
          </w:p>
          <w:p w:rsidR="0029578B" w:rsidRPr="0029578B" w:rsidRDefault="0029578B" w:rsidP="007813CC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</w:t>
            </w:r>
            <w:r w:rsidR="007813CC">
              <w:rPr>
                <w:color w:val="000000"/>
                <w:sz w:val="22"/>
              </w:rPr>
              <w:t>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7813CC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29578B" w:rsidRPr="0029578B" w:rsidRDefault="007813CC" w:rsidP="002874BB">
            <w:pPr>
              <w:ind w:left="112" w:right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 </w:t>
            </w:r>
            <w:r w:rsidR="0029578B" w:rsidRPr="0029578B">
              <w:rPr>
                <w:color w:val="000000"/>
                <w:sz w:val="22"/>
              </w:rPr>
              <w:t>понимать знаково-</w:t>
            </w:r>
          </w:p>
          <w:p w:rsidR="0029578B" w:rsidRPr="0029578B" w:rsidRDefault="0029578B" w:rsidP="007813CC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символические средства (транскрипцию),</w:t>
            </w:r>
          </w:p>
          <w:p w:rsidR="007813CC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осуществлять поиск необходимой</w:t>
            </w:r>
          </w:p>
          <w:p w:rsidR="007813CC" w:rsidRDefault="007813CC" w:rsidP="002874BB">
            <w:pPr>
              <w:ind w:left="112" w:right="13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информации в грамматическо</w:t>
            </w:r>
            <w:r w:rsidR="0029578B" w:rsidRPr="0029578B">
              <w:rPr>
                <w:color w:val="000000"/>
                <w:sz w:val="22"/>
              </w:rPr>
              <w:t xml:space="preserve">м </w:t>
            </w:r>
          </w:p>
          <w:p w:rsidR="0029578B" w:rsidRPr="0029578B" w:rsidRDefault="0029578B" w:rsidP="002874BB">
            <w:pPr>
              <w:ind w:left="112" w:right="13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справочнике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15468">
        <w:trPr>
          <w:trHeight w:val="182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35 (4)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2" w:right="86" w:firstLine="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новой лексики по теме «Домашние обязанности» и ее первичное закрепление в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рассказать о своих домашних обязанностях; расспросить одноклассни17А, что он любит / не любит делать по дому; предложить</w:t>
            </w:r>
          </w:p>
          <w:p w:rsidR="0029578B" w:rsidRPr="0029578B" w:rsidRDefault="0029578B" w:rsidP="002874BB">
            <w:pPr>
              <w:ind w:left="112" w:right="9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свою помощь / согласиться на</w:t>
            </w:r>
          </w:p>
          <w:p w:rsidR="0029578B" w:rsidRPr="0029578B" w:rsidRDefault="0029578B" w:rsidP="002874BB">
            <w:pPr>
              <w:ind w:left="112" w:right="12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предложение попросить о помощи; на слух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воспринять информацию из текста и выразить</w:t>
            </w:r>
          </w:p>
          <w:p w:rsidR="0029578B" w:rsidRPr="0029578B" w:rsidRDefault="0029578B" w:rsidP="002874BB">
            <w:pPr>
              <w:ind w:left="112" w:right="75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свое понимание в требуемой форме</w:t>
            </w:r>
          </w:p>
          <w:p w:rsidR="0029578B" w:rsidRPr="0029578B" w:rsidRDefault="0029578B" w:rsidP="002874BB">
            <w:pPr>
              <w:ind w:left="112" w:right="274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(рассказать, что делал Алекс в разные дни недели). ЛЕ</w:t>
            </w:r>
            <w:r w:rsidRPr="0029578B">
              <w:rPr>
                <w:color w:val="000000"/>
                <w:sz w:val="22"/>
                <w:lang w:val="en-US"/>
              </w:rPr>
              <w:t>: </w:t>
            </w:r>
            <w:r w:rsidRPr="0029578B">
              <w:rPr>
                <w:i/>
                <w:iCs/>
                <w:color w:val="000000"/>
                <w:sz w:val="22"/>
                <w:lang w:val="en-US"/>
              </w:rPr>
              <w:t>May I help you to…?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Can you help me…?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научиться рассказывать, что делали персонажи в разные дни недели,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знать правила чтения окончаний правильных глаголов в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Past Simple, научиться употреблять правильные и неправильны е глаголы в Past Simple.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9F3E98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9F3E98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</w:t>
            </w:r>
          </w:p>
          <w:p w:rsidR="0029578B" w:rsidRPr="0029578B" w:rsidRDefault="0029578B" w:rsidP="009F3E98">
            <w:pPr>
              <w:ind w:left="112" w:right="13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</w:t>
            </w:r>
            <w:r w:rsidR="009F3E98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b/>
                <w:bCs/>
                <w:color w:val="000000"/>
                <w:sz w:val="22"/>
              </w:rPr>
              <w:t>УУД:</w:t>
            </w:r>
          </w:p>
          <w:p w:rsidR="0029578B" w:rsidRPr="0029578B" w:rsidRDefault="0029578B" w:rsidP="002874BB">
            <w:pPr>
              <w:ind w:left="112" w:right="1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принимать и сохранять учебную задачу</w:t>
            </w:r>
          </w:p>
          <w:p w:rsidR="005507B8" w:rsidRDefault="009F3E98" w:rsidP="002874BB">
            <w:pPr>
              <w:ind w:left="112" w:right="134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 </w:t>
            </w:r>
            <w:r w:rsidR="0029578B" w:rsidRPr="0029578B">
              <w:rPr>
                <w:color w:val="000000"/>
                <w:sz w:val="22"/>
              </w:rPr>
              <w:t xml:space="preserve">осуществлять </w:t>
            </w:r>
          </w:p>
          <w:p w:rsidR="0029578B" w:rsidRPr="0029578B" w:rsidRDefault="0029578B" w:rsidP="002874BB">
            <w:pPr>
              <w:ind w:left="112" w:right="13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поиск необходимой информации для</w:t>
            </w:r>
          </w:p>
          <w:p w:rsidR="0029578B" w:rsidRPr="0029578B" w:rsidRDefault="0029578B" w:rsidP="002874BB">
            <w:pPr>
              <w:ind w:left="112" w:right="3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выполнения учебных заданий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15468">
        <w:trPr>
          <w:trHeight w:val="279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36 (5)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2" w:right="170" w:firstLine="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Закрепление навыков устной речи по теме «Домашние обязанности».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расспросить одноклассника, чем он занимался два дня назад; прочитать                                текст                с полным                        пониманием (предугадать                                                ответ Джейн);        придумать        и рассказать                                                        новую </w:t>
            </w:r>
            <w:r w:rsidRPr="0029578B">
              <w:rPr>
                <w:color w:val="000000"/>
                <w:sz w:val="22"/>
              </w:rPr>
              <w:lastRenderedPageBreak/>
              <w:t>историю                про                Джейн; ответить                на                вопросы текста и оценить себя. ЛЕ: to bring –brought.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Смысловое чтение.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Предвидеть возможности получения конкретного результата при решении задачи.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Аргументиро вать                свою позицию                        и координирова ть        ее                        с позициями </w:t>
            </w:r>
            <w:r w:rsidRPr="0029578B">
              <w:rPr>
                <w:color w:val="000000"/>
                <w:sz w:val="22"/>
              </w:rPr>
              <w:lastRenderedPageBreak/>
              <w:t>партнеров                в сотрудничест ве                        при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выработке общего решения в совместной деятельности.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AB415C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AB415C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AB415C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 </w:t>
            </w: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29578B" w:rsidRPr="0029578B" w:rsidRDefault="0029578B" w:rsidP="002874BB">
            <w:pPr>
              <w:ind w:left="112" w:right="33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принимать и сохранять учебную задачу</w:t>
            </w:r>
          </w:p>
          <w:p w:rsidR="00AB415C" w:rsidRDefault="00AB415C" w:rsidP="002874BB">
            <w:pPr>
              <w:ind w:left="112" w:right="134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 </w:t>
            </w:r>
            <w:r w:rsidR="0029578B" w:rsidRPr="0029578B">
              <w:rPr>
                <w:color w:val="000000"/>
                <w:sz w:val="22"/>
              </w:rPr>
              <w:t>осуществлять</w:t>
            </w:r>
          </w:p>
          <w:p w:rsidR="0029578B" w:rsidRPr="0029578B" w:rsidRDefault="0029578B" w:rsidP="002874BB">
            <w:pPr>
              <w:ind w:left="112" w:right="13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поиск необходимой информации для</w:t>
            </w:r>
          </w:p>
          <w:p w:rsidR="0029578B" w:rsidRPr="0029578B" w:rsidRDefault="0029578B" w:rsidP="002874BB">
            <w:pPr>
              <w:ind w:left="112" w:right="3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выполнения учебных заданий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15468">
        <w:trPr>
          <w:trHeight w:val="286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37 (6)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Закрепление навыков чтения и аудирования; активизация навыков устной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316" w:right="116" w:hanging="17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</w:t>
            </w:r>
          </w:p>
          <w:p w:rsidR="0029578B" w:rsidRPr="0029578B" w:rsidRDefault="0029578B" w:rsidP="0029578B">
            <w:pPr>
              <w:ind w:left="140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вести разговор по</w:t>
            </w:r>
          </w:p>
          <w:p w:rsidR="0029578B" w:rsidRPr="0029578B" w:rsidRDefault="0029578B" w:rsidP="002874BB">
            <w:pPr>
              <w:ind w:left="112" w:right="12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телефону, соблюдая правила речевого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этикета; сообщать время; рассказать о себе (чем обычно занимаешься в указанное время);</w:t>
            </w:r>
          </w:p>
          <w:p w:rsidR="0029578B" w:rsidRPr="0029578B" w:rsidRDefault="0029578B" w:rsidP="002874BB">
            <w:pPr>
              <w:ind w:left="112" w:right="12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диалог вслух, соблюдая нужную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интонацию. ЛЕ</w:t>
            </w:r>
            <w:r w:rsidRPr="0029578B">
              <w:rPr>
                <w:color w:val="000000"/>
                <w:sz w:val="22"/>
                <w:lang w:val="en-US"/>
              </w:rPr>
              <w:t>: a quarter, half, past It’s… past (to)… It's half past…, </w:t>
            </w:r>
            <w:r w:rsidRPr="0029578B">
              <w:rPr>
                <w:i/>
                <w:iCs/>
                <w:color w:val="000000"/>
                <w:sz w:val="22"/>
                <w:lang w:val="en-US"/>
              </w:rPr>
              <w:t>Can I /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 xml:space="preserve">Can </w:t>
            </w:r>
            <w:proofErr w:type="gramStart"/>
            <w:r w:rsidRPr="0029578B">
              <w:rPr>
                <w:i/>
                <w:iCs/>
                <w:color w:val="000000"/>
                <w:sz w:val="22"/>
              </w:rPr>
              <w:t>you)…</w:t>
            </w:r>
            <w:proofErr w:type="gramEnd"/>
            <w:r w:rsidRPr="0029578B">
              <w:rPr>
                <w:i/>
                <w:iCs/>
                <w:color w:val="000000"/>
                <w:sz w:val="22"/>
              </w:rPr>
              <w:t>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206" w:firstLine="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осознанно и произвольно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строить</w:t>
            </w:r>
          </w:p>
          <w:p w:rsidR="0029578B" w:rsidRPr="0029578B" w:rsidRDefault="0029578B" w:rsidP="002874BB">
            <w:pPr>
              <w:ind w:left="112" w:right="18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сообщения в устной и письменной форме, в том числе</w:t>
            </w:r>
          </w:p>
          <w:p w:rsidR="0029578B" w:rsidRPr="0029578B" w:rsidRDefault="0029578B" w:rsidP="002874BB">
            <w:pPr>
              <w:ind w:left="112" w:right="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творческого и исследовател ьского характера;</w:t>
            </w:r>
          </w:p>
          <w:p w:rsidR="0029578B" w:rsidRPr="0029578B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вести устный и письменный диалог в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соответствии с грамматическ ими и</w:t>
            </w:r>
          </w:p>
          <w:p w:rsidR="0029578B" w:rsidRPr="0029578B" w:rsidRDefault="0029578B" w:rsidP="002874BB">
            <w:pPr>
              <w:ind w:left="112" w:right="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синтаксическ ими нормами.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5E6B87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5E6B87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5E6B87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29578B" w:rsidRPr="0029578B" w:rsidRDefault="0029578B" w:rsidP="002874BB">
            <w:pPr>
              <w:ind w:left="112" w:right="33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принимать и сохранять учебную задачу</w:t>
            </w:r>
          </w:p>
          <w:p w:rsidR="005E6B87" w:rsidRDefault="005E6B87" w:rsidP="002874BB">
            <w:pPr>
              <w:ind w:left="112" w:right="134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2"/>
              </w:rPr>
              <w:t>ые УУД: </w:t>
            </w:r>
            <w:r w:rsidR="0029578B" w:rsidRPr="0029578B">
              <w:rPr>
                <w:color w:val="000000"/>
                <w:sz w:val="22"/>
              </w:rPr>
              <w:t xml:space="preserve">осуществлять </w:t>
            </w:r>
          </w:p>
          <w:p w:rsidR="0029578B" w:rsidRPr="0029578B" w:rsidRDefault="0029578B" w:rsidP="002874BB">
            <w:pPr>
              <w:ind w:left="112" w:right="13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поиск необходимой информации для</w:t>
            </w:r>
          </w:p>
          <w:p w:rsidR="0029578B" w:rsidRPr="0029578B" w:rsidRDefault="0029578B" w:rsidP="002874BB">
            <w:pPr>
              <w:ind w:left="112" w:right="3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выполнения учебных заданий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мотивационн ую основу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парах.</w:t>
            </w:r>
          </w:p>
        </w:tc>
      </w:tr>
      <w:tr w:rsidR="0029578B" w:rsidRPr="0029578B" w:rsidTr="00E15468">
        <w:trPr>
          <w:trHeight w:val="183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38 (7)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и первичное закрепление новой лексики; развитие навыков диалогической речи и аудирования.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вести разговор по</w:t>
            </w:r>
          </w:p>
          <w:p w:rsidR="0029578B" w:rsidRPr="0029578B" w:rsidRDefault="0029578B" w:rsidP="002874BB">
            <w:pPr>
              <w:ind w:left="112" w:right="12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телефону, соблюдая правила речевого</w:t>
            </w:r>
          </w:p>
          <w:p w:rsidR="0029578B" w:rsidRPr="0029578B" w:rsidRDefault="0029578B" w:rsidP="002874BB">
            <w:pPr>
              <w:ind w:left="112" w:right="1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этикета; сообщать время; на слух воспринять информацию из текста, и выразить свое понимание в требуемой форме (сказать, когда</w:t>
            </w:r>
          </w:p>
          <w:p w:rsidR="0029578B" w:rsidRPr="0029578B" w:rsidRDefault="0029578B" w:rsidP="002874BB">
            <w:pPr>
              <w:ind w:left="112" w:right="12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Мэг вернется домой); восстановить текст,</w:t>
            </w:r>
          </w:p>
          <w:p w:rsidR="0029578B" w:rsidRPr="0029578B" w:rsidRDefault="0029578B" w:rsidP="002874BB">
            <w:pPr>
              <w:ind w:left="112" w:right="12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вставляя глаголы в Past Simple. ЛЕ: to begin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–began.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Слушать</w:t>
            </w:r>
          </w:p>
          <w:p w:rsidR="0029578B" w:rsidRPr="0029578B" w:rsidRDefault="0029578B" w:rsidP="002874BB">
            <w:pPr>
              <w:ind w:left="112" w:right="12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собеседника; осуществлять взаимный контроль;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выбирать вид чтения        в зависимости от цели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0E758E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0E758E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0E758E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29578B" w:rsidRPr="0029578B" w:rsidRDefault="0029578B" w:rsidP="002874BB">
            <w:pPr>
              <w:ind w:left="112" w:right="33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принимать и сохранять учебную </w:t>
            </w:r>
            <w:proofErr w:type="gramStart"/>
            <w:r w:rsidRPr="0029578B">
              <w:rPr>
                <w:color w:val="000000"/>
                <w:sz w:val="22"/>
              </w:rPr>
              <w:t>задачу </w:t>
            </w:r>
            <w:r w:rsidRPr="0029578B">
              <w:rPr>
                <w:b/>
                <w:bCs/>
                <w:color w:val="000000"/>
                <w:sz w:val="22"/>
              </w:rPr>
              <w:t>.</w:t>
            </w:r>
            <w:proofErr w:type="gramEnd"/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Умение</w:t>
            </w:r>
          </w:p>
          <w:p w:rsidR="0029578B" w:rsidRPr="0029578B" w:rsidRDefault="0029578B" w:rsidP="0029578B">
            <w:pPr>
              <w:ind w:left="112" w:right="124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вести диалог на основе равноправны х отношений и взаимного уважения.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15468">
        <w:trPr>
          <w:trHeight w:val="174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39 (8)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Совершенствование навыков чтения; развитие грамматических навыков; активизация навыков аудирования и устной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7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обращаться с просьбой, согласиться / отказываться выполнять просьбу; вести диалог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«За столом» (предлагать</w:t>
            </w:r>
          </w:p>
          <w:p w:rsidR="0029578B" w:rsidRPr="0029578B" w:rsidRDefault="0029578B" w:rsidP="002874BB">
            <w:pPr>
              <w:ind w:left="112" w:right="28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угощение, благодарить за угощение / вежливо отказываться от угощения);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прочитать диалоги</w:t>
            </w:r>
          </w:p>
          <w:p w:rsidR="0029578B" w:rsidRPr="0029578B" w:rsidRDefault="0029578B" w:rsidP="002874BB">
            <w:pPr>
              <w:ind w:left="112" w:right="124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вслух, соблюдая нужную интонацию. ЛЕ</w:t>
            </w:r>
            <w:r w:rsidRPr="0029578B">
              <w:rPr>
                <w:color w:val="000000"/>
                <w:sz w:val="22"/>
                <w:lang w:val="en-US"/>
              </w:rPr>
              <w:t xml:space="preserve">: </w:t>
            </w:r>
            <w:r w:rsidRPr="0029578B">
              <w:rPr>
                <w:color w:val="000000"/>
                <w:sz w:val="22"/>
              </w:rPr>
              <w:t>Наречия</w:t>
            </w:r>
            <w:r w:rsidRPr="0029578B">
              <w:rPr>
                <w:color w:val="000000"/>
                <w:sz w:val="22"/>
                <w:lang w:val="en-US"/>
              </w:rPr>
              <w:t> </w:t>
            </w:r>
            <w:r w:rsidRPr="0029578B">
              <w:rPr>
                <w:i/>
                <w:iCs/>
                <w:color w:val="000000"/>
                <w:sz w:val="22"/>
                <w:lang w:val="en-US"/>
              </w:rPr>
              <w:t>always, often, sometimes.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Слушать</w:t>
            </w:r>
          </w:p>
          <w:p w:rsidR="0029578B" w:rsidRPr="0029578B" w:rsidRDefault="0029578B" w:rsidP="002874BB">
            <w:pPr>
              <w:ind w:left="112" w:right="12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собеседника; осуществлять взаимный контроль;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выбирать вид чтения        в зависимости от цели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0E758E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речевые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</w:t>
            </w:r>
            <w:r w:rsidR="000E758E">
              <w:rPr>
                <w:color w:val="000000"/>
                <w:sz w:val="22"/>
              </w:rPr>
              <w:t>ва для построения монологическо</w:t>
            </w:r>
            <w:r w:rsidRPr="0029578B">
              <w:rPr>
                <w:color w:val="000000"/>
                <w:sz w:val="22"/>
              </w:rPr>
              <w:t>го</w:t>
            </w:r>
          </w:p>
          <w:p w:rsidR="000E758E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 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принимать        и сохранять учебную задачу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Умение</w:t>
            </w:r>
          </w:p>
          <w:p w:rsidR="0029578B" w:rsidRPr="0029578B" w:rsidRDefault="0029578B" w:rsidP="0029578B">
            <w:pPr>
              <w:ind w:left="112" w:right="124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вести диалог на основе равноправны х отношений</w:t>
            </w:r>
          </w:p>
          <w:p w:rsidR="0029578B" w:rsidRPr="0029578B" w:rsidRDefault="0029578B" w:rsidP="0029578B">
            <w:pPr>
              <w:ind w:left="112" w:right="204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 взаимного уважения.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15468">
        <w:trPr>
          <w:trHeight w:val="35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40 (9)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Активизация навыков аудирования и диалогической речи; тренировка навыков чтения и произносительных навыков.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обобщения и</w:t>
            </w:r>
          </w:p>
          <w:p w:rsidR="0029578B" w:rsidRPr="0029578B" w:rsidRDefault="0029578B" w:rsidP="0029578B">
            <w:pPr>
              <w:ind w:left="102" w:right="104" w:firstLine="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 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 письма и писать ответ на него, отвечая на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поставленные вопросы, правильно употреблять языковой материал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0E758E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языковые</w:t>
            </w:r>
          </w:p>
          <w:p w:rsidR="000E758E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 поставленной задачи 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0E758E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осуществлять самоконтроль, оценивать</w:t>
            </w:r>
          </w:p>
          <w:p w:rsidR="000E758E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правильность выполнения действия </w:t>
            </w:r>
          </w:p>
          <w:p w:rsidR="0029578B" w:rsidRPr="0029578B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уровне</w:t>
            </w:r>
          </w:p>
          <w:p w:rsidR="0029578B" w:rsidRPr="0029578B" w:rsidRDefault="0029578B" w:rsidP="002874BB">
            <w:pPr>
              <w:ind w:left="112" w:right="45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адекватной оценки</w:t>
            </w:r>
          </w:p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соответствия результатов требованиям</w:t>
            </w:r>
          </w:p>
          <w:p w:rsidR="000E758E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данной задачи </w:t>
            </w:r>
          </w:p>
          <w:p w:rsidR="000E758E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Познавательн ые УУД: </w:t>
            </w:r>
            <w:r w:rsidRPr="0029578B">
              <w:rPr>
                <w:color w:val="000000"/>
                <w:sz w:val="22"/>
              </w:rPr>
              <w:t>извлекать</w:t>
            </w:r>
          </w:p>
          <w:p w:rsidR="000E758E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информацию из прослушанных текстов; </w:t>
            </w:r>
          </w:p>
          <w:p w:rsidR="0029578B" w:rsidRPr="0029578B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проводить рефлексию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 ь адекватное понимание причин успешности/ неуспешност и учебной деятельност и,</w:t>
            </w:r>
          </w:p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способность к оценке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своей учебной деятельности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E15468">
        <w:trPr>
          <w:trHeight w:val="54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41 (10)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Обобщение материала по теме «Местоимения».</w:t>
            </w:r>
          </w:p>
          <w:p w:rsidR="0029578B" w:rsidRPr="0029578B" w:rsidRDefault="0029578B" w:rsidP="0029578B">
            <w:pPr>
              <w:ind w:left="1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Повторение личных</w:t>
            </w:r>
          </w:p>
          <w:p w:rsidR="0029578B" w:rsidRPr="0029578B" w:rsidRDefault="0029578B" w:rsidP="0029578B">
            <w:pPr>
              <w:ind w:left="452" w:right="220" w:hanging="20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 притяжательных местоимений.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</w:t>
            </w:r>
          </w:p>
          <w:p w:rsidR="0029578B" w:rsidRPr="0029578B" w:rsidRDefault="0029578B" w:rsidP="0029578B">
            <w:pPr>
              <w:ind w:left="112" w:right="49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Личные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и</w:t>
            </w:r>
          </w:p>
          <w:p w:rsidR="0029578B" w:rsidRPr="0029578B" w:rsidRDefault="0029578B" w:rsidP="002874BB">
            <w:pPr>
              <w:ind w:left="112" w:right="844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притяжательные</w:t>
            </w:r>
            <w:r w:rsidRPr="0029578B">
              <w:rPr>
                <w:color w:val="000000"/>
                <w:sz w:val="22"/>
                <w:lang w:val="en-US"/>
              </w:rPr>
              <w:t xml:space="preserve"> </w:t>
            </w:r>
            <w:r w:rsidRPr="0029578B">
              <w:rPr>
                <w:color w:val="000000"/>
                <w:sz w:val="22"/>
              </w:rPr>
              <w:t>местоимения</w:t>
            </w:r>
            <w:r w:rsidRPr="0029578B">
              <w:rPr>
                <w:color w:val="000000"/>
                <w:sz w:val="22"/>
                <w:lang w:val="en-US"/>
              </w:rPr>
              <w:t>:</w:t>
            </w:r>
          </w:p>
          <w:p w:rsidR="0029578B" w:rsidRPr="0029578B" w:rsidRDefault="0029578B" w:rsidP="002874BB">
            <w:pPr>
              <w:ind w:left="112" w:right="124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  <w:lang w:val="en-US"/>
              </w:rPr>
              <w:t>/ - </w:t>
            </w:r>
            <w:r w:rsidRPr="0029578B">
              <w:rPr>
                <w:i/>
                <w:iCs/>
                <w:color w:val="000000"/>
                <w:sz w:val="22"/>
              </w:rPr>
              <w:t>ту</w:t>
            </w:r>
            <w:r w:rsidRPr="0029578B">
              <w:rPr>
                <w:i/>
                <w:iCs/>
                <w:color w:val="000000"/>
                <w:sz w:val="22"/>
                <w:lang w:val="en-US"/>
              </w:rPr>
              <w:t>, he — his, she – her, it – its, we </w:t>
            </w:r>
            <w:r w:rsidRPr="0029578B">
              <w:rPr>
                <w:color w:val="000000"/>
                <w:sz w:val="22"/>
                <w:lang w:val="en-US"/>
              </w:rPr>
              <w:t>– </w:t>
            </w:r>
            <w:r w:rsidRPr="0029578B">
              <w:rPr>
                <w:i/>
                <w:iCs/>
                <w:color w:val="000000"/>
                <w:sz w:val="22"/>
                <w:lang w:val="en-US"/>
              </w:rPr>
              <w:t>our, they</w:t>
            </w:r>
          </w:p>
          <w:p w:rsidR="0029578B" w:rsidRPr="0029578B" w:rsidRDefault="0029578B" w:rsidP="002874BB">
            <w:pPr>
              <w:ind w:left="112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  <w:lang w:val="en-US"/>
              </w:rPr>
              <w:t>–</w:t>
            </w:r>
            <w:r w:rsidRPr="0029578B">
              <w:rPr>
                <w:i/>
                <w:iCs/>
                <w:color w:val="000000"/>
                <w:sz w:val="22"/>
                <w:lang w:val="en-US"/>
              </w:rPr>
              <w:t>their: </w:t>
            </w:r>
            <w:r w:rsidRPr="0029578B">
              <w:rPr>
                <w:color w:val="000000"/>
                <w:sz w:val="22"/>
              </w:rPr>
              <w:t>повторение</w:t>
            </w:r>
          </w:p>
          <w:p w:rsidR="0029578B" w:rsidRPr="0029578B" w:rsidRDefault="0029578B" w:rsidP="002874BB">
            <w:pPr>
              <w:ind w:left="112" w:right="98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Предлоги</w:t>
            </w:r>
            <w:r w:rsidRPr="0029578B">
              <w:rPr>
                <w:color w:val="000000"/>
                <w:sz w:val="22"/>
                <w:lang w:val="en-US"/>
              </w:rPr>
              <w:t>: </w:t>
            </w:r>
            <w:r w:rsidRPr="0029578B">
              <w:rPr>
                <w:i/>
                <w:iCs/>
                <w:color w:val="000000"/>
                <w:sz w:val="22"/>
                <w:lang w:val="en-US"/>
              </w:rPr>
              <w:t>on, under, in, behind, next to, between, above: </w:t>
            </w:r>
            <w:r w:rsidRPr="0029578B">
              <w:rPr>
                <w:color w:val="000000"/>
                <w:sz w:val="22"/>
              </w:rPr>
              <w:t>повторение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научиться</w:t>
            </w:r>
          </w:p>
          <w:p w:rsidR="0029578B" w:rsidRPr="0029578B" w:rsidRDefault="0029578B" w:rsidP="002874BB">
            <w:pPr>
              <w:ind w:left="112" w:right="34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составлять небольшой диалог, читать про себя и понимать тексты,</w:t>
            </w:r>
          </w:p>
          <w:p w:rsidR="0029578B" w:rsidRPr="0029578B" w:rsidRDefault="0029578B" w:rsidP="002874BB">
            <w:pPr>
              <w:ind w:left="112" w:right="1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содержащие отдельные новые слова, находить в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тексте необходимую информацию.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Анализ</w:t>
            </w:r>
          </w:p>
          <w:p w:rsidR="0029578B" w:rsidRPr="0029578B" w:rsidRDefault="0029578B" w:rsidP="002874BB">
            <w:pPr>
              <w:ind w:left="112" w:right="33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информации сравнения.</w:t>
            </w:r>
          </w:p>
          <w:p w:rsidR="00A137B0" w:rsidRDefault="0029578B" w:rsidP="002874BB">
            <w:pPr>
              <w:ind w:left="112" w:right="9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Преобразовывать практическую задачу</w:t>
            </w:r>
          </w:p>
          <w:p w:rsidR="0029578B" w:rsidRPr="0029578B" w:rsidRDefault="0029578B" w:rsidP="002874BB">
            <w:pPr>
              <w:ind w:left="112" w:right="9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в познавательную. Проявлять</w:t>
            </w:r>
          </w:p>
          <w:p w:rsidR="00A137B0" w:rsidRDefault="00A137B0" w:rsidP="002874BB">
            <w:pPr>
              <w:ind w:left="112" w:right="140"/>
              <w:rPr>
                <w:color w:val="000000"/>
              </w:rPr>
            </w:pPr>
            <w:r>
              <w:rPr>
                <w:color w:val="000000"/>
                <w:sz w:val="22"/>
              </w:rPr>
              <w:t>активность во взаимодействи</w:t>
            </w:r>
            <w:r w:rsidR="0029578B" w:rsidRPr="0029578B">
              <w:rPr>
                <w:color w:val="000000"/>
                <w:sz w:val="22"/>
              </w:rPr>
              <w:t xml:space="preserve">и </w:t>
            </w:r>
          </w:p>
          <w:p w:rsidR="00A137B0" w:rsidRDefault="00A137B0" w:rsidP="002874BB">
            <w:pPr>
              <w:ind w:left="112" w:right="140"/>
              <w:rPr>
                <w:color w:val="000000"/>
              </w:rPr>
            </w:pPr>
            <w:r>
              <w:rPr>
                <w:color w:val="000000"/>
                <w:sz w:val="22"/>
              </w:rPr>
              <w:t>для решения коммуникатив</w:t>
            </w:r>
            <w:r w:rsidR="0029578B" w:rsidRPr="0029578B">
              <w:rPr>
                <w:color w:val="000000"/>
                <w:sz w:val="22"/>
              </w:rPr>
              <w:t xml:space="preserve">ных </w:t>
            </w:r>
          </w:p>
          <w:p w:rsidR="0029578B" w:rsidRPr="0029578B" w:rsidRDefault="0029578B" w:rsidP="002874BB">
            <w:pPr>
              <w:ind w:left="112" w:right="14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 познавательных задач.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Освоение</w:t>
            </w:r>
          </w:p>
          <w:p w:rsidR="0029578B" w:rsidRPr="0029578B" w:rsidRDefault="0029578B" w:rsidP="0029578B">
            <w:pPr>
              <w:ind w:left="112" w:right="11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результативн ости обучения.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Адекватная оценка своей учебной деятельности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15468">
        <w:trPr>
          <w:trHeight w:val="17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42 (11)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Проверочная работа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№5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проверки и оценки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 проверочную работу №5.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 письма и писать ответ на него, отвечая на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поставленные вопросы; распознавать и правильно использовать языковой материал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EE43D0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языковые</w:t>
            </w:r>
          </w:p>
          <w:p w:rsidR="0029578B" w:rsidRPr="0029578B" w:rsidRDefault="0029578B" w:rsidP="002874BB">
            <w:pPr>
              <w:ind w:left="112" w:right="2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 поставленной задачи.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3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внутреннюю позицию школьника на уровне ориентации на</w:t>
            </w:r>
          </w:p>
          <w:p w:rsidR="0029578B" w:rsidRPr="0029578B" w:rsidRDefault="0029578B" w:rsidP="0029578B">
            <w:pPr>
              <w:ind w:left="112" w:right="9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содержатель ные моменты и принятие образа</w:t>
            </w:r>
          </w:p>
          <w:p w:rsidR="0029578B" w:rsidRPr="0029578B" w:rsidRDefault="0029578B" w:rsidP="0029578B">
            <w:pPr>
              <w:ind w:left="112" w:right="3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E15468">
        <w:trPr>
          <w:trHeight w:val="17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43 (12)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над ошибками.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Обобщение материала по модулю.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научиться</w:t>
            </w:r>
          </w:p>
          <w:p w:rsidR="0029578B" w:rsidRPr="0029578B" w:rsidRDefault="0029578B" w:rsidP="002874BB">
            <w:pPr>
              <w:ind w:left="112" w:right="34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составлять небольшой диалог, читать про себя и понимать тексты,</w:t>
            </w:r>
          </w:p>
          <w:p w:rsidR="0029578B" w:rsidRPr="0029578B" w:rsidRDefault="0029578B" w:rsidP="002874BB">
            <w:pPr>
              <w:ind w:left="112" w:right="1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содержащие отдельные новые слова, находить в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тексте необходимую информацию.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EE43D0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Анализ</w:t>
            </w:r>
            <w:r w:rsidR="00EE43D0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>информации сравнения.</w:t>
            </w:r>
          </w:p>
          <w:p w:rsidR="00EE43D0" w:rsidRDefault="0029578B" w:rsidP="002874BB">
            <w:pPr>
              <w:ind w:left="112" w:right="9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Преобразовывать практическую задачу </w:t>
            </w:r>
          </w:p>
          <w:p w:rsidR="0029578B" w:rsidRPr="0029578B" w:rsidRDefault="0029578B" w:rsidP="002874BB">
            <w:pPr>
              <w:ind w:left="112" w:right="9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 познавательную. Проявлять</w:t>
            </w:r>
          </w:p>
          <w:p w:rsidR="0029578B" w:rsidRPr="0029578B" w:rsidRDefault="00EE43D0" w:rsidP="002874BB">
            <w:pPr>
              <w:ind w:left="112" w:right="140"/>
              <w:rPr>
                <w:color w:val="000000"/>
              </w:rPr>
            </w:pPr>
            <w:r>
              <w:rPr>
                <w:color w:val="000000"/>
                <w:sz w:val="22"/>
              </w:rPr>
              <w:t>активность во взаимодействии для решения коммуникатив</w:t>
            </w:r>
            <w:r w:rsidR="0029578B" w:rsidRPr="0029578B">
              <w:rPr>
                <w:color w:val="000000"/>
                <w:sz w:val="22"/>
              </w:rPr>
              <w:t>ных и познавательных задач.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Освоение</w:t>
            </w:r>
          </w:p>
          <w:p w:rsidR="0029578B" w:rsidRPr="0029578B" w:rsidRDefault="0029578B" w:rsidP="0029578B">
            <w:pPr>
              <w:ind w:left="112" w:right="11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результативн ости обучения.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Адекватная оценка своей учебной деятельности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AA48AC">
        <w:trPr>
          <w:trHeight w:val="268"/>
        </w:trPr>
        <w:tc>
          <w:tcPr>
            <w:tcW w:w="5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52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Модуль 6 - Делаем покупки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9</w:t>
            </w:r>
          </w:p>
          <w:p w:rsidR="0029578B" w:rsidRPr="0029578B" w:rsidRDefault="0029578B" w:rsidP="0029578B">
            <w:pPr>
              <w:ind w:left="96" w:right="86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часов</w:t>
            </w:r>
          </w:p>
        </w:tc>
        <w:tc>
          <w:tcPr>
            <w:tcW w:w="139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</w:tr>
      <w:tr w:rsidR="0029578B" w:rsidRPr="0029578B" w:rsidTr="00EE43D0">
        <w:trPr>
          <w:trHeight w:val="255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44 (13)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20" w:right="8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Ознакомление с новой лексикой по теме «Одежда» и ее первичное закрепление;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6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слух воспринять информацию из текста и выразить свое понимание в требуемой форме (перечислить предметы одежды, которые есть в магазине); вести диалог "В магазине"; читать</w:t>
            </w:r>
          </w:p>
          <w:p w:rsidR="0029578B" w:rsidRPr="0029578B" w:rsidRDefault="0029578B" w:rsidP="002874BB">
            <w:pPr>
              <w:ind w:left="112" w:right="160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вслух диалоги, соблюдая нужную интонацию. ЛЕ</w:t>
            </w:r>
            <w:r w:rsidRPr="0029578B">
              <w:rPr>
                <w:color w:val="000000"/>
                <w:sz w:val="22"/>
                <w:lang w:val="en-US"/>
              </w:rPr>
              <w:t>: clothes, a coat, a T-shirt, a dress, a sweater, trousers, a blouse, shoes, trainers,</w:t>
            </w:r>
          </w:p>
          <w:p w:rsidR="0029578B" w:rsidRPr="0029578B" w:rsidRDefault="0029578B" w:rsidP="002874BB">
            <w:pPr>
              <w:ind w:left="112" w:right="224"/>
              <w:rPr>
                <w:color w:val="000000"/>
                <w:lang w:val="en-US"/>
              </w:rPr>
            </w:pPr>
            <w:proofErr w:type="gramStart"/>
            <w:r w:rsidRPr="0029578B">
              <w:rPr>
                <w:color w:val="000000"/>
                <w:sz w:val="22"/>
                <w:lang w:val="en-US"/>
              </w:rPr>
              <w:t>boots</w:t>
            </w:r>
            <w:proofErr w:type="gramEnd"/>
            <w:r w:rsidRPr="0029578B">
              <w:rPr>
                <w:color w:val="000000"/>
                <w:sz w:val="22"/>
                <w:lang w:val="en-US"/>
              </w:rPr>
              <w:t>, mittens, a scarf, an umbrella.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участвовать в элементарны х        диалогах, соблюдая нормы речевого</w:t>
            </w:r>
          </w:p>
          <w:p w:rsidR="0029578B" w:rsidRPr="0029578B" w:rsidRDefault="0029578B" w:rsidP="002874BB">
            <w:pPr>
              <w:ind w:left="112" w:right="2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этикета, уметь разыгрывать этикетный </w:t>
            </w:r>
            <w:proofErr w:type="gramStart"/>
            <w:r w:rsidRPr="0029578B">
              <w:rPr>
                <w:color w:val="000000"/>
                <w:sz w:val="22"/>
              </w:rPr>
              <w:t>диалог..</w:t>
            </w:r>
            <w:proofErr w:type="gramEnd"/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сбор информации (извлечение необходимой информации из различных источников, дополнение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таблиц новыми данными)</w:t>
            </w:r>
          </w:p>
          <w:p w:rsidR="0029578B" w:rsidRPr="0029578B" w:rsidRDefault="0029578B" w:rsidP="00EE43D0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слушать</w:t>
            </w:r>
            <w:r w:rsidR="00EC02B6">
              <w:rPr>
                <w:color w:val="000000"/>
                <w:sz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>собеседника,</w:t>
            </w:r>
          </w:p>
          <w:p w:rsidR="0029578B" w:rsidRPr="0029578B" w:rsidRDefault="0029578B" w:rsidP="002874BB">
            <w:pPr>
              <w:ind w:left="112" w:right="2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-строить понятные для партнера</w:t>
            </w:r>
          </w:p>
          <w:p w:rsidR="0029578B" w:rsidRPr="0029578B" w:rsidRDefault="0029578B" w:rsidP="00EE43D0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высказывания,</w:t>
            </w:r>
            <w:r w:rsidR="00EE43D0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>строить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монологическое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высказывание.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Нравственно</w:t>
            </w:r>
          </w:p>
          <w:p w:rsidR="0029578B" w:rsidRPr="0029578B" w:rsidRDefault="0029578B" w:rsidP="0029578B">
            <w:pPr>
              <w:ind w:left="112" w:right="11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-этическая ориентация – навыки</w:t>
            </w:r>
          </w:p>
          <w:p w:rsidR="0029578B" w:rsidRPr="0029578B" w:rsidRDefault="0029578B" w:rsidP="0029578B">
            <w:pPr>
              <w:ind w:left="11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сотрудничест ва в разных</w:t>
            </w:r>
          </w:p>
          <w:p w:rsidR="0029578B" w:rsidRPr="0029578B" w:rsidRDefault="0029578B" w:rsidP="0029578B">
            <w:pPr>
              <w:ind w:left="112" w:right="318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ситуациях, умение не создавать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конфликтов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 находить</w:t>
            </w:r>
          </w:p>
          <w:p w:rsidR="0029578B" w:rsidRPr="0029578B" w:rsidRDefault="0029578B" w:rsidP="0029578B">
            <w:pPr>
              <w:ind w:left="112" w:right="34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выходы из спорных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ситуаций.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 w:right="21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впарах.</w:t>
            </w:r>
          </w:p>
        </w:tc>
      </w:tr>
      <w:tr w:rsidR="0029578B" w:rsidRPr="0029578B" w:rsidTr="00EE43D0">
        <w:trPr>
          <w:trHeight w:val="261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45 (14)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Формирование навыков диалогической речи по теме «Посещение магазина».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слух воспринять информацию из текста и выразить свое понимание в требуемой форме (восстановить диалог); вести диалог "В магазине"; читать вслух диалоги, соблюдая нужную интонацию; прочитать текст с полным пониманием (закончить предложения и ответить на вопросы). Существительные: </w:t>
            </w:r>
            <w:r w:rsidRPr="0029578B">
              <w:rPr>
                <w:i/>
                <w:iCs/>
                <w:color w:val="000000"/>
                <w:sz w:val="22"/>
              </w:rPr>
              <w:t>trousers, jeans, shorts,</w:t>
            </w:r>
          </w:p>
          <w:p w:rsidR="0029578B" w:rsidRPr="0029578B" w:rsidRDefault="0029578B" w:rsidP="002874BB">
            <w:pPr>
              <w:ind w:left="112" w:right="202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clothes </w:t>
            </w:r>
            <w:r w:rsidRPr="0029578B">
              <w:rPr>
                <w:color w:val="000000"/>
                <w:sz w:val="22"/>
              </w:rPr>
              <w:t>Словосочетания: прилагательное + прилагательное (цвет) + существительное: </w:t>
            </w:r>
            <w:r w:rsidRPr="0029578B">
              <w:rPr>
                <w:i/>
                <w:iCs/>
                <w:color w:val="000000"/>
                <w:sz w:val="22"/>
              </w:rPr>
              <w:t>a nice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blue shirt.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участвовать в элементарны х        диалогах, соблюдая нормы речевого</w:t>
            </w:r>
          </w:p>
          <w:p w:rsidR="0029578B" w:rsidRPr="0029578B" w:rsidRDefault="0029578B" w:rsidP="002874BB">
            <w:pPr>
              <w:ind w:left="112" w:right="2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этикета, уметь разыгрывать этикетный </w:t>
            </w:r>
            <w:proofErr w:type="gramStart"/>
            <w:r w:rsidRPr="0029578B">
              <w:rPr>
                <w:color w:val="000000"/>
                <w:sz w:val="22"/>
              </w:rPr>
              <w:t>диалог..</w:t>
            </w:r>
            <w:proofErr w:type="gramEnd"/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сбор информации (извлечение необходимой информации из различных источников, дополнение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таблиц новыми данными)</w:t>
            </w:r>
          </w:p>
          <w:p w:rsidR="0029578B" w:rsidRPr="0029578B" w:rsidRDefault="0029578B" w:rsidP="00EC02B6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слушать</w:t>
            </w:r>
            <w:r w:rsidR="00EC02B6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>собеседника,</w:t>
            </w:r>
          </w:p>
          <w:p w:rsidR="0029578B" w:rsidRPr="0029578B" w:rsidRDefault="0029578B" w:rsidP="002874BB">
            <w:pPr>
              <w:ind w:left="112" w:right="2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-строить понятные для партнера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высказывания,</w:t>
            </w:r>
          </w:p>
          <w:p w:rsidR="0029578B" w:rsidRPr="0029578B" w:rsidRDefault="00EC02B6" w:rsidP="002874BB">
            <w:pPr>
              <w:ind w:left="112" w:right="116"/>
              <w:rPr>
                <w:color w:val="000000"/>
              </w:rPr>
            </w:pPr>
            <w:r>
              <w:rPr>
                <w:color w:val="000000"/>
                <w:sz w:val="22"/>
              </w:rPr>
              <w:t>-строить монологическо</w:t>
            </w:r>
            <w:r w:rsidR="0029578B" w:rsidRPr="0029578B">
              <w:rPr>
                <w:color w:val="000000"/>
                <w:sz w:val="22"/>
              </w:rPr>
              <w:t>е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высказывание.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Нравственно</w:t>
            </w:r>
          </w:p>
          <w:p w:rsidR="0029578B" w:rsidRPr="0029578B" w:rsidRDefault="0029578B" w:rsidP="0029578B">
            <w:pPr>
              <w:ind w:left="112" w:right="11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-этическая ориентация – навыки</w:t>
            </w:r>
          </w:p>
          <w:p w:rsidR="0029578B" w:rsidRPr="0029578B" w:rsidRDefault="0029578B" w:rsidP="0029578B">
            <w:pPr>
              <w:ind w:left="11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сотрудничест ва в разных</w:t>
            </w:r>
          </w:p>
          <w:p w:rsidR="0029578B" w:rsidRPr="0029578B" w:rsidRDefault="0029578B" w:rsidP="0029578B">
            <w:pPr>
              <w:ind w:left="112" w:right="318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ситуациях, умение не создавать</w:t>
            </w:r>
          </w:p>
          <w:p w:rsidR="0029578B" w:rsidRPr="0029578B" w:rsidRDefault="0029578B" w:rsidP="0029578B">
            <w:pPr>
              <w:ind w:left="112" w:right="22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конфликтов и находить выходы из спорных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ситуаций.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 w:right="12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E43D0">
        <w:trPr>
          <w:trHeight w:val="26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46 (15)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Формирование навыков устной речи по теме «Одежда для разной погоды»;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слух воспринять информацию из текста и выразить                свое понимание в требуемой форме (назвать цвета одежды); посоветовать, как следует одеваться в разную        погоду; составить рекламное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объявление                для магазина; восстановить текст,        вставляя пропущенные слова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6E55DF" w:rsidP="002874BB">
            <w:pPr>
              <w:ind w:left="112" w:right="100"/>
              <w:rPr>
                <w:color w:val="000000"/>
              </w:rPr>
            </w:pPr>
            <w:r>
              <w:rPr>
                <w:color w:val="000000"/>
                <w:sz w:val="22"/>
              </w:rPr>
              <w:t>участвовать в элементарных        </w:t>
            </w:r>
            <w:r w:rsidR="0029578B" w:rsidRPr="0029578B">
              <w:rPr>
                <w:color w:val="000000"/>
                <w:sz w:val="22"/>
              </w:rPr>
              <w:t>иалогах, соблюдая нормы речевого</w:t>
            </w:r>
          </w:p>
          <w:p w:rsidR="0029578B" w:rsidRPr="0029578B" w:rsidRDefault="0029578B" w:rsidP="006E55DF">
            <w:pPr>
              <w:ind w:left="112" w:right="2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этикета, уметь разыгрывать этикетный </w:t>
            </w:r>
            <w:proofErr w:type="gramStart"/>
            <w:r w:rsidRPr="0029578B">
              <w:rPr>
                <w:color w:val="000000"/>
                <w:sz w:val="22"/>
              </w:rPr>
              <w:t>диалог..</w:t>
            </w:r>
            <w:proofErr w:type="gramEnd"/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сбор информации (извлечение необходимой информации из различных источников, дополнение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таблиц новыми данными)</w:t>
            </w:r>
          </w:p>
          <w:p w:rsidR="0029578B" w:rsidRPr="0029578B" w:rsidRDefault="0029578B" w:rsidP="00EC02B6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слушать</w:t>
            </w:r>
            <w:r w:rsidR="00EC02B6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>собеседника,</w:t>
            </w:r>
          </w:p>
          <w:p w:rsidR="0029578B" w:rsidRPr="0029578B" w:rsidRDefault="0029578B" w:rsidP="002874BB">
            <w:pPr>
              <w:ind w:left="112" w:right="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-строить понятные для</w:t>
            </w:r>
          </w:p>
          <w:p w:rsidR="0029578B" w:rsidRPr="0029578B" w:rsidRDefault="00EC02B6" w:rsidP="00EC02B6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</w:t>
            </w:r>
            <w:r w:rsidR="0029578B" w:rsidRPr="0029578B">
              <w:rPr>
                <w:color w:val="000000"/>
                <w:sz w:val="22"/>
              </w:rPr>
              <w:t>артнера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9578B" w:rsidRPr="0029578B">
              <w:rPr>
                <w:color w:val="000000"/>
                <w:sz w:val="22"/>
              </w:rPr>
              <w:t>высказывания.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Нравственно</w:t>
            </w:r>
          </w:p>
          <w:p w:rsidR="0029578B" w:rsidRPr="0029578B" w:rsidRDefault="0029578B" w:rsidP="0029578B">
            <w:pPr>
              <w:ind w:left="112" w:right="11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-этическая ориентация – навыки</w:t>
            </w:r>
          </w:p>
          <w:p w:rsidR="0029578B" w:rsidRPr="0029578B" w:rsidRDefault="0029578B" w:rsidP="0029578B">
            <w:pPr>
              <w:ind w:left="11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сотрудничест ва в разных</w:t>
            </w:r>
          </w:p>
          <w:p w:rsidR="0029578B" w:rsidRPr="0029578B" w:rsidRDefault="0029578B" w:rsidP="0029578B">
            <w:pPr>
              <w:ind w:left="112" w:right="318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ситуациях, умение не создавать</w:t>
            </w:r>
          </w:p>
          <w:p w:rsidR="0029578B" w:rsidRPr="0029578B" w:rsidRDefault="0029578B" w:rsidP="0029578B">
            <w:pPr>
              <w:ind w:left="112" w:right="22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конфликтов и находить выходы из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спорных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ситуаций.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 w:right="12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E43D0">
        <w:trPr>
          <w:trHeight w:val="266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47 (16)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2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Активизация лексических навыков и навыков устной речи по теме «Одежда».</w:t>
            </w:r>
          </w:p>
          <w:p w:rsidR="0029578B" w:rsidRPr="0029578B" w:rsidRDefault="0029578B" w:rsidP="0029578B">
            <w:pPr>
              <w:ind w:left="112" w:right="2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Закрепление грамматических навыков по теме «Вопросительные предложения»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6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слух воспринять информацию из текста и выразить свое понимание в требуемой форме (назвать покупку и объяснить, почему была куплена коробка конфет); восстановить</w:t>
            </w:r>
          </w:p>
          <w:p w:rsidR="0029578B" w:rsidRPr="0029578B" w:rsidRDefault="0029578B" w:rsidP="002874BB">
            <w:pPr>
              <w:ind w:left="112" w:right="164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текст, вставляя пропущенные слова; рассказать о себе: как помогаешь родителям готовиться к празднику, что обычно кушаешь на завтрак, обед, ужин. ЛЕ</w:t>
            </w:r>
            <w:r w:rsidRPr="0029578B">
              <w:rPr>
                <w:color w:val="000000"/>
                <w:sz w:val="22"/>
                <w:lang w:val="en-US"/>
              </w:rPr>
              <w:t>: a bag of..., a glass of..., a</w:t>
            </w:r>
          </w:p>
          <w:p w:rsidR="0029578B" w:rsidRPr="0029578B" w:rsidRDefault="0029578B" w:rsidP="002874BB">
            <w:pPr>
              <w:ind w:left="112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  <w:lang w:val="en-US"/>
              </w:rPr>
              <w:t>cup of..., a bottle of..., a</w:t>
            </w:r>
          </w:p>
          <w:p w:rsidR="0029578B" w:rsidRPr="0029578B" w:rsidRDefault="0029578B" w:rsidP="002874BB">
            <w:pPr>
              <w:ind w:left="112"/>
              <w:rPr>
                <w:color w:val="000000"/>
                <w:lang w:val="en-US"/>
              </w:rPr>
            </w:pPr>
            <w:proofErr w:type="gramStart"/>
            <w:r w:rsidRPr="0029578B">
              <w:rPr>
                <w:color w:val="000000"/>
                <w:sz w:val="22"/>
                <w:lang w:val="en-US"/>
              </w:rPr>
              <w:t>box</w:t>
            </w:r>
            <w:proofErr w:type="gramEnd"/>
            <w:r w:rsidRPr="0029578B">
              <w:rPr>
                <w:color w:val="000000"/>
                <w:sz w:val="22"/>
                <w:lang w:val="en-US"/>
              </w:rPr>
              <w:t xml:space="preserve"> of..., a piece of...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3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участвовать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элементарны х        диалогах, соблюдая нормы речевого</w:t>
            </w:r>
          </w:p>
          <w:p w:rsidR="0029578B" w:rsidRPr="0029578B" w:rsidRDefault="0029578B" w:rsidP="002874BB">
            <w:pPr>
              <w:ind w:left="112" w:right="2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этикета, уметь разыгрывать этикетный диалог.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B6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выбирать вид деятельности в зависимости</w:t>
            </w:r>
          </w:p>
          <w:p w:rsidR="00EC02B6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от цели. Анализ информации. </w:t>
            </w:r>
          </w:p>
          <w:p w:rsidR="00EC02B6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Передача информации. 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Вносить необходимые в действия после</w:t>
            </w:r>
          </w:p>
          <w:p w:rsidR="00EC02B6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его завершения на основе его </w:t>
            </w:r>
          </w:p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оценки и учёта сделанных ошибок.</w:t>
            </w:r>
          </w:p>
          <w:p w:rsidR="00EC02B6" w:rsidRDefault="00EC02B6" w:rsidP="002874BB">
            <w:pPr>
              <w:ind w:left="112" w:right="150"/>
              <w:rPr>
                <w:color w:val="000000"/>
              </w:rPr>
            </w:pPr>
            <w:r>
              <w:rPr>
                <w:color w:val="000000"/>
                <w:sz w:val="22"/>
              </w:rPr>
              <w:t>Формулироват</w:t>
            </w:r>
            <w:r w:rsidR="0029578B" w:rsidRPr="0029578B">
              <w:rPr>
                <w:color w:val="000000"/>
                <w:sz w:val="22"/>
              </w:rPr>
              <w:t xml:space="preserve">ь свои затруднения. </w:t>
            </w:r>
          </w:p>
          <w:p w:rsidR="0029578B" w:rsidRPr="0029578B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Строить понятные для партнёра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Навыки</w:t>
            </w:r>
          </w:p>
          <w:p w:rsidR="0029578B" w:rsidRPr="0029578B" w:rsidRDefault="0029578B" w:rsidP="0029578B">
            <w:pPr>
              <w:ind w:left="11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сотрудничест ва в разных</w:t>
            </w:r>
          </w:p>
          <w:p w:rsidR="0029578B" w:rsidRPr="0029578B" w:rsidRDefault="0029578B" w:rsidP="0029578B">
            <w:pPr>
              <w:ind w:left="112" w:right="318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ситуациях, умение не создавать</w:t>
            </w:r>
          </w:p>
          <w:p w:rsidR="0029578B" w:rsidRPr="0029578B" w:rsidRDefault="0029578B" w:rsidP="0029578B">
            <w:pPr>
              <w:ind w:left="112" w:right="22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конфликтов и находить выходы из спорных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ситуаций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 w:right="12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E43D0">
        <w:trPr>
          <w:trHeight w:val="167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48 (17)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494" w:firstLine="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новой лексики по теме «Продукты» и ее закрепление в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6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слух воспринять информацию из текста и выразить свое понимание в требуемой форме (сказать, что</w:t>
            </w:r>
          </w:p>
          <w:p w:rsidR="0029578B" w:rsidRPr="0029578B" w:rsidRDefault="0029578B" w:rsidP="002874BB">
            <w:pPr>
              <w:ind w:left="112" w:right="26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любят делать девочки); прочитать диалоги</w:t>
            </w:r>
          </w:p>
          <w:p w:rsidR="0029578B" w:rsidRPr="0029578B" w:rsidRDefault="0029578B" w:rsidP="002874BB">
            <w:pPr>
              <w:ind w:left="112" w:right="12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вслух, соблюдая нужную интонацию. Some, any, nо в утвердительных, отрицательных и</w:t>
            </w:r>
          </w:p>
          <w:p w:rsidR="0029578B" w:rsidRPr="0029578B" w:rsidRDefault="0029578B" w:rsidP="002874BB">
            <w:pPr>
              <w:ind w:left="112" w:right="85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вопросительных предложениях.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 заканчивать предложения, отвечать правильно на вопросы, разыгрывать диалог.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34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осознанно и произвольно строить</w:t>
            </w:r>
          </w:p>
          <w:p w:rsidR="006E55DF" w:rsidRDefault="0029578B" w:rsidP="002874BB">
            <w:pPr>
              <w:ind w:left="112" w:right="30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сообщения в устной и письменной форме,</w:t>
            </w:r>
          </w:p>
          <w:p w:rsidR="0029578B" w:rsidRPr="0029578B" w:rsidRDefault="0029578B" w:rsidP="002874BB">
            <w:pPr>
              <w:ind w:left="112" w:right="30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в том числе</w:t>
            </w:r>
          </w:p>
          <w:p w:rsidR="006E55DF" w:rsidRDefault="0029578B" w:rsidP="002874BB">
            <w:pPr>
              <w:ind w:left="112" w:right="26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творческого характера; построение </w:t>
            </w:r>
          </w:p>
          <w:p w:rsidR="0029578B" w:rsidRPr="0029578B" w:rsidRDefault="0029578B" w:rsidP="002874BB">
            <w:pPr>
              <w:ind w:left="112" w:right="26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рассуждения.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 w:right="12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EE43D0">
        <w:trPr>
          <w:trHeight w:val="37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49 (18)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2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нового материала по теме «Неопределенные местоимения»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41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</w:t>
            </w:r>
          </w:p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обобщения и</w:t>
            </w:r>
          </w:p>
          <w:p w:rsidR="0029578B" w:rsidRPr="0029578B" w:rsidRDefault="0029578B" w:rsidP="0029578B">
            <w:pPr>
              <w:ind w:left="102" w:right="104" w:firstLine="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 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задания на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закрепление языкового материала модуля и готовятся к выполнению модульного теста.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себя текст письма и писать ответ на него, отвечая на поставленные вопросы, правильно употреблять языковой материал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5DF" w:rsidRDefault="0029578B" w:rsidP="006E55DF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Коммуникативные УУД: </w:t>
            </w:r>
            <w:r w:rsidRPr="0029578B">
              <w:rPr>
                <w:color w:val="000000"/>
                <w:sz w:val="22"/>
              </w:rPr>
              <w:t xml:space="preserve">адекватно </w:t>
            </w:r>
          </w:p>
          <w:p w:rsidR="0029578B" w:rsidRPr="0029578B" w:rsidRDefault="0029578B" w:rsidP="006E55DF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использовать языковые</w:t>
            </w:r>
          </w:p>
          <w:p w:rsidR="006E55DF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 поставленной задачи 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29578B" w:rsidRPr="0029578B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осуществлять самоконтроль, оценивать правильность выполнения действия на уровне</w:t>
            </w:r>
          </w:p>
          <w:p w:rsidR="0029578B" w:rsidRPr="0029578B" w:rsidRDefault="0029578B" w:rsidP="002874BB">
            <w:pPr>
              <w:ind w:left="112" w:right="45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адекватной оценки</w:t>
            </w:r>
          </w:p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соответствия результатов требованиям</w:t>
            </w:r>
          </w:p>
          <w:p w:rsidR="006E55DF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данной задачи </w:t>
            </w:r>
          </w:p>
          <w:p w:rsidR="006E55DF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Познавательн ые УУД: </w:t>
            </w:r>
            <w:r w:rsidRPr="0029578B">
              <w:rPr>
                <w:color w:val="000000"/>
                <w:sz w:val="22"/>
              </w:rPr>
              <w:t xml:space="preserve">извлекать </w:t>
            </w:r>
          </w:p>
          <w:p w:rsidR="006E55DF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информацию из прослушанных текстов; </w:t>
            </w:r>
          </w:p>
          <w:p w:rsidR="0029578B" w:rsidRPr="0029578B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проводить рефлексию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 ь адекватное понимание причин успешности/ неуспешност и учебной деятельност и,</w:t>
            </w:r>
          </w:p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способность к оценке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своей учебной деятельности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EE43D0">
        <w:trPr>
          <w:trHeight w:val="54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50 (19)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Проверочная  работа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№6</w:t>
            </w:r>
          </w:p>
          <w:p w:rsidR="0029578B" w:rsidRPr="0029578B" w:rsidRDefault="0029578B" w:rsidP="0029578B">
            <w:pPr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 орфографических, лексических и грамматических навыков по разделу "Shopping for everything”.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проверки и оценки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проверочную  работу №6.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 письма и писать ответ на него, отвечая на поставленные вопросы; распознавать и правильно использовать языковой материал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36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Коммуникати 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языковые</w:t>
            </w:r>
          </w:p>
          <w:p w:rsidR="0029578B" w:rsidRPr="0029578B" w:rsidRDefault="0029578B" w:rsidP="002874BB">
            <w:pPr>
              <w:ind w:left="112" w:right="2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 поставленной задачи.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3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внутреннюю позицию школьника на уровне ориентации на содержательные моменты и принятие образа</w:t>
            </w:r>
          </w:p>
          <w:p w:rsidR="0029578B" w:rsidRPr="0029578B" w:rsidRDefault="0029578B" w:rsidP="0029578B">
            <w:pPr>
              <w:ind w:left="112" w:right="3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EE43D0">
        <w:trPr>
          <w:trHeight w:val="59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51 (20)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Контрольная работа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 лексико-грамматических навыков, навыков аудирования, чтения, письменной и устной речи</w:t>
            </w:r>
            <w:r w:rsidRPr="0029578B">
              <w:rPr>
                <w:color w:val="333333"/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EE43D0">
        <w:trPr>
          <w:trHeight w:val="8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52 (21)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над ошибками. Проектная работа №3</w:t>
            </w:r>
          </w:p>
          <w:p w:rsidR="0029578B" w:rsidRPr="0029578B" w:rsidRDefault="0029578B" w:rsidP="0029578B">
            <w:pPr>
              <w:ind w:left="94" w:right="8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«Современный модный журнал для звёзд»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проверки и оценки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Готовят проект</w:t>
            </w:r>
          </w:p>
          <w:p w:rsidR="0029578B" w:rsidRPr="0029578B" w:rsidRDefault="0029578B" w:rsidP="002874BB">
            <w:pPr>
              <w:ind w:left="112" w:right="24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«Современный модный журнал для звёзд».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438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Научатся </w:t>
            </w:r>
            <w:r w:rsidRPr="0029578B">
              <w:rPr>
                <w:color w:val="000000"/>
                <w:sz w:val="22"/>
              </w:rPr>
              <w:t>готовить проект.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2C5" w:rsidRDefault="0029578B" w:rsidP="007D62C5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</w:t>
            </w:r>
            <w:r w:rsidRPr="0029578B">
              <w:rPr>
                <w:color w:val="000000"/>
                <w:sz w:val="22"/>
              </w:rPr>
              <w:t xml:space="preserve">: готовят проект </w:t>
            </w:r>
          </w:p>
          <w:p w:rsidR="0029578B" w:rsidRPr="0029578B" w:rsidRDefault="0029578B" w:rsidP="007D62C5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свободную тему.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AA48AC">
        <w:trPr>
          <w:trHeight w:val="270"/>
        </w:trPr>
        <w:tc>
          <w:tcPr>
            <w:tcW w:w="5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402" w:right="392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IV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4" w:right="156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16 ч</w:t>
            </w:r>
          </w:p>
        </w:tc>
        <w:tc>
          <w:tcPr>
            <w:tcW w:w="139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</w:tr>
      <w:tr w:rsidR="0029578B" w:rsidRPr="0029578B" w:rsidTr="00AA48AC">
        <w:trPr>
          <w:trHeight w:val="270"/>
        </w:trPr>
        <w:tc>
          <w:tcPr>
            <w:tcW w:w="5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402" w:right="392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Модуль 7 – Школьная жизнь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64" w:right="156"/>
              <w:jc w:val="center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16 ч</w:t>
            </w:r>
          </w:p>
        </w:tc>
        <w:tc>
          <w:tcPr>
            <w:tcW w:w="139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</w:tr>
      <w:tr w:rsidR="0029578B" w:rsidRPr="0029578B" w:rsidTr="006C68D6">
        <w:trPr>
          <w:trHeight w:val="209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53 (1)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35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Ознакомление с новой лексикой по теме «Школа»; активизация материала по теме «Модальный глагол must»..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слух воспринять информацию из текста и выразить                        свое понимание в требуемой форме        (продолжить рассказ);                описать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кабинет английского языка; рассказать о школьных занятиях; восстановить        текст, вставляя пропущенные слова. ЛЕ</w:t>
            </w:r>
            <w:r w:rsidRPr="0029578B">
              <w:rPr>
                <w:color w:val="000000"/>
                <w:sz w:val="22"/>
                <w:lang w:val="en-US"/>
              </w:rPr>
              <w:t>: a break, a desk, a poster, a classroom, a goldfish, to translate (from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  <w:lang w:val="en-US"/>
              </w:rPr>
              <w:t>...into), to learn by heart, during.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 заканчивать предложения, отвечать правильно на вопросы, разыгрывать диалог.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4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смысловое чтение;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выделять и</w:t>
            </w:r>
          </w:p>
          <w:p w:rsidR="0029578B" w:rsidRPr="0029578B" w:rsidRDefault="0029578B" w:rsidP="002874BB">
            <w:pPr>
              <w:ind w:left="112" w:right="8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формулировать то, что уже усвоено и что</w:t>
            </w:r>
          </w:p>
          <w:p w:rsidR="006C68D6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еще нужно усвоить, определять </w:t>
            </w:r>
          </w:p>
          <w:p w:rsidR="006C68D6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качество и уровень усвоения;</w:t>
            </w:r>
          </w:p>
          <w:p w:rsidR="006C68D6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определять общую цель и</w:t>
            </w:r>
          </w:p>
          <w:p w:rsidR="0029578B" w:rsidRPr="0029578B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пути ее достижения.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3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внутренняя позиции школьника на основе положительн ого отношения к школе, принятие образа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ученика»,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6C68D6">
        <w:trPr>
          <w:trHeight w:val="279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54 (2)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2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Активизация навыков устной речи по теме «Школа».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33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рассказать о любимом занятии на уроке и на перемене; расспросить</w:t>
            </w:r>
          </w:p>
          <w:p w:rsidR="0029578B" w:rsidRPr="0029578B" w:rsidRDefault="0029578B" w:rsidP="002874BB">
            <w:pPr>
              <w:ind w:left="112" w:right="33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партнера, что он любит</w:t>
            </w:r>
          </w:p>
          <w:p w:rsidR="0029578B" w:rsidRPr="0029578B" w:rsidRDefault="0029578B" w:rsidP="002874BB">
            <w:pPr>
              <w:ind w:left="112" w:right="4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делать на уроке / на перемене; рассказать,</w:t>
            </w:r>
          </w:p>
          <w:p w:rsidR="0029578B" w:rsidRPr="0029578B" w:rsidRDefault="0029578B" w:rsidP="002874BB">
            <w:pPr>
              <w:ind w:left="112" w:right="14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что нужно делать, чтобы быть хорошим учеником;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прочитать текст с полным пониманием (расставить предложения в правильном порядке). Present Simple, Past Simple: повторение.</w:t>
            </w:r>
          </w:p>
          <w:p w:rsidR="0029578B" w:rsidRPr="0029578B" w:rsidRDefault="0029578B" w:rsidP="002874BB">
            <w:pPr>
              <w:ind w:left="112" w:right="15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Модальный глагол must: повторение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логически заканчивать предложения, отвечать правильно на вопросы, разыгрывать диалог.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4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смысловое чтение;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выделять и</w:t>
            </w:r>
          </w:p>
          <w:p w:rsidR="0029578B" w:rsidRPr="0029578B" w:rsidRDefault="0029578B" w:rsidP="002874BB">
            <w:pPr>
              <w:ind w:left="112" w:right="4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формулировать</w:t>
            </w:r>
          </w:p>
          <w:p w:rsidR="006C68D6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то, что уже усвоено и что еще нужно</w:t>
            </w:r>
          </w:p>
          <w:p w:rsidR="006C68D6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усвоить, определять качество и </w:t>
            </w:r>
          </w:p>
          <w:p w:rsidR="006C68D6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уровень усвоения; определять общую цель</w:t>
            </w:r>
          </w:p>
          <w:p w:rsidR="0029578B" w:rsidRPr="0029578B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и пути ее достижения.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внутренняя позиции</w:t>
            </w:r>
          </w:p>
          <w:p w:rsidR="0029578B" w:rsidRPr="0029578B" w:rsidRDefault="0029578B" w:rsidP="0029578B">
            <w:pPr>
              <w:ind w:left="112" w:right="13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школьника на основе положительн ого отношения к школе, принятие образа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ученика», мотивация учебной деятельности самооценка на основе критериев успешности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6C68D6">
        <w:trPr>
          <w:trHeight w:val="209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55 (3)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8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Ознакомление с новой лексикой по теме «Школьные принадлежности» и ее первичное закрепление.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расспросить партнера, что у него есть в портфеле; расспросить партнера, что он любит делать на уроке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  <w:lang w:val="en-US"/>
              </w:rPr>
            </w:pPr>
            <w:r w:rsidRPr="0029578B">
              <w:rPr>
                <w:color w:val="000000"/>
                <w:sz w:val="22"/>
              </w:rPr>
              <w:t>английского                языка; рассказать, что ученики обычно делают  на уроках        английского языка. ЛЕ</w:t>
            </w:r>
            <w:r w:rsidRPr="0029578B">
              <w:rPr>
                <w:color w:val="000000"/>
                <w:sz w:val="22"/>
                <w:lang w:val="en-US"/>
              </w:rPr>
              <w:t>: a textbook, a cassette, a ruler, coloured pencils, a pencil, sharpener, a dictionary.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 заканчивать предложения, отвечать правильно на вопросы, разыгрывать диалог.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4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смысловое чтение;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выделять и</w:t>
            </w:r>
          </w:p>
          <w:p w:rsidR="0029578B" w:rsidRPr="0029578B" w:rsidRDefault="0029578B" w:rsidP="002874BB">
            <w:pPr>
              <w:ind w:left="112" w:right="8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формулировать то, что уже усвоено и что</w:t>
            </w:r>
          </w:p>
          <w:p w:rsidR="006C68D6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еще нужно усвоить, определять качество </w:t>
            </w:r>
          </w:p>
          <w:p w:rsidR="006C68D6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 уровень усвоения; определять общую</w:t>
            </w:r>
          </w:p>
          <w:p w:rsidR="0029578B" w:rsidRPr="0029578B" w:rsidRDefault="0029578B" w:rsidP="002874BB">
            <w:pPr>
              <w:ind w:left="112" w:right="21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цель и пути ее достижения.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3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внутренняя позиции школьника на основе положительн ого отношения к школе, принятие образа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ученика»,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6C68D6">
        <w:trPr>
          <w:trHeight w:val="83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56 (4)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328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Введение новой лексики по теме «Учебные предметы» и ее закрепление в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8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обратиться с просьбой к партнеру (одолжить ручку, карандаш), отреагировать на просьбу;</w:t>
            </w:r>
          </w:p>
          <w:p w:rsidR="0029578B" w:rsidRPr="0029578B" w:rsidRDefault="0029578B" w:rsidP="002874BB">
            <w:pPr>
              <w:ind w:left="112" w:right="31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прочитать текст с полным пониманием (ответить на вопросы); рассказать о любимом учебном предмете.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 заканчивать предложения, отвечать правильно на вопросы, разыгрывать диалог</w:t>
            </w:r>
          </w:p>
          <w:p w:rsidR="0029578B" w:rsidRPr="0029578B" w:rsidRDefault="0029578B" w:rsidP="002874BB">
            <w:pPr>
              <w:ind w:left="112" w:right="3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этикетного характера.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слушать</w:t>
            </w:r>
          </w:p>
          <w:p w:rsidR="0029578B" w:rsidRPr="0029578B" w:rsidRDefault="0029578B" w:rsidP="002874BB">
            <w:pPr>
              <w:ind w:left="112" w:right="30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собеседника, умение задавать</w:t>
            </w:r>
          </w:p>
          <w:p w:rsidR="0029578B" w:rsidRPr="0029578B" w:rsidRDefault="0029578B" w:rsidP="002874BB">
            <w:pPr>
              <w:ind w:left="112" w:right="63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вопросы, строить</w:t>
            </w:r>
          </w:p>
          <w:p w:rsidR="0029578B" w:rsidRPr="0029578B" w:rsidRDefault="0029578B" w:rsidP="002874BB">
            <w:pPr>
              <w:ind w:left="112" w:right="1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понятные для партнера</w:t>
            </w:r>
          </w:p>
          <w:p w:rsidR="0029578B" w:rsidRPr="0029578B" w:rsidRDefault="0029578B" w:rsidP="002874BB">
            <w:pPr>
              <w:ind w:left="112" w:right="15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высказывания, проявлять</w:t>
            </w:r>
          </w:p>
          <w:p w:rsidR="0029578B" w:rsidRPr="0029578B" w:rsidRDefault="0029578B" w:rsidP="002874BB">
            <w:pPr>
              <w:ind w:left="112" w:right="14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активность во взаи</w:t>
            </w:r>
            <w:r w:rsidR="00723A66">
              <w:rPr>
                <w:color w:val="000000"/>
                <w:sz w:val="22"/>
              </w:rPr>
              <w:t>модействии для решения коммуникатив</w:t>
            </w:r>
            <w:r w:rsidRPr="0029578B">
              <w:rPr>
                <w:color w:val="000000"/>
                <w:sz w:val="22"/>
              </w:rPr>
              <w:t>ных и познавательных задач.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3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внутренняя позиции школьника на основе положительн ого отношения к школе, принятие образа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ученика»,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6C68D6">
        <w:trPr>
          <w:trHeight w:val="292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57 (5)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8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Ознакомление учащихся с указательными местоимениями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 слух воспринять информацию из текста и выразить        свое понимание в требуемой форме (найти героев на картинке и рассказать о них); описать классную комнату, изображенную на рисунке; прочитать диалоги вслух, соблюдая нужную интонацию. ЛЕ: this / that, these / those.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3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участвовать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элементарны х        диалогах, соблюдая нормы речевого</w:t>
            </w:r>
          </w:p>
          <w:p w:rsidR="0029578B" w:rsidRPr="0029578B" w:rsidRDefault="0029578B" w:rsidP="002874BB">
            <w:pPr>
              <w:ind w:left="112" w:right="2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этикета, уметь разыгрывать этикетный диалог.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A66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выбирать вид деятельности в зависимости </w:t>
            </w:r>
          </w:p>
          <w:p w:rsidR="00723A66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от цели. Анализ информации. </w:t>
            </w:r>
          </w:p>
          <w:p w:rsidR="00723A66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Передача информации.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Вносить необходимые в действия после</w:t>
            </w:r>
          </w:p>
          <w:p w:rsidR="00723A66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его завершения на основе его оценки и </w:t>
            </w:r>
          </w:p>
          <w:p w:rsidR="00723A66" w:rsidRPr="00723A66" w:rsidRDefault="0029578B" w:rsidP="00723A66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учёта сделанных</w:t>
            </w:r>
            <w:r w:rsidR="00723A66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2"/>
              </w:rPr>
              <w:t xml:space="preserve">ошибок. </w:t>
            </w:r>
          </w:p>
          <w:p w:rsidR="00723A66" w:rsidRDefault="00723A66" w:rsidP="002874BB">
            <w:pPr>
              <w:ind w:left="112" w:right="150"/>
              <w:rPr>
                <w:color w:val="000000"/>
              </w:rPr>
            </w:pPr>
            <w:r>
              <w:rPr>
                <w:color w:val="000000"/>
                <w:sz w:val="22"/>
              </w:rPr>
              <w:t>Формулироват</w:t>
            </w:r>
            <w:r w:rsidR="0029578B" w:rsidRPr="0029578B">
              <w:rPr>
                <w:color w:val="000000"/>
                <w:sz w:val="22"/>
              </w:rPr>
              <w:t xml:space="preserve">ь свои затруднения. </w:t>
            </w:r>
          </w:p>
          <w:p w:rsidR="0029578B" w:rsidRPr="0029578B" w:rsidRDefault="0029578B" w:rsidP="002874BB">
            <w:pPr>
              <w:ind w:left="112" w:right="15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Строить понятные для партнёра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Навыки</w:t>
            </w:r>
          </w:p>
          <w:p w:rsidR="0029578B" w:rsidRPr="0029578B" w:rsidRDefault="0029578B" w:rsidP="0029578B">
            <w:pPr>
              <w:ind w:left="11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сотрудничест ва в разных</w:t>
            </w:r>
          </w:p>
          <w:p w:rsidR="0029578B" w:rsidRPr="0029578B" w:rsidRDefault="0029578B" w:rsidP="0029578B">
            <w:pPr>
              <w:ind w:left="112" w:right="318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ситуациях, умение не создавать</w:t>
            </w:r>
          </w:p>
          <w:p w:rsidR="0029578B" w:rsidRPr="0029578B" w:rsidRDefault="0029578B" w:rsidP="0029578B">
            <w:pPr>
              <w:ind w:left="112" w:right="22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конфликтов и находить выходы из спорных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ситуаций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 w:right="12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6C68D6">
        <w:trPr>
          <w:trHeight w:val="195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58 (6)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8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Совершенствование навыков аудирования и монологической речи; развитие навыков чтения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40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составить расписание уроков; на слух</w:t>
            </w:r>
          </w:p>
          <w:p w:rsidR="0029578B" w:rsidRPr="0029578B" w:rsidRDefault="0029578B" w:rsidP="002874BB">
            <w:pPr>
              <w:ind w:left="112" w:right="11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воспринять информацию из текста и выразить</w:t>
            </w:r>
          </w:p>
          <w:p w:rsidR="0029578B" w:rsidRPr="0029578B" w:rsidRDefault="0029578B" w:rsidP="002874BB">
            <w:pPr>
              <w:ind w:left="112" w:right="7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свое понимание в требуемой форме (назвать любимый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учебный предмет Мэг); рассказать о любимом школьном предмете; прочитать текст с полным пониманием (расставить предложения в правильном порядке);</w:t>
            </w:r>
          </w:p>
          <w:p w:rsidR="0029578B" w:rsidRPr="0029578B" w:rsidRDefault="0029578B" w:rsidP="002874BB">
            <w:pPr>
              <w:ind w:left="112" w:right="9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написать письмо Тайни о своей школе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3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участвовать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 элементарных        диалогах, соблюдая нормы речевого</w:t>
            </w:r>
          </w:p>
          <w:p w:rsidR="0029578B" w:rsidRPr="0029578B" w:rsidRDefault="0029578B" w:rsidP="002874BB">
            <w:pPr>
              <w:ind w:left="112" w:right="2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этикета, уметь разыгрывать этикетный диалог.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1B89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выбирать вид деятельности в зависимости </w:t>
            </w:r>
          </w:p>
          <w:p w:rsidR="00E01B89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от цели. </w:t>
            </w:r>
          </w:p>
          <w:p w:rsidR="00E01B89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Анализ информации. </w:t>
            </w:r>
          </w:p>
          <w:p w:rsidR="00E01B89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Передача информации. 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Вносить необходимые в действия после</w:t>
            </w:r>
          </w:p>
          <w:p w:rsidR="00E01B89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его завершения на основе его оценки и</w:t>
            </w:r>
          </w:p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учёта сделанных ошибок.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348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Этические чувства:</w:t>
            </w:r>
          </w:p>
          <w:p w:rsidR="0029578B" w:rsidRPr="0029578B" w:rsidRDefault="0029578B" w:rsidP="0029578B">
            <w:pPr>
              <w:ind w:left="112" w:right="15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доброжелате льность и</w:t>
            </w:r>
          </w:p>
          <w:p w:rsidR="0029578B" w:rsidRPr="0029578B" w:rsidRDefault="0029578B" w:rsidP="0029578B">
            <w:pPr>
              <w:ind w:left="112" w:right="12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эмоциональн о- нравственная отзывчивост ь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 w:right="12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6C68D6">
        <w:trPr>
          <w:trHeight w:val="279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59 (7)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5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Развитие навыков чтения  текста с полным пониманием содержания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передать содержание прочитанного текста с опорой на ключевые</w:t>
            </w:r>
          </w:p>
          <w:p w:rsidR="0029578B" w:rsidRPr="0029578B" w:rsidRDefault="0029578B" w:rsidP="002874BB">
            <w:pPr>
              <w:ind w:left="112" w:right="12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слова; заполнить анкету для участия в детском международном конкурсе; прочитать</w:t>
            </w:r>
          </w:p>
          <w:p w:rsidR="0029578B" w:rsidRPr="0029578B" w:rsidRDefault="0029578B" w:rsidP="002874BB">
            <w:pPr>
              <w:ind w:left="112" w:right="15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текст с полным пониманием (расставить предложения в правильном порядке).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Научатся</w:t>
            </w:r>
          </w:p>
          <w:p w:rsidR="0029578B" w:rsidRPr="0029578B" w:rsidRDefault="0029578B" w:rsidP="002874BB">
            <w:pPr>
              <w:ind w:left="112" w:right="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текст с полным пониманием, логически заканчивать предложения, отвечать правильно на вопросы, разыгрывать диалог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этикетного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характера.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слушать</w:t>
            </w:r>
          </w:p>
          <w:p w:rsidR="0029578B" w:rsidRPr="0029578B" w:rsidRDefault="0029578B" w:rsidP="002874BB">
            <w:pPr>
              <w:ind w:left="112" w:right="30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собеседника, умение задавать</w:t>
            </w:r>
          </w:p>
          <w:p w:rsidR="0029578B" w:rsidRPr="0029578B" w:rsidRDefault="0029578B" w:rsidP="002874BB">
            <w:pPr>
              <w:ind w:left="112" w:right="63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вопросы, строить</w:t>
            </w:r>
          </w:p>
          <w:p w:rsidR="0029578B" w:rsidRPr="0029578B" w:rsidRDefault="0029578B" w:rsidP="002874BB">
            <w:pPr>
              <w:ind w:left="112" w:right="1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понятные для партнера</w:t>
            </w:r>
          </w:p>
          <w:p w:rsidR="0029578B" w:rsidRPr="0029578B" w:rsidRDefault="0029578B" w:rsidP="002874BB">
            <w:pPr>
              <w:ind w:left="112" w:right="15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высказывания, проявлять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активность во</w:t>
            </w:r>
          </w:p>
          <w:p w:rsidR="009663B3" w:rsidRDefault="009663B3" w:rsidP="002874BB">
            <w:pPr>
              <w:ind w:left="112" w:right="140"/>
              <w:rPr>
                <w:color w:val="000000"/>
              </w:rPr>
            </w:pPr>
            <w:r>
              <w:rPr>
                <w:color w:val="000000"/>
                <w:sz w:val="22"/>
              </w:rPr>
              <w:t>взаимодействи</w:t>
            </w:r>
            <w:r w:rsidR="0029578B" w:rsidRPr="0029578B">
              <w:rPr>
                <w:color w:val="000000"/>
                <w:sz w:val="22"/>
              </w:rPr>
              <w:t xml:space="preserve">и для решения </w:t>
            </w:r>
          </w:p>
          <w:p w:rsidR="0029578B" w:rsidRPr="0029578B" w:rsidRDefault="009663B3" w:rsidP="002874BB">
            <w:pPr>
              <w:ind w:left="112" w:right="140"/>
              <w:rPr>
                <w:color w:val="000000"/>
              </w:rPr>
            </w:pPr>
            <w:r>
              <w:rPr>
                <w:color w:val="000000"/>
                <w:sz w:val="22"/>
              </w:rPr>
              <w:t>коммуникативных и познавательны</w:t>
            </w:r>
            <w:r w:rsidR="0029578B" w:rsidRPr="0029578B">
              <w:rPr>
                <w:color w:val="000000"/>
                <w:sz w:val="22"/>
              </w:rPr>
              <w:t>х задач.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3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внутренняя позиции школьника на основе положительн ого отношения к школе, принятие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образа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«хорошего ученика», мотивация учебной деятельности самооценка на основе критериев успешности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в парах.</w:t>
            </w:r>
          </w:p>
        </w:tc>
      </w:tr>
      <w:tr w:rsidR="0029578B" w:rsidRPr="0029578B" w:rsidTr="006C68D6">
        <w:trPr>
          <w:trHeight w:val="193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60 (8)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68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Пересказ прочитанного текста с опорой на иллюстрации.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4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Комбиниро ванный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передать содержание прочитанного текста с опорой на ключевые слова и рисунки; прочитать текст с полным пониманием (ответить на вопросы). ЛЕ: to get good (bad) marks.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 текст с        полным пониманием, логически заканчивать предложения, отвечать правильно на вопросы.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823D1B" w:rsidP="002874BB">
            <w:pPr>
              <w:ind w:left="112" w:right="116"/>
              <w:rPr>
                <w:color w:val="000000"/>
              </w:rPr>
            </w:pPr>
            <w:r>
              <w:rPr>
                <w:color w:val="000000"/>
                <w:sz w:val="22"/>
              </w:rPr>
              <w:t>Структурирова</w:t>
            </w:r>
            <w:r w:rsidR="0029578B" w:rsidRPr="0029578B">
              <w:rPr>
                <w:color w:val="000000"/>
                <w:sz w:val="22"/>
              </w:rPr>
              <w:t>ть знания.</w:t>
            </w:r>
          </w:p>
          <w:p w:rsidR="00823D1B" w:rsidRDefault="0029578B" w:rsidP="002874BB">
            <w:pPr>
              <w:ind w:left="112" w:right="44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Осознавать качество и уровень</w:t>
            </w:r>
          </w:p>
          <w:p w:rsidR="0029578B" w:rsidRPr="0029578B" w:rsidRDefault="0029578B" w:rsidP="002874BB">
            <w:pPr>
              <w:ind w:left="112" w:right="44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усвоения материала</w:t>
            </w:r>
          </w:p>
          <w:p w:rsidR="0029578B" w:rsidRPr="0029578B" w:rsidRDefault="0029578B" w:rsidP="002874BB">
            <w:pPr>
              <w:ind w:left="112" w:right="584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Уметь с помощью вопросов добывать</w:t>
            </w:r>
          </w:p>
          <w:p w:rsidR="0029578B" w:rsidRPr="0029578B" w:rsidRDefault="0029578B" w:rsidP="002874BB">
            <w:pPr>
              <w:ind w:left="112" w:right="1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недостающую информацию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4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 ь адекватное понимание причин успешности/ неуспешност и        учебной деятельност и,</w:t>
            </w:r>
          </w:p>
          <w:p w:rsidR="0029578B" w:rsidRPr="0029578B" w:rsidRDefault="0029578B" w:rsidP="0029578B">
            <w:pPr>
              <w:ind w:left="112" w:right="10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способность к        оценке своей учебной деятельности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УО.</w:t>
            </w:r>
          </w:p>
        </w:tc>
      </w:tr>
      <w:tr w:rsidR="0029578B" w:rsidRPr="0029578B" w:rsidTr="006C68D6">
        <w:trPr>
          <w:trHeight w:val="210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61 (9)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Подготовка к проверочной  работе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№7.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Совершенствование навыков письменной речи (заполнение анкеты) и монологической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обобщения и</w:t>
            </w:r>
          </w:p>
          <w:p w:rsidR="0029578B" w:rsidRPr="0029578B" w:rsidRDefault="0029578B" w:rsidP="0029578B">
            <w:pPr>
              <w:ind w:left="102" w:right="104" w:firstLine="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 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3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 письма и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писать ответ на него, отвечая на поставленные вопросы, правильно употреблять языковой материал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823D1B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0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0"/>
              </w:rPr>
              <w:t>адекватно использовать языковые</w:t>
            </w:r>
          </w:p>
          <w:p w:rsidR="00823D1B" w:rsidRDefault="0029578B" w:rsidP="002874BB">
            <w:pPr>
              <w:ind w:left="112" w:right="110"/>
              <w:rPr>
                <w:color w:val="000000"/>
                <w:sz w:val="20"/>
              </w:rPr>
            </w:pPr>
            <w:r w:rsidRPr="0029578B">
              <w:rPr>
                <w:color w:val="000000"/>
                <w:sz w:val="20"/>
              </w:rPr>
              <w:t>средства для решения поставленной задачи</w:t>
            </w:r>
          </w:p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color w:val="000000"/>
                <w:sz w:val="20"/>
              </w:rPr>
              <w:t> </w:t>
            </w:r>
            <w:r w:rsidRPr="0029578B">
              <w:rPr>
                <w:b/>
                <w:bCs/>
                <w:color w:val="000000"/>
                <w:sz w:val="20"/>
              </w:rPr>
              <w:t>Регулятивные УУД:</w:t>
            </w:r>
          </w:p>
          <w:p w:rsidR="0029578B" w:rsidRPr="0029578B" w:rsidRDefault="0029578B" w:rsidP="00823D1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0"/>
              </w:rPr>
              <w:t>осуществлять самоконтроль, оценивать правильность выполнения</w:t>
            </w:r>
            <w:r w:rsidR="00823D1B">
              <w:rPr>
                <w:color w:val="000000"/>
                <w:sz w:val="22"/>
                <w:szCs w:val="22"/>
              </w:rPr>
              <w:t xml:space="preserve"> </w:t>
            </w:r>
            <w:r w:rsidRPr="0029578B">
              <w:rPr>
                <w:color w:val="000000"/>
                <w:sz w:val="20"/>
              </w:rPr>
              <w:t>действия на уровне</w:t>
            </w:r>
          </w:p>
          <w:p w:rsidR="0029578B" w:rsidRPr="0029578B" w:rsidRDefault="0029578B" w:rsidP="002874BB">
            <w:pPr>
              <w:ind w:left="112" w:right="452"/>
              <w:rPr>
                <w:color w:val="000000"/>
              </w:rPr>
            </w:pPr>
            <w:r w:rsidRPr="0029578B">
              <w:rPr>
                <w:color w:val="000000"/>
                <w:sz w:val="20"/>
              </w:rPr>
              <w:t>адекватной оценки</w:t>
            </w:r>
          </w:p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0"/>
              </w:rPr>
              <w:t>соответствия результатов требованиям</w:t>
            </w:r>
          </w:p>
          <w:p w:rsidR="00823D1B" w:rsidRDefault="0029578B" w:rsidP="002874BB">
            <w:pPr>
              <w:ind w:left="112" w:right="126"/>
              <w:rPr>
                <w:color w:val="000000"/>
                <w:sz w:val="20"/>
              </w:rPr>
            </w:pPr>
            <w:r w:rsidRPr="0029578B">
              <w:rPr>
                <w:color w:val="000000"/>
                <w:sz w:val="20"/>
              </w:rPr>
              <w:t>данной задачи </w:t>
            </w:r>
          </w:p>
          <w:p w:rsidR="00823D1B" w:rsidRDefault="00823D1B" w:rsidP="002874BB">
            <w:pPr>
              <w:ind w:left="112" w:right="126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Познавательн</w:t>
            </w:r>
            <w:r w:rsidR="0029578B" w:rsidRPr="0029578B">
              <w:rPr>
                <w:b/>
                <w:bCs/>
                <w:color w:val="000000"/>
                <w:sz w:val="20"/>
              </w:rPr>
              <w:t>ые УУД: </w:t>
            </w:r>
            <w:r w:rsidR="0029578B" w:rsidRPr="0029578B">
              <w:rPr>
                <w:color w:val="000000"/>
                <w:sz w:val="20"/>
              </w:rPr>
              <w:t xml:space="preserve">извлекать информацию </w:t>
            </w:r>
          </w:p>
          <w:p w:rsidR="00823D1B" w:rsidRDefault="0029578B" w:rsidP="002874BB">
            <w:pPr>
              <w:ind w:left="112" w:right="126"/>
              <w:rPr>
                <w:color w:val="000000"/>
                <w:sz w:val="20"/>
              </w:rPr>
            </w:pPr>
            <w:r w:rsidRPr="0029578B">
              <w:rPr>
                <w:color w:val="000000"/>
                <w:sz w:val="20"/>
              </w:rPr>
              <w:t>из прослушанных текстов;</w:t>
            </w:r>
          </w:p>
          <w:p w:rsidR="0029578B" w:rsidRPr="0029578B" w:rsidRDefault="0029578B" w:rsidP="002874BB">
            <w:pPr>
              <w:ind w:left="112" w:right="126"/>
              <w:rPr>
                <w:color w:val="000000"/>
              </w:rPr>
            </w:pPr>
            <w:r w:rsidRPr="0029578B">
              <w:rPr>
                <w:color w:val="000000"/>
                <w:sz w:val="20"/>
              </w:rPr>
              <w:t xml:space="preserve"> проводить рефлексию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 ь адекватное понимание причин успешности/ неуспешност и учебной деятельност и,</w:t>
            </w:r>
          </w:p>
          <w:p w:rsidR="0029578B" w:rsidRPr="0029578B" w:rsidRDefault="0029578B" w:rsidP="0029578B">
            <w:pPr>
              <w:ind w:left="112" w:right="1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способность к оценке</w:t>
            </w:r>
          </w:p>
          <w:p w:rsidR="0029578B" w:rsidRPr="0029578B" w:rsidRDefault="0029578B" w:rsidP="0029578B">
            <w:pPr>
              <w:ind w:left="112" w:right="54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своей учебной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деятельности</w:t>
            </w:r>
          </w:p>
          <w:p w:rsidR="0029578B" w:rsidRPr="0029578B" w:rsidRDefault="0029578B" w:rsidP="0029578B">
            <w:pPr>
              <w:ind w:left="11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6C68D6">
        <w:trPr>
          <w:trHeight w:val="54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62 (10)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Проверочная  работа</w:t>
            </w:r>
          </w:p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№ 7</w:t>
            </w:r>
          </w:p>
          <w:p w:rsidR="0029578B" w:rsidRPr="0029578B" w:rsidRDefault="0029578B" w:rsidP="0029578B">
            <w:pPr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 орфографических, лексических и грамматических навыков по разделу "School is fun”.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проверки и оценки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2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Выполняют контрольную работу № 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39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читать про себя текст письма и</w:t>
            </w:r>
          </w:p>
          <w:p w:rsidR="0029578B" w:rsidRPr="0029578B" w:rsidRDefault="0029578B" w:rsidP="002874BB">
            <w:pPr>
              <w:ind w:left="112" w:right="100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писать ответ на него, отвечая на поставленные вопросы; распознавать и правильно использовать языковой материал модуля.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4513FD" w:rsidP="002874BB">
            <w:pPr>
              <w:ind w:left="112" w:right="13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Коммуникати</w:t>
            </w:r>
            <w:r w:rsidR="0029578B" w:rsidRPr="0029578B">
              <w:rPr>
                <w:b/>
                <w:bCs/>
                <w:color w:val="000000"/>
                <w:sz w:val="22"/>
              </w:rPr>
              <w:t>вные УУД:</w:t>
            </w:r>
          </w:p>
          <w:p w:rsidR="0029578B" w:rsidRPr="0029578B" w:rsidRDefault="0029578B" w:rsidP="002874BB">
            <w:pPr>
              <w:ind w:left="112" w:right="2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 использовать языковые</w:t>
            </w:r>
          </w:p>
          <w:p w:rsidR="0029578B" w:rsidRPr="0029578B" w:rsidRDefault="0029578B" w:rsidP="002874BB">
            <w:pPr>
              <w:ind w:left="112" w:right="23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средства для решения поставленной задачи.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06"/>
              <w:jc w:val="both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Личностные УУД:</w:t>
            </w:r>
          </w:p>
          <w:p w:rsidR="0029578B" w:rsidRPr="0029578B" w:rsidRDefault="0029578B" w:rsidP="0029578B">
            <w:pPr>
              <w:ind w:left="112" w:right="13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формировать внутреннюю позицию школьника на уровне ориентации на</w:t>
            </w:r>
          </w:p>
          <w:p w:rsidR="0029578B" w:rsidRPr="0029578B" w:rsidRDefault="0029578B" w:rsidP="0029578B">
            <w:pPr>
              <w:ind w:left="112" w:right="96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содержатель ные моменты и принятие образа</w:t>
            </w:r>
          </w:p>
          <w:p w:rsidR="0029578B" w:rsidRPr="0029578B" w:rsidRDefault="0029578B" w:rsidP="0029578B">
            <w:pPr>
              <w:ind w:left="112" w:right="322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«хорошего ученика»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6C68D6">
        <w:trPr>
          <w:trHeight w:val="7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lastRenderedPageBreak/>
              <w:t>63 (11)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обобщения и</w:t>
            </w:r>
          </w:p>
          <w:p w:rsidR="0029578B" w:rsidRPr="0029578B" w:rsidRDefault="0029578B" w:rsidP="0029578B">
            <w:pPr>
              <w:ind w:left="102" w:right="104" w:firstLine="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 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Обобщение и</w:t>
            </w:r>
          </w:p>
          <w:p w:rsidR="0029578B" w:rsidRPr="0029578B" w:rsidRDefault="0029578B" w:rsidP="002874BB">
            <w:pPr>
              <w:ind w:left="112" w:right="27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систематизация знаний по 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240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Научатся </w:t>
            </w:r>
            <w:r w:rsidRPr="0029578B">
              <w:rPr>
                <w:color w:val="000000"/>
                <w:sz w:val="22"/>
              </w:rPr>
              <w:t>применять полученные знания при выполнении тестовых заданий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3FD" w:rsidRDefault="0029578B" w:rsidP="004513FD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</w:t>
            </w:r>
            <w:r w:rsidRPr="0029578B">
              <w:rPr>
                <w:color w:val="000000"/>
                <w:sz w:val="22"/>
              </w:rPr>
              <w:t xml:space="preserve">: Выполняют тестовые </w:t>
            </w:r>
          </w:p>
          <w:p w:rsidR="0029578B" w:rsidRPr="0029578B" w:rsidRDefault="0029578B" w:rsidP="004513FD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задания по материалам модуля 7.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6C68D6">
        <w:trPr>
          <w:trHeight w:val="59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64 (12)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Контрольная работа №4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Контроль лексико-грамматических навыков, навыков аудирования, чтения, письменной и устной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6C68D6">
        <w:trPr>
          <w:trHeight w:val="90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65 (13)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Работа над ошибками. Обобщение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обобщения и</w:t>
            </w:r>
          </w:p>
          <w:p w:rsidR="0029578B" w:rsidRPr="0029578B" w:rsidRDefault="0029578B" w:rsidP="0029578B">
            <w:pPr>
              <w:ind w:left="102" w:right="104" w:firstLine="1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 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Обобщение и</w:t>
            </w:r>
          </w:p>
          <w:p w:rsidR="0029578B" w:rsidRPr="0029578B" w:rsidRDefault="0029578B" w:rsidP="002874BB">
            <w:pPr>
              <w:ind w:left="112" w:right="27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систематизация знаний по 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240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Научатся </w:t>
            </w:r>
            <w:r w:rsidRPr="0029578B">
              <w:rPr>
                <w:color w:val="000000"/>
                <w:sz w:val="22"/>
              </w:rPr>
              <w:t>применять полученные знания при выполнении тестовых заданий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AA5" w:rsidRDefault="0029578B" w:rsidP="007B6AA5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</w:t>
            </w:r>
            <w:r w:rsidRPr="0029578B">
              <w:rPr>
                <w:color w:val="000000"/>
                <w:sz w:val="22"/>
              </w:rPr>
              <w:t>: Выполняют тестовые</w:t>
            </w:r>
          </w:p>
          <w:p w:rsidR="0029578B" w:rsidRPr="0029578B" w:rsidRDefault="0029578B" w:rsidP="007B6AA5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задания по материалам модулей.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6C68D6">
        <w:trPr>
          <w:trHeight w:val="7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66 (14)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Проектная работа №4 «Диплом»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проверки и оценки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Готовят проект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«Диплом».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438"/>
              <w:rPr>
                <w:color w:val="000000"/>
              </w:rPr>
            </w:pPr>
            <w:r w:rsidRPr="0029578B">
              <w:rPr>
                <w:i/>
                <w:iCs/>
                <w:color w:val="000000"/>
                <w:sz w:val="22"/>
              </w:rPr>
              <w:t>Научатся </w:t>
            </w:r>
            <w:r w:rsidRPr="0029578B">
              <w:rPr>
                <w:color w:val="000000"/>
                <w:sz w:val="22"/>
              </w:rPr>
              <w:t>готовить проект.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AA5" w:rsidRDefault="0029578B" w:rsidP="007B6AA5">
            <w:pPr>
              <w:ind w:left="112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</w:t>
            </w:r>
            <w:r w:rsidRPr="0029578B">
              <w:rPr>
                <w:color w:val="000000"/>
                <w:sz w:val="22"/>
              </w:rPr>
              <w:t>: готовят проект</w:t>
            </w:r>
          </w:p>
          <w:p w:rsidR="0029578B" w:rsidRPr="0029578B" w:rsidRDefault="0029578B" w:rsidP="007B6AA5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 на свободную тему.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6C68D6">
        <w:trPr>
          <w:trHeight w:val="60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67 (15)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4" w:right="8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Обобщение изученного материала по разделу "School is fun”;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44" w:right="132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обобщения и</w:t>
            </w:r>
          </w:p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систематизации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активизация орфографических навыков и навыков устной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/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 w:right="110"/>
              <w:rPr>
                <w:color w:val="000000"/>
              </w:rPr>
            </w:pPr>
            <w:r w:rsidRPr="0029578B">
              <w:rPr>
                <w:b/>
                <w:bCs/>
                <w:color w:val="000000"/>
                <w:sz w:val="22"/>
              </w:rPr>
              <w:t>Регулятивные УУД:</w:t>
            </w:r>
          </w:p>
          <w:p w:rsidR="007B6AA5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 xml:space="preserve">осуществлять самоконтроль, оценивать </w:t>
            </w:r>
          </w:p>
          <w:p w:rsidR="0029578B" w:rsidRPr="0029578B" w:rsidRDefault="0029578B" w:rsidP="002874BB">
            <w:pPr>
              <w:ind w:left="112" w:right="17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правильность выполнения</w:t>
            </w:r>
          </w:p>
          <w:p w:rsidR="0029578B" w:rsidRPr="0029578B" w:rsidRDefault="0029578B" w:rsidP="002874BB">
            <w:pPr>
              <w:ind w:left="112" w:right="178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действия на уровне</w:t>
            </w:r>
          </w:p>
          <w:p w:rsidR="0029578B" w:rsidRPr="0029578B" w:rsidRDefault="0029578B" w:rsidP="002874BB">
            <w:pPr>
              <w:ind w:left="112" w:right="45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адекватной оценки</w:t>
            </w:r>
          </w:p>
          <w:p w:rsidR="0029578B" w:rsidRPr="0029578B" w:rsidRDefault="0029578B" w:rsidP="002874BB">
            <w:pPr>
              <w:ind w:left="112" w:right="296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соответствия результатов требованиям</w:t>
            </w:r>
          </w:p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данной задачи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/>
        </w:tc>
      </w:tr>
      <w:tr w:rsidR="0029578B" w:rsidRPr="0029578B" w:rsidTr="006C68D6">
        <w:trPr>
          <w:trHeight w:val="48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92" w:right="90"/>
              <w:jc w:val="both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68 (16)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334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Итоговый обобщающий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12" w:right="176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Урок обобщения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ind w:left="10"/>
              <w:jc w:val="center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ind w:left="112"/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Обобщение и</w:t>
            </w:r>
          </w:p>
          <w:p w:rsidR="0029578B" w:rsidRPr="0029578B" w:rsidRDefault="0029578B" w:rsidP="002874BB">
            <w:pPr>
              <w:rPr>
                <w:color w:val="000000"/>
              </w:rPr>
            </w:pPr>
            <w:r w:rsidRPr="0029578B">
              <w:rPr>
                <w:color w:val="000000"/>
                <w:sz w:val="22"/>
              </w:rPr>
              <w:t>систематизация знаний за курс 4 класса.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874BB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78B" w:rsidRPr="0029578B" w:rsidRDefault="0029578B" w:rsidP="0029578B">
            <w:pPr>
              <w:rPr>
                <w:rFonts w:ascii="Arial" w:hAnsi="Arial" w:cs="Arial"/>
                <w:color w:val="666666"/>
              </w:rPr>
            </w:pPr>
          </w:p>
        </w:tc>
      </w:tr>
    </w:tbl>
    <w:p w:rsidR="0029578B" w:rsidRDefault="0029578B"/>
    <w:sectPr w:rsidR="0029578B" w:rsidSect="0013566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6AA8"/>
    <w:multiLevelType w:val="hybridMultilevel"/>
    <w:tmpl w:val="B1128790"/>
    <w:lvl w:ilvl="0" w:tplc="29B20BE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D1F1D"/>
    <w:multiLevelType w:val="hybridMultilevel"/>
    <w:tmpl w:val="D8EC9878"/>
    <w:lvl w:ilvl="0" w:tplc="CB24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46347"/>
    <w:multiLevelType w:val="hybridMultilevel"/>
    <w:tmpl w:val="352A107A"/>
    <w:lvl w:ilvl="0" w:tplc="29B20BE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25508"/>
    <w:multiLevelType w:val="hybridMultilevel"/>
    <w:tmpl w:val="AD32F17C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9A21CA"/>
    <w:multiLevelType w:val="hybridMultilevel"/>
    <w:tmpl w:val="E4901306"/>
    <w:lvl w:ilvl="0" w:tplc="51B63C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531B9"/>
    <w:multiLevelType w:val="hybridMultilevel"/>
    <w:tmpl w:val="7C44B7A0"/>
    <w:lvl w:ilvl="0" w:tplc="CB24E2AC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186872F7"/>
    <w:multiLevelType w:val="hybridMultilevel"/>
    <w:tmpl w:val="8DBA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65DD0"/>
    <w:multiLevelType w:val="hybridMultilevel"/>
    <w:tmpl w:val="7A4AC542"/>
    <w:lvl w:ilvl="0" w:tplc="24D43A0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1CBE5A73"/>
    <w:multiLevelType w:val="hybridMultilevel"/>
    <w:tmpl w:val="58D2D3C4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623F2"/>
    <w:multiLevelType w:val="hybridMultilevel"/>
    <w:tmpl w:val="43823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61459"/>
    <w:multiLevelType w:val="hybridMultilevel"/>
    <w:tmpl w:val="7FF8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E7E6B"/>
    <w:multiLevelType w:val="hybridMultilevel"/>
    <w:tmpl w:val="314EDA56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B526B8"/>
    <w:multiLevelType w:val="hybridMultilevel"/>
    <w:tmpl w:val="145C675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2D8D2F9E"/>
    <w:multiLevelType w:val="hybridMultilevel"/>
    <w:tmpl w:val="D698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D29A1"/>
    <w:multiLevelType w:val="multilevel"/>
    <w:tmpl w:val="A61A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B24D8F"/>
    <w:multiLevelType w:val="hybridMultilevel"/>
    <w:tmpl w:val="FB3E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910AB"/>
    <w:multiLevelType w:val="hybridMultilevel"/>
    <w:tmpl w:val="A3A80C42"/>
    <w:lvl w:ilvl="0" w:tplc="24D43A02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>
    <w:nsid w:val="41063D03"/>
    <w:multiLevelType w:val="hybridMultilevel"/>
    <w:tmpl w:val="6D9EC6EA"/>
    <w:lvl w:ilvl="0" w:tplc="24D43A02">
      <w:numFmt w:val="bullet"/>
      <w:lvlText w:val="•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0">
    <w:nsid w:val="415759F7"/>
    <w:multiLevelType w:val="hybridMultilevel"/>
    <w:tmpl w:val="5D20F3E4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426147CF"/>
    <w:multiLevelType w:val="hybridMultilevel"/>
    <w:tmpl w:val="29C8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F51191A"/>
    <w:multiLevelType w:val="hybridMultilevel"/>
    <w:tmpl w:val="82F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A2FD0"/>
    <w:multiLevelType w:val="hybridMultilevel"/>
    <w:tmpl w:val="06925D64"/>
    <w:lvl w:ilvl="0" w:tplc="51B63C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C60EF"/>
    <w:multiLevelType w:val="hybridMultilevel"/>
    <w:tmpl w:val="D72A2276"/>
    <w:lvl w:ilvl="0" w:tplc="24D43A0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>
    <w:nsid w:val="5A123D88"/>
    <w:multiLevelType w:val="hybridMultilevel"/>
    <w:tmpl w:val="ABBE03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602B0"/>
    <w:multiLevelType w:val="hybridMultilevel"/>
    <w:tmpl w:val="40D8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23AEA"/>
    <w:multiLevelType w:val="hybridMultilevel"/>
    <w:tmpl w:val="BF5A5A66"/>
    <w:lvl w:ilvl="0" w:tplc="51B63C0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5DA95998"/>
    <w:multiLevelType w:val="hybridMultilevel"/>
    <w:tmpl w:val="C5ACED9A"/>
    <w:lvl w:ilvl="0" w:tplc="51B63C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C3EFA"/>
    <w:multiLevelType w:val="multilevel"/>
    <w:tmpl w:val="7064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FEC37E7"/>
    <w:multiLevelType w:val="hybridMultilevel"/>
    <w:tmpl w:val="C20E04FC"/>
    <w:lvl w:ilvl="0" w:tplc="ADD09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EB7F19"/>
    <w:multiLevelType w:val="hybridMultilevel"/>
    <w:tmpl w:val="5C0A51FE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CB677D"/>
    <w:multiLevelType w:val="hybridMultilevel"/>
    <w:tmpl w:val="11125898"/>
    <w:lvl w:ilvl="0" w:tplc="29B20BE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7C333C"/>
    <w:multiLevelType w:val="hybridMultilevel"/>
    <w:tmpl w:val="A26E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D6549"/>
    <w:multiLevelType w:val="hybridMultilevel"/>
    <w:tmpl w:val="FAD0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24577"/>
    <w:multiLevelType w:val="hybridMultilevel"/>
    <w:tmpl w:val="4BFC80B2"/>
    <w:lvl w:ilvl="0" w:tplc="CB24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47D15"/>
    <w:multiLevelType w:val="hybridMultilevel"/>
    <w:tmpl w:val="AB40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85210"/>
    <w:multiLevelType w:val="hybridMultilevel"/>
    <w:tmpl w:val="03A8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2"/>
  </w:num>
  <w:num w:numId="4">
    <w:abstractNumId w:val="4"/>
  </w:num>
  <w:num w:numId="5">
    <w:abstractNumId w:val="24"/>
  </w:num>
  <w:num w:numId="6">
    <w:abstractNumId w:val="29"/>
  </w:num>
  <w:num w:numId="7">
    <w:abstractNumId w:val="5"/>
  </w:num>
  <w:num w:numId="8">
    <w:abstractNumId w:val="32"/>
  </w:num>
  <w:num w:numId="9">
    <w:abstractNumId w:val="30"/>
  </w:num>
  <w:num w:numId="10">
    <w:abstractNumId w:val="18"/>
  </w:num>
  <w:num w:numId="11">
    <w:abstractNumId w:val="8"/>
  </w:num>
  <w:num w:numId="12">
    <w:abstractNumId w:val="31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9"/>
  </w:num>
  <w:num w:numId="20">
    <w:abstractNumId w:val="25"/>
  </w:num>
  <w:num w:numId="21">
    <w:abstractNumId w:val="34"/>
  </w:num>
  <w:num w:numId="22">
    <w:abstractNumId w:val="17"/>
  </w:num>
  <w:num w:numId="23">
    <w:abstractNumId w:val="27"/>
  </w:num>
  <w:num w:numId="24">
    <w:abstractNumId w:val="35"/>
  </w:num>
  <w:num w:numId="25">
    <w:abstractNumId w:val="21"/>
  </w:num>
  <w:num w:numId="26">
    <w:abstractNumId w:val="14"/>
  </w:num>
  <w:num w:numId="27">
    <w:abstractNumId w:val="11"/>
  </w:num>
  <w:num w:numId="28">
    <w:abstractNumId w:val="37"/>
  </w:num>
  <w:num w:numId="29">
    <w:abstractNumId w:val="23"/>
  </w:num>
  <w:num w:numId="30">
    <w:abstractNumId w:val="10"/>
  </w:num>
  <w:num w:numId="31">
    <w:abstractNumId w:val="16"/>
  </w:num>
  <w:num w:numId="32">
    <w:abstractNumId w:val="20"/>
  </w:num>
  <w:num w:numId="33">
    <w:abstractNumId w:val="7"/>
  </w:num>
  <w:num w:numId="34">
    <w:abstractNumId w:val="1"/>
  </w:num>
  <w:num w:numId="35">
    <w:abstractNumId w:val="36"/>
  </w:num>
  <w:num w:numId="36">
    <w:abstractNumId w:val="22"/>
  </w:num>
  <w:num w:numId="37">
    <w:abstractNumId w:val="6"/>
  </w:num>
  <w:num w:numId="38">
    <w:abstractNumId w:val="15"/>
  </w:num>
  <w:num w:numId="39">
    <w:abstractNumId w:val="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D64"/>
    <w:rsid w:val="0000176B"/>
    <w:rsid w:val="00012D4E"/>
    <w:rsid w:val="000E758E"/>
    <w:rsid w:val="00135663"/>
    <w:rsid w:val="001F786E"/>
    <w:rsid w:val="002874BB"/>
    <w:rsid w:val="0029578B"/>
    <w:rsid w:val="00375403"/>
    <w:rsid w:val="004513FD"/>
    <w:rsid w:val="00481AE6"/>
    <w:rsid w:val="005507B8"/>
    <w:rsid w:val="00577CD6"/>
    <w:rsid w:val="005E6B87"/>
    <w:rsid w:val="005F4A42"/>
    <w:rsid w:val="005F7DC7"/>
    <w:rsid w:val="00603388"/>
    <w:rsid w:val="006B334B"/>
    <w:rsid w:val="006C68D6"/>
    <w:rsid w:val="006D3473"/>
    <w:rsid w:val="006E55DF"/>
    <w:rsid w:val="007121BD"/>
    <w:rsid w:val="00723A66"/>
    <w:rsid w:val="00772111"/>
    <w:rsid w:val="007813CC"/>
    <w:rsid w:val="007B6AA5"/>
    <w:rsid w:val="007D62C5"/>
    <w:rsid w:val="00823D1B"/>
    <w:rsid w:val="008849F6"/>
    <w:rsid w:val="009663B3"/>
    <w:rsid w:val="009F3E98"/>
    <w:rsid w:val="00A10F30"/>
    <w:rsid w:val="00A137B0"/>
    <w:rsid w:val="00AA48AC"/>
    <w:rsid w:val="00AB415C"/>
    <w:rsid w:val="00AC7BEE"/>
    <w:rsid w:val="00B50D3F"/>
    <w:rsid w:val="00C02ECA"/>
    <w:rsid w:val="00C87E04"/>
    <w:rsid w:val="00CE7840"/>
    <w:rsid w:val="00E01B89"/>
    <w:rsid w:val="00E15468"/>
    <w:rsid w:val="00E232D9"/>
    <w:rsid w:val="00E60D64"/>
    <w:rsid w:val="00EC02B6"/>
    <w:rsid w:val="00EE43D0"/>
    <w:rsid w:val="00EF60CE"/>
    <w:rsid w:val="00F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75328-1A1A-4FF4-A8B2-A4303CD0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0D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D64"/>
    <w:pPr>
      <w:spacing w:before="100" w:beforeAutospacing="1" w:after="100" w:afterAutospacing="1"/>
    </w:pPr>
  </w:style>
  <w:style w:type="character" w:styleId="a4">
    <w:name w:val="Hyperlink"/>
    <w:uiPriority w:val="99"/>
    <w:rsid w:val="00E60D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0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60D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E60D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А ОСН ТЕКСТ"/>
    <w:basedOn w:val="a"/>
    <w:link w:val="a7"/>
    <w:rsid w:val="00E60D64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7">
    <w:name w:val="А ОСН ТЕКСТ Знак"/>
    <w:link w:val="a6"/>
    <w:rsid w:val="00E60D64"/>
    <w:rPr>
      <w:rFonts w:ascii="Times New Roman" w:eastAsia="Arial Unicode MS" w:hAnsi="Times New Roman" w:cs="Times New Roman"/>
      <w:color w:val="000000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60D64"/>
  </w:style>
  <w:style w:type="paragraph" w:styleId="a8">
    <w:name w:val="No Spacing"/>
    <w:uiPriority w:val="1"/>
    <w:qFormat/>
    <w:rsid w:val="00E60D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E60D64"/>
    <w:pPr>
      <w:spacing w:before="100" w:beforeAutospacing="1" w:after="100" w:afterAutospacing="1"/>
    </w:pPr>
  </w:style>
  <w:style w:type="table" w:styleId="a9">
    <w:name w:val="Table Grid"/>
    <w:basedOn w:val="a1"/>
    <w:rsid w:val="00E60D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60D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0D64"/>
    <w:rPr>
      <w:rFonts w:ascii="Courier New" w:eastAsia="Times New Roman" w:hAnsi="Courier New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E60D64"/>
  </w:style>
  <w:style w:type="paragraph" w:styleId="aa">
    <w:name w:val="Balloon Text"/>
    <w:basedOn w:val="a"/>
    <w:link w:val="ab"/>
    <w:uiPriority w:val="99"/>
    <w:unhideWhenUsed/>
    <w:rsid w:val="00E60D64"/>
    <w:rPr>
      <w:rFonts w:ascii="Tahoma" w:eastAsia="Calibri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E60D64"/>
    <w:rPr>
      <w:rFonts w:ascii="Tahoma" w:eastAsia="Calibri" w:hAnsi="Tahoma" w:cs="Times New Roman"/>
      <w:sz w:val="16"/>
      <w:szCs w:val="16"/>
    </w:rPr>
  </w:style>
  <w:style w:type="paragraph" w:styleId="ac">
    <w:name w:val="header"/>
    <w:basedOn w:val="a"/>
    <w:link w:val="ad"/>
    <w:rsid w:val="00E60D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E60D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29578B"/>
    <w:pPr>
      <w:spacing w:before="100" w:beforeAutospacing="1" w:after="100" w:afterAutospacing="1"/>
    </w:pPr>
  </w:style>
  <w:style w:type="character" w:customStyle="1" w:styleId="c16">
    <w:name w:val="c16"/>
    <w:basedOn w:val="a0"/>
    <w:rsid w:val="0029578B"/>
  </w:style>
  <w:style w:type="paragraph" w:customStyle="1" w:styleId="c32">
    <w:name w:val="c32"/>
    <w:basedOn w:val="a"/>
    <w:rsid w:val="0029578B"/>
    <w:pPr>
      <w:spacing w:before="100" w:beforeAutospacing="1" w:after="100" w:afterAutospacing="1"/>
    </w:pPr>
  </w:style>
  <w:style w:type="paragraph" w:customStyle="1" w:styleId="c36">
    <w:name w:val="c36"/>
    <w:basedOn w:val="a"/>
    <w:rsid w:val="0029578B"/>
    <w:pPr>
      <w:spacing w:before="100" w:beforeAutospacing="1" w:after="100" w:afterAutospacing="1"/>
    </w:pPr>
  </w:style>
  <w:style w:type="paragraph" w:customStyle="1" w:styleId="c15">
    <w:name w:val="c15"/>
    <w:basedOn w:val="a"/>
    <w:rsid w:val="0029578B"/>
    <w:pPr>
      <w:spacing w:before="100" w:beforeAutospacing="1" w:after="100" w:afterAutospacing="1"/>
    </w:pPr>
  </w:style>
  <w:style w:type="paragraph" w:customStyle="1" w:styleId="c29">
    <w:name w:val="c29"/>
    <w:basedOn w:val="a"/>
    <w:rsid w:val="0029578B"/>
    <w:pPr>
      <w:spacing w:before="100" w:beforeAutospacing="1" w:after="100" w:afterAutospacing="1"/>
    </w:pPr>
  </w:style>
  <w:style w:type="character" w:customStyle="1" w:styleId="c1">
    <w:name w:val="c1"/>
    <w:basedOn w:val="a0"/>
    <w:rsid w:val="0029578B"/>
  </w:style>
  <w:style w:type="paragraph" w:customStyle="1" w:styleId="c0">
    <w:name w:val="c0"/>
    <w:basedOn w:val="a"/>
    <w:rsid w:val="0029578B"/>
    <w:pPr>
      <w:spacing w:before="100" w:beforeAutospacing="1" w:after="100" w:afterAutospacing="1"/>
    </w:pPr>
  </w:style>
  <w:style w:type="paragraph" w:customStyle="1" w:styleId="c22">
    <w:name w:val="c22"/>
    <w:basedOn w:val="a"/>
    <w:rsid w:val="0029578B"/>
    <w:pPr>
      <w:spacing w:before="100" w:beforeAutospacing="1" w:after="100" w:afterAutospacing="1"/>
    </w:pPr>
  </w:style>
  <w:style w:type="paragraph" w:customStyle="1" w:styleId="c25">
    <w:name w:val="c25"/>
    <w:basedOn w:val="a"/>
    <w:rsid w:val="0029578B"/>
    <w:pPr>
      <w:spacing w:before="100" w:beforeAutospacing="1" w:after="100" w:afterAutospacing="1"/>
    </w:pPr>
  </w:style>
  <w:style w:type="character" w:customStyle="1" w:styleId="c57">
    <w:name w:val="c57"/>
    <w:basedOn w:val="a0"/>
    <w:rsid w:val="0029578B"/>
  </w:style>
  <w:style w:type="character" w:customStyle="1" w:styleId="c21">
    <w:name w:val="c21"/>
    <w:basedOn w:val="a0"/>
    <w:rsid w:val="0029578B"/>
  </w:style>
  <w:style w:type="paragraph" w:customStyle="1" w:styleId="c27">
    <w:name w:val="c27"/>
    <w:basedOn w:val="a"/>
    <w:rsid w:val="0029578B"/>
    <w:pPr>
      <w:spacing w:before="100" w:beforeAutospacing="1" w:after="100" w:afterAutospacing="1"/>
    </w:pPr>
  </w:style>
  <w:style w:type="character" w:customStyle="1" w:styleId="c40">
    <w:name w:val="c40"/>
    <w:basedOn w:val="a0"/>
    <w:rsid w:val="0029578B"/>
  </w:style>
  <w:style w:type="paragraph" w:customStyle="1" w:styleId="c9">
    <w:name w:val="c9"/>
    <w:basedOn w:val="a"/>
    <w:rsid w:val="0029578B"/>
    <w:pPr>
      <w:spacing w:before="100" w:beforeAutospacing="1" w:after="100" w:afterAutospacing="1"/>
    </w:pPr>
  </w:style>
  <w:style w:type="paragraph" w:customStyle="1" w:styleId="c184">
    <w:name w:val="c184"/>
    <w:basedOn w:val="a"/>
    <w:rsid w:val="0029578B"/>
    <w:pPr>
      <w:spacing w:before="100" w:beforeAutospacing="1" w:after="100" w:afterAutospacing="1"/>
    </w:pPr>
  </w:style>
  <w:style w:type="paragraph" w:customStyle="1" w:styleId="c97">
    <w:name w:val="c97"/>
    <w:basedOn w:val="a"/>
    <w:rsid w:val="0029578B"/>
    <w:pPr>
      <w:spacing w:before="100" w:beforeAutospacing="1" w:after="100" w:afterAutospacing="1"/>
    </w:pPr>
  </w:style>
  <w:style w:type="paragraph" w:customStyle="1" w:styleId="c54">
    <w:name w:val="c54"/>
    <w:basedOn w:val="a"/>
    <w:rsid w:val="0029578B"/>
    <w:pPr>
      <w:spacing w:before="100" w:beforeAutospacing="1" w:after="100" w:afterAutospacing="1"/>
    </w:pPr>
  </w:style>
  <w:style w:type="paragraph" w:customStyle="1" w:styleId="c95">
    <w:name w:val="c95"/>
    <w:basedOn w:val="a"/>
    <w:rsid w:val="0029578B"/>
    <w:pPr>
      <w:spacing w:before="100" w:beforeAutospacing="1" w:after="100" w:afterAutospacing="1"/>
    </w:pPr>
  </w:style>
  <w:style w:type="paragraph" w:customStyle="1" w:styleId="c52">
    <w:name w:val="c52"/>
    <w:basedOn w:val="a"/>
    <w:rsid w:val="002957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82</Pages>
  <Words>28674</Words>
  <Characters>163444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7Я-</dc:creator>
  <cp:lastModifiedBy>Учетная запись Майкрософт</cp:lastModifiedBy>
  <cp:revision>41</cp:revision>
  <cp:lastPrinted>2020-09-19T11:36:00Z</cp:lastPrinted>
  <dcterms:created xsi:type="dcterms:W3CDTF">2020-09-15T07:58:00Z</dcterms:created>
  <dcterms:modified xsi:type="dcterms:W3CDTF">2021-12-02T05:28:00Z</dcterms:modified>
</cp:coreProperties>
</file>