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3F" w:rsidRDefault="00B50D3F" w:rsidP="00F97F97">
      <w:pPr>
        <w:shd w:val="clear" w:color="auto" w:fill="FFFFFF"/>
        <w:spacing w:after="150" w:line="300" w:lineRule="atLeast"/>
        <w:ind w:left="708" w:firstLine="708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МУНИЦИПАЛЬНО КАЗЕННОЕ ОБЩЕОБРАЗОВАТЕЛЬНОЕ УЧРЕЖДЕНИЕ</w:t>
      </w:r>
    </w:p>
    <w:p w:rsidR="00B50D3F" w:rsidRDefault="00B50D3F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«ГОРОШИХИНСКАЯ ОСНОВНАЯ ШКОЛА»</w:t>
      </w:r>
    </w:p>
    <w:p w:rsidR="00B50D3F" w:rsidRPr="007C6626" w:rsidRDefault="00B50D3F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bCs/>
          <w:color w:val="000000"/>
        </w:rPr>
      </w:pPr>
      <w:r w:rsidRPr="007C6626">
        <w:rPr>
          <w:rFonts w:ascii="Arial" w:hAnsi="Arial" w:cs="Arial"/>
          <w:bCs/>
          <w:color w:val="000000"/>
        </w:rPr>
        <w:t>663253, Красноярский край, Туруханский район, с.Горошиха, ул.Северная, д.15</w:t>
      </w:r>
    </w:p>
    <w:p w:rsidR="00B50D3F" w:rsidRDefault="00B50D3F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B50D3F" w:rsidRPr="007C6626" w:rsidRDefault="00B50D3F" w:rsidP="00B50D3F">
      <w:pPr>
        <w:shd w:val="clear" w:color="auto" w:fill="FFFFFF"/>
        <w:tabs>
          <w:tab w:val="left" w:pos="6480"/>
        </w:tabs>
        <w:spacing w:after="150" w:line="300" w:lineRule="atLeast"/>
        <w:rPr>
          <w:rFonts w:ascii="Arial" w:hAnsi="Arial" w:cs="Arial"/>
          <w:bCs/>
          <w:color w:val="000000"/>
        </w:rPr>
      </w:pPr>
      <w:r w:rsidRPr="007C6626">
        <w:rPr>
          <w:rFonts w:ascii="Arial" w:hAnsi="Arial" w:cs="Arial"/>
          <w:bCs/>
          <w:color w:val="000000"/>
        </w:rPr>
        <w:t>Рассмотрена</w:t>
      </w:r>
      <w:r>
        <w:rPr>
          <w:rFonts w:ascii="Arial" w:hAnsi="Arial" w:cs="Arial"/>
          <w:bCs/>
          <w:color w:val="000000"/>
        </w:rPr>
        <w:t>:                                                                    Утверждаю:</w:t>
      </w:r>
    </w:p>
    <w:p w:rsidR="00B50D3F" w:rsidRPr="007C6626" w:rsidRDefault="00B50D3F" w:rsidP="00B50D3F">
      <w:pPr>
        <w:shd w:val="clear" w:color="auto" w:fill="FFFFFF"/>
        <w:tabs>
          <w:tab w:val="left" w:pos="6480"/>
        </w:tabs>
        <w:spacing w:after="150" w:line="30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</w:t>
      </w:r>
      <w:r w:rsidRPr="007C6626">
        <w:rPr>
          <w:rFonts w:ascii="Arial" w:hAnsi="Arial" w:cs="Arial"/>
          <w:bCs/>
          <w:color w:val="000000"/>
        </w:rPr>
        <w:t xml:space="preserve">а заседании </w:t>
      </w:r>
      <w:r>
        <w:rPr>
          <w:rFonts w:ascii="Arial" w:hAnsi="Arial" w:cs="Arial"/>
          <w:bCs/>
          <w:color w:val="000000"/>
        </w:rPr>
        <w:t xml:space="preserve">                                                                    и.о.директора</w:t>
      </w:r>
    </w:p>
    <w:p w:rsidR="00B50D3F" w:rsidRPr="007C6626" w:rsidRDefault="00B50D3F" w:rsidP="00B50D3F">
      <w:pPr>
        <w:shd w:val="clear" w:color="auto" w:fill="FFFFFF"/>
        <w:tabs>
          <w:tab w:val="left" w:pos="6480"/>
        </w:tabs>
        <w:spacing w:after="150" w:line="300" w:lineRule="atLeast"/>
        <w:rPr>
          <w:rFonts w:ascii="Arial" w:hAnsi="Arial" w:cs="Arial"/>
          <w:bCs/>
          <w:color w:val="000000"/>
        </w:rPr>
      </w:pPr>
      <w:r w:rsidRPr="007C6626">
        <w:rPr>
          <w:rFonts w:ascii="Arial" w:hAnsi="Arial" w:cs="Arial"/>
          <w:bCs/>
          <w:color w:val="000000"/>
        </w:rPr>
        <w:t>педагогического совета</w:t>
      </w:r>
      <w:r>
        <w:rPr>
          <w:rFonts w:ascii="Arial" w:hAnsi="Arial" w:cs="Arial"/>
          <w:bCs/>
          <w:color w:val="000000"/>
        </w:rPr>
        <w:t xml:space="preserve">                                                    МКОУ «Горошихинская ОШ»</w:t>
      </w:r>
    </w:p>
    <w:p w:rsidR="00B50D3F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bCs/>
          <w:color w:val="000000"/>
        </w:rPr>
      </w:pPr>
      <w:r w:rsidRPr="007C6626">
        <w:rPr>
          <w:rFonts w:ascii="Arial" w:hAnsi="Arial" w:cs="Arial"/>
          <w:bCs/>
          <w:color w:val="000000"/>
        </w:rPr>
        <w:t xml:space="preserve">протокол № 1 от «27» </w:t>
      </w:r>
      <w:r w:rsidRPr="007C6626">
        <w:rPr>
          <w:rFonts w:ascii="Arial" w:hAnsi="Arial" w:cs="Arial"/>
          <w:bCs/>
          <w:color w:val="000000"/>
          <w:u w:val="single"/>
        </w:rPr>
        <w:t>августа</w:t>
      </w:r>
      <w:r w:rsidRPr="007C6626">
        <w:rPr>
          <w:rFonts w:ascii="Arial" w:hAnsi="Arial" w:cs="Arial"/>
          <w:bCs/>
          <w:color w:val="000000"/>
        </w:rPr>
        <w:t xml:space="preserve"> 2021 г.</w:t>
      </w:r>
      <w:r>
        <w:rPr>
          <w:rFonts w:ascii="Arial" w:hAnsi="Arial" w:cs="Arial"/>
          <w:bCs/>
          <w:color w:val="000000"/>
        </w:rPr>
        <w:t xml:space="preserve">                             __________ И.А.Тыдыкова</w:t>
      </w:r>
    </w:p>
    <w:p w:rsidR="00B50D3F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приказ №03-02-35</w:t>
      </w:r>
    </w:p>
    <w:p w:rsidR="00B50D3F" w:rsidRPr="007C6626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от «01» </w:t>
      </w:r>
      <w:r>
        <w:rPr>
          <w:rFonts w:ascii="Arial" w:hAnsi="Arial" w:cs="Arial"/>
          <w:bCs/>
          <w:color w:val="000000"/>
          <w:u w:val="single"/>
        </w:rPr>
        <w:t>сентября</w:t>
      </w:r>
      <w:r>
        <w:rPr>
          <w:rFonts w:ascii="Arial" w:hAnsi="Arial" w:cs="Arial"/>
          <w:bCs/>
          <w:color w:val="000000"/>
        </w:rPr>
        <w:t xml:space="preserve"> 2021г.</w:t>
      </w:r>
    </w:p>
    <w:p w:rsidR="00B50D3F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bCs/>
          <w:color w:val="000000"/>
        </w:rPr>
      </w:pPr>
    </w:p>
    <w:p w:rsidR="00B50D3F" w:rsidRPr="007C6626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bCs/>
          <w:color w:val="000000"/>
        </w:rPr>
      </w:pPr>
    </w:p>
    <w:p w:rsidR="00B50D3F" w:rsidRDefault="00B50D3F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bCs/>
          <w:color w:val="000000"/>
        </w:rPr>
      </w:pPr>
      <w:r w:rsidRPr="007C6626">
        <w:rPr>
          <w:rFonts w:ascii="Arial" w:hAnsi="Arial" w:cs="Arial"/>
          <w:b/>
          <w:bCs/>
          <w:color w:val="000000"/>
        </w:rPr>
        <w:t>РАБОЧАЯ ПРОГРАММА</w:t>
      </w:r>
    </w:p>
    <w:p w:rsidR="00B50D3F" w:rsidRDefault="00B50D3F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 учебному предмету</w:t>
      </w:r>
    </w:p>
    <w:p w:rsidR="00B50D3F" w:rsidRDefault="00B50D3F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«Иностранный язык. Английский язык»</w:t>
      </w:r>
    </w:p>
    <w:p w:rsidR="00B50D3F" w:rsidRPr="007C6626" w:rsidRDefault="00B50D3F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 – 4 классы</w:t>
      </w:r>
    </w:p>
    <w:p w:rsidR="00B50D3F" w:rsidRPr="00FF0AF0" w:rsidRDefault="00B50D3F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начальное</w:t>
      </w:r>
      <w:r w:rsidRPr="00FF0AF0">
        <w:rPr>
          <w:rFonts w:ascii="Arial" w:hAnsi="Arial" w:cs="Arial"/>
          <w:iCs/>
          <w:color w:val="000000"/>
        </w:rPr>
        <w:t xml:space="preserve"> общее образование </w:t>
      </w:r>
    </w:p>
    <w:p w:rsidR="00B50D3F" w:rsidRPr="007C6626" w:rsidRDefault="00B50D3F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000000"/>
        </w:rPr>
      </w:pPr>
      <w:r w:rsidRPr="00FF0AF0">
        <w:rPr>
          <w:rFonts w:ascii="Arial" w:hAnsi="Arial" w:cs="Arial"/>
          <w:iCs/>
          <w:color w:val="000000"/>
        </w:rPr>
        <w:t>базовый уровень</w:t>
      </w:r>
    </w:p>
    <w:p w:rsidR="00B50D3F" w:rsidRPr="007C6626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</w:p>
    <w:p w:rsidR="00B50D3F" w:rsidRPr="007C6626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</w:p>
    <w:p w:rsidR="00B50D3F" w:rsidRPr="00EF32ED" w:rsidRDefault="00B50D3F" w:rsidP="00B50D3F">
      <w:pPr>
        <w:shd w:val="clear" w:color="auto" w:fill="FFFFFF"/>
        <w:spacing w:after="150" w:line="300" w:lineRule="atLeast"/>
        <w:jc w:val="right"/>
        <w:rPr>
          <w:rFonts w:ascii="Arial" w:hAnsi="Arial" w:cs="Arial"/>
          <w:b/>
          <w:color w:val="000000"/>
        </w:rPr>
      </w:pPr>
      <w:r w:rsidRPr="007C6626">
        <w:rPr>
          <w:rFonts w:ascii="Arial" w:hAnsi="Arial" w:cs="Arial"/>
          <w:b/>
          <w:color w:val="000000"/>
        </w:rPr>
        <w:t>Составитель: </w:t>
      </w:r>
    </w:p>
    <w:p w:rsidR="00B50D3F" w:rsidRPr="00FF0AF0" w:rsidRDefault="00B50D3F" w:rsidP="00B50D3F">
      <w:pPr>
        <w:shd w:val="clear" w:color="auto" w:fill="FFFFFF"/>
        <w:spacing w:after="150" w:line="300" w:lineRule="atLeast"/>
        <w:jc w:val="right"/>
        <w:rPr>
          <w:rFonts w:ascii="Arial" w:hAnsi="Arial" w:cs="Arial"/>
          <w:iCs/>
          <w:color w:val="000000"/>
        </w:rPr>
      </w:pPr>
      <w:r w:rsidRPr="00FF0AF0">
        <w:rPr>
          <w:rFonts w:ascii="Arial" w:hAnsi="Arial" w:cs="Arial"/>
          <w:iCs/>
          <w:color w:val="000000"/>
        </w:rPr>
        <w:t>Штукерт Наталья Михайловна,</w:t>
      </w:r>
    </w:p>
    <w:p w:rsidR="00B50D3F" w:rsidRPr="007C6626" w:rsidRDefault="00B50D3F" w:rsidP="00B50D3F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000000"/>
        </w:rPr>
      </w:pPr>
      <w:r w:rsidRPr="00FF0AF0">
        <w:rPr>
          <w:rFonts w:ascii="Arial" w:hAnsi="Arial" w:cs="Arial"/>
          <w:iCs/>
          <w:color w:val="000000"/>
        </w:rPr>
        <w:t>учитель английского языка</w:t>
      </w:r>
    </w:p>
    <w:p w:rsidR="00B50D3F" w:rsidRPr="007C6626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</w:p>
    <w:p w:rsidR="00B50D3F" w:rsidRPr="007C6626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</w:p>
    <w:p w:rsidR="00B50D3F" w:rsidRPr="007C6626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</w:p>
    <w:p w:rsidR="00B50D3F" w:rsidRPr="007C6626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</w:p>
    <w:p w:rsidR="00B50D3F" w:rsidRPr="007C6626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</w:p>
    <w:p w:rsidR="00B50D3F" w:rsidRPr="007C6626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</w:p>
    <w:p w:rsidR="00B50D3F" w:rsidRPr="007C6626" w:rsidRDefault="00B50D3F" w:rsidP="00B50D3F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</w:p>
    <w:p w:rsidR="00603388" w:rsidRDefault="00603388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color w:val="000000"/>
        </w:rPr>
      </w:pPr>
    </w:p>
    <w:p w:rsidR="00603388" w:rsidRDefault="00603388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color w:val="000000"/>
        </w:rPr>
      </w:pPr>
    </w:p>
    <w:p w:rsidR="00B50D3F" w:rsidRPr="00EF32ED" w:rsidRDefault="00B50D3F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color w:val="000000"/>
        </w:rPr>
      </w:pPr>
      <w:r w:rsidRPr="00EF32ED">
        <w:rPr>
          <w:rFonts w:ascii="Arial" w:hAnsi="Arial" w:cs="Arial"/>
          <w:b/>
          <w:color w:val="000000"/>
        </w:rPr>
        <w:t>с.Горошиха</w:t>
      </w:r>
    </w:p>
    <w:p w:rsidR="00B50D3F" w:rsidRDefault="00B50D3F" w:rsidP="00B50D3F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2021 г.</w:t>
      </w:r>
    </w:p>
    <w:p w:rsidR="00B50D3F" w:rsidRPr="007F6BD2" w:rsidRDefault="00B50D3F" w:rsidP="00B50D3F">
      <w:pPr>
        <w:shd w:val="clear" w:color="auto" w:fill="FFFFFF"/>
        <w:spacing w:after="150" w:line="300" w:lineRule="atLeast"/>
        <w:jc w:val="center"/>
        <w:rPr>
          <w:b/>
          <w:color w:val="000000"/>
        </w:rPr>
      </w:pPr>
      <w:r w:rsidRPr="007F6BD2">
        <w:rPr>
          <w:b/>
          <w:bCs/>
          <w:color w:val="000000"/>
        </w:rPr>
        <w:lastRenderedPageBreak/>
        <w:t>ПОЯСНИТЕЛЬНАЯ ЗАПИСКА</w:t>
      </w:r>
    </w:p>
    <w:p w:rsidR="00B50D3F" w:rsidRPr="007F6BD2" w:rsidRDefault="00B50D3F" w:rsidP="00B50D3F">
      <w:pPr>
        <w:shd w:val="clear" w:color="auto" w:fill="FFFFFF"/>
        <w:spacing w:after="150" w:line="300" w:lineRule="atLeast"/>
        <w:rPr>
          <w:color w:val="000000"/>
        </w:rPr>
      </w:pPr>
      <w:r w:rsidRPr="007F6BD2">
        <w:rPr>
          <w:b/>
          <w:bCs/>
          <w:color w:val="000000"/>
        </w:rPr>
        <w:t>Общая характеристика</w:t>
      </w:r>
    </w:p>
    <w:p w:rsidR="00B50D3F" w:rsidRPr="007F6BD2" w:rsidRDefault="00B50D3F" w:rsidP="00B50D3F">
      <w:pPr>
        <w:shd w:val="clear" w:color="auto" w:fill="FFFFFF"/>
        <w:spacing w:after="150" w:line="300" w:lineRule="atLeast"/>
        <w:rPr>
          <w:color w:val="000000"/>
        </w:rPr>
      </w:pPr>
      <w:r w:rsidRPr="007F6BD2">
        <w:rPr>
          <w:color w:val="000000"/>
        </w:rPr>
        <w:t xml:space="preserve">Рабочая программа по английскому языку составлена на основе </w:t>
      </w:r>
      <w:r w:rsidRPr="007F6BD2">
        <w:t xml:space="preserve">Федерального государственного образовательного </w:t>
      </w:r>
      <w:proofErr w:type="gramStart"/>
      <w:r w:rsidRPr="007F6BD2">
        <w:t>стандарта  начального</w:t>
      </w:r>
      <w:proofErr w:type="gramEnd"/>
      <w:r w:rsidRPr="007F6BD2">
        <w:t xml:space="preserve"> общего образования (утвержден приказом Министерства образования и науки Российской Федерации от 6  октября 2009  г. № 373)</w:t>
      </w:r>
      <w:r w:rsidRPr="007F6BD2">
        <w:rPr>
          <w:color w:val="000000"/>
        </w:rPr>
        <w:t xml:space="preserve">, примерной программы начального общего образования по английскому языку и с учетом авторской программы М. З. Биболетовой, О. А. Денисенко курса английского языка «Английский язык с удовольствием. Enjoy </w:t>
      </w:r>
      <w:proofErr w:type="gramStart"/>
      <w:r w:rsidRPr="007F6BD2">
        <w:rPr>
          <w:color w:val="000000"/>
        </w:rPr>
        <w:t>English »</w:t>
      </w:r>
      <w:proofErr w:type="gramEnd"/>
      <w:r w:rsidRPr="007F6BD2">
        <w:rPr>
          <w:color w:val="000000"/>
        </w:rPr>
        <w:t xml:space="preserve"> для учащихся 2-4 классов общеобразовательных учреждений. -. М.: Дрофа, 2019.</w:t>
      </w:r>
    </w:p>
    <w:p w:rsidR="00B50D3F" w:rsidRPr="007F6BD2" w:rsidRDefault="00B50D3F" w:rsidP="00B50D3F">
      <w:pPr>
        <w:shd w:val="clear" w:color="auto" w:fill="FFFFFF"/>
        <w:spacing w:after="150" w:line="300" w:lineRule="atLeast"/>
        <w:rPr>
          <w:color w:val="000000"/>
        </w:rPr>
      </w:pPr>
      <w:r w:rsidRPr="007F6BD2">
        <w:rPr>
          <w:color w:val="000000"/>
        </w:rPr>
        <w:t>Рабочая программа ориентирована на использование учебно-методического комплекса «EnjoyEnglish (Английский с удовольствием)» и включает в себя:</w:t>
      </w:r>
    </w:p>
    <w:p w:rsidR="00B50D3F" w:rsidRPr="007F6BD2" w:rsidRDefault="00B50D3F" w:rsidP="00B50D3F">
      <w:pPr>
        <w:numPr>
          <w:ilvl w:val="0"/>
          <w:numId w:val="31"/>
        </w:numPr>
        <w:shd w:val="clear" w:color="auto" w:fill="FFFFFF"/>
        <w:spacing w:after="150" w:line="300" w:lineRule="atLeast"/>
        <w:rPr>
          <w:color w:val="000000"/>
        </w:rPr>
      </w:pPr>
      <w:r w:rsidRPr="007F6BD2">
        <w:rPr>
          <w:color w:val="000000"/>
        </w:rPr>
        <w:t>Учебник (Student’sBook) Биболетова М.З., Денисенко О.А., Трубанева Н.Н. Английский язык: Английский с удовольствием (EnjoyEnglish): Учебник английского языка для 2 класса общеобразовательных учреждений. – М. Дрофа, 2019;</w:t>
      </w:r>
    </w:p>
    <w:p w:rsidR="00B50D3F" w:rsidRPr="007F6BD2" w:rsidRDefault="00B50D3F" w:rsidP="00B50D3F">
      <w:pPr>
        <w:numPr>
          <w:ilvl w:val="0"/>
          <w:numId w:val="31"/>
        </w:numPr>
        <w:shd w:val="clear" w:color="auto" w:fill="FFFFFF"/>
        <w:spacing w:after="150" w:line="300" w:lineRule="atLeast"/>
        <w:rPr>
          <w:color w:val="000000"/>
        </w:rPr>
      </w:pPr>
      <w:r w:rsidRPr="007F6BD2">
        <w:rPr>
          <w:color w:val="000000"/>
        </w:rPr>
        <w:t>Рабочая тетрадь (</w:t>
      </w:r>
      <w:r w:rsidRPr="007F6BD2">
        <w:rPr>
          <w:color w:val="000000"/>
          <w:lang w:val="en-US"/>
        </w:rPr>
        <w:t>Workbook</w:t>
      </w:r>
      <w:r w:rsidRPr="007F6BD2">
        <w:rPr>
          <w:color w:val="000000"/>
        </w:rPr>
        <w:t>+</w:t>
      </w:r>
      <w:r w:rsidRPr="007F6BD2">
        <w:rPr>
          <w:color w:val="000000"/>
          <w:lang w:val="en-US"/>
        </w:rPr>
        <w:t>Tests</w:t>
      </w:r>
      <w:r w:rsidRPr="007F6BD2">
        <w:rPr>
          <w:color w:val="000000"/>
        </w:rPr>
        <w:t>) Биболетова М.З., Денисенко О.А., Трубанева Н.Н. Английский язык: Английский с удовольствием (EnjoyEnglish): рабочая тетрадь английского языка для 2 класса общеобразовательных учреждений. – М., Просвещение, 2021;</w:t>
      </w:r>
    </w:p>
    <w:p w:rsidR="00B50D3F" w:rsidRPr="007F6BD2" w:rsidRDefault="00B50D3F" w:rsidP="00B50D3F">
      <w:pPr>
        <w:numPr>
          <w:ilvl w:val="0"/>
          <w:numId w:val="31"/>
        </w:numPr>
        <w:shd w:val="clear" w:color="auto" w:fill="FFFFFF"/>
        <w:spacing w:after="150" w:line="300" w:lineRule="atLeast"/>
        <w:rPr>
          <w:color w:val="000000"/>
        </w:rPr>
      </w:pPr>
      <w:r w:rsidRPr="007F6BD2">
        <w:rPr>
          <w:color w:val="000000"/>
        </w:rPr>
        <w:t>Учебник (Student’sBook) Биболетова М.З., Денисенко О.А., Трубанева Н.Н. Английский язык: Английский с удовольствием (EnjoyEnglish): Учебник английского языка для 3 класса общеобразовательных учреждений. – М.:Дрофа, 2019;</w:t>
      </w:r>
    </w:p>
    <w:p w:rsidR="00B50D3F" w:rsidRPr="007F6BD2" w:rsidRDefault="00B50D3F" w:rsidP="00B50D3F">
      <w:pPr>
        <w:numPr>
          <w:ilvl w:val="0"/>
          <w:numId w:val="31"/>
        </w:numPr>
        <w:shd w:val="clear" w:color="auto" w:fill="FFFFFF"/>
        <w:spacing w:after="150" w:line="300" w:lineRule="atLeast"/>
        <w:rPr>
          <w:color w:val="000000"/>
        </w:rPr>
      </w:pPr>
      <w:r w:rsidRPr="007F6BD2">
        <w:rPr>
          <w:color w:val="000000"/>
        </w:rPr>
        <w:t>Рабочая тетрадь (</w:t>
      </w:r>
      <w:r w:rsidRPr="007F6BD2">
        <w:rPr>
          <w:color w:val="000000"/>
          <w:lang w:val="en-US"/>
        </w:rPr>
        <w:t>Workbook</w:t>
      </w:r>
      <w:r w:rsidRPr="007F6BD2">
        <w:rPr>
          <w:color w:val="000000"/>
        </w:rPr>
        <w:t>+</w:t>
      </w:r>
      <w:r w:rsidRPr="007F6BD2">
        <w:rPr>
          <w:color w:val="000000"/>
          <w:lang w:val="en-US"/>
        </w:rPr>
        <w:t>Tests</w:t>
      </w:r>
      <w:r w:rsidRPr="007F6BD2">
        <w:rPr>
          <w:color w:val="000000"/>
        </w:rPr>
        <w:t>) Биболетова М.З., Денисенко О.А., Трубанева Н.Н. Английский язык: Английский с удовольствием (EnjoyEnglish): рабочая тетрадь английского языка для 3 класса общеобразовательных учреждений. – М., Дрофа, 2021;</w:t>
      </w:r>
    </w:p>
    <w:p w:rsidR="00B50D3F" w:rsidRPr="007F6BD2" w:rsidRDefault="00B50D3F" w:rsidP="00B50D3F">
      <w:pPr>
        <w:numPr>
          <w:ilvl w:val="0"/>
          <w:numId w:val="31"/>
        </w:numPr>
        <w:shd w:val="clear" w:color="auto" w:fill="FFFFFF"/>
        <w:spacing w:after="150" w:line="300" w:lineRule="atLeast"/>
        <w:rPr>
          <w:color w:val="000000"/>
        </w:rPr>
      </w:pPr>
      <w:r w:rsidRPr="007F6BD2">
        <w:rPr>
          <w:color w:val="000000"/>
        </w:rPr>
        <w:t>Учебник (Student’sBook) Биболетова М.З., Денисенко О.А., Трубанева Н.Н. Английский язык: Английский с удовольствием (EnjoyEnglish): Учебник английского языка для 4 класса общеобразовательных учреждений. – Дрофа, 2020;</w:t>
      </w:r>
    </w:p>
    <w:p w:rsidR="00B50D3F" w:rsidRPr="007F6BD2" w:rsidRDefault="00B50D3F" w:rsidP="00B50D3F">
      <w:pPr>
        <w:numPr>
          <w:ilvl w:val="0"/>
          <w:numId w:val="31"/>
        </w:numPr>
        <w:shd w:val="clear" w:color="auto" w:fill="FFFFFF"/>
        <w:spacing w:after="150" w:line="300" w:lineRule="atLeast"/>
        <w:rPr>
          <w:color w:val="000000"/>
        </w:rPr>
      </w:pPr>
      <w:r w:rsidRPr="007F6BD2">
        <w:rPr>
          <w:color w:val="000000"/>
        </w:rPr>
        <w:t>Рабочая тетрадь (</w:t>
      </w:r>
      <w:r w:rsidRPr="007F6BD2">
        <w:rPr>
          <w:color w:val="000000"/>
          <w:lang w:val="en-US"/>
        </w:rPr>
        <w:t>Workbook</w:t>
      </w:r>
      <w:r w:rsidRPr="007F6BD2">
        <w:rPr>
          <w:color w:val="000000"/>
        </w:rPr>
        <w:t>+</w:t>
      </w:r>
      <w:r w:rsidRPr="007F6BD2">
        <w:rPr>
          <w:color w:val="000000"/>
          <w:lang w:val="en-US"/>
        </w:rPr>
        <w:t>Tests</w:t>
      </w:r>
      <w:r w:rsidRPr="007F6BD2">
        <w:rPr>
          <w:color w:val="000000"/>
        </w:rPr>
        <w:t xml:space="preserve">) Биболетова М.З., Денисенко О.А., Трубанева Н.Н. Английский язык: Английский с удовольствием (EnjoyEnglish): рабочая тетрадь английского языка для 4 класса общеобразовательных учреждений. – М., Просвещение, 2021; </w:t>
      </w:r>
    </w:p>
    <w:p w:rsidR="00B50D3F" w:rsidRPr="007F6BD2" w:rsidRDefault="00B50D3F" w:rsidP="00B50D3F">
      <w:pPr>
        <w:numPr>
          <w:ilvl w:val="0"/>
          <w:numId w:val="31"/>
        </w:numPr>
        <w:shd w:val="clear" w:color="auto" w:fill="FFFFFF"/>
        <w:spacing w:after="150" w:line="300" w:lineRule="atLeast"/>
        <w:rPr>
          <w:color w:val="000000"/>
        </w:rPr>
      </w:pPr>
      <w:r w:rsidRPr="007F6BD2">
        <w:rPr>
          <w:color w:val="000000"/>
        </w:rPr>
        <w:t>Аудиоприложение (CD MP3);</w:t>
      </w:r>
    </w:p>
    <w:p w:rsidR="00B50D3F" w:rsidRPr="007F6BD2" w:rsidRDefault="00B50D3F" w:rsidP="00B50D3F">
      <w:pPr>
        <w:shd w:val="clear" w:color="auto" w:fill="FFFFFF"/>
        <w:spacing w:after="150"/>
        <w:ind w:left="360"/>
        <w:rPr>
          <w:color w:val="333333"/>
        </w:rPr>
      </w:pPr>
      <w:r w:rsidRPr="007F6BD2">
        <w:rPr>
          <w:b/>
          <w:bCs/>
          <w:color w:val="333333"/>
        </w:rPr>
        <w:t>Общая характеристика учебного предмета</w:t>
      </w:r>
    </w:p>
    <w:p w:rsidR="00B50D3F" w:rsidRPr="007F6BD2" w:rsidRDefault="00B50D3F" w:rsidP="00B50D3F">
      <w:pPr>
        <w:shd w:val="clear" w:color="auto" w:fill="FFFFFF"/>
        <w:spacing w:after="150"/>
        <w:rPr>
          <w:color w:val="333333"/>
        </w:rPr>
      </w:pPr>
      <w:r w:rsidRPr="007F6BD2">
        <w:rPr>
          <w:color w:val="333333"/>
        </w:rPr>
        <w:t>Основной идеей программы является ориентация учащихся на формирование коммуникативной компетенции, т.е. способности и готовности осуществлять межличностное и межкультурное общение. Программа конкретизирует формирование коммуникативных умений учащихся в четырёх видах речевой деятельности (говорения, чтении, аудировании и письме) в соответствии со сферой, темой и ситуацией общения, особенностями языковых средств.</w:t>
      </w:r>
    </w:p>
    <w:p w:rsidR="00B50D3F" w:rsidRPr="007F6BD2" w:rsidRDefault="00B50D3F" w:rsidP="00B50D3F">
      <w:pPr>
        <w:shd w:val="clear" w:color="auto" w:fill="FFFFFF"/>
        <w:spacing w:after="150"/>
        <w:rPr>
          <w:color w:val="333333"/>
        </w:rPr>
      </w:pPr>
      <w:r w:rsidRPr="007F6BD2">
        <w:rPr>
          <w:b/>
          <w:bCs/>
          <w:color w:val="333333"/>
        </w:rPr>
        <w:t>Актуальностью программы</w:t>
      </w:r>
      <w:r w:rsidRPr="007F6BD2">
        <w:rPr>
          <w:color w:val="333333"/>
        </w:rPr>
        <w:t> является приобщение школьников к новому социальному опыту с использованием английского языка, знакомство с миром зарубежных школьников, детским фольклором, представленным в виде песен и стихов. При составлении программы реализуется принцип непрерывного образования по иностранным языкам в общеобразовательной школе, что соответствует современным требованиям личности и общества.</w:t>
      </w:r>
    </w:p>
    <w:p w:rsidR="00B50D3F" w:rsidRPr="007F6BD2" w:rsidRDefault="00B50D3F" w:rsidP="00B50D3F">
      <w:pPr>
        <w:shd w:val="clear" w:color="auto" w:fill="FFFFFF"/>
        <w:spacing w:after="150"/>
        <w:rPr>
          <w:color w:val="333333"/>
        </w:rPr>
      </w:pPr>
      <w:r w:rsidRPr="007F6BD2">
        <w:rPr>
          <w:color w:val="333333"/>
        </w:rPr>
        <w:t>Иностранный язык (в т.ч. английский) входит в общеобразовательную область «Филология». Язык является важнейшим средством общения.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B50D3F" w:rsidRPr="007F6BD2" w:rsidRDefault="00B50D3F" w:rsidP="00B50D3F">
      <w:pPr>
        <w:shd w:val="clear" w:color="auto" w:fill="FFFFFF"/>
        <w:spacing w:after="150"/>
        <w:rPr>
          <w:color w:val="333333"/>
        </w:rPr>
      </w:pPr>
      <w:r w:rsidRPr="007F6BD2">
        <w:rPr>
          <w:color w:val="333333"/>
        </w:rPr>
        <w:lastRenderedPageBreak/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B50D3F" w:rsidRPr="007F6BD2" w:rsidRDefault="00B50D3F" w:rsidP="00B50D3F">
      <w:pPr>
        <w:shd w:val="clear" w:color="auto" w:fill="FFFFFF"/>
        <w:spacing w:after="150"/>
        <w:rPr>
          <w:color w:val="333333"/>
        </w:rPr>
      </w:pPr>
      <w:r w:rsidRPr="007F6BD2">
        <w:rPr>
          <w:color w:val="333333"/>
        </w:rPr>
        <w:t>Расширяется спектр социокультурных знаний и умений учащихся 2 - 4 класса с учетом их интересов и возрастных особенностей.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B50D3F" w:rsidRPr="007F6BD2" w:rsidRDefault="00B50D3F" w:rsidP="00B50D3F">
      <w:pPr>
        <w:shd w:val="clear" w:color="auto" w:fill="FFFFFF"/>
        <w:spacing w:after="150"/>
        <w:rPr>
          <w:color w:val="333333"/>
        </w:rPr>
      </w:pPr>
      <w:r w:rsidRPr="007F6BD2">
        <w:rPr>
          <w:color w:val="333333"/>
        </w:rPr>
        <w:t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перифраз, жесты, мимика и др.</w:t>
      </w:r>
    </w:p>
    <w:p w:rsidR="00B50D3F" w:rsidRPr="007F6BD2" w:rsidRDefault="00B50D3F" w:rsidP="00B50D3F">
      <w:pPr>
        <w:shd w:val="clear" w:color="auto" w:fill="FFFFFF"/>
        <w:spacing w:after="150"/>
        <w:rPr>
          <w:color w:val="333333"/>
        </w:rPr>
      </w:pPr>
      <w:r w:rsidRPr="007F6BD2">
        <w:rPr>
          <w:color w:val="333333"/>
        </w:rPr>
        <w:t>Расширяется спектр общеучебных и специальных учебных умений, таких, как умение пользоваться справочником учебника, двуязычным словарем, толковым английским словарем, Интернетом, мобильным телефоном, электронной почтой.</w:t>
      </w:r>
    </w:p>
    <w:p w:rsidR="00B50D3F" w:rsidRPr="007F6BD2" w:rsidRDefault="00B50D3F" w:rsidP="00B50D3F">
      <w:pPr>
        <w:shd w:val="clear" w:color="auto" w:fill="FFFFFF"/>
        <w:spacing w:after="150"/>
        <w:rPr>
          <w:color w:val="333333"/>
        </w:rPr>
      </w:pPr>
      <w:r w:rsidRPr="007F6BD2">
        <w:rPr>
          <w:color w:val="333333"/>
        </w:rPr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B50D3F" w:rsidRPr="007F6BD2" w:rsidRDefault="00B50D3F" w:rsidP="00B50D3F">
      <w:pPr>
        <w:shd w:val="clear" w:color="auto" w:fill="FFFFFF"/>
        <w:spacing w:after="150"/>
        <w:rPr>
          <w:color w:val="333333"/>
        </w:rPr>
      </w:pPr>
      <w:r w:rsidRPr="007F6BD2">
        <w:rPr>
          <w:color w:val="333333"/>
        </w:rPr>
        <w:t>Продолжается накопление лингвистических знаний, позволяющих не только умело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B50D3F" w:rsidRPr="007F6BD2" w:rsidRDefault="00B50D3F" w:rsidP="00B50D3F">
      <w:pPr>
        <w:shd w:val="clear" w:color="auto" w:fill="FFFFFF"/>
        <w:spacing w:after="150"/>
        <w:rPr>
          <w:color w:val="333333"/>
        </w:rPr>
      </w:pPr>
      <w:r w:rsidRPr="007F6BD2">
        <w:rPr>
          <w:color w:val="333333"/>
        </w:rPr>
        <w:t>Учащиеся 2 - 4 классов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</w:t>
      </w:r>
    </w:p>
    <w:p w:rsidR="00B50D3F" w:rsidRPr="007F6BD2" w:rsidRDefault="00B50D3F" w:rsidP="00B50D3F">
      <w:pPr>
        <w:shd w:val="clear" w:color="auto" w:fill="FFFFFF"/>
        <w:spacing w:after="150" w:line="300" w:lineRule="atLeast"/>
        <w:rPr>
          <w:color w:val="000000"/>
        </w:rPr>
      </w:pPr>
      <w:r w:rsidRPr="007F6BD2">
        <w:rPr>
          <w:color w:val="000000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2 - 4 классах, который является частью основной образовательной программы по английскому языку со 2 по 11 класс.</w:t>
      </w:r>
    </w:p>
    <w:p w:rsidR="00B50D3F" w:rsidRPr="007F6BD2" w:rsidRDefault="00B50D3F" w:rsidP="00B50D3F">
      <w:pPr>
        <w:shd w:val="clear" w:color="auto" w:fill="FFFFFF"/>
        <w:spacing w:after="150" w:line="300" w:lineRule="atLeast"/>
      </w:pPr>
      <w:r w:rsidRPr="007F6BD2">
        <w:t>Основные содержательные линии предмета.</w:t>
      </w:r>
    </w:p>
    <w:p w:rsidR="00B50D3F" w:rsidRPr="007F6BD2" w:rsidRDefault="00B50D3F" w:rsidP="00B50D3F">
      <w:pPr>
        <w:shd w:val="clear" w:color="auto" w:fill="FFFFFF"/>
        <w:spacing w:after="150" w:line="300" w:lineRule="atLeast"/>
      </w:pPr>
      <w:r w:rsidRPr="007F6BD2">
        <w:t>Согласно Примерной программе основной содержательной линией учебного предмета «Английский язык» являются коммуникативные умения в таких видах речевой деятельности, как говорение, аудирование, чтение и письмо. Второй содержательной линией признаются языковые средства и навыки оперирования ими, третьей  — социокультурные знания и умения. При этом коммуникативные умения интегрируют две остальные содержательные линии, поскольку функционирование коммуникативных умений предполагает владение языковыми средствами (фонетическими, лексическими, грамматическими) и социокультурными знаниями, обеспечивающими взаимопонимание в межкультурной коммуникации. Все три названные содержательные линии взаимосвязаны, и отсутствие одной из них нарушает единство учебного предмета «Английский язык». В конечном счете именно коммуникативные умения школьников в аудировании, говорении, чтении и письме представляют собой результат овладения иностранным языком.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F6BD2">
        <w:rPr>
          <w:rFonts w:eastAsia="Calibri"/>
          <w:lang w:eastAsia="en-US"/>
        </w:rPr>
        <w:t xml:space="preserve">Рабочая программа имеет </w:t>
      </w:r>
      <w:r w:rsidRPr="007F6BD2">
        <w:rPr>
          <w:rFonts w:eastAsia="Calibri"/>
          <w:bCs/>
          <w:iCs/>
          <w:color w:val="000000"/>
          <w:lang w:eastAsia="en-US"/>
        </w:rPr>
        <w:t xml:space="preserve">направление  на достижение следующих </w:t>
      </w:r>
      <w:r w:rsidRPr="007F6BD2">
        <w:rPr>
          <w:rFonts w:eastAsia="Calibri"/>
          <w:b/>
          <w:bCs/>
          <w:iCs/>
          <w:color w:val="000000"/>
          <w:lang w:eastAsia="en-US"/>
        </w:rPr>
        <w:t>целей: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F6BD2">
        <w:rPr>
          <w:rFonts w:eastAsia="Calibri"/>
          <w:color w:val="000000"/>
          <w:lang w:eastAsia="en-US"/>
        </w:rPr>
        <w:lastRenderedPageBreak/>
        <w:t xml:space="preserve">• </w:t>
      </w:r>
      <w:r w:rsidRPr="007F6BD2">
        <w:rPr>
          <w:rFonts w:eastAsia="Calibri"/>
          <w:b/>
          <w:bCs/>
          <w:color w:val="000000"/>
          <w:lang w:eastAsia="en-US"/>
        </w:rPr>
        <w:t xml:space="preserve">формирование умений </w:t>
      </w:r>
      <w:r w:rsidRPr="007F6BD2">
        <w:rPr>
          <w:rFonts w:eastAsia="Calibri"/>
          <w:color w:val="000000"/>
          <w:lang w:eastAsia="en-US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животном;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F6BD2">
        <w:rPr>
          <w:rFonts w:eastAsia="Calibri"/>
          <w:color w:val="000000"/>
          <w:lang w:eastAsia="en-US"/>
        </w:rPr>
        <w:t xml:space="preserve">•      </w:t>
      </w:r>
      <w:r w:rsidRPr="007F6BD2">
        <w:rPr>
          <w:rFonts w:eastAsia="Calibri"/>
          <w:b/>
          <w:bCs/>
          <w:color w:val="000000"/>
          <w:lang w:eastAsia="en-US"/>
        </w:rPr>
        <w:t xml:space="preserve">развитие </w:t>
      </w:r>
      <w:r w:rsidRPr="007F6BD2">
        <w:rPr>
          <w:rFonts w:eastAsia="Calibri"/>
          <w:color w:val="000000"/>
          <w:lang w:eastAsia="en-US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F6BD2">
        <w:rPr>
          <w:rFonts w:eastAsia="Calibri"/>
          <w:color w:val="000000"/>
          <w:lang w:eastAsia="en-US"/>
        </w:rPr>
        <w:t xml:space="preserve">•   </w:t>
      </w:r>
      <w:r w:rsidRPr="007F6BD2">
        <w:rPr>
          <w:rFonts w:eastAsia="Calibri"/>
          <w:b/>
          <w:bCs/>
          <w:color w:val="000000"/>
          <w:lang w:eastAsia="en-US"/>
        </w:rPr>
        <w:t xml:space="preserve">обеспечение </w:t>
      </w:r>
      <w:r w:rsidRPr="007F6BD2">
        <w:rPr>
          <w:rFonts w:eastAsia="Calibri"/>
          <w:color w:val="000000"/>
          <w:lang w:eastAsia="en-US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F6BD2">
        <w:rPr>
          <w:rFonts w:eastAsia="Calibri"/>
          <w:color w:val="000000"/>
          <w:lang w:eastAsia="en-US"/>
        </w:rPr>
        <w:t xml:space="preserve">•  </w:t>
      </w:r>
      <w:r w:rsidRPr="007F6BD2">
        <w:rPr>
          <w:rFonts w:eastAsia="Calibri"/>
          <w:b/>
          <w:bCs/>
          <w:color w:val="000000"/>
          <w:lang w:eastAsia="en-US"/>
        </w:rPr>
        <w:t xml:space="preserve">освоение </w:t>
      </w:r>
      <w:r w:rsidRPr="007F6BD2">
        <w:rPr>
          <w:rFonts w:eastAsia="Calibri"/>
          <w:color w:val="000000"/>
          <w:lang w:eastAsia="en-US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F6BD2">
        <w:rPr>
          <w:rFonts w:eastAsia="Calibri"/>
          <w:color w:val="000000"/>
          <w:lang w:eastAsia="en-US"/>
        </w:rPr>
        <w:t xml:space="preserve">•   </w:t>
      </w:r>
      <w:r w:rsidRPr="007F6BD2">
        <w:rPr>
          <w:rFonts w:eastAsia="Calibri"/>
          <w:b/>
          <w:bCs/>
          <w:color w:val="000000"/>
          <w:lang w:eastAsia="en-US"/>
        </w:rPr>
        <w:t xml:space="preserve">приобщение </w:t>
      </w:r>
      <w:r w:rsidRPr="007F6BD2">
        <w:rPr>
          <w:rFonts w:eastAsia="Calibri"/>
          <w:color w:val="000000"/>
          <w:lang w:eastAsia="en-US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F6BD2">
        <w:rPr>
          <w:rFonts w:eastAsia="Calibri"/>
          <w:color w:val="000000"/>
          <w:lang w:eastAsia="en-US"/>
        </w:rPr>
        <w:t xml:space="preserve">•    </w:t>
      </w:r>
      <w:r w:rsidRPr="007F6BD2">
        <w:rPr>
          <w:rFonts w:eastAsia="Calibri"/>
          <w:b/>
          <w:bCs/>
          <w:color w:val="000000"/>
          <w:lang w:eastAsia="en-US"/>
        </w:rPr>
        <w:t xml:space="preserve">формирование </w:t>
      </w:r>
      <w:r w:rsidRPr="007F6BD2">
        <w:rPr>
          <w:rFonts w:eastAsia="Calibri"/>
          <w:color w:val="000000"/>
          <w:lang w:eastAsia="en-US"/>
        </w:rPr>
        <w:t>речевых, интеллектуальных и познавательных способностей младших школьников, а также их общеучебных умений.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F6BD2">
        <w:rPr>
          <w:rFonts w:eastAsia="Calibri"/>
          <w:color w:val="000000"/>
          <w:lang w:eastAsia="en-US"/>
        </w:rPr>
        <w:t xml:space="preserve">В ней также заложены возможности предусмотренного стандартом формирования у обучающихся </w:t>
      </w:r>
      <w:r w:rsidRPr="007F6BD2">
        <w:rPr>
          <w:rFonts w:eastAsia="Calibri"/>
          <w:b/>
          <w:color w:val="000000"/>
          <w:lang w:eastAsia="en-US"/>
        </w:rPr>
        <w:t>общеучебных умений и навыков</w:t>
      </w:r>
      <w:r w:rsidRPr="007F6BD2">
        <w:rPr>
          <w:rFonts w:eastAsia="Calibri"/>
          <w:color w:val="000000"/>
          <w:lang w:eastAsia="en-US"/>
        </w:rPr>
        <w:t xml:space="preserve">, универсальных способов деятельности и ключевых компенсаций: 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F6BD2">
        <w:rPr>
          <w:rFonts w:eastAsia="Calibri"/>
          <w:color w:val="000000"/>
          <w:lang w:eastAsia="en-US"/>
        </w:rPr>
        <w:t>-умение соотнести графический образ слова с его звуко</w:t>
      </w:r>
      <w:r w:rsidRPr="007F6BD2">
        <w:rPr>
          <w:rFonts w:eastAsia="Calibri"/>
          <w:color w:val="000000"/>
          <w:lang w:eastAsia="en-US"/>
        </w:rPr>
        <w:softHyphen/>
        <w:t xml:space="preserve">вым образом, 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F6BD2">
        <w:rPr>
          <w:rFonts w:eastAsia="Calibri"/>
          <w:color w:val="000000"/>
          <w:lang w:eastAsia="en-US"/>
        </w:rPr>
        <w:t xml:space="preserve">-опираться на языковую догадку в процессе чтения; 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F6BD2">
        <w:rPr>
          <w:rFonts w:eastAsia="Calibri"/>
          <w:color w:val="000000"/>
          <w:lang w:eastAsia="en-US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F6BD2">
        <w:rPr>
          <w:rFonts w:eastAsia="Calibri"/>
          <w:color w:val="000000"/>
          <w:lang w:eastAsia="en-US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F6BD2">
        <w:rPr>
          <w:rFonts w:eastAsia="Calibri"/>
          <w:color w:val="000000"/>
          <w:lang w:eastAsia="en-US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7F6BD2">
        <w:rPr>
          <w:rFonts w:eastAsia="Calibri"/>
          <w:color w:val="000000"/>
          <w:lang w:eastAsia="en-US"/>
        </w:rPr>
        <w:softHyphen/>
        <w:t>мой учебной задачей, например, с целью формирования орфографи</w:t>
      </w:r>
      <w:r w:rsidRPr="007F6BD2">
        <w:rPr>
          <w:rFonts w:eastAsia="Calibri"/>
          <w:color w:val="000000"/>
          <w:lang w:eastAsia="en-US"/>
        </w:rPr>
        <w:softHyphen/>
        <w:t xml:space="preserve">ческих, лексических или грамматических навыков; </w:t>
      </w:r>
    </w:p>
    <w:p w:rsidR="00B50D3F" w:rsidRPr="007F6BD2" w:rsidRDefault="00B50D3F" w:rsidP="00B50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F6BD2">
        <w:rPr>
          <w:rFonts w:eastAsia="Calibri"/>
          <w:color w:val="000000"/>
          <w:lang w:eastAsia="en-US"/>
        </w:rPr>
        <w:t>-умение пользо</w:t>
      </w:r>
      <w:r w:rsidRPr="007F6BD2">
        <w:rPr>
          <w:rFonts w:eastAsia="Calibri"/>
          <w:color w:val="000000"/>
          <w:lang w:eastAsia="en-US"/>
        </w:rPr>
        <w:softHyphen/>
        <w:t>ваться двуязычным словарем учебника, в том числе транскрипцией.</w:t>
      </w:r>
    </w:p>
    <w:p w:rsidR="00B50D3F" w:rsidRPr="007F6BD2" w:rsidRDefault="00B50D3F" w:rsidP="00B50D3F">
      <w:pPr>
        <w:jc w:val="both"/>
        <w:rPr>
          <w:rFonts w:eastAsia="Calibri"/>
          <w:lang w:eastAsia="en-US"/>
        </w:rPr>
      </w:pPr>
      <w:r w:rsidRPr="007F6BD2">
        <w:rPr>
          <w:rFonts w:eastAsia="Calibri"/>
          <w:lang w:eastAsia="en-US"/>
        </w:rPr>
        <w:t xml:space="preserve">При отборе  предметного  содержания иноязычной речи учитывалась психолого-педагогическая природа младшего школьника воспринимающего мир целостно, эмоционально и активно.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7F6BD2">
        <w:rPr>
          <w:b/>
        </w:rPr>
        <w:t>Задачи курса: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both"/>
      </w:pPr>
      <w:r w:rsidRPr="007F6BD2">
        <w:t xml:space="preserve">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both"/>
      </w:pPr>
      <w:r w:rsidRPr="007F6BD2">
        <w:t xml:space="preserve">- научиться ценить своих друзей, участвовать в совместной деятельности, правильно организовывать свой досуг, следовать правилам здорового образа жизни вежливо вести себя за столом;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both"/>
      </w:pPr>
      <w:r w:rsidRPr="007F6BD2">
        <w:t xml:space="preserve">- познакомить с миром их зарубежных сверстников и научить с уважением относиться к представителям других стран;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both"/>
      </w:pPr>
      <w:r w:rsidRPr="007F6BD2">
        <w:t xml:space="preserve">- осознавать важность изучения английского языка как средства общения между жителями разных стран.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center"/>
      </w:pPr>
      <w:r w:rsidRPr="007F6BD2">
        <w:rPr>
          <w:b/>
        </w:rPr>
        <w:t>Принципы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Рабочая программа   строится на основе следующих дидактических принципов: </w:t>
      </w:r>
      <w:r w:rsidRPr="007F6BD2">
        <w:br/>
        <w:t xml:space="preserve">– </w:t>
      </w:r>
      <w:r w:rsidRPr="007F6BD2">
        <w:rPr>
          <w:b/>
        </w:rPr>
        <w:t>природосообразности</w:t>
      </w:r>
      <w:r w:rsidRPr="007F6BD2">
        <w:t xml:space="preserve"> – 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 </w:t>
      </w:r>
      <w:r w:rsidRPr="007F6BD2">
        <w:br/>
        <w:t xml:space="preserve">– </w:t>
      </w:r>
      <w:r w:rsidRPr="007F6BD2">
        <w:rPr>
          <w:b/>
        </w:rPr>
        <w:t>преемственности и перспективности</w:t>
      </w:r>
      <w:r w:rsidRPr="007F6BD2">
        <w:t xml:space="preserve">,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связи в содержании образования; </w:t>
      </w:r>
      <w:r w:rsidRPr="007F6BD2">
        <w:br/>
        <w:t xml:space="preserve">– </w:t>
      </w:r>
      <w:r w:rsidRPr="007F6BD2">
        <w:rPr>
          <w:b/>
        </w:rPr>
        <w:t>интеграции теоретических сведений с деятельностью</w:t>
      </w:r>
      <w:r w:rsidRPr="007F6BD2">
        <w:t xml:space="preserve"> по их практическому применению, что определяет практическую направленность программы , расходование значительной части времени на формирование различных деятельностных компетенций; </w:t>
      </w:r>
      <w:r w:rsidRPr="007F6BD2">
        <w:br/>
      </w:r>
      <w:r w:rsidRPr="007F6BD2">
        <w:lastRenderedPageBreak/>
        <w:t xml:space="preserve">– </w:t>
      </w:r>
      <w:r w:rsidRPr="007F6BD2">
        <w:rPr>
          <w:b/>
        </w:rPr>
        <w:t>коммуникативности</w:t>
      </w:r>
      <w:r w:rsidRPr="007F6BD2">
        <w:t xml:space="preserve">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 </w:t>
      </w:r>
      <w:r w:rsidRPr="007F6BD2">
        <w:br/>
        <w:t xml:space="preserve">– </w:t>
      </w:r>
      <w:r w:rsidRPr="007F6BD2">
        <w:rPr>
          <w:b/>
        </w:rPr>
        <w:t>интеграции обучения, развития и воспитания</w:t>
      </w:r>
      <w:r w:rsidRPr="007F6BD2">
        <w:t xml:space="preserve">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center"/>
      </w:pPr>
      <w:r w:rsidRPr="007F6BD2">
        <w:rPr>
          <w:b/>
        </w:rPr>
        <w:t>Функции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Рабочая программа   выполняет три основные функции.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both"/>
      </w:pPr>
      <w:r w:rsidRPr="007F6BD2">
        <w:rPr>
          <w:b/>
        </w:rPr>
        <w:t>Информационно-методическая функция</w:t>
      </w:r>
      <w:r w:rsidRPr="007F6BD2">
        <w:t xml:space="preserve">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начального образования.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both"/>
      </w:pPr>
      <w:r w:rsidRPr="007F6BD2">
        <w:rPr>
          <w:b/>
        </w:rPr>
        <w:t>Организационно-планирующая функция</w:t>
      </w:r>
      <w:r w:rsidRPr="007F6BD2">
        <w:t xml:space="preserve">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both"/>
      </w:pPr>
      <w:r w:rsidRPr="007F6BD2">
        <w:rPr>
          <w:b/>
        </w:rPr>
        <w:t>Контролирующая функция</w:t>
      </w:r>
      <w:r w:rsidRPr="007F6BD2"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B50D3F" w:rsidRPr="007F6BD2" w:rsidRDefault="00B50D3F" w:rsidP="00B50D3F">
      <w:pPr>
        <w:shd w:val="clear" w:color="auto" w:fill="FFFFFF"/>
        <w:ind w:left="-568" w:right="-2" w:firstLine="568"/>
        <w:rPr>
          <w:color w:val="000000"/>
        </w:rPr>
      </w:pPr>
      <w:r w:rsidRPr="007F6BD2">
        <w:rPr>
          <w:b/>
          <w:bCs/>
          <w:color w:val="000000"/>
        </w:rPr>
        <w:t>Планируемые результаты освоения программы.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ЛИЧНОСТНЫЕ РЕЗУЛЬТАТЫ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Курс позволяет достичь в полном объеме все определенные во ФГОС результаты для данного уровня обучения. При этом наиболее отчетливо вклад предмета «Английский язык» в достижение личностных результатов в процессе обучения в начальной школе по курсу “Enjoy English” может выразиться в следующем: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понимании важности изучения иностранного языка как средства общения с людьми, говорящими на английском языке, в том числе со своими сверстниками в англоязычных странах;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развитии личности обучающегося, его речевых способностей, внимания, мышления, памяти и воображения;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уважительном отношении к иному мнению, к членам своей семьи, учителю, сверстникам и к другим партнерам по общению;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осознании себя гражданином своей страны, любви и уважении к своей родине, к своим традициям и культурным ценностям; стремлении к лучшему пониманию культуры своего народа и желанию знакомить с ней представителей других стран;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приобщении к новому социальному опыту, уважительном и дружелюбном отношения к культуре других народов, позволяющем участвовать в диалоге культур;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самостоятельности, эмоционально-нравственной отзывчивости, соблюдении норм речевого и неречевого поведения;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умении планировать свой учебный труд, в частности свое речевое высказывание на английском языке;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владении навыками сотрудничества со сверстниками в процессе речевого общения;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lastRenderedPageBreak/>
        <w:t xml:space="preserve">стремлении развивать в себе такие качества, как воля, целеустремленность, креативность, инициативность, трудолюбие, дисциплинированность, а также умения принимать самостоятельные решения и нести за них ответственность.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МЕТАПРЕДМЕТНЫЕ УМЕНИЯ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В плане достижения метапредметных умений, составляющих основу умения учиться, обучение по курсу “Enjoy English” способствует формированию умений: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принимать задачи учебной деятельности, осуществлять поиск средств решения задач, например, подбирать адекватные языковые средства английского языка в процессе общения в моделируемых ситуациях;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овладевать умениями самонаблюдения и самооценки в процессе подготовки и осуществления высказываний на английском языке;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действовать с опорой на изученное правило / образец при составлении элементарных самостоятельных устных и письменных высказываний; 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прибегать к доступным способам поиска информации (например, в приложениях и учебника, двуязычном англо-русском словаре учебника и т. д.) в соответствии с решаемой познавательной или коммуникативной задачей;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анализировать, сравнивать, группировать по отдельным признакам лингвистическую информацию на уровне звука, буквы / буквосочетания, слова / словосочетания, предложения при овладении лексическими и грамматическими явлениями английского языка; 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работать с информацией в тексте на английском языке: искать, находить и выделять нужную информацию, представленную в явном (даты, факты и т. д.) и неявном виде; определять тему, выделять основную мысль, выделять главные факты, устанавливать логическую последовательность фактов, событий; прогнозировать содержание текста по его названию; 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работать с информацией, представленной в разных форматах: тексте, рисунке, таблице, грамматических моделях и т. д.;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фиксировать элементарную информацию, </w:t>
      </w:r>
      <w:proofErr w:type="gramStart"/>
      <w:r w:rsidRPr="007F6BD2">
        <w:t>например</w:t>
      </w:r>
      <w:proofErr w:type="gramEnd"/>
      <w:r w:rsidRPr="007F6BD2">
        <w:t xml:space="preserve"> выписывать слова и предложения из прочитанного текста в связи с полученным заданием;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опираться на языковую догадку в процессе чтения / восприятия на слух текстов, содержащих отдельные незнакомые слова;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владеть стратегиями, необходимыми для чтения / понимания на слух текстов уровня трудности, предусмотренного программой для начальной школы: с пониманием основного содержания, с пониманием запрашиваемой информации;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слушать и слышать собеседника, вести диалог;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пользоваться справочным материалом учебника, например двуязычным словарем, грамматическим справочником, сносками;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работать индивидуально, в паре и группе;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комплексно использовать разные компоненты УМК (учебник, рабочую тетрадь, аудиоприложение, ЭФУ), информацию из других печатных источников и Интернета.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ПРЕДМЕТНЫЕ РЕЗУЛЬТАТЫ (КОММУНИКАТИВНЫЕ УМЕНИЯ, ЯЗЫКОВЫЕ НАВЫКИ)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Предметные результаты освоения английского языка в процессе обучения по курсу “Enjoy English” для начальной школы состоят в овладении умениями общения с носителями иностранного языка в устной и письменной формах на основе своих речевых возможностей и потребностей. То есть формирование коммуникативной компетенции в четырех видах речевой деятельности (аудировании, говорении, чтении и письме), предусматривающей также развитие языковых навыков и социокультурной компетенции на уровне, обозначенном в ФГОС и Примерной основной образовательной программе начального общего образования (ПООП НОО).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lastRenderedPageBreak/>
        <w:t xml:space="preserve">В результате изучения иностранного языка на уровне начального общего образования у обучающихся: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сформируется элементарная иноязычная коммуникативная компетенция, т. 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 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сформируются положительная мотивация и устойчивый учебно-познавательный интерес к предмету «Английский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Коммуникативные умения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Говорение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Выпускник научится: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 участвовать в элементарных диалогах, соблюдая нормы речевого этикета, принятые в англоязычных странах;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— составлять небольшое описание предмета, картинки, персонажа;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рассказывать о себе, своей семье, друге. Выпускник получит возможность научиться: —  воспроизводить наизусть небольшие произведения детского фольклора;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составлять краткую характеристику персонажа;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кратко излагать содержание прочитанного текста.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Аудирование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Выпускник научится: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понимать на слух речь учителя и одноклассников при непосредственном общении и вербально / невербально реагировать на услышанное;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—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Выпускник получит возможность научиться: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 воспринимать на слух аудиотекст и полностью понимать содержащуюся в нем информацию;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 использовать контекстуальную или языковую догадку при восприятии на слух текстов, содержащих некоторые незнакомые слова.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Чтение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Выпускник научится: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соотносить графический образ английского слова с его звуковым образом;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 читать про себя и понимать содержание небольшого текста, построенного в основном на изученном языковом материале;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читать про себя и находить в тексте необходимую информацию.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Выпускник получит возможность научиться: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 догадываться о значении незнакомых слов по контексту;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не обращать внимания на незнакомые слова, не мешающие понимать основное содержание текста.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Письменная речь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lastRenderedPageBreak/>
        <w:t xml:space="preserve"> Выпускник научится: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выписывать из текста слова, словосочетания и предложения;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писать поздравительную открытку с Новым годом, Рождеством, днем рождения (с опорой на образец);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писать по образцу краткое письмо зарубежному другу.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Выпускник получит возможность научиться: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в письменной форме кратко отвечать на вопросы к тексту;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— составлять рассказ в письменной форме по плану / ключевым словам;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заполнять простую анкету;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правильно оформлять конверт.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Языковые навыки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Графика, каллиграфия, орфография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Выпускник научится: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воспроизводить графически и каллиграфически корректно все буквы английского алфавита (полупечатное написание букв, буквосочетаний, слов);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 пользоваться английским алфавитом, знать последовательность букв в нем;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списывать текст;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— восстанавливать слово в соответствии с решаемой учебной задачей;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отличать буквы от знаков транскрипции. Выпускник получит возможность научиться: — сравнивать и анализировать буквосочетания английского языка и их транскрипцию;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 группировать слова в соответствии с изученными правилами чтения;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уточнять написание слова по словарю;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 использовать экранный перевод отдельных слов (с русского языка на английский и обратно).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Фонетическая сторона речи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Выпускник научится: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различать на слух и адекватно произносить все звуки английского языка, соблюдая нормы произношения звуков;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 соблюдать правильное ударение в изолированном слове, фразе; 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различать коммуникативные типы предложений по интонации;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 корректно произносить предложения с точки зрения их ритмико-интонационных особенностей.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Выпускник получит возможность научиться: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распознавать связующее “r” в речи и уметь его использовать;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соблюдать интонацию перечисления;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соблюдать правило отсутствия ударения на служебных словах (артиклях, союзах, предлогах);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читать изучаемые слова по транскрипции.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Лексическая сторона речи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Выпускник научится: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— 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оперировать в процессе общения активной лексикой в соответствии с коммуникативной задачей;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восстанавливать текст в соответствии с решаемой учебной задачей.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Выпускник получит возможность научиться: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— узнавать простые словообразовательные элементы;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опираться на языковую догадку в процессе чтения и аудирования (интернациональные и сложные слова).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Грамматическая сторона речи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Выпускник научится: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 — распознавать и употреблять в речи основные коммуникативные типы предложений;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lastRenderedPageBreak/>
        <w:t xml:space="preserve">—  распознавать в тексте и употреблять в речи изученные части речи: существительные с определенным / неопределенным / нулевым артиклем;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временны́х и пространственных отношений.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Выпускник получит возможность научиться: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 xml:space="preserve">— узнавать сложносочиненные предложения с союзами and и but; </w:t>
      </w:r>
    </w:p>
    <w:p w:rsidR="00B50D3F" w:rsidRPr="00B50D3F" w:rsidRDefault="00B50D3F" w:rsidP="00B50D3F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7F6BD2">
        <w:t xml:space="preserve"> — использовать в речи безличные предложения (It’s cold. </w:t>
      </w:r>
      <w:r w:rsidRPr="00B50D3F">
        <w:rPr>
          <w:lang w:val="en-US"/>
        </w:rPr>
        <w:t xml:space="preserve">It’s 5 o’clock. It’s interesting), </w:t>
      </w:r>
      <w:r w:rsidRPr="007F6BD2">
        <w:t>предложения</w:t>
      </w:r>
      <w:r w:rsidRPr="00B50D3F">
        <w:rPr>
          <w:lang w:val="en-US"/>
        </w:rPr>
        <w:t xml:space="preserve"> </w:t>
      </w:r>
      <w:r w:rsidRPr="007F6BD2">
        <w:t>с</w:t>
      </w:r>
      <w:r w:rsidRPr="00B50D3F">
        <w:rPr>
          <w:lang w:val="en-US"/>
        </w:rPr>
        <w:t xml:space="preserve"> </w:t>
      </w:r>
      <w:r w:rsidRPr="007F6BD2">
        <w:t>конструкцией</w:t>
      </w:r>
      <w:r w:rsidRPr="00B50D3F">
        <w:rPr>
          <w:lang w:val="en-US"/>
        </w:rPr>
        <w:t xml:space="preserve"> there is/there are;</w:t>
      </w:r>
    </w:p>
    <w:p w:rsidR="00B50D3F" w:rsidRPr="00B50D3F" w:rsidRDefault="00B50D3F" w:rsidP="00B50D3F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B50D3F">
        <w:rPr>
          <w:lang w:val="en-US"/>
        </w:rPr>
        <w:t xml:space="preserve"> </w:t>
      </w:r>
      <w:proofErr w:type="gramStart"/>
      <w:r w:rsidRPr="007F6BD2">
        <w:t>—  оперировать</w:t>
      </w:r>
      <w:proofErr w:type="gramEnd"/>
      <w:r w:rsidRPr="007F6BD2">
        <w:t xml:space="preserve"> в речи неопределенными местоимениями some, any (некоторые случаи употребления: Can I have some tea? </w:t>
      </w:r>
      <w:r w:rsidRPr="00B50D3F">
        <w:rPr>
          <w:lang w:val="en-US"/>
        </w:rPr>
        <w:t xml:space="preserve">Is there any milk in the fridge? — No, there isn’t any); </w:t>
      </w:r>
    </w:p>
    <w:p w:rsidR="00B50D3F" w:rsidRPr="00B50D3F" w:rsidRDefault="00B50D3F" w:rsidP="00B50D3F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B50D3F">
        <w:rPr>
          <w:lang w:val="en-US"/>
        </w:rPr>
        <w:t>—</w:t>
      </w:r>
      <w:proofErr w:type="gramStart"/>
      <w:r w:rsidRPr="00B50D3F">
        <w:rPr>
          <w:lang w:val="en-US"/>
        </w:rPr>
        <w:t xml:space="preserve">  </w:t>
      </w:r>
      <w:r w:rsidRPr="007F6BD2">
        <w:t>оперировать</w:t>
      </w:r>
      <w:proofErr w:type="gramEnd"/>
      <w:r w:rsidRPr="00B50D3F">
        <w:rPr>
          <w:lang w:val="en-US"/>
        </w:rPr>
        <w:t xml:space="preserve"> </w:t>
      </w:r>
      <w:r w:rsidRPr="007F6BD2">
        <w:t>в</w:t>
      </w:r>
      <w:r w:rsidRPr="00B50D3F">
        <w:rPr>
          <w:lang w:val="en-US"/>
        </w:rPr>
        <w:t xml:space="preserve"> </w:t>
      </w:r>
      <w:r w:rsidRPr="007F6BD2">
        <w:t>речи</w:t>
      </w:r>
      <w:r w:rsidRPr="00B50D3F">
        <w:rPr>
          <w:lang w:val="en-US"/>
        </w:rPr>
        <w:t xml:space="preserve"> </w:t>
      </w:r>
      <w:r w:rsidRPr="007F6BD2">
        <w:t>наречиями</w:t>
      </w:r>
      <w:r w:rsidRPr="00B50D3F">
        <w:rPr>
          <w:lang w:val="en-US"/>
        </w:rPr>
        <w:t xml:space="preserve"> </w:t>
      </w:r>
      <w:r w:rsidRPr="007F6BD2">
        <w:t>времени</w:t>
      </w:r>
      <w:r w:rsidRPr="00B50D3F">
        <w:rPr>
          <w:lang w:val="en-US"/>
        </w:rPr>
        <w:t xml:space="preserve"> (yesterday, tomorrow, never, usually, often, sometimes); </w:t>
      </w:r>
      <w:r w:rsidRPr="007F6BD2">
        <w:t>наречиями</w:t>
      </w:r>
      <w:r w:rsidRPr="00B50D3F">
        <w:rPr>
          <w:lang w:val="en-US"/>
        </w:rPr>
        <w:t xml:space="preserve"> </w:t>
      </w:r>
      <w:r w:rsidRPr="007F6BD2">
        <w:t>степени</w:t>
      </w:r>
      <w:r w:rsidRPr="00B50D3F">
        <w:rPr>
          <w:lang w:val="en-US"/>
        </w:rPr>
        <w:t xml:space="preserve"> (much, little, very); </w:t>
      </w:r>
    </w:p>
    <w:p w:rsidR="00B50D3F" w:rsidRPr="007F6BD2" w:rsidRDefault="00B50D3F" w:rsidP="00B50D3F">
      <w:pPr>
        <w:pStyle w:val="a3"/>
        <w:spacing w:before="0" w:beforeAutospacing="0" w:after="0" w:afterAutospacing="0" w:line="276" w:lineRule="auto"/>
        <w:jc w:val="both"/>
      </w:pPr>
      <w:r w:rsidRPr="007F6BD2">
        <w:t>—  распознавать в тексте и дифференцировать слова по определенным признакам (существительные, прилагательные, модальные / смысловые глаголы).</w:t>
      </w:r>
    </w:p>
    <w:p w:rsidR="00B50D3F" w:rsidRPr="00574D97" w:rsidRDefault="00B50D3F" w:rsidP="00B50D3F">
      <w:pPr>
        <w:shd w:val="clear" w:color="auto" w:fill="FFFFFF"/>
        <w:rPr>
          <w:color w:val="000000"/>
        </w:rPr>
      </w:pPr>
      <w:r w:rsidRPr="00574D97">
        <w:rPr>
          <w:b/>
          <w:bCs/>
          <w:color w:val="000000"/>
        </w:rPr>
        <w:t>Содержание учебного предмета</w:t>
      </w:r>
    </w:p>
    <w:p w:rsidR="00B50D3F" w:rsidRPr="00574D97" w:rsidRDefault="00B50D3F" w:rsidP="00B50D3F">
      <w:pPr>
        <w:shd w:val="clear" w:color="auto" w:fill="FFFFFF"/>
        <w:jc w:val="center"/>
        <w:rPr>
          <w:color w:val="000000"/>
        </w:rPr>
      </w:pPr>
      <w:r w:rsidRPr="00574D97">
        <w:rPr>
          <w:b/>
          <w:bCs/>
          <w:color w:val="000000"/>
        </w:rPr>
        <w:t>2 класс</w:t>
      </w:r>
    </w:p>
    <w:p w:rsidR="00B50D3F" w:rsidRPr="00574D97" w:rsidRDefault="00B50D3F" w:rsidP="00B50D3F">
      <w:pPr>
        <w:shd w:val="clear" w:color="auto" w:fill="FFFFFF"/>
        <w:jc w:val="center"/>
        <w:rPr>
          <w:color w:val="000000"/>
        </w:rPr>
      </w:pPr>
      <w:r w:rsidRPr="00574D97">
        <w:rPr>
          <w:b/>
          <w:bCs/>
          <w:color w:val="000000"/>
        </w:rPr>
        <w:t>(68 часов)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 1. Привет, английский язык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Знакомство с одноклассниками, учителем, персонажами детских произведений. Я и моя семья. Животные. Школьные принадлежности. Глаголы движения, действия. 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    </w:t>
      </w:r>
      <w:r w:rsidRPr="00574D97">
        <w:rPr>
          <w:b/>
          <w:bCs/>
          <w:color w:val="000000"/>
        </w:rPr>
        <w:t>2.  Добро пожаловать в наш театр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Лексика: Мир моих увлечений. Виды спорта и игры. Выходной день на ферме. Страна изучаемого языка. Праздники (Новый год). Животные. Грамматика: употребление структуры have got в утвердительном, вопросительном в отрицательном предложении. Повелительное наклонение. Краткие ответы на общие вопросы.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     </w:t>
      </w:r>
      <w:r w:rsidRPr="00574D97">
        <w:rPr>
          <w:b/>
          <w:bCs/>
          <w:color w:val="000000"/>
        </w:rPr>
        <w:t>3. Давайте читать и разговаривать на английском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Лексика: Мои любимые персонажи детских произведений. Страна изучаемого языка. Выходной день (в цирке, зоопарке, парке). Мир вокруг меня. Я и мои друзья. Праздники. Прилагательные, обозначающие характеристику людей. Грамматика: употребление глагола to be в утвердительном, вопросительном и отрицательном предложении, краткие ответы на общие вопросы с этим глаголом. Специальный вопрос Where.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    </w:t>
      </w:r>
      <w:r w:rsidRPr="00574D97">
        <w:rPr>
          <w:b/>
          <w:bCs/>
          <w:color w:val="000000"/>
        </w:rPr>
        <w:t>4. Я и мои друзья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Лексика: Животные. Части тела и лица. Глаголы чувств. Грамматика: Общий вопрос с глаголом to be.</w:t>
      </w:r>
    </w:p>
    <w:p w:rsidR="00B50D3F" w:rsidRPr="00574D97" w:rsidRDefault="00B50D3F" w:rsidP="00B50D3F">
      <w:pPr>
        <w:shd w:val="clear" w:color="auto" w:fill="FFFFFF"/>
        <w:ind w:left="-568" w:firstLine="568"/>
        <w:jc w:val="center"/>
        <w:rPr>
          <w:color w:val="000000"/>
        </w:rPr>
      </w:pPr>
      <w:r w:rsidRPr="00574D97">
        <w:rPr>
          <w:b/>
          <w:bCs/>
          <w:color w:val="000000"/>
        </w:rPr>
        <w:t>3 класс</w:t>
      </w:r>
    </w:p>
    <w:p w:rsidR="00B50D3F" w:rsidRPr="00574D97" w:rsidRDefault="00B50D3F" w:rsidP="00B50D3F">
      <w:pPr>
        <w:shd w:val="clear" w:color="auto" w:fill="FFFFFF"/>
        <w:ind w:left="-568" w:firstLine="568"/>
        <w:jc w:val="center"/>
        <w:rPr>
          <w:color w:val="000000"/>
        </w:rPr>
      </w:pPr>
      <w:r w:rsidRPr="00574D97">
        <w:rPr>
          <w:b/>
          <w:bCs/>
          <w:color w:val="000000"/>
        </w:rPr>
        <w:t>(68 часов)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1. Добро пожаловать в школу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Лексика: Знакомство. Приветствие. Глаголы действия. Специальные вопросительные слова. Виды спорта. Продукты питания. Грамматика: Специальные вопросы.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   </w:t>
      </w:r>
      <w:r w:rsidRPr="00574D97">
        <w:rPr>
          <w:b/>
          <w:bCs/>
          <w:color w:val="000000"/>
        </w:rPr>
        <w:t>2. Счастливые зелёные уроки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Лексика: Продукты питания. Угощение. Мой питомец. Здоровый образ жизни. Дни недели. Поздравление с Новым годом и Рождеством. Грамматика: Модальный глагол may.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   </w:t>
      </w:r>
      <w:r w:rsidRPr="00574D97">
        <w:rPr>
          <w:b/>
          <w:bCs/>
          <w:color w:val="000000"/>
        </w:rPr>
        <w:t>3. Разговариваем о новом друге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Лексика: Герои сказок. Времена года. День рождения. Почта. Игрушки. Грамматика: Специальные вопросы и ответы на них.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 </w:t>
      </w:r>
      <w:r w:rsidRPr="00574D97">
        <w:rPr>
          <w:b/>
          <w:bCs/>
          <w:color w:val="000000"/>
        </w:rPr>
        <w:t> 4. Рассказываем истории и пишем письма своим друзьям </w:t>
      </w:r>
      <w:r w:rsidRPr="00574D97">
        <w:rPr>
          <w:color w:val="000000"/>
        </w:rPr>
        <w:t>Лексика: Части тела. Прилагательные, описывающие внешность. Глаголы действия. Домашние обязанности. Грамматика: Употребление глагола have=have got.</w:t>
      </w:r>
    </w:p>
    <w:p w:rsidR="00B50D3F" w:rsidRPr="00574D97" w:rsidRDefault="00B50D3F" w:rsidP="00B50D3F">
      <w:pPr>
        <w:shd w:val="clear" w:color="auto" w:fill="FFFFFF"/>
        <w:ind w:left="-568" w:firstLine="568"/>
        <w:jc w:val="center"/>
        <w:rPr>
          <w:color w:val="000000"/>
        </w:rPr>
      </w:pPr>
      <w:r w:rsidRPr="00574D97">
        <w:rPr>
          <w:b/>
          <w:bCs/>
          <w:color w:val="000000"/>
        </w:rPr>
        <w:t>4 класс</w:t>
      </w:r>
    </w:p>
    <w:p w:rsidR="00B50D3F" w:rsidRPr="00574D97" w:rsidRDefault="00B50D3F" w:rsidP="00B50D3F">
      <w:pPr>
        <w:shd w:val="clear" w:color="auto" w:fill="FFFFFF"/>
        <w:ind w:left="-568" w:firstLine="568"/>
        <w:jc w:val="center"/>
        <w:rPr>
          <w:color w:val="000000"/>
        </w:rPr>
      </w:pPr>
      <w:r w:rsidRPr="00574D97">
        <w:rPr>
          <w:b/>
          <w:bCs/>
          <w:color w:val="000000"/>
        </w:rPr>
        <w:t>(68 часов)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1. Разговариваем о временах года и погоде</w:t>
      </w:r>
    </w:p>
    <w:p w:rsidR="00B50D3F" w:rsidRPr="00574D97" w:rsidRDefault="00B50D3F" w:rsidP="00B50D3F">
      <w:pPr>
        <w:shd w:val="clear" w:color="auto" w:fill="FFFFFF"/>
        <w:ind w:left="-568" w:hanging="720"/>
        <w:jc w:val="both"/>
        <w:rPr>
          <w:color w:val="000000"/>
        </w:rPr>
      </w:pPr>
      <w:r w:rsidRPr="00574D97">
        <w:rPr>
          <w:color w:val="000000"/>
        </w:rPr>
        <w:lastRenderedPageBreak/>
        <w:t>Любимое время года. Погода. Занятия в разное время года. Сказка о лягушке-путешественнице “Two Ducks and the Frog”. Сказка о временах года “The Donkey’s Favourite Season”. Выходной день. Пикник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2. Любим свой дом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Лексика: Квартира. Дом. Мебель. Грамматика: Конструкция There is / There are. Предлоги места.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    </w:t>
      </w:r>
      <w:r w:rsidRPr="00574D97">
        <w:rPr>
          <w:b/>
          <w:bCs/>
          <w:color w:val="000000"/>
        </w:rPr>
        <w:t>3. Быть счастливым как в деревне, так и в городе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Сказка о превращении серого города в цветущий сад “The Green Garden”. Дикие и домашние животные. Как люди и животные помогают друг другу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    </w:t>
      </w:r>
      <w:r w:rsidRPr="00574D97">
        <w:rPr>
          <w:b/>
          <w:bCs/>
          <w:color w:val="000000"/>
        </w:rPr>
        <w:t>4. Рассказываем истории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  <w:lang w:val="en-US"/>
        </w:rPr>
      </w:pPr>
      <w:r w:rsidRPr="00574D97">
        <w:rPr>
          <w:color w:val="000000"/>
        </w:rPr>
        <w:t>Сочиняем</w:t>
      </w:r>
      <w:r w:rsidRPr="00012D4E">
        <w:rPr>
          <w:color w:val="000000"/>
        </w:rPr>
        <w:t xml:space="preserve"> </w:t>
      </w:r>
      <w:r w:rsidRPr="00574D97">
        <w:rPr>
          <w:color w:val="000000"/>
        </w:rPr>
        <w:t>истории</w:t>
      </w:r>
      <w:r w:rsidRPr="00012D4E">
        <w:rPr>
          <w:color w:val="000000"/>
        </w:rPr>
        <w:t xml:space="preserve"> </w:t>
      </w:r>
      <w:r w:rsidRPr="00574D97">
        <w:rPr>
          <w:color w:val="000000"/>
        </w:rPr>
        <w:t>и</w:t>
      </w:r>
      <w:r w:rsidRPr="00012D4E">
        <w:rPr>
          <w:color w:val="000000"/>
        </w:rPr>
        <w:t xml:space="preserve"> </w:t>
      </w:r>
      <w:r w:rsidRPr="00574D97">
        <w:rPr>
          <w:color w:val="000000"/>
        </w:rPr>
        <w:t>сказки</w:t>
      </w:r>
      <w:r w:rsidRPr="00012D4E">
        <w:rPr>
          <w:color w:val="000000"/>
        </w:rPr>
        <w:t xml:space="preserve">. </w:t>
      </w:r>
      <w:r w:rsidRPr="00574D97">
        <w:rPr>
          <w:color w:val="000000"/>
        </w:rPr>
        <w:t>Английские</w:t>
      </w:r>
      <w:r w:rsidRPr="00574D97">
        <w:rPr>
          <w:color w:val="000000"/>
          <w:lang w:val="en-US"/>
        </w:rPr>
        <w:t xml:space="preserve"> </w:t>
      </w:r>
      <w:r w:rsidRPr="00574D97">
        <w:rPr>
          <w:color w:val="000000"/>
        </w:rPr>
        <w:t>сказки</w:t>
      </w:r>
      <w:r w:rsidRPr="00574D97">
        <w:rPr>
          <w:color w:val="000000"/>
          <w:lang w:val="en-US"/>
        </w:rPr>
        <w:t>: “The Smart Little Bird”, “The Wolf and the Sheep”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  <w:lang w:val="en-US"/>
        </w:rPr>
        <w:t> </w:t>
      </w:r>
      <w:r w:rsidRPr="00B50D3F">
        <w:rPr>
          <w:color w:val="000000"/>
          <w:lang w:val="en-US"/>
        </w:rPr>
        <w:t xml:space="preserve"> </w:t>
      </w:r>
      <w:r w:rsidRPr="00574D97">
        <w:rPr>
          <w:color w:val="000000"/>
          <w:lang w:val="en-US"/>
        </w:rPr>
        <w:t>  </w:t>
      </w:r>
      <w:r w:rsidRPr="00574D97">
        <w:rPr>
          <w:b/>
          <w:bCs/>
          <w:color w:val="000000"/>
        </w:rPr>
        <w:t>5. Хорошо проводим время в кругу  своей семьи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Лексика: Члены семьи. Домашние обязанности. Разговор по телефону. Угощение.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Грамматика: Простое прошедшее время Simple Tense.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   </w:t>
      </w:r>
      <w:r w:rsidRPr="00574D97">
        <w:rPr>
          <w:b/>
          <w:bCs/>
          <w:color w:val="000000"/>
        </w:rPr>
        <w:t>6. Делаем покупки для всего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Лексика: Одежда. Обувь. Поведение за столом. В магазине. Цвета. Грамматика: Употребление местоимений some, any, отрицания no.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7. Школа –это весело.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Моя школа. Моя классная комната. Занятия в классе. Школьные принадлежности. Учебные предметы.</w:t>
      </w:r>
    </w:p>
    <w:p w:rsidR="00B50D3F" w:rsidRPr="00574D97" w:rsidRDefault="00B50D3F" w:rsidP="00B50D3F">
      <w:pPr>
        <w:shd w:val="clear" w:color="auto" w:fill="FFFFFF"/>
        <w:jc w:val="center"/>
        <w:rPr>
          <w:color w:val="000000"/>
        </w:rPr>
      </w:pPr>
      <w:r w:rsidRPr="00574D97">
        <w:rPr>
          <w:b/>
          <w:bCs/>
          <w:color w:val="000000"/>
        </w:rPr>
        <w:t>Тематическое планирование</w:t>
      </w:r>
    </w:p>
    <w:p w:rsidR="00B50D3F" w:rsidRPr="00574D97" w:rsidRDefault="00B50D3F" w:rsidP="00B50D3F">
      <w:pPr>
        <w:shd w:val="clear" w:color="auto" w:fill="FFFFFF"/>
        <w:ind w:right="-568"/>
        <w:jc w:val="center"/>
        <w:rPr>
          <w:color w:val="000000"/>
        </w:rPr>
      </w:pPr>
      <w:r w:rsidRPr="00574D97">
        <w:rPr>
          <w:b/>
          <w:bCs/>
          <w:color w:val="000000"/>
        </w:rPr>
        <w:t>2 класс</w:t>
      </w:r>
    </w:p>
    <w:p w:rsidR="00B50D3F" w:rsidRPr="00574D97" w:rsidRDefault="00B50D3F" w:rsidP="00B50D3F">
      <w:pPr>
        <w:shd w:val="clear" w:color="auto" w:fill="FFFFFF"/>
        <w:ind w:left="-568" w:right="-568" w:firstLine="568"/>
        <w:jc w:val="center"/>
        <w:rPr>
          <w:color w:val="000000"/>
        </w:rPr>
      </w:pPr>
      <w:r w:rsidRPr="00574D97">
        <w:rPr>
          <w:b/>
          <w:bCs/>
          <w:color w:val="000000"/>
        </w:rPr>
        <w:t>(68 часов)</w:t>
      </w:r>
    </w:p>
    <w:tbl>
      <w:tblPr>
        <w:tblW w:w="9923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663"/>
        <w:gridCol w:w="2835"/>
      </w:tblGrid>
      <w:tr w:rsidR="00B50D3F" w:rsidRPr="00574D97" w:rsidTr="0029578B">
        <w:trPr>
          <w:trHeight w:val="43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spacing w:line="0" w:lineRule="atLeast"/>
              <w:jc w:val="center"/>
              <w:rPr>
                <w:color w:val="000000"/>
              </w:rPr>
            </w:pPr>
            <w:r w:rsidRPr="00574D97">
              <w:rPr>
                <w:b/>
                <w:bCs/>
                <w:color w:val="000000"/>
              </w:rPr>
              <w:t>№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spacing w:line="0" w:lineRule="atLeast"/>
              <w:ind w:left="234" w:hanging="234"/>
              <w:jc w:val="center"/>
              <w:rPr>
                <w:color w:val="000000"/>
              </w:rPr>
            </w:pPr>
            <w:r w:rsidRPr="00574D97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spacing w:line="0" w:lineRule="atLeast"/>
              <w:rPr>
                <w:color w:val="000000"/>
              </w:rPr>
            </w:pPr>
            <w:r w:rsidRPr="00574D97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B50D3F" w:rsidRPr="00574D97" w:rsidTr="0029578B">
        <w:trPr>
          <w:trHeight w:val="25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Блок 1: </w:t>
            </w:r>
            <w:r w:rsidRPr="00574D97">
              <w:rPr>
                <w:b/>
                <w:bCs/>
                <w:color w:val="000000"/>
              </w:rPr>
              <w:t>Привет, английский язык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 xml:space="preserve">25 </w:t>
            </w:r>
          </w:p>
        </w:tc>
      </w:tr>
      <w:tr w:rsidR="00B50D3F" w:rsidRPr="00574D97" w:rsidTr="0029578B">
        <w:trPr>
          <w:trHeight w:val="29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Блок 2: </w:t>
            </w:r>
            <w:r w:rsidRPr="00574D97">
              <w:rPr>
                <w:b/>
                <w:bCs/>
                <w:color w:val="000000"/>
              </w:rPr>
              <w:t>Добро пожаловать в наш театр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 xml:space="preserve">14 </w:t>
            </w:r>
          </w:p>
        </w:tc>
      </w:tr>
      <w:tr w:rsidR="00B50D3F" w:rsidRPr="00574D97" w:rsidTr="0029578B">
        <w:trPr>
          <w:trHeight w:val="46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Блок 3: </w:t>
            </w:r>
            <w:r w:rsidRPr="00574D97">
              <w:rPr>
                <w:b/>
                <w:bCs/>
                <w:color w:val="000000"/>
              </w:rPr>
              <w:t>Давайте читать и разговаривать на английском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 xml:space="preserve">14 </w:t>
            </w:r>
          </w:p>
        </w:tc>
      </w:tr>
      <w:tr w:rsidR="00B50D3F" w:rsidRPr="00574D97" w:rsidTr="0029578B">
        <w:trPr>
          <w:trHeight w:val="4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Блок 4: </w:t>
            </w:r>
            <w:r w:rsidRPr="00574D97">
              <w:rPr>
                <w:b/>
                <w:bCs/>
                <w:color w:val="000000"/>
              </w:rPr>
              <w:t>Встречайте моих друзей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 xml:space="preserve">15 </w:t>
            </w:r>
          </w:p>
        </w:tc>
      </w:tr>
    </w:tbl>
    <w:p w:rsidR="00B50D3F" w:rsidRDefault="00B50D3F" w:rsidP="00B50D3F">
      <w:pPr>
        <w:shd w:val="clear" w:color="auto" w:fill="FFFFFF"/>
        <w:ind w:right="-568"/>
        <w:jc w:val="center"/>
        <w:rPr>
          <w:b/>
          <w:bCs/>
          <w:color w:val="000000"/>
        </w:rPr>
      </w:pPr>
    </w:p>
    <w:p w:rsidR="00B50D3F" w:rsidRDefault="00B50D3F" w:rsidP="00B50D3F">
      <w:pPr>
        <w:shd w:val="clear" w:color="auto" w:fill="FFFFFF"/>
        <w:ind w:right="-568"/>
        <w:jc w:val="center"/>
        <w:rPr>
          <w:b/>
          <w:bCs/>
          <w:color w:val="000000"/>
        </w:rPr>
      </w:pPr>
    </w:p>
    <w:p w:rsidR="00B50D3F" w:rsidRPr="00574D97" w:rsidRDefault="00B50D3F" w:rsidP="00B50D3F">
      <w:pPr>
        <w:shd w:val="clear" w:color="auto" w:fill="FFFFFF"/>
        <w:ind w:right="-568"/>
        <w:jc w:val="center"/>
        <w:rPr>
          <w:color w:val="000000"/>
        </w:rPr>
      </w:pPr>
      <w:r w:rsidRPr="00574D97">
        <w:rPr>
          <w:b/>
          <w:bCs/>
          <w:color w:val="000000"/>
        </w:rPr>
        <w:t>3 класс</w:t>
      </w:r>
    </w:p>
    <w:p w:rsidR="00B50D3F" w:rsidRPr="00574D97" w:rsidRDefault="00B50D3F" w:rsidP="00B50D3F">
      <w:pPr>
        <w:shd w:val="clear" w:color="auto" w:fill="FFFFFF"/>
        <w:ind w:left="-568" w:right="-568" w:firstLine="568"/>
        <w:jc w:val="center"/>
        <w:rPr>
          <w:color w:val="000000"/>
        </w:rPr>
      </w:pPr>
      <w:r w:rsidRPr="00574D97">
        <w:rPr>
          <w:b/>
          <w:bCs/>
          <w:color w:val="000000"/>
        </w:rPr>
        <w:t>(68 часов)</w:t>
      </w:r>
    </w:p>
    <w:tbl>
      <w:tblPr>
        <w:tblW w:w="9950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663"/>
        <w:gridCol w:w="2862"/>
      </w:tblGrid>
      <w:tr w:rsidR="00B50D3F" w:rsidRPr="00574D97" w:rsidTr="0029578B">
        <w:trPr>
          <w:trHeight w:val="31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spacing w:line="0" w:lineRule="atLeast"/>
              <w:jc w:val="center"/>
              <w:rPr>
                <w:color w:val="000000"/>
              </w:rPr>
            </w:pPr>
            <w:r w:rsidRPr="00574D97">
              <w:rPr>
                <w:b/>
                <w:bCs/>
                <w:color w:val="000000"/>
              </w:rPr>
              <w:t>№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spacing w:line="0" w:lineRule="atLeast"/>
              <w:ind w:left="234" w:hanging="234"/>
              <w:jc w:val="center"/>
              <w:rPr>
                <w:color w:val="000000"/>
              </w:rPr>
            </w:pPr>
            <w:r w:rsidRPr="00574D97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spacing w:line="0" w:lineRule="atLeast"/>
              <w:rPr>
                <w:color w:val="000000"/>
              </w:rPr>
            </w:pPr>
            <w:r w:rsidRPr="00574D97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B50D3F" w:rsidRPr="00574D97" w:rsidTr="0029578B">
        <w:trPr>
          <w:trHeight w:val="25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Блок 1: </w:t>
            </w:r>
            <w:r w:rsidRPr="00574D97">
              <w:rPr>
                <w:b/>
                <w:bCs/>
                <w:color w:val="000000"/>
              </w:rPr>
              <w:t>Добро пожаловать в школу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15</w:t>
            </w:r>
          </w:p>
        </w:tc>
      </w:tr>
      <w:tr w:rsidR="00B50D3F" w:rsidRPr="00574D97" w:rsidTr="0029578B">
        <w:trPr>
          <w:trHeight w:val="29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Блок 2: </w:t>
            </w:r>
            <w:r w:rsidRPr="00574D97">
              <w:rPr>
                <w:b/>
                <w:bCs/>
                <w:color w:val="000000"/>
              </w:rPr>
              <w:t>Счастливые зелёные уроки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15</w:t>
            </w:r>
          </w:p>
        </w:tc>
      </w:tr>
      <w:tr w:rsidR="00B50D3F" w:rsidRPr="00574D97" w:rsidTr="0029578B">
        <w:trPr>
          <w:trHeight w:val="4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Блок 3: </w:t>
            </w:r>
            <w:r w:rsidRPr="00574D97">
              <w:rPr>
                <w:b/>
                <w:bCs/>
                <w:color w:val="000000"/>
              </w:rPr>
              <w:t>Разговариваем о новом друге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18</w:t>
            </w:r>
          </w:p>
        </w:tc>
      </w:tr>
      <w:tr w:rsidR="00B50D3F" w:rsidRPr="00574D97" w:rsidTr="0029578B">
        <w:trPr>
          <w:trHeight w:val="47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Блок 4: </w:t>
            </w:r>
            <w:r w:rsidRPr="00574D97">
              <w:rPr>
                <w:b/>
                <w:bCs/>
                <w:color w:val="000000"/>
              </w:rPr>
              <w:t>Рассказываем истории и пишем письма своим друзьям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rPr>
                <w:color w:val="000000"/>
              </w:rPr>
            </w:pPr>
            <w:r w:rsidRPr="00574D97">
              <w:rPr>
                <w:color w:val="000000"/>
              </w:rPr>
              <w:t>18</w:t>
            </w:r>
          </w:p>
        </w:tc>
      </w:tr>
    </w:tbl>
    <w:p w:rsidR="00B50D3F" w:rsidRPr="00574D97" w:rsidRDefault="00B50D3F" w:rsidP="00B50D3F">
      <w:pPr>
        <w:shd w:val="clear" w:color="auto" w:fill="FFFFFF"/>
        <w:ind w:right="-568"/>
        <w:jc w:val="center"/>
        <w:rPr>
          <w:color w:val="000000"/>
        </w:rPr>
      </w:pPr>
      <w:r w:rsidRPr="00574D97">
        <w:rPr>
          <w:b/>
          <w:bCs/>
          <w:color w:val="000000"/>
        </w:rPr>
        <w:t>4 класс</w:t>
      </w:r>
    </w:p>
    <w:p w:rsidR="00B50D3F" w:rsidRPr="00574D97" w:rsidRDefault="00B50D3F" w:rsidP="00B50D3F">
      <w:pPr>
        <w:shd w:val="clear" w:color="auto" w:fill="FFFFFF"/>
        <w:ind w:left="-568" w:right="-568" w:firstLine="568"/>
        <w:jc w:val="center"/>
        <w:rPr>
          <w:color w:val="000000"/>
        </w:rPr>
      </w:pPr>
      <w:r w:rsidRPr="00574D97">
        <w:rPr>
          <w:b/>
          <w:bCs/>
          <w:color w:val="000000"/>
        </w:rPr>
        <w:t>(68 часов)</w:t>
      </w:r>
    </w:p>
    <w:tbl>
      <w:tblPr>
        <w:tblW w:w="10040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663"/>
        <w:gridCol w:w="2952"/>
      </w:tblGrid>
      <w:tr w:rsidR="00B50D3F" w:rsidRPr="00574D97" w:rsidTr="0029578B">
        <w:trPr>
          <w:trHeight w:val="33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spacing w:line="0" w:lineRule="atLeast"/>
              <w:jc w:val="center"/>
              <w:rPr>
                <w:color w:val="000000"/>
              </w:rPr>
            </w:pPr>
            <w:r w:rsidRPr="00574D97">
              <w:rPr>
                <w:b/>
                <w:bCs/>
                <w:color w:val="000000"/>
              </w:rPr>
              <w:t>№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spacing w:line="0" w:lineRule="atLeast"/>
              <w:ind w:left="234" w:hanging="234"/>
              <w:jc w:val="center"/>
              <w:rPr>
                <w:color w:val="000000"/>
              </w:rPr>
            </w:pPr>
            <w:r w:rsidRPr="00574D97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spacing w:line="0" w:lineRule="atLeast"/>
              <w:rPr>
                <w:color w:val="000000"/>
              </w:rPr>
            </w:pPr>
            <w:r w:rsidRPr="00574D97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B50D3F" w:rsidRPr="00574D97" w:rsidTr="0029578B">
        <w:trPr>
          <w:trHeight w:val="25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both"/>
              <w:rPr>
                <w:color w:val="000000"/>
              </w:rPr>
            </w:pPr>
            <w:r w:rsidRPr="00574D97">
              <w:rPr>
                <w:color w:val="000000"/>
              </w:rPr>
              <w:t>Блок 1: </w:t>
            </w:r>
            <w:r w:rsidRPr="00574D97">
              <w:rPr>
                <w:b/>
                <w:bCs/>
                <w:color w:val="000000"/>
              </w:rPr>
              <w:t>Разговариваем о временах года и погоде.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 xml:space="preserve">8 </w:t>
            </w:r>
          </w:p>
        </w:tc>
      </w:tr>
      <w:tr w:rsidR="00B50D3F" w:rsidRPr="00574D97" w:rsidTr="0029578B">
        <w:trPr>
          <w:trHeight w:val="2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both"/>
              <w:rPr>
                <w:color w:val="000000"/>
              </w:rPr>
            </w:pPr>
            <w:r w:rsidRPr="00574D97">
              <w:rPr>
                <w:color w:val="000000"/>
              </w:rPr>
              <w:t>Блок 2: </w:t>
            </w:r>
            <w:r w:rsidRPr="00574D97">
              <w:rPr>
                <w:b/>
                <w:bCs/>
                <w:color w:val="000000"/>
              </w:rPr>
              <w:t>Любим свой дом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 xml:space="preserve">7 </w:t>
            </w:r>
          </w:p>
        </w:tc>
      </w:tr>
      <w:tr w:rsidR="00B50D3F" w:rsidRPr="00574D97" w:rsidTr="0029578B">
        <w:trPr>
          <w:trHeight w:val="69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shd w:val="clear" w:color="auto" w:fill="FFFFFF"/>
              <w:jc w:val="both"/>
              <w:rPr>
                <w:color w:val="000000"/>
              </w:rPr>
            </w:pPr>
            <w:r w:rsidRPr="00574D97">
              <w:rPr>
                <w:color w:val="000000"/>
              </w:rPr>
              <w:t>Блок 3: </w:t>
            </w:r>
            <w:r w:rsidRPr="00574D97">
              <w:rPr>
                <w:b/>
                <w:bCs/>
                <w:color w:val="000000"/>
              </w:rPr>
              <w:t>Быть счастливым как в деревне, так и в городе.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 xml:space="preserve">8 </w:t>
            </w:r>
          </w:p>
        </w:tc>
      </w:tr>
      <w:tr w:rsidR="00B50D3F" w:rsidRPr="00574D97" w:rsidTr="0029578B">
        <w:trPr>
          <w:trHeight w:val="47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both"/>
              <w:rPr>
                <w:color w:val="000000"/>
              </w:rPr>
            </w:pPr>
            <w:r w:rsidRPr="00574D97">
              <w:rPr>
                <w:color w:val="000000"/>
              </w:rPr>
              <w:t>Блок 4: </w:t>
            </w:r>
            <w:r w:rsidRPr="00574D97">
              <w:rPr>
                <w:b/>
                <w:bCs/>
                <w:color w:val="000000"/>
              </w:rPr>
              <w:t>Рассказываем истории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 xml:space="preserve">10 </w:t>
            </w:r>
          </w:p>
        </w:tc>
      </w:tr>
      <w:tr w:rsidR="00B50D3F" w:rsidRPr="00574D97" w:rsidTr="0029578B">
        <w:trPr>
          <w:trHeight w:val="47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>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both"/>
              <w:rPr>
                <w:color w:val="000000"/>
              </w:rPr>
            </w:pPr>
            <w:r w:rsidRPr="00574D97">
              <w:rPr>
                <w:color w:val="000000"/>
              </w:rPr>
              <w:t>Блок 5: </w:t>
            </w:r>
            <w:r w:rsidRPr="00574D97">
              <w:rPr>
                <w:b/>
                <w:bCs/>
                <w:color w:val="000000"/>
              </w:rPr>
              <w:t>Хорошо проводим время в кругу своей семьи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 xml:space="preserve">11 </w:t>
            </w:r>
          </w:p>
        </w:tc>
      </w:tr>
      <w:tr w:rsidR="00B50D3F" w:rsidRPr="00574D97" w:rsidTr="0029578B">
        <w:trPr>
          <w:trHeight w:val="47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>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both"/>
              <w:rPr>
                <w:color w:val="000000"/>
              </w:rPr>
            </w:pPr>
            <w:r w:rsidRPr="00574D97">
              <w:rPr>
                <w:color w:val="000000"/>
              </w:rPr>
              <w:t>Блок 6:</w:t>
            </w:r>
            <w:r w:rsidRPr="00574D97">
              <w:rPr>
                <w:b/>
                <w:bCs/>
                <w:color w:val="000000"/>
              </w:rPr>
              <w:t> Делаем покупки для всего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 xml:space="preserve">9 </w:t>
            </w:r>
          </w:p>
        </w:tc>
      </w:tr>
      <w:tr w:rsidR="00B50D3F" w:rsidRPr="00574D97" w:rsidTr="0029578B">
        <w:trPr>
          <w:trHeight w:val="47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>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both"/>
              <w:rPr>
                <w:color w:val="000000"/>
              </w:rPr>
            </w:pPr>
            <w:r w:rsidRPr="00574D97">
              <w:rPr>
                <w:color w:val="000000"/>
              </w:rPr>
              <w:t>Блок 7: </w:t>
            </w:r>
            <w:r w:rsidRPr="00574D97">
              <w:rPr>
                <w:b/>
                <w:bCs/>
                <w:color w:val="000000"/>
              </w:rPr>
              <w:t>Школа –это весело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D3F" w:rsidRPr="00574D97" w:rsidRDefault="00B50D3F" w:rsidP="0029578B">
            <w:pPr>
              <w:jc w:val="center"/>
              <w:rPr>
                <w:color w:val="000000"/>
              </w:rPr>
            </w:pPr>
            <w:r w:rsidRPr="00574D97">
              <w:rPr>
                <w:color w:val="000000"/>
              </w:rPr>
              <w:t xml:space="preserve">15 </w:t>
            </w:r>
          </w:p>
        </w:tc>
      </w:tr>
    </w:tbl>
    <w:p w:rsidR="00B50D3F" w:rsidRPr="00574D97" w:rsidRDefault="00B50D3F" w:rsidP="00B50D3F">
      <w:pPr>
        <w:shd w:val="clear" w:color="auto" w:fill="FFFFFF"/>
        <w:ind w:left="568" w:firstLine="568"/>
        <w:jc w:val="center"/>
        <w:rPr>
          <w:color w:val="000000"/>
        </w:rPr>
      </w:pPr>
    </w:p>
    <w:p w:rsidR="00B50D3F" w:rsidRPr="00574D97" w:rsidRDefault="00B50D3F" w:rsidP="00B50D3F">
      <w:pPr>
        <w:shd w:val="clear" w:color="auto" w:fill="FFFFFF"/>
        <w:ind w:left="-568" w:firstLine="568"/>
        <w:jc w:val="center"/>
        <w:rPr>
          <w:color w:val="000000"/>
        </w:rPr>
      </w:pPr>
      <w:r w:rsidRPr="00574D97">
        <w:rPr>
          <w:color w:val="000000"/>
        </w:rPr>
        <w:t>НОРМЫ ОЦЕНКИ ЗНАНИЙ, УМЕНИЙ, НАВЫКОВ,</w:t>
      </w:r>
    </w:p>
    <w:p w:rsidR="00B50D3F" w:rsidRPr="00574D97" w:rsidRDefault="00B50D3F" w:rsidP="00B50D3F">
      <w:pPr>
        <w:shd w:val="clear" w:color="auto" w:fill="FFFFFF"/>
        <w:ind w:left="-568" w:firstLine="568"/>
        <w:jc w:val="center"/>
        <w:rPr>
          <w:color w:val="000000"/>
        </w:rPr>
      </w:pPr>
      <w:proofErr w:type="gramStart"/>
      <w:r w:rsidRPr="00574D97">
        <w:rPr>
          <w:color w:val="000000"/>
        </w:rPr>
        <w:t>ОБУЧАЮЩИХСЯ  ПО</w:t>
      </w:r>
      <w:proofErr w:type="gramEnd"/>
      <w:r w:rsidRPr="00574D97">
        <w:rPr>
          <w:color w:val="000000"/>
        </w:rPr>
        <w:t xml:space="preserve"> ИНОСТРАННОМУ ЯЗЫКУ</w:t>
      </w:r>
    </w:p>
    <w:p w:rsidR="00B50D3F" w:rsidRPr="00574D97" w:rsidRDefault="00B50D3F" w:rsidP="00B50D3F">
      <w:pPr>
        <w:shd w:val="clear" w:color="auto" w:fill="FFFFFF"/>
        <w:ind w:left="-568" w:firstLine="568"/>
        <w:jc w:val="center"/>
        <w:rPr>
          <w:color w:val="000000"/>
        </w:rPr>
      </w:pPr>
      <w:r w:rsidRPr="00574D97">
        <w:rPr>
          <w:b/>
          <w:bCs/>
          <w:color w:val="000000"/>
        </w:rPr>
        <w:t>Аудирование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 Отметка «5»</w:t>
      </w:r>
      <w:r w:rsidRPr="00574D97">
        <w:rPr>
          <w:color w:val="000000"/>
        </w:rPr>
        <w:t>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Отметка «4»</w:t>
      </w:r>
      <w:r w:rsidRPr="00574D97">
        <w:rPr>
          <w:color w:val="000000"/>
        </w:rPr>
        <w:t>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Отметка «3»</w:t>
      </w:r>
      <w:r w:rsidRPr="00574D97">
        <w:rPr>
          <w:color w:val="000000"/>
        </w:rPr>
        <w:t>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Отметка «2»</w:t>
      </w:r>
      <w:r w:rsidRPr="00574D97">
        <w:rPr>
          <w:color w:val="000000"/>
        </w:rPr>
        <w:t> 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Отметка «1</w:t>
      </w:r>
      <w:r w:rsidRPr="00574D97">
        <w:rPr>
          <w:color w:val="000000"/>
        </w:rPr>
        <w:t>» ставится в том случае, если обучающиеся не пытались понять смысла иноязычной речи.</w:t>
      </w:r>
    </w:p>
    <w:p w:rsidR="00B50D3F" w:rsidRPr="00574D97" w:rsidRDefault="00B50D3F" w:rsidP="00B50D3F">
      <w:pPr>
        <w:shd w:val="clear" w:color="auto" w:fill="FFFFFF"/>
        <w:ind w:left="-568" w:firstLine="568"/>
        <w:jc w:val="center"/>
        <w:rPr>
          <w:color w:val="000000"/>
        </w:rPr>
      </w:pPr>
      <w:r w:rsidRPr="00574D97">
        <w:rPr>
          <w:b/>
          <w:bCs/>
          <w:color w:val="000000"/>
        </w:rPr>
        <w:t>Говорение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Отметка «5»</w:t>
      </w:r>
      <w:r w:rsidRPr="00574D97">
        <w:rPr>
          <w:color w:val="000000"/>
        </w:rPr>
        <w:t> 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Отметка «4»</w:t>
      </w:r>
      <w:r w:rsidRPr="00574D97">
        <w:rPr>
          <w:color w:val="000000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color w:val="000000"/>
        </w:rPr>
        <w:t> 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Отметка «3»</w:t>
      </w:r>
      <w:r w:rsidRPr="00574D97">
        <w:rPr>
          <w:color w:val="000000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 Отметка «2»</w:t>
      </w:r>
      <w:r w:rsidRPr="00574D97">
        <w:rPr>
          <w:color w:val="000000"/>
        </w:rPr>
        <w:t>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     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Отметка «1</w:t>
      </w:r>
      <w:r w:rsidRPr="00574D97">
        <w:rPr>
          <w:color w:val="000000"/>
        </w:rPr>
        <w:t>» ставится в том случае, если обучающиеся не пытались осуществить или высказать свои мысли на иностранном языке.                      </w:t>
      </w:r>
    </w:p>
    <w:p w:rsidR="00B50D3F" w:rsidRPr="00574D97" w:rsidRDefault="00B50D3F" w:rsidP="00B50D3F">
      <w:pPr>
        <w:shd w:val="clear" w:color="auto" w:fill="FFFFFF"/>
        <w:ind w:left="-568" w:firstLine="568"/>
        <w:jc w:val="center"/>
        <w:rPr>
          <w:color w:val="000000"/>
        </w:rPr>
      </w:pPr>
      <w:r w:rsidRPr="00574D97">
        <w:rPr>
          <w:b/>
          <w:bCs/>
          <w:color w:val="000000"/>
        </w:rPr>
        <w:t>Чтение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Отметка «5»</w:t>
      </w:r>
      <w:r w:rsidRPr="00574D97">
        <w:rPr>
          <w:color w:val="000000"/>
        </w:rPr>
        <w:t> 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Отметка «4</w:t>
      </w:r>
      <w:r w:rsidRPr="00574D97">
        <w:rPr>
          <w:color w:val="000000"/>
        </w:rPr>
        <w:t> 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 обучающихся   соответствовало   программным   требованиям   для   данного класса.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Отметка «3»</w:t>
      </w:r>
      <w:r w:rsidRPr="00574D97">
        <w:rPr>
          <w:color w:val="000000"/>
        </w:rPr>
        <w:t> 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B50D3F" w:rsidRPr="00574D97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Отметка «2»</w:t>
      </w:r>
      <w:r w:rsidRPr="00574D97">
        <w:rPr>
          <w:color w:val="000000"/>
        </w:rPr>
        <w:t> 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B50D3F" w:rsidRDefault="00B50D3F" w:rsidP="00B50D3F">
      <w:pPr>
        <w:shd w:val="clear" w:color="auto" w:fill="FFFFFF"/>
        <w:ind w:left="-568" w:firstLine="568"/>
        <w:jc w:val="both"/>
        <w:rPr>
          <w:color w:val="000000"/>
        </w:rPr>
      </w:pPr>
      <w:r w:rsidRPr="00574D97">
        <w:rPr>
          <w:b/>
          <w:bCs/>
          <w:color w:val="000000"/>
        </w:rPr>
        <w:t>      Отметка «1</w:t>
      </w:r>
      <w:r w:rsidRPr="00574D97">
        <w:rPr>
          <w:color w:val="000000"/>
        </w:rPr>
        <w:t>» ставится в том случае, если обучающиеся не могут произносить звуки согласно фонетической транскрипции иностранного языка.</w:t>
      </w:r>
    </w:p>
    <w:p w:rsidR="00E60D64" w:rsidRDefault="00E60D64">
      <w:pPr>
        <w:sectPr w:rsidR="00E60D64" w:rsidSect="00E60D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0D64" w:rsidRPr="008C718C" w:rsidRDefault="00E60D64" w:rsidP="00E60D64">
      <w:pPr>
        <w:jc w:val="center"/>
        <w:rPr>
          <w:b/>
        </w:rPr>
      </w:pPr>
      <w:r w:rsidRPr="008C718C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по англий</w:t>
      </w:r>
      <w:r w:rsidR="00135663">
        <w:rPr>
          <w:b/>
        </w:rPr>
        <w:t>скому языку в 3 класс</w:t>
      </w:r>
    </w:p>
    <w:p w:rsidR="00E60D64" w:rsidRPr="008C718C" w:rsidRDefault="00E60D64" w:rsidP="00E60D64">
      <w:pPr>
        <w:rPr>
          <w:b/>
          <w:sz w:val="20"/>
          <w:szCs w:val="20"/>
        </w:rPr>
      </w:pP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"/>
        <w:gridCol w:w="719"/>
        <w:gridCol w:w="719"/>
        <w:gridCol w:w="2805"/>
        <w:gridCol w:w="3400"/>
        <w:gridCol w:w="78"/>
        <w:gridCol w:w="2330"/>
        <w:gridCol w:w="163"/>
        <w:gridCol w:w="2387"/>
        <w:gridCol w:w="141"/>
        <w:gridCol w:w="993"/>
        <w:gridCol w:w="1221"/>
        <w:gridCol w:w="8"/>
        <w:gridCol w:w="12"/>
      </w:tblGrid>
      <w:tr w:rsidR="00E60D64" w:rsidRPr="00DC1D4C" w:rsidTr="00577CD6">
        <w:trPr>
          <w:gridAfter w:val="1"/>
          <w:wAfter w:w="12" w:type="dxa"/>
          <w:trHeight w:val="360"/>
          <w:jc w:val="center"/>
        </w:trPr>
        <w:tc>
          <w:tcPr>
            <w:tcW w:w="559" w:type="dxa"/>
            <w:gridSpan w:val="2"/>
            <w:vMerge w:val="restart"/>
          </w:tcPr>
          <w:p w:rsidR="00E60D64" w:rsidRPr="00DC1D4C" w:rsidRDefault="00E60D64" w:rsidP="00135663">
            <w:pPr>
              <w:jc w:val="center"/>
              <w:rPr>
                <w:b/>
                <w:sz w:val="20"/>
                <w:szCs w:val="20"/>
              </w:rPr>
            </w:pPr>
            <w:r w:rsidRPr="00DC1D4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38" w:type="dxa"/>
            <w:gridSpan w:val="2"/>
          </w:tcPr>
          <w:p w:rsidR="00E60D64" w:rsidRPr="00DC1D4C" w:rsidRDefault="00E60D64" w:rsidP="00135663">
            <w:pPr>
              <w:jc w:val="center"/>
              <w:rPr>
                <w:b/>
                <w:sz w:val="20"/>
                <w:szCs w:val="20"/>
              </w:rPr>
            </w:pPr>
            <w:r w:rsidRPr="00DC1D4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805" w:type="dxa"/>
            <w:vMerge w:val="restart"/>
          </w:tcPr>
          <w:p w:rsidR="00E60D64" w:rsidRPr="00DC1D4C" w:rsidRDefault="00E60D64" w:rsidP="00135663">
            <w:pPr>
              <w:jc w:val="center"/>
              <w:rPr>
                <w:b/>
                <w:sz w:val="20"/>
                <w:szCs w:val="20"/>
              </w:rPr>
            </w:pPr>
            <w:r w:rsidRPr="00DC1D4C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3478" w:type="dxa"/>
            <w:gridSpan w:val="2"/>
            <w:vMerge w:val="restart"/>
          </w:tcPr>
          <w:p w:rsidR="00E60D64" w:rsidRPr="00DC1D4C" w:rsidRDefault="00E60D64" w:rsidP="00135663">
            <w:pPr>
              <w:jc w:val="center"/>
              <w:rPr>
                <w:b/>
                <w:sz w:val="20"/>
                <w:szCs w:val="20"/>
              </w:rPr>
            </w:pPr>
            <w:r w:rsidRPr="00DC1D4C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4880" w:type="dxa"/>
            <w:gridSpan w:val="3"/>
          </w:tcPr>
          <w:p w:rsidR="00E60D64" w:rsidRPr="00DC1D4C" w:rsidRDefault="00E60D64" w:rsidP="00135663">
            <w:pPr>
              <w:jc w:val="center"/>
              <w:rPr>
                <w:b/>
                <w:sz w:val="20"/>
                <w:szCs w:val="20"/>
              </w:rPr>
            </w:pPr>
            <w:r w:rsidRPr="00DC1D4C">
              <w:rPr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134" w:type="dxa"/>
            <w:gridSpan w:val="2"/>
            <w:vMerge w:val="restart"/>
          </w:tcPr>
          <w:p w:rsidR="00E60D64" w:rsidRPr="00DC1D4C" w:rsidRDefault="00E60D64" w:rsidP="00135663">
            <w:pPr>
              <w:jc w:val="center"/>
              <w:rPr>
                <w:b/>
                <w:sz w:val="20"/>
                <w:szCs w:val="20"/>
              </w:rPr>
            </w:pPr>
            <w:r w:rsidRPr="00DC1D4C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229" w:type="dxa"/>
            <w:gridSpan w:val="2"/>
            <w:vMerge w:val="restart"/>
          </w:tcPr>
          <w:p w:rsidR="00E60D64" w:rsidRPr="00DC1D4C" w:rsidRDefault="00E60D64" w:rsidP="00135663">
            <w:pPr>
              <w:jc w:val="center"/>
              <w:rPr>
                <w:b/>
                <w:sz w:val="20"/>
                <w:szCs w:val="20"/>
              </w:rPr>
            </w:pPr>
            <w:r w:rsidRPr="00DC1D4C">
              <w:rPr>
                <w:b/>
                <w:sz w:val="20"/>
                <w:szCs w:val="20"/>
              </w:rPr>
              <w:t>Вид контроля</w:t>
            </w:r>
          </w:p>
        </w:tc>
      </w:tr>
      <w:tr w:rsidR="00E60D64" w:rsidRPr="008C718C" w:rsidTr="00577CD6">
        <w:trPr>
          <w:gridAfter w:val="1"/>
          <w:wAfter w:w="12" w:type="dxa"/>
          <w:cantSplit/>
          <w:trHeight w:val="342"/>
          <w:jc w:val="center"/>
        </w:trPr>
        <w:tc>
          <w:tcPr>
            <w:tcW w:w="559" w:type="dxa"/>
            <w:gridSpan w:val="2"/>
            <w:vMerge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8C718C" w:rsidRDefault="00E60D64" w:rsidP="00135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19" w:type="dxa"/>
          </w:tcPr>
          <w:p w:rsidR="00E60D64" w:rsidRPr="008C718C" w:rsidRDefault="00E60D64" w:rsidP="00135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805" w:type="dxa"/>
            <w:vMerge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2"/>
            <w:vMerge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E60D64" w:rsidRPr="008C718C" w:rsidRDefault="00E60D64" w:rsidP="00135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50" w:type="dxa"/>
            <w:gridSpan w:val="2"/>
          </w:tcPr>
          <w:p w:rsidR="00E60D64" w:rsidRPr="008C718C" w:rsidRDefault="00E60D64" w:rsidP="00135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  <w:gridSpan w:val="2"/>
            <w:vMerge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</w:p>
        </w:tc>
      </w:tr>
      <w:tr w:rsidR="00E60D64" w:rsidRPr="008C718C" w:rsidTr="00135663">
        <w:trPr>
          <w:trHeight w:val="261"/>
          <w:jc w:val="center"/>
        </w:trPr>
        <w:tc>
          <w:tcPr>
            <w:tcW w:w="1997" w:type="dxa"/>
            <w:gridSpan w:val="4"/>
          </w:tcPr>
          <w:p w:rsidR="00E60D64" w:rsidRPr="004D2489" w:rsidRDefault="00E60D64" w:rsidP="00135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E60D64" w:rsidRPr="00DC1D4C" w:rsidRDefault="00E60D64" w:rsidP="00135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3" w:type="dxa"/>
            <w:gridSpan w:val="10"/>
          </w:tcPr>
          <w:p w:rsidR="00E60D64" w:rsidRPr="00E60D64" w:rsidRDefault="00E60D64" w:rsidP="00577CD6">
            <w:pPr>
              <w:rPr>
                <w:b/>
                <w:sz w:val="20"/>
                <w:szCs w:val="20"/>
              </w:rPr>
            </w:pPr>
            <w:r w:rsidRPr="00E60D64">
              <w:rPr>
                <w:b/>
                <w:sz w:val="20"/>
                <w:szCs w:val="20"/>
              </w:rPr>
              <w:t>Раздел 1. Добро пожаловать в «зелёную» школу! (1</w:t>
            </w:r>
            <w:r w:rsidR="00577CD6">
              <w:rPr>
                <w:b/>
                <w:sz w:val="20"/>
                <w:szCs w:val="20"/>
              </w:rPr>
              <w:t>7</w:t>
            </w:r>
            <w:r w:rsidRPr="00E60D64">
              <w:rPr>
                <w:b/>
                <w:sz w:val="20"/>
                <w:szCs w:val="20"/>
              </w:rPr>
              <w:t>ч)</w:t>
            </w:r>
          </w:p>
        </w:tc>
      </w:tr>
      <w:tr w:rsidR="00E60D64" w:rsidRPr="008C718C" w:rsidTr="00577CD6">
        <w:trPr>
          <w:gridAfter w:val="1"/>
          <w:wAfter w:w="12" w:type="dxa"/>
          <w:trHeight w:val="1257"/>
          <w:jc w:val="center"/>
        </w:trPr>
        <w:tc>
          <w:tcPr>
            <w:tcW w:w="559" w:type="dxa"/>
            <w:gridSpan w:val="2"/>
          </w:tcPr>
          <w:p w:rsidR="00E60D64" w:rsidRPr="004D2489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Обучение чтению (правила чтения букв Аа, Ее. Оо)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Стр.4</w:t>
            </w:r>
          </w:p>
        </w:tc>
        <w:tc>
          <w:tcPr>
            <w:tcW w:w="3478" w:type="dxa"/>
            <w:gridSpan w:val="2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мирование потребности в дружбе с одноклассниками, иметь желание учиться.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учатся работать по предложенному учителем плану.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работать с новым учебником и рабочей тетрадью.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формирование желания общаться с другими ребятами.</w:t>
            </w:r>
          </w:p>
        </w:tc>
        <w:tc>
          <w:tcPr>
            <w:tcW w:w="2330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Способствовать формированию 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-приветствовать и отвечать на приветствие;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Способствовать усвоению  букв английского алфавита и счёта от 1  до 10;  правила чтения букв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Aa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Познакомить учащихся с УМК «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» (3 класс).  </w:t>
            </w:r>
          </w:p>
        </w:tc>
        <w:tc>
          <w:tcPr>
            <w:tcW w:w="2550" w:type="dxa"/>
            <w:gridSpan w:val="2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-произносить и различать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буквы английского алфавита;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пользоваться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основными   правилами чтения гласных букв;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исполнять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песенку “The ABC”;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-составлять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 рассказ о своём друге, пользуясь моделями;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-восстанавливать</w:t>
            </w:r>
            <w:r w:rsidRPr="00A57EA4">
              <w:rPr>
                <w:sz w:val="20"/>
                <w:szCs w:val="20"/>
              </w:rPr>
              <w:t xml:space="preserve"> текст в соответствии с решаемой учебной задачей. </w:t>
            </w:r>
          </w:p>
        </w:tc>
        <w:tc>
          <w:tcPr>
            <w:tcW w:w="1134" w:type="dxa"/>
            <w:gridSpan w:val="2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Ввод</w:t>
            </w:r>
            <w:r w:rsidRPr="008C718C">
              <w:rPr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229" w:type="dxa"/>
            <w:gridSpan w:val="2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60D64" w:rsidRPr="008C718C" w:rsidTr="00577CD6">
        <w:trPr>
          <w:gridAfter w:val="1"/>
          <w:wAfter w:w="12" w:type="dxa"/>
          <w:trHeight w:val="1785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Развитие навыков чтения (правила чтения гласных букв в открытом и закрытом слогах).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Стр.6</w:t>
            </w:r>
          </w:p>
        </w:tc>
        <w:tc>
          <w:tcPr>
            <w:tcW w:w="3478" w:type="dxa"/>
            <w:gridSpan w:val="2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выбрать оптимальные формы во взаимоотношениях с одноклассниками.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моделирование ситуации поведения в классе.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осознанно строить речевое высказывание по образцу.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правильно выразить просьбу для получения информации.</w:t>
            </w:r>
          </w:p>
        </w:tc>
        <w:tc>
          <w:tcPr>
            <w:tcW w:w="2330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Создать условия для овладения учащимися: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рассказывать о своём  школьном друге, по речевым образцам;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-вести диалог-расспрос, используя вопрос: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got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Учить читать слова с буквами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Uu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 открытом и закрытом типах слога.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gridSpan w:val="2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правилами чтения гласных букв в открытом и закрытом слоге;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-рассказывать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 себе (имя, возраст, что умеешь или не умеешь делать), о семье;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-использовать</w:t>
            </w:r>
            <w:r w:rsidRPr="00A57EA4">
              <w:rPr>
                <w:sz w:val="20"/>
                <w:szCs w:val="20"/>
              </w:rPr>
              <w:t xml:space="preserve"> в речи предложения в повелительном наклонении. </w:t>
            </w:r>
          </w:p>
        </w:tc>
        <w:tc>
          <w:tcPr>
            <w:tcW w:w="1134" w:type="dxa"/>
            <w:gridSpan w:val="2"/>
          </w:tcPr>
          <w:p w:rsidR="00E60D64" w:rsidRPr="008C718C" w:rsidRDefault="00E60D64" w:rsidP="00135663">
            <w:pPr>
              <w:shd w:val="clear" w:color="auto" w:fill="FFFFFF"/>
              <w:spacing w:line="245" w:lineRule="exact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Комби</w:t>
            </w:r>
            <w:r w:rsidRPr="008C718C">
              <w:rPr>
                <w:sz w:val="20"/>
                <w:szCs w:val="20"/>
              </w:rPr>
              <w:softHyphen/>
              <w:t>ниро</w:t>
            </w:r>
            <w:r w:rsidRPr="008C718C">
              <w:rPr>
                <w:sz w:val="20"/>
                <w:szCs w:val="20"/>
              </w:rPr>
              <w:softHyphen/>
              <w:t>ванный</w:t>
            </w:r>
          </w:p>
        </w:tc>
        <w:tc>
          <w:tcPr>
            <w:tcW w:w="1229" w:type="dxa"/>
            <w:gridSpan w:val="2"/>
          </w:tcPr>
          <w:p w:rsidR="00E60D64" w:rsidRPr="008C718C" w:rsidRDefault="00E60D64" w:rsidP="00135663">
            <w:pPr>
              <w:shd w:val="clear" w:color="auto" w:fill="FFFFFF"/>
              <w:spacing w:line="250" w:lineRule="exact"/>
              <w:ind w:right="5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Групповой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Развитие навыков монологической и  диалогической речи.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Стр.4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выбрать оптимальные формы во взаимоотношениях с одноклассниками.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моделирование ситуации поведения в классе.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умение осознанно строить речевое высказывание по образцу при </w:t>
            </w:r>
            <w:proofErr w:type="gramStart"/>
            <w:r w:rsidRPr="008C718C">
              <w:rPr>
                <w:rFonts w:ascii="Times New Roman" w:hAnsi="Times New Roman"/>
                <w:sz w:val="20"/>
                <w:szCs w:val="20"/>
              </w:rPr>
              <w:t>составление  рассказа</w:t>
            </w:r>
            <w:proofErr w:type="gramEnd"/>
            <w:r w:rsidRPr="008C71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формирование умения слушать и вступать в диалог.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понимать на слух полностью короткий текст,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-рассказывать о людях, используя предложения с глаголами-связкой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(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dog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His/Her name is … .He/She can…;</w:t>
            </w:r>
          </w:p>
          <w:p w:rsidR="00E60D64" w:rsidRPr="00F97F97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97F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вести</w:t>
            </w:r>
            <w:r w:rsidRPr="00F97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диалог</w:t>
            </w:r>
            <w:r w:rsidRPr="00F97F97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расспрос</w:t>
            </w:r>
            <w:r w:rsidRPr="00F97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используя</w:t>
            </w:r>
            <w:r w:rsidRPr="00F97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вопрос</w:t>
            </w:r>
            <w:r w:rsidRPr="00F97F9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Can</w:t>
            </w:r>
            <w:r w:rsidRPr="00F97F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he</w:t>
            </w:r>
            <w:r w:rsidRPr="00F97F97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</w:t>
            </w:r>
            <w:r w:rsidRPr="00F97F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swim</w:t>
            </w:r>
            <w:r w:rsidRPr="00F97F97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-пользоваться</w:t>
            </w:r>
            <w:r w:rsidRPr="00A57EA4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основными правилами чтения и орфографии английского языка;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небольшие сообщения, построенные на знакомом языковом материале;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-вести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диалог этикетного характера по теме «Знакомство»;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 запрашиваемую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информацию;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-использовать</w:t>
            </w:r>
            <w:r w:rsidRPr="00A57EA4">
              <w:rPr>
                <w:sz w:val="20"/>
                <w:szCs w:val="20"/>
              </w:rPr>
              <w:t xml:space="preserve"> в речи модальный глагол </w:t>
            </w:r>
            <w:r w:rsidRPr="00A57EA4">
              <w:rPr>
                <w:i/>
                <w:iCs/>
                <w:sz w:val="20"/>
                <w:szCs w:val="20"/>
              </w:rPr>
              <w:t>can</w:t>
            </w:r>
            <w:r w:rsidRPr="00A57EA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lastRenderedPageBreak/>
              <w:t>Урок ознакомление с новым материалом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Взаимопроверка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Введение новой лексики по теме «Продукты»; развитие навыков чтения (правила чтения буквы Аа); 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Стр.9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выбрать оптимальные формы во взаимоотношениях с одноклассниками.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вносить изменения в способ действия, в случае расхождения с правилом.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выразительное</w:t>
            </w:r>
            <w:proofErr w:type="gramEnd"/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правильное чтение слов, извлечение необходимой информации из прослушанного.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понимать на слух речь учителя и одноклассников.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вопрос: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sweets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-понимать на слух полностью короткий текст с опорой на картинку.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-читать слова с буквосочетанием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-владеть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лексическим материалом по теме «Еда»;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правилом чтения (a + r),  соблюдая долготу гласных букв;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задавать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общие вопросы с глаголом to do;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 xml:space="preserve">-использовать </w:t>
            </w:r>
            <w:r w:rsidRPr="00A57EA4">
              <w:rPr>
                <w:sz w:val="20"/>
                <w:szCs w:val="20"/>
              </w:rPr>
              <w:t xml:space="preserve"> в речи качественные прилагательные.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Комби</w:t>
            </w:r>
            <w:r w:rsidRPr="008C718C">
              <w:rPr>
                <w:sz w:val="20"/>
                <w:szCs w:val="20"/>
              </w:rPr>
              <w:softHyphen/>
              <w:t>ниро</w:t>
            </w:r>
            <w:r w:rsidRPr="008C718C">
              <w:rPr>
                <w:sz w:val="20"/>
                <w:szCs w:val="20"/>
              </w:rPr>
              <w:softHyphen/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Фронтальный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Обучение диалогической речи по теме «Разговор за столом»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Стр.11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азвитие готовности к сотрудничеству и дружбе.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волевая саморегуляция как способность к волевому усилию.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и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звлечение необходимой информации из прослушанного.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формирование умения слушать и вступать в диалог.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Создать условия для овладения учащимися: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вести этикетный диалог с использованием фраз: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Would you like (some)…? – Yes, please. No, thank you. Help yourself!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содержащие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буквосочетания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-пользоваться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правилом чтения буквы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«а»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вести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диалог с использованием вопроса: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Do you </w:t>
            </w:r>
            <w:proofErr w:type="gramStart"/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 ?</w:t>
            </w:r>
            <w:proofErr w:type="gramEnd"/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Would you like …</w:t>
            </w:r>
            <w:proofErr w:type="gramStart"/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?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0D64" w:rsidRPr="008C718C" w:rsidRDefault="00E60D64" w:rsidP="00135663">
            <w:pPr>
              <w:shd w:val="clear" w:color="auto" w:fill="FFFFFF"/>
              <w:spacing w:line="264" w:lineRule="exact"/>
              <w:ind w:right="67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-отвечать</w:t>
            </w:r>
            <w:r w:rsidRPr="00A57EA4">
              <w:rPr>
                <w:sz w:val="20"/>
                <w:szCs w:val="20"/>
              </w:rPr>
              <w:t xml:space="preserve"> на запрашиваемую информацию.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64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5"/>
                <w:sz w:val="20"/>
                <w:szCs w:val="20"/>
              </w:rPr>
              <w:t>Комби</w:t>
            </w:r>
            <w:r w:rsidRPr="008C718C">
              <w:rPr>
                <w:spacing w:val="-5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64" w:lineRule="exact"/>
              <w:ind w:right="38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Групповой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Введение новой лексики (глаголы </w:t>
            </w:r>
            <w:r w:rsidRPr="00DC1D4C">
              <w:rPr>
                <w:sz w:val="20"/>
                <w:szCs w:val="20"/>
                <w:lang w:val="en-US"/>
              </w:rPr>
              <w:t>meet</w:t>
            </w:r>
            <w:r w:rsidRPr="00DC1D4C">
              <w:rPr>
                <w:sz w:val="20"/>
                <w:szCs w:val="20"/>
              </w:rPr>
              <w:t>, </w:t>
            </w:r>
            <w:r w:rsidRPr="00DC1D4C">
              <w:rPr>
                <w:sz w:val="20"/>
                <w:szCs w:val="20"/>
                <w:lang w:val="en-US"/>
              </w:rPr>
              <w:t>dance</w:t>
            </w:r>
            <w:r w:rsidRPr="00DC1D4C">
              <w:rPr>
                <w:sz w:val="20"/>
                <w:szCs w:val="20"/>
              </w:rPr>
              <w:t>, </w:t>
            </w:r>
            <w:r w:rsidRPr="00DC1D4C">
              <w:rPr>
                <w:sz w:val="20"/>
                <w:szCs w:val="20"/>
                <w:lang w:val="en-US"/>
              </w:rPr>
              <w:t>visit</w:t>
            </w:r>
            <w:r w:rsidRPr="00DC1D4C">
              <w:rPr>
                <w:sz w:val="20"/>
                <w:szCs w:val="20"/>
              </w:rPr>
              <w:t>, </w:t>
            </w:r>
            <w:r w:rsidRPr="00DC1D4C">
              <w:rPr>
                <w:sz w:val="20"/>
                <w:szCs w:val="20"/>
                <w:lang w:val="en-US"/>
              </w:rPr>
              <w:t>play</w:t>
            </w:r>
            <w:r w:rsidRPr="00DC1D4C">
              <w:rPr>
                <w:sz w:val="20"/>
                <w:szCs w:val="20"/>
              </w:rPr>
              <w:t>); обучение правилам чтения (буквосочетание </w:t>
            </w:r>
            <w:r w:rsidRPr="00DC1D4C">
              <w:rPr>
                <w:sz w:val="20"/>
                <w:szCs w:val="20"/>
                <w:lang w:val="en-US"/>
              </w:rPr>
              <w:t>or</w:t>
            </w:r>
            <w:r w:rsidRPr="00DC1D4C">
              <w:rPr>
                <w:sz w:val="20"/>
                <w:szCs w:val="20"/>
              </w:rPr>
              <w:t>).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Стр.12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соотносить поступки с нормами поведение.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целеполагание как постановка учебной задачи на основе соотнесения того, что известно и того, что неизвестно.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в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ыделять необходимую информацию.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понимание возможности разных позиций и точек зрения на один предмет.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речевые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образцы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I, you they like to…; He/She likes to…; Would you like…? – Yes, please. /No, thank you;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понимать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короткий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-развивать умения и навыки в чтении: учить читать слова, содержащие буквосочетание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-владеть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лексическим материалом по теме «Еда;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правилом чтения буквосочетания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or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-приглашать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к себе в гости;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-предлагать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угощение гостям;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-составлять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меню на завтрак, обед, ужин; </w:t>
            </w:r>
          </w:p>
          <w:p w:rsidR="00E60D64" w:rsidRPr="008C718C" w:rsidRDefault="00E60D64" w:rsidP="00135663">
            <w:pPr>
              <w:shd w:val="clear" w:color="auto" w:fill="FFFFFF"/>
              <w:spacing w:line="293" w:lineRule="exact"/>
              <w:ind w:right="365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 xml:space="preserve">-читать </w:t>
            </w:r>
            <w:r w:rsidRPr="00A57EA4">
              <w:rPr>
                <w:sz w:val="20"/>
                <w:szCs w:val="20"/>
              </w:rPr>
              <w:t xml:space="preserve">про себя и </w:t>
            </w:r>
            <w:r w:rsidRPr="00A57EA4">
              <w:rPr>
                <w:b/>
                <w:bCs/>
                <w:sz w:val="20"/>
                <w:szCs w:val="20"/>
              </w:rPr>
              <w:t>понимать</w:t>
            </w:r>
            <w:r w:rsidRPr="00A57EA4">
              <w:rPr>
                <w:sz w:val="20"/>
                <w:szCs w:val="20"/>
              </w:rPr>
              <w:t xml:space="preserve"> основное содержание несложных текстов.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64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5"/>
                <w:sz w:val="20"/>
                <w:szCs w:val="20"/>
              </w:rPr>
              <w:t>Комби</w:t>
            </w:r>
            <w:r w:rsidRPr="008C718C">
              <w:rPr>
                <w:spacing w:val="-5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64" w:lineRule="exact"/>
              <w:ind w:right="38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Групповой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Ознакомление с новой лексикой по теме «Продукты»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lastRenderedPageBreak/>
              <w:t>Стр. 14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взаимодействовать со взрослыми и сверстниками. Преодоление импульсивности и  непроизвольности.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 из прослушанного.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овладение диалогическими формами высказываний (по образцам).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Создать условия для овладения учащимися: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вести этикетный диалог с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фраз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Would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–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Yes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please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. /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thank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на слух короткий текст;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–читать вслух отдельные слова, используя основные правила чтения;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и полностью понимать небольшой текст, построенный на знакомом языковом материале.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-владеть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лексическим материалом по теме «Еда,  называя любимые блюда;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вслух, соблюдая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произношения и интонацию;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-участвовать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 элементарном этикетном диалоге; </w:t>
            </w:r>
          </w:p>
          <w:p w:rsidR="00E60D64" w:rsidRPr="008C718C" w:rsidRDefault="00E60D64" w:rsidP="00135663">
            <w:pPr>
              <w:shd w:val="clear" w:color="auto" w:fill="FFFFFF"/>
              <w:spacing w:line="226" w:lineRule="exact"/>
              <w:ind w:right="269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-понимать</w:t>
            </w:r>
            <w:r w:rsidRPr="00A57EA4">
              <w:rPr>
                <w:sz w:val="20"/>
                <w:szCs w:val="20"/>
              </w:rPr>
              <w:t xml:space="preserve"> на слух речь одноклассников.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lastRenderedPageBreak/>
              <w:t>Комби</w:t>
            </w:r>
            <w:r w:rsidRPr="008C718C">
              <w:rPr>
                <w:spacing w:val="-6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69" w:lineRule="exact"/>
              <w:ind w:right="29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Работа по карточкам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Развитие навыков аудирования; ознакомление с вопросом </w:t>
            </w:r>
            <w:r w:rsidRPr="00DC1D4C">
              <w:rPr>
                <w:sz w:val="20"/>
                <w:szCs w:val="20"/>
                <w:lang w:val="en-US"/>
              </w:rPr>
              <w:t>Does he</w:t>
            </w:r>
            <w:r w:rsidRPr="00DC1D4C">
              <w:rPr>
                <w:sz w:val="20"/>
                <w:szCs w:val="20"/>
              </w:rPr>
              <w:t>/</w:t>
            </w:r>
            <w:r w:rsidRPr="00DC1D4C">
              <w:rPr>
                <w:sz w:val="20"/>
                <w:szCs w:val="20"/>
                <w:lang w:val="en-US"/>
              </w:rPr>
              <w:t>she like</w:t>
            </w:r>
            <w:r w:rsidRPr="00DC1D4C">
              <w:rPr>
                <w:sz w:val="20"/>
                <w:szCs w:val="20"/>
              </w:rPr>
              <w:t>...?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Стр.15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соотносить поступки с нормами поведение.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корректировать способ действия в случае расхождения с правилом.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о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сознанное построение речевого высказывания в устной форме.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выражать мысль с достаточной полнотой и точность в соответствии с поставленной задачей.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диалог, используя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Would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 восстанавливать текст, вставляя в него пропущенные слова.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-использовать в речи  конструкции общего вопроса в 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 3 лице ед. числа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…?)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 xml:space="preserve">-владеть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лексическим материалам</w:t>
            </w:r>
            <w:r w:rsidRPr="00A57EA4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по теме “Еда”;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 речи словосочетание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a lot of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задавать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 и  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 на общие вопросы; 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-восстанавливать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текст;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-вести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диалог-расспрос; </w:t>
            </w:r>
          </w:p>
          <w:p w:rsidR="00E60D64" w:rsidRPr="008C718C" w:rsidRDefault="00E60D64" w:rsidP="00135663">
            <w:pPr>
              <w:shd w:val="clear" w:color="auto" w:fill="FFFFFF"/>
              <w:spacing w:line="226" w:lineRule="exact"/>
              <w:ind w:right="226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-понимать</w:t>
            </w:r>
            <w:r w:rsidRPr="00A57EA4">
              <w:rPr>
                <w:sz w:val="20"/>
                <w:szCs w:val="20"/>
              </w:rPr>
              <w:t xml:space="preserve"> основное содержание несложного текста.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Введение новой лексики по теме «Продукты»; развитие грамматических навыков (введение местоимения </w:t>
            </w:r>
            <w:r w:rsidRPr="00DC1D4C">
              <w:rPr>
                <w:sz w:val="20"/>
                <w:szCs w:val="20"/>
                <w:lang w:val="en-US"/>
              </w:rPr>
              <w:t>some</w:t>
            </w:r>
            <w:r w:rsidRPr="00DC1D4C">
              <w:rPr>
                <w:sz w:val="20"/>
                <w:szCs w:val="20"/>
              </w:rPr>
              <w:t xml:space="preserve">); развитие навыков чтения (правила чтения слов с буквосочетанием </w:t>
            </w:r>
            <w:r w:rsidRPr="00DC1D4C">
              <w:rPr>
                <w:sz w:val="20"/>
                <w:szCs w:val="20"/>
                <w:lang w:val="en-US"/>
              </w:rPr>
              <w:t>wh</w:t>
            </w:r>
            <w:r w:rsidRPr="00DC1D4C">
              <w:rPr>
                <w:sz w:val="20"/>
                <w:szCs w:val="20"/>
              </w:rPr>
              <w:t>).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С.17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выделить нравственный аспект поведения.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освоение критериев оценки выполненных заданий.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с помощью вопросов добывать недостающую информацию.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освоение приёмов логического запоминания информации.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-учить рассказывать о своих предпочтениях в еде и расспрашивать собеседника о его любимых блюдах;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 читать и правильно отвечать на вопросы;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 читать слова с буквосочетанием 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-употреблять в речи местоимение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some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-владеть</w:t>
            </w:r>
            <w:r w:rsidRPr="00A57EA4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лексическим материалом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по теме;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правилом чтения буквосочетание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wh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-употреблять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 речи неопределённые местоимения;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составлять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меню;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-отвечать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 запрашиваемую информацию; </w:t>
            </w:r>
          </w:p>
          <w:p w:rsidR="00E60D64" w:rsidRPr="008C718C" w:rsidRDefault="00E60D64" w:rsidP="00135663">
            <w:pPr>
              <w:shd w:val="clear" w:color="auto" w:fill="FFFFFF"/>
              <w:spacing w:line="226" w:lineRule="exact"/>
              <w:ind w:right="230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-читать</w:t>
            </w:r>
            <w:r w:rsidRPr="00A57EA4">
              <w:rPr>
                <w:sz w:val="20"/>
                <w:szCs w:val="20"/>
              </w:rPr>
              <w:t xml:space="preserve"> про себя и </w:t>
            </w:r>
            <w:r w:rsidRPr="00A57EA4">
              <w:rPr>
                <w:b/>
                <w:bCs/>
                <w:sz w:val="20"/>
                <w:szCs w:val="20"/>
              </w:rPr>
              <w:t>понимать</w:t>
            </w:r>
            <w:r w:rsidRPr="00A57EA4">
              <w:rPr>
                <w:sz w:val="20"/>
                <w:szCs w:val="20"/>
              </w:rPr>
              <w:t xml:space="preserve"> основное содержание небольших текстов.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Самопроверка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 xml:space="preserve">Развитие навыков чтения </w:t>
            </w:r>
            <w:r w:rsidRPr="00DC1D4C">
              <w:rPr>
                <w:sz w:val="20"/>
                <w:szCs w:val="20"/>
              </w:rPr>
              <w:lastRenderedPageBreak/>
              <w:t>(правила чтения буквосочетаний </w:t>
            </w:r>
            <w:r w:rsidRPr="00DC1D4C">
              <w:rPr>
                <w:sz w:val="20"/>
                <w:szCs w:val="20"/>
                <w:lang w:val="en-US"/>
              </w:rPr>
              <w:t>er</w:t>
            </w:r>
            <w:r w:rsidRPr="00DC1D4C">
              <w:rPr>
                <w:sz w:val="20"/>
                <w:szCs w:val="20"/>
              </w:rPr>
              <w:t>, </w:t>
            </w:r>
            <w:r w:rsidRPr="00DC1D4C">
              <w:rPr>
                <w:sz w:val="20"/>
                <w:szCs w:val="20"/>
                <w:lang w:val="en-US"/>
              </w:rPr>
              <w:t>or</w:t>
            </w:r>
            <w:r w:rsidRPr="00DC1D4C">
              <w:rPr>
                <w:sz w:val="20"/>
                <w:szCs w:val="20"/>
              </w:rPr>
              <w:t> и </w:t>
            </w:r>
            <w:r w:rsidRPr="00DC1D4C">
              <w:rPr>
                <w:sz w:val="20"/>
                <w:szCs w:val="20"/>
                <w:lang w:val="en-US"/>
              </w:rPr>
              <w:t>ir</w:t>
            </w:r>
            <w:r w:rsidRPr="00DC1D4C">
              <w:rPr>
                <w:sz w:val="20"/>
                <w:szCs w:val="20"/>
              </w:rPr>
              <w:t>).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Стр.19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в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значимой  деятельности.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корректировать способ действия в случае расхождения с правилом.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п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остановка и решение проблемы, анализ ситуации.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освоение приёмов логического запоминания информации.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Способствовать формированию умений </w:t>
            </w: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 вести диалог-расспрос, задавая вопросы: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Why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 читать слова с буквосочетаниями: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er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ir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-пользоваться</w:t>
            </w:r>
            <w:r w:rsidRPr="00A57EA4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правилом чтения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буквосочетаний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ir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под ударением и в безударном положении;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владеть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лексическим материалом по теме;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ь на слух речь одноклассников; </w:t>
            </w:r>
          </w:p>
          <w:p w:rsidR="00E60D64" w:rsidRPr="008C718C" w:rsidRDefault="00E60D64" w:rsidP="00135663">
            <w:pPr>
              <w:widowControl w:val="0"/>
              <w:shd w:val="clear" w:color="auto" w:fill="FFFFFF"/>
              <w:spacing w:line="226" w:lineRule="exact"/>
              <w:ind w:right="230"/>
              <w:rPr>
                <w:spacing w:val="-3"/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-расспрашивать</w:t>
            </w:r>
            <w:r w:rsidRPr="00A57EA4">
              <w:rPr>
                <w:sz w:val="20"/>
                <w:szCs w:val="20"/>
              </w:rPr>
              <w:t xml:space="preserve"> собеседника, задавая вопросы (кто? что? где? когда?).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lastRenderedPageBreak/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lastRenderedPageBreak/>
              <w:t>Групповой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Обучение монологической речи (построение высказывания на основе прочитанного текста)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Стр.20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выбирать оптимальные формы  поведения во взаимоотношениях с одноклассниками.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учителя.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в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ыработка уважительного отношения к партнёру, внимания к личности другого.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составл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ение осозн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анных речевых высказываний.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вопросы: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-читать и полностью понимать текст;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-писать  короткий рассказ о сказочном герое с опорой на образец.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-владеть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лексическим материалам по теме;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основными правилами чтения;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небольшие простые сообщения (с опорой на иллюстрацию);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вслух тексты, построенные на изученном языковом материале; </w:t>
            </w:r>
          </w:p>
          <w:p w:rsidR="00E60D64" w:rsidRPr="008C718C" w:rsidRDefault="00E60D64" w:rsidP="00135663">
            <w:pPr>
              <w:widowControl w:val="0"/>
              <w:shd w:val="clear" w:color="auto" w:fill="FFFFFF"/>
              <w:spacing w:line="226" w:lineRule="exact"/>
              <w:ind w:right="230"/>
              <w:rPr>
                <w:spacing w:val="-3"/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-писать</w:t>
            </w:r>
            <w:r w:rsidRPr="00A57EA4">
              <w:rPr>
                <w:sz w:val="20"/>
                <w:szCs w:val="20"/>
              </w:rPr>
              <w:t xml:space="preserve"> краткое сообщение о своем друге.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Ознакомление с правилами чтения буквосочетания </w:t>
            </w:r>
            <w:r w:rsidRPr="00DC1D4C">
              <w:rPr>
                <w:sz w:val="20"/>
                <w:szCs w:val="20"/>
                <w:lang w:val="en-US"/>
              </w:rPr>
              <w:t>th</w:t>
            </w:r>
            <w:r w:rsidRPr="00DC1D4C">
              <w:rPr>
                <w:sz w:val="20"/>
                <w:szCs w:val="20"/>
              </w:rPr>
              <w:t>; активизация материала по теме «Личные местоимения».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22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оформление своих мыслей. Умение слушать и понимать речь других.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мение с помощью вопросов добывать недостающую информацию.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составл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ение осозн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анных речевых высказываний.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-понимать на слух текст с опорой на наглядность;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-рассказывать о себе;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-восстанавливать текст, вставляя в него пропущенные слова.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-читать слова с буквосочетанием </w:t>
            </w:r>
            <w:r w:rsidRPr="00A57EA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</w:t>
            </w:r>
            <w:r w:rsidRPr="00A57EA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личные местоимения;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правилом чтения буквосочетания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th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; условными обозначениями; основными правилами чтения и орфографии; 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 своем друге;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небольшие простые сообщения;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-соблюдать</w:t>
            </w:r>
            <w:r w:rsidRPr="00A57EA4">
              <w:rPr>
                <w:sz w:val="20"/>
                <w:szCs w:val="20"/>
              </w:rPr>
              <w:t xml:space="preserve"> ударение в словах.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Взаимопроверка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Ознакомление с новой лексикой по теме «Дни недели»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23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целеполагание как постановка учебной задачи на основе соотнесения того, что известно и того, что неизвестно.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с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оставляют осознанные речевые высказывания.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распределение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lastRenderedPageBreak/>
              <w:t>занятий по интересам.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различных занятиях в разные дни недели;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-вести этикетный диалог «В магазине»: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-читать текст с полным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>пониманием.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-знать: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название дней недели; лексику по теме; особенности разговорного этикета; 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название дней недели в речи;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-рассказывать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о себе;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-вести</w:t>
            </w:r>
            <w:r w:rsidRPr="00A57EA4">
              <w:rPr>
                <w:sz w:val="20"/>
                <w:szCs w:val="20"/>
              </w:rPr>
              <w:t xml:space="preserve"> диалог этикетного характера.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Работа по карточкам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Ознакомление с правилами чтения буквосочетания еа;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25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развитие доброжелательности и внимательности к людям, животным.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учителя.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мение представлять конкретное содержание и сообщать его в устной форме.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понимать возможность различных позиций других людей.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своём домашнем животном.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-читать слова с буквосочетанием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ea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[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:].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название дней недели; основные правила чтения и орфографии; структуру отрицательного предложения; 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понимать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небольшое простое сообщение на слух;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 xml:space="preserve">-составлять </w:t>
            </w:r>
            <w:r w:rsidRPr="00A57EA4">
              <w:rPr>
                <w:sz w:val="20"/>
                <w:szCs w:val="20"/>
              </w:rPr>
              <w:t xml:space="preserve">небольшое описание; писать краткое сообщение о питомце.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Самопроверка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лексических и аудитивных навыков.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27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примеряют на себе роль социально активной личности.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дать развернутую оценку своей работе.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мение высказывать свое отношение в разных ситуациях.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освоение приёмов логического запоминания информации.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на слух полностью текст, построенный на знакомом языковом материале;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диалог-расспрос: отвечать на общие и специальные вопросы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Can</w:t>
            </w:r>
            <w:proofErr w:type="gramStart"/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proofErr w:type="gramEnd"/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?).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лексику по теме “Еда”;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основные правила чтения и орфографии; особенности интонации основных типов предложений;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строить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высказывание по теме «Покупки»;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-составлять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словосочетания;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sz w:val="20"/>
                <w:szCs w:val="20"/>
              </w:rPr>
              <w:t>-</w:t>
            </w:r>
            <w:r w:rsidRPr="00A57EA4">
              <w:rPr>
                <w:b/>
                <w:bCs/>
                <w:sz w:val="20"/>
                <w:szCs w:val="20"/>
              </w:rPr>
              <w:t>читать</w:t>
            </w:r>
            <w:r w:rsidRPr="00A57EA4">
              <w:rPr>
                <w:sz w:val="20"/>
                <w:szCs w:val="20"/>
              </w:rPr>
              <w:t xml:space="preserve"> про себя и </w:t>
            </w:r>
            <w:r w:rsidRPr="00A57EA4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A57EA4">
              <w:rPr>
                <w:sz w:val="20"/>
                <w:szCs w:val="20"/>
              </w:rPr>
              <w:t>основное содержание доступных по объему текстов, построенных на изученном языковом материале.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Словарная работа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Проверочная работа №1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контроль орфографических навыков по разделу "</w:t>
            </w:r>
            <w:r w:rsidRPr="00DC1D4C">
              <w:rPr>
                <w:sz w:val="20"/>
                <w:szCs w:val="20"/>
                <w:lang w:val="en-US"/>
              </w:rPr>
              <w:t>Welcome to Green School</w:t>
            </w:r>
            <w:r w:rsidRPr="00DC1D4C">
              <w:rPr>
                <w:sz w:val="20"/>
                <w:szCs w:val="20"/>
              </w:rPr>
              <w:t>!”, навыков аудирования, чтения, письменной и устной речи.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наличествует адекватная позитивная самооценка.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действий.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находят единственный способ решения задач.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контролируют  действия.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 слух полностью короткий текст, опираясь на рисунок;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и п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содержание текстов, предложений;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уметь восстанавливать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грамматически правильно предложения;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sz w:val="20"/>
                <w:szCs w:val="20"/>
              </w:rPr>
              <w:t>-</w:t>
            </w:r>
            <w:r w:rsidRPr="00A57EA4">
              <w:rPr>
                <w:b/>
                <w:bCs/>
                <w:sz w:val="20"/>
                <w:szCs w:val="20"/>
              </w:rPr>
              <w:t>уметь составлять</w:t>
            </w:r>
            <w:r w:rsidRPr="00A57EA4">
              <w:rPr>
                <w:sz w:val="20"/>
                <w:szCs w:val="20"/>
              </w:rPr>
              <w:t xml:space="preserve"> короткий рассказ по теме.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Проверка и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оценка знаний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Тест</w:t>
            </w:r>
          </w:p>
        </w:tc>
      </w:tr>
      <w:tr w:rsidR="00E60D64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Презентация проектов учащихся по теме: «Портрет любимого ученика лесной школы»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развитие доброжелательности и внимательности к людям.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формирование умений контролировать процесс и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результаты своей деятельности.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мение слушать и слышать друг друга.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договариваться и приходить к способу решения задач.</w:t>
            </w:r>
          </w:p>
        </w:tc>
        <w:tc>
          <w:tcPr>
            <w:tcW w:w="2330" w:type="dxa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Проверить </w:t>
            </w:r>
            <w:proofErr w:type="gramStart"/>
            <w:r w:rsidRPr="00A57EA4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учащихся пользоваться предложенной информацией, представленной в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>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 опыта проектной деятельности.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lastRenderedPageBreak/>
              <w:t>-использовать</w:t>
            </w:r>
            <w:r w:rsidRPr="00A57EA4">
              <w:rPr>
                <w:sz w:val="20"/>
                <w:szCs w:val="20"/>
              </w:rPr>
              <w:t xml:space="preserve"> полученные знания.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Защита проек</w:t>
            </w:r>
            <w:r>
              <w:rPr>
                <w:color w:val="000000"/>
                <w:sz w:val="20"/>
                <w:szCs w:val="20"/>
              </w:rPr>
              <w:t>та</w:t>
            </w:r>
          </w:p>
        </w:tc>
      </w:tr>
      <w:tr w:rsidR="00E60D64" w:rsidRPr="00065102" w:rsidTr="00135663">
        <w:trPr>
          <w:trHeight w:val="384"/>
          <w:jc w:val="center"/>
        </w:trPr>
        <w:tc>
          <w:tcPr>
            <w:tcW w:w="553" w:type="dxa"/>
          </w:tcPr>
          <w:p w:rsidR="00E60D64" w:rsidRPr="008C718C" w:rsidRDefault="00E60D64" w:rsidP="0013566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gridSpan w:val="2"/>
          </w:tcPr>
          <w:p w:rsidR="00E60D64" w:rsidRPr="008C718C" w:rsidRDefault="00E60D64" w:rsidP="00135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8C718C" w:rsidRDefault="00E60D64" w:rsidP="00135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3" w:type="dxa"/>
            <w:gridSpan w:val="10"/>
          </w:tcPr>
          <w:p w:rsidR="00E60D64" w:rsidRPr="00E60D64" w:rsidRDefault="00E60D64" w:rsidP="00E60D64">
            <w:pPr>
              <w:rPr>
                <w:b/>
                <w:sz w:val="20"/>
                <w:szCs w:val="20"/>
              </w:rPr>
            </w:pPr>
            <w:r w:rsidRPr="00E60D64">
              <w:rPr>
                <w:b/>
                <w:sz w:val="20"/>
                <w:szCs w:val="20"/>
              </w:rPr>
              <w:t>Раздел 2. Счастливые «зелёные уроки»! (14ч)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065102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Развитие лексических навыков (названия частей тела) и навыков чтения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32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развитие понимания добра и зла в отношении с окружающей природой, животным миром.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проявление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волевой саморегуляции как способности к волевому усилию.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ориентироватьчя в учебнике; составлять осознанные речевые высказывания.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участвовать в коллективном обсуждении проблемы.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-понимать на слух текст, построенный на знакомом языковом материале;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этикетный диалог: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Would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Have you got…? May I have (some)…?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-описывать животное, указывая название, размер, цвет, что умеет делать;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-читать и понимать текст, построенный на знакомом языковом материале.  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названия животных и частей тела;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произносить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новые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(teeth, tail, eyes, face, nose, ears, neck, giraffe, crocodile, kangaroo);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 слух диалогическую речь;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строить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диалогическое  высказывание  по  образцу; 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 вслух  и  про  себя  тексты,  включающие новые слова;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-составлять</w:t>
            </w:r>
            <w:r w:rsidRPr="00A57EA4">
              <w:rPr>
                <w:sz w:val="20"/>
                <w:szCs w:val="20"/>
              </w:rPr>
              <w:t xml:space="preserve"> небольшое монологическое высказывание (описание животного).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Групповой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</w:rPr>
              <w:t xml:space="preserve"> </w:t>
            </w:r>
            <w:r w:rsidRPr="00DC1D4C">
              <w:rPr>
                <w:sz w:val="20"/>
                <w:szCs w:val="20"/>
                <w:shd w:val="clear" w:color="auto" w:fill="FFFFFF"/>
              </w:rPr>
              <w:t>Развитие навыков диалогической речи (вопросительные предложения).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Стр.34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выбор оптимальных форм поведения в классе.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адекватно понимать оценку взрослого и сверстника.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с помощью вопросов получать недостающую информацию.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овладение монологической формой речи  в соответствии с образцами.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-задавать общие и специальные вопросы типа: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would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eat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for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breakfast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fish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и отвечать на них;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-читать буквосочетание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ea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 словах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bread, head,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breakfast, healthy.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: лексику по теме; правило чтения буквосочетания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еа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; основные коммуникативные типы простого предложения;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 слух сообщение с опорой на иллюстрацию;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-отвечать</w:t>
            </w:r>
            <w:r w:rsidRPr="00A57EA4">
              <w:rPr>
                <w:sz w:val="20"/>
                <w:szCs w:val="20"/>
              </w:rPr>
              <w:t xml:space="preserve"> на запрашиваемую информацию.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Самопроверка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орфографических навыков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Стр.35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выделить нравственный аспект поведения.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формирование основ оптимистического восприятия мира.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с помощью вопросов получать недостающую информацию.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умение слушать, вступать в диалог.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-вести диалог расспрос, используя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How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-вести диалог этикетного характера: поздороваться, предложить угощение, поблагодарить за угощение/вежливо отказаться от угощения;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лексику по теме; вопросительные слова; нормы речевого этикета; правила написания новых слов;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расспрашивать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собеседника, задавая простые вопросы;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 себе;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 xml:space="preserve"> -списывать</w:t>
            </w:r>
            <w:r w:rsidRPr="00A57EA4">
              <w:rPr>
                <w:sz w:val="20"/>
                <w:szCs w:val="20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Взаимопроверка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Введение и первичное закрепление модального глагола </w:t>
            </w:r>
            <w:r w:rsidRPr="00DC1D4C">
              <w:rPr>
                <w:sz w:val="20"/>
                <w:szCs w:val="20"/>
                <w:lang w:val="en-US"/>
              </w:rPr>
              <w:t>must</w:t>
            </w:r>
            <w:r w:rsidRPr="00DC1D4C">
              <w:rPr>
                <w:sz w:val="20"/>
                <w:szCs w:val="20"/>
              </w:rPr>
              <w:t>; развитие техники чтения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Стр.36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формирование мотивов достижения цели и социального признания.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формирование целеустремленности и жизненного оптимизма.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слушать, вступать в диалог.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-давать рекомендации, употребляя модальный глагол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must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must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must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и понимать текст, построенный на знакомом языковом материале.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модальные глаголы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can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must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; правила чтения буквосочетаний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ch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sh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модальные глаголы в речи;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 читать</w:t>
            </w:r>
            <w:r w:rsidRPr="00A57EA4">
              <w:rPr>
                <w:sz w:val="20"/>
                <w:szCs w:val="20"/>
              </w:rPr>
              <w:t xml:space="preserve"> текст, построенный на изученном языковом материале.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100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Введение слов </w:t>
            </w:r>
            <w:r w:rsidRPr="00DC1D4C">
              <w:rPr>
                <w:sz w:val="20"/>
                <w:szCs w:val="20"/>
                <w:lang w:val="en-US"/>
              </w:rPr>
              <w:t>much</w:t>
            </w:r>
            <w:r w:rsidRPr="00DC1D4C">
              <w:rPr>
                <w:sz w:val="20"/>
                <w:szCs w:val="20"/>
              </w:rPr>
              <w:t>, </w:t>
            </w:r>
            <w:r w:rsidRPr="00DC1D4C">
              <w:rPr>
                <w:sz w:val="20"/>
                <w:szCs w:val="20"/>
                <w:lang w:val="en-US"/>
              </w:rPr>
              <w:t>many</w:t>
            </w:r>
            <w:r w:rsidRPr="00DC1D4C">
              <w:rPr>
                <w:sz w:val="20"/>
                <w:szCs w:val="20"/>
              </w:rPr>
              <w:t>, </w:t>
            </w:r>
            <w:r w:rsidRPr="00DC1D4C">
              <w:rPr>
                <w:sz w:val="20"/>
                <w:szCs w:val="20"/>
                <w:lang w:val="en-US"/>
              </w:rPr>
              <w:t>a lot of</w:t>
            </w:r>
            <w:r w:rsidRPr="00DC1D4C">
              <w:rPr>
                <w:sz w:val="20"/>
                <w:szCs w:val="20"/>
              </w:rPr>
              <w:t> и их первичное закрепление в устной речи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39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проявление познавательного интереса к учебной деятельности.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корректировать, вносить изменения в способ действия.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классифицировать по основным признакам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-употреблять модальный глагол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must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 повествовательном и отрицательном предложениях: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must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 must not…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употреблять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much, a lot of;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--читать и понимать текст, построенный на знакомом языковом материале.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: значение и употребление слов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much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many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и устойчивого словосочетания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a lot of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; основные правила чтения;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модальные глаголы в речи;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 писать</w:t>
            </w:r>
            <w:r w:rsidRPr="00A57EA4">
              <w:rPr>
                <w:sz w:val="20"/>
                <w:szCs w:val="20"/>
              </w:rPr>
              <w:t xml:space="preserve"> новые слова; понимать основное содержание текстов.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Взаимопроверка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 xml:space="preserve"> </w:t>
            </w:r>
            <w:r w:rsidRPr="00DC1D4C">
              <w:rPr>
                <w:sz w:val="20"/>
                <w:szCs w:val="20"/>
                <w:shd w:val="clear" w:color="auto" w:fill="FFFFFF"/>
              </w:rPr>
              <w:t>Введение новой лексики (числительные 11—20).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41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формирование мотива, реализующего потребность в социально значимой деятельности.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 формирование</w:t>
            </w:r>
            <w:proofErr w:type="gramEnd"/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основ оптимистического восприятия мира.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искать и выделять необходимую информацию.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: умение участвовать в коллективном обсуждении проблем.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-вести диалог-расспрос, используя общие и специальные вопросы: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Is it…? Can it…? What…? Where…? When…? How…? Who…? Why…?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-употреблять  в речи числительные от 11 до 20;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-читать буквосочетание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оо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: количественные числительные; правило чтения буквосочетания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оо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>вопросительные слова;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употреблять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количественные числительные в речи;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писать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числительные от 1 до 20;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задавать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простые вопросы и 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 них;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 xml:space="preserve">-понимать </w:t>
            </w:r>
            <w:r w:rsidRPr="00A57EA4">
              <w:rPr>
                <w:sz w:val="20"/>
                <w:szCs w:val="20"/>
              </w:rPr>
              <w:t xml:space="preserve">на слух основное содержание текстов.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lastRenderedPageBreak/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lastRenderedPageBreak/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Введение и первичное закрепление модального глагола </w:t>
            </w:r>
            <w:r w:rsidRPr="00DC1D4C">
              <w:rPr>
                <w:sz w:val="20"/>
                <w:szCs w:val="20"/>
                <w:lang w:val="en-US"/>
              </w:rPr>
              <w:t>may</w:t>
            </w:r>
            <w:r w:rsidRPr="00DC1D4C">
              <w:rPr>
                <w:sz w:val="20"/>
                <w:szCs w:val="20"/>
              </w:rPr>
              <w:t>, активизация лексики по теме «Числительные»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43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устанавливать доброжелательные отношения с одноклассниками.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дать развернутую оценку своей работе.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освоение приемов логического запоминания информации.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овладение правильной монологической речью.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диалог этикетного характера, используя модальный глагол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may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себе от имени героя сказки.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лексику по теме; числительные от 1 до 20; основные правила орфографии и чтения; модальный глагол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may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; краткие отрицательные формы глаголов;  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считать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от 1 до 20;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писать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числительные;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-просить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что-либо;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 списывать</w:t>
            </w:r>
            <w:r w:rsidRPr="00A57EA4">
              <w:rPr>
                <w:sz w:val="20"/>
                <w:szCs w:val="20"/>
              </w:rPr>
              <w:t xml:space="preserve"> текст, вставляя в него пропущенные слова в соответствии с текстом.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Групповой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Ознакомление с числительными 21—100; активизация лексических навыков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45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устанавливать взаимоотношения с одноклассниками.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учителя.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освоение приемов логического запоминания информации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овладение правильной монологической речью по речевым образцам.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вести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диалог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расспрос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используя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вопросы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do you like to do on Sundays? What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on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Sundays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любимом занятии друга по воскресеньям;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-употреблять в речи числительные от 20 до 100.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: название дней недели; образование числительных до 100; конструкцию вопросительного предложения в Present Simple;   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считать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от 1 до 100;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задавать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общий вопрос в Present Simple и отвечать на него;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 рассказывать</w:t>
            </w:r>
            <w:r w:rsidRPr="00A57EA4">
              <w:rPr>
                <w:sz w:val="20"/>
                <w:szCs w:val="20"/>
              </w:rPr>
              <w:t xml:space="preserve"> о своем друге.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Работа с карточками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Развитие лексических навыков по теме «Числительные» (20—100)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Стр.48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оценивание своих поступков; имеют желание учиться.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преодоление импульсивности во взаимоотношениях.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прогнозировать события по иллюстрациям. 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овладение правильной монологической речью по </w:t>
            </w:r>
            <w:proofErr w:type="gramStart"/>
            <w:r w:rsidRPr="008C718C">
              <w:rPr>
                <w:rFonts w:ascii="Times New Roman" w:hAnsi="Times New Roman"/>
                <w:sz w:val="20"/>
                <w:szCs w:val="20"/>
              </w:rPr>
              <w:t>грамматическим  моделям</w:t>
            </w:r>
            <w:proofErr w:type="gramEnd"/>
            <w:r w:rsidRPr="008C71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Способствовать формированию умений и навыков: 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-читать текст с полным пониманием (ответить на вопрос, данный в </w:t>
            </w: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задании);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-употреблять числительные от 20 до 100;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-строить рассказ по образцу;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-читать буквосочетания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ay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ey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написание числительных от 1 до 100; основные правила чтения и орфографии; правила чтения буквосочетаний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ау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еу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от 1 до 100; использовать числительные в речи;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 xml:space="preserve">-читать </w:t>
            </w:r>
            <w:r w:rsidRPr="00A57EA4">
              <w:rPr>
                <w:sz w:val="20"/>
                <w:szCs w:val="20"/>
              </w:rPr>
              <w:t xml:space="preserve">вслух текст, построенный на изученном языковом материале, соблюдая правила произношения и соответствующую интонацию.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lastRenderedPageBreak/>
              <w:t>Урок применения знаний и умений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Введение новой лексики по теме «Рождество»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50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устанавливать доброжелательные отношения с одноклассниками.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оценить прогресс в усвоении знаний.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извлечь информацию из прочитанного текста.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оформлять свои мысли.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подарке, который хотел бы получить на Новый год;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текст, построенный на знакомом языковом материале.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: наизусть рифмованные произведения детского фольклора; особенности празднования Рождества в англоговорящих странах;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вслух текст, доступный по содержанию и языковому материалу;</w:t>
            </w:r>
          </w:p>
          <w:p w:rsidR="00E60D64" w:rsidRPr="00CF60E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 xml:space="preserve">- списывать </w:t>
            </w:r>
            <w:r w:rsidRPr="00A57EA4">
              <w:rPr>
                <w:sz w:val="20"/>
                <w:szCs w:val="20"/>
              </w:rPr>
              <w:t>текст, вставляя в него слова.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Совершенствование навыков устной речи по теме «Рождество».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52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развитие готовности к сотрудничеству и дружбе.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планируют свои действия в соответствии с поставленной задачей.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извлечь информацию с помощью вопросов.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понимание возможности разных точек зрения на какой-либо предмет.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новогодних праздниках;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пропущенные буквы.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наизусть рифмованные произведения детского фольклора;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b/>
                <w:bCs/>
                <w:sz w:val="20"/>
                <w:szCs w:val="20"/>
              </w:rPr>
              <w:t xml:space="preserve"> писать</w:t>
            </w:r>
            <w:r w:rsidRPr="00A57EA4">
              <w:rPr>
                <w:sz w:val="20"/>
                <w:szCs w:val="20"/>
              </w:rPr>
              <w:t xml:space="preserve"> краткое письмо с опорой на образец.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Индивидуальный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Проверочная работа №2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Контроль лексико-грамматических навыков, навыков аудирования, чтения, письменной и устной речи.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наличествует адекватная позитивная самооценка.</w:t>
            </w:r>
          </w:p>
          <w:p w:rsidR="00E60D6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действий.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находят единственный способ решения задач.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контролируют  действия.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 слух полностью короткий текст, опираясь на рисунок;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и п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содержание текстов, предложений;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уметь восстанавливать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грамматически правильно предложения;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уметь составлять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короткий рассказ по теме.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Проверка и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оценка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Тест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Анализ теста №2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Обобщение материала раздела "</w:t>
            </w:r>
            <w:r w:rsidRPr="00DC1D4C">
              <w:rPr>
                <w:rFonts w:ascii="Times New Roman" w:hAnsi="Times New Roman"/>
                <w:sz w:val="20"/>
                <w:szCs w:val="20"/>
                <w:lang w:val="en-US"/>
              </w:rPr>
              <w:t>Happy green lessons</w:t>
            </w:r>
            <w:r w:rsidRPr="00DC1D4C">
              <w:rPr>
                <w:rFonts w:ascii="Times New Roman" w:hAnsi="Times New Roman"/>
                <w:sz w:val="20"/>
                <w:szCs w:val="20"/>
              </w:rPr>
              <w:t xml:space="preserve">”; </w:t>
            </w:r>
            <w:r w:rsidRPr="00DC1D4C">
              <w:rPr>
                <w:rFonts w:ascii="Times New Roman" w:hAnsi="Times New Roman"/>
                <w:sz w:val="20"/>
                <w:szCs w:val="20"/>
              </w:rPr>
              <w:lastRenderedPageBreak/>
              <w:t>активизация лексико-грамматических навыков и навыков письма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учебной деятельности.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определяют отклонения отличия от образца.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Познавательные: у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мение обмениваться знаниями с членами группы.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делать выводы.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Провести работу над ошибками.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Оценить уровень сформированности УУД.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-систематизировать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свои знания по изученным темам;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-использовать</w:t>
            </w:r>
            <w:r w:rsidRPr="00A57EA4">
              <w:rPr>
                <w:sz w:val="20"/>
                <w:szCs w:val="20"/>
              </w:rPr>
              <w:t xml:space="preserve"> лексический и </w:t>
            </w:r>
            <w:r w:rsidRPr="00A57EA4">
              <w:rPr>
                <w:sz w:val="20"/>
                <w:szCs w:val="20"/>
              </w:rPr>
              <w:lastRenderedPageBreak/>
              <w:t>грамматический материал по теме.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lastRenderedPageBreak/>
              <w:t>Закрепление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Теку</w:t>
            </w:r>
            <w:r w:rsidRPr="008C718C">
              <w:rPr>
                <w:color w:val="000000"/>
                <w:sz w:val="20"/>
                <w:szCs w:val="20"/>
              </w:rPr>
              <w:softHyphen/>
              <w:t>щий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Проектная работа: «Новогодняя игрушка».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Презентация проектов  по теме: «Новогодняя игрушка»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лексических навыков по теме «Рождество и Новый год»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развитие доброжелательности и внимательности к людям.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формирование умений контролировать процесс и результаты своей деятельности.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мение слушать и слышать друг друга.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способу решения задач.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Проверить </w:t>
            </w:r>
            <w:proofErr w:type="gramStart"/>
            <w:r w:rsidRPr="00A57EA4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 опыта проектной деятельности.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-использовать</w:t>
            </w:r>
            <w:r w:rsidRPr="00A57EA4">
              <w:rPr>
                <w:sz w:val="20"/>
                <w:szCs w:val="20"/>
              </w:rPr>
              <w:t xml:space="preserve"> полученные знания.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Защита проекта</w:t>
            </w:r>
          </w:p>
        </w:tc>
      </w:tr>
      <w:tr w:rsidR="00E60D64" w:rsidRPr="008C718C" w:rsidTr="00135663">
        <w:trPr>
          <w:trHeight w:val="384"/>
          <w:jc w:val="center"/>
        </w:trPr>
        <w:tc>
          <w:tcPr>
            <w:tcW w:w="553" w:type="dxa"/>
          </w:tcPr>
          <w:p w:rsidR="00E60D64" w:rsidRPr="004D2489" w:rsidRDefault="00E60D64" w:rsidP="00135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E60D64" w:rsidRPr="008C718C" w:rsidRDefault="00E60D64" w:rsidP="00135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8C718C" w:rsidRDefault="00E60D64" w:rsidP="00135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3" w:type="dxa"/>
            <w:gridSpan w:val="10"/>
          </w:tcPr>
          <w:p w:rsidR="00E60D64" w:rsidRPr="00E60D64" w:rsidRDefault="00E60D64" w:rsidP="008849F6">
            <w:pPr>
              <w:rPr>
                <w:b/>
                <w:sz w:val="20"/>
                <w:szCs w:val="20"/>
              </w:rPr>
            </w:pPr>
            <w:r w:rsidRPr="00E60D64">
              <w:rPr>
                <w:b/>
                <w:sz w:val="20"/>
                <w:szCs w:val="20"/>
              </w:rPr>
              <w:t>Раздел 3. Поговорим о новом друге! (2</w:t>
            </w:r>
            <w:r w:rsidR="008849F6">
              <w:rPr>
                <w:b/>
                <w:sz w:val="20"/>
                <w:szCs w:val="20"/>
              </w:rPr>
              <w:t>1</w:t>
            </w:r>
            <w:r w:rsidRPr="00E60D64">
              <w:rPr>
                <w:b/>
                <w:sz w:val="20"/>
                <w:szCs w:val="20"/>
              </w:rPr>
              <w:t>ч)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4D2489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навыков монологической речи; развитие навыков изучающего чтения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57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определение границы собственного знания и «незнания».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корректировать, вносить изменения в способ действия.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выделение необходимой информации из услышанного и прочитанного.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с помощью вопросов получить информацию.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-описывать картину по плану;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сказочном герое (характер, что умеет делать, любимые занятия);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текст, содержащие отдельные незнакомые слова.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основные коммуникативные типы предложений; прилагательные, описывающие качества человека;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рассказывать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о себе и о своем друге;</w:t>
            </w:r>
          </w:p>
          <w:p w:rsidR="00E60D64" w:rsidRPr="00D774FA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 понимать</w:t>
            </w:r>
            <w:r w:rsidRPr="00A57EA4">
              <w:rPr>
                <w:sz w:val="20"/>
                <w:szCs w:val="20"/>
              </w:rPr>
              <w:t xml:space="preserve"> на слух основное содержание облегченных текстов.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Ознакомление с новой лексикой по теме «Наши дела в выходные»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59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мение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устанавливать доброжелательные отношения с одноклассниками.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взрослого и сверстника.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освоение  приемов  логического запоминания информации.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овладение монологической формой речи.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сказочном герое с опорой на картинку;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-читать, слушать и понимать отдельные высказывания и тексты;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-восстанавливать текст.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 название  дней  недели;  основные  правила  орфографии и чтения;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b/>
                <w:bCs/>
                <w:sz w:val="20"/>
                <w:szCs w:val="20"/>
              </w:rPr>
              <w:t xml:space="preserve"> произносить</w:t>
            </w:r>
            <w:r w:rsidRPr="00A57EA4">
              <w:rPr>
                <w:sz w:val="20"/>
                <w:szCs w:val="20"/>
              </w:rPr>
              <w:t xml:space="preserve"> название дней недели; рассказывать о себе и о своем друге.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83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Закреп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ление знаний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Групповой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 xml:space="preserve">Введение новой лексики по теме «Времена года» и ее </w:t>
            </w:r>
            <w:r w:rsidRPr="00DC1D4C">
              <w:rPr>
                <w:sz w:val="20"/>
                <w:szCs w:val="20"/>
                <w:shd w:val="clear" w:color="auto" w:fill="FFFFFF"/>
              </w:rPr>
              <w:lastRenderedPageBreak/>
              <w:t>первичное закрепление 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61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осознают язык, как основное средство общения между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lastRenderedPageBreak/>
              <w:t>людьми.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корректировать, вносить изменения.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выделять главное из прослушанного.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слушать и вступать в диалог.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Способствовать формированию умений и </w:t>
            </w: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любимом времени года опираясь на модели;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вопросы: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Why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 вести этикетный диалог «За столом».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и понимать текст.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: название времен года; структуру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утвердительного, отрицательного и вопросительного предложений; 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расспрашивать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собеседника, задавая простые вопросы, и 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 на  них; 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-читать</w:t>
            </w:r>
            <w:r w:rsidRPr="00A57EA4">
              <w:rPr>
                <w:sz w:val="20"/>
                <w:szCs w:val="20"/>
              </w:rPr>
              <w:t xml:space="preserve">  про  себя  и  понимать  основное  содержание небольших текстов.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lastRenderedPageBreak/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lastRenderedPageBreak/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lastRenderedPageBreak/>
              <w:t>Фронтальн</w:t>
            </w:r>
            <w:r w:rsidRPr="008C718C">
              <w:rPr>
                <w:spacing w:val="-6"/>
                <w:sz w:val="20"/>
                <w:szCs w:val="20"/>
              </w:rPr>
              <w:lastRenderedPageBreak/>
              <w:t>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Развитие навыков чтения с полным пониманием прочитанной информации.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63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азвитие готовности к сотрудничеству и дружбе.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преодоление импульсивности во взаимоотношениях  со сверстниками.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извлечь необходимую информацию из прочитанного и сказанного.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понимание возможности разных оснований для оценки одного предмета.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рассказывать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временах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(I can play badminton in summer.);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-обобщать сведения о конструировании общих вопросов в 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..?</w:t>
            </w:r>
            <w:proofErr w:type="gramEnd"/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  <w:proofErr w:type="gramEnd"/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Can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got…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основные правила орфографии и чтения;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рассказывать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о себе и о друге;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-задавать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общий вопрос;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извлекать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основную информацию из текста. 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Формирование навыков чтения и аудирования; развитие лексических навыков по теме «Месяцы года»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64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Личностные: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умение соотносить поступки с нормами.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соотнесение того, что известно и неизвестно.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составить осознанные высказывания о своём любимом времени года.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выражать свои мысли в соответствии с задачей.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-рассказывать о временах года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summer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 can play badminton in summer);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вопросы: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do you like to do in…?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читать и понимать текст.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названия и орфографическое написание времен года и месяцев; структуру вопросительного, отрицательного и утвердительного предложений;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 слух основное содержание облегченных, доступных по объему текстов;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-рассказывать</w:t>
            </w:r>
            <w:r w:rsidRPr="00A57EA4">
              <w:rPr>
                <w:sz w:val="20"/>
                <w:szCs w:val="20"/>
              </w:rPr>
              <w:t xml:space="preserve"> о себе.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Введение и первичное закрепление лексики по теме «Порядковые числительные»</w:t>
            </w: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66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социального признания.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взрослого и сверстника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работать с таблицей.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овладение монологической формой речи  в соответствии с образцами.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диалог этикетного характера (предлагать угощение/вежливо отказываться от угощения; вежливо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>отказать/согласиться на предложение собеседника);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-употреблять порядковые числительные.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основные правила орфографии и чтения; количественные и порядковые числительные;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употреблять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порядковые числительные в речи;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-расспрашивать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собеседника о его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>желаниях;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текст, основанный на знакомом языковом материале.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Произношение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порядковых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числительных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  <w:lang w:val="en-US"/>
              </w:rPr>
            </w:pPr>
            <w:r w:rsidRPr="008C718C">
              <w:rPr>
                <w:spacing w:val="-3"/>
                <w:sz w:val="20"/>
                <w:szCs w:val="20"/>
              </w:rPr>
              <w:lastRenderedPageBreak/>
              <w:t>Комби</w:t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Групповой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лексики по теме «Порядковые числительные»</w:t>
            </w:r>
            <w:r w:rsidRPr="00DC1D4C">
              <w:rPr>
                <w:sz w:val="20"/>
                <w:szCs w:val="20"/>
              </w:rPr>
              <w:t xml:space="preserve"> 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68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делать выводы и обобщения.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извлечь необходимую информацию из прочитанного.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выражать свои мысли в соответствии с задачей.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вопрос: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is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your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birthday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Тренировать в употреблении порядковых числительных.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лексику по теме; порядковые числительные и исключения;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b/>
                <w:bCs/>
                <w:sz w:val="20"/>
                <w:szCs w:val="20"/>
              </w:rPr>
              <w:t xml:space="preserve"> употреблять </w:t>
            </w:r>
            <w:r w:rsidRPr="00A57EA4">
              <w:rPr>
                <w:sz w:val="20"/>
                <w:szCs w:val="20"/>
              </w:rPr>
              <w:t>порядковые числительные в речи и писать их; произносить названия месяцев и даты.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Работа по карточкам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Введение новой лексики по теме «День рождения».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71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социального признания.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формирование умений контролировать процесс и результаты  деятельности.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извлечь информацию из прослушанного и прочитанного.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овладение монологическим высказыванием в соответствии с образцом.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на слух текст и извлекать нужную информацию;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и понимать содержание;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-высказываться на заданную тему с опорой на прочитанный текст.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знать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: лексику по теме; порядковые числительные; основные правила чтения;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структуру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I’d like…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и порядковые числительные в речи.</w:t>
            </w:r>
          </w:p>
          <w:p w:rsidR="00E60D64" w:rsidRPr="00CF60E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Развитие навыков монологической речи (составление рассказа по картинкам)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72.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правильно идентифицироватьт себя с позиции учащегося.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участие в распределении ролей для диалога и их импровизационном выразительном воплощении.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осознание построения речевого высказывания в устной форме.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слушать собеседника и выражать свою точку зрения.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и понимать анкету, правильно отвечать на вопросы;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-высказываться на заданную тему с опорой на картинку.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лексику по теме;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рассказывать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 себе и о своих друзьях;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-расспрашивать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собеседника.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Интонация побудительных и вопро</w:t>
            </w:r>
            <w:r w:rsidRPr="008C718C">
              <w:rPr>
                <w:color w:val="000000"/>
                <w:sz w:val="20"/>
                <w:szCs w:val="20"/>
              </w:rPr>
              <w:softHyphen/>
              <w:t>сительных предложений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 xml:space="preserve">Ознакомление с новой лексикой по теме «Почта»; закрепление навыков чтения (правила чтения букв Аа, Ее и Оо в закрытом и открытом </w:t>
            </w:r>
            <w:r w:rsidRPr="00DC1D4C">
              <w:rPr>
                <w:sz w:val="20"/>
                <w:szCs w:val="20"/>
                <w:shd w:val="clear" w:color="auto" w:fill="FFFFFF"/>
              </w:rPr>
              <w:lastRenderedPageBreak/>
              <w:t>слогах)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75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социального признания.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преодоление импульсивности во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lastRenderedPageBreak/>
              <w:t>взаимоотношениях  со сверстниками.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анализировать ситуацию.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-читать вслух, соблюдая правила произношения и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соответствующую интонацию;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-вести диалог используя новые слова;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Повторить правила чтения гласных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Aa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Oo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 открытом и закрытом типе слога.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новую лексику; основные правила чтения;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новые слова в речи;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вести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диалог этикетного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характера.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lastRenderedPageBreak/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Групповой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лексики по теме «Почта»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77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социального признания.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формирование умений контролировать процесс и результаты  деятельности.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работать с иллюстрацией.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овладение монологическим высказыванием в соответствии с образцом.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-высказываться на заданную тему с опорой на картинки;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-восстанавливать текст, содержащий изученный языковой материал.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лексику по теме.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про себя;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основное содержание прочитанного;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sz w:val="20"/>
                <w:szCs w:val="20"/>
              </w:rPr>
              <w:t xml:space="preserve"> </w:t>
            </w:r>
            <w:r w:rsidRPr="00A57EA4">
              <w:rPr>
                <w:b/>
                <w:bCs/>
                <w:sz w:val="20"/>
                <w:szCs w:val="20"/>
              </w:rPr>
              <w:t>-списывать</w:t>
            </w:r>
            <w:r w:rsidRPr="00A57EA4">
              <w:rPr>
                <w:sz w:val="20"/>
                <w:szCs w:val="20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Взаимопроверка</w:t>
            </w:r>
          </w:p>
        </w:tc>
      </w:tr>
      <w:tr w:rsidR="00E60D64" w:rsidRPr="008C718C" w:rsidTr="00135663">
        <w:trPr>
          <w:gridAfter w:val="1"/>
          <w:wAfter w:w="12" w:type="dxa"/>
          <w:trHeight w:val="849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навыков диалогической речи и чтения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79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умение соотносить поступки с нормами.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оценить прогресс в своих заниях и умениях.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gramStart"/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выделение  необходимой</w:t>
            </w:r>
            <w:proofErr w:type="gramEnd"/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информации.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овладение монологическим высказыванием в соответствии с образцом.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текст и находить необходимую информацию;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диалог, задавая вопросы: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где? откуда?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-оформлять конверт;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-восстанавливать слова и предложения.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название страны – родины английского языка, ее столицы; правило написания фамилий, имен, названий стран, городов и улиц;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произносить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названия стран и городов;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 читать</w:t>
            </w:r>
            <w:r w:rsidRPr="00A57EA4">
              <w:rPr>
                <w:sz w:val="20"/>
                <w:szCs w:val="20"/>
              </w:rPr>
              <w:t xml:space="preserve"> текст, основанный на небольшом количестве незнакомого языкового материала.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Ознакомление с притяжательным падежом существительных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81.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формирование адекватной позитивной осознанной самооценки.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поставить учебную задачу.</w:t>
            </w: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ориентирование  на разнообразие способов решения задач.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оформлять свои мысли в устной и письменной формах.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текст и находить необходимую информацию;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-употреблять в речи существительные в притяжательном падеже (</w:t>
            </w:r>
            <w:r w:rsidRPr="00A57EA4">
              <w:rPr>
                <w:rFonts w:ascii="Times New Roman" w:hAnsi="Times New Roman"/>
                <w:sz w:val="20"/>
                <w:szCs w:val="20"/>
                <w:lang w:val="en-US"/>
              </w:rPr>
              <w:t>PossessiveCase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-подписывать адрес на конверте.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лексику по теме; структуры утвердительного, отрицательного и вопросительного предложений;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притяжательный падеж существительных в речи;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вслух и про себя, извлекая информацию из текста;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-читать</w:t>
            </w:r>
            <w:r w:rsidRPr="00A57EA4">
              <w:rPr>
                <w:sz w:val="20"/>
                <w:szCs w:val="20"/>
              </w:rPr>
              <w:t xml:space="preserve"> окончание -</w:t>
            </w:r>
            <w:r w:rsidRPr="00A57EA4">
              <w:rPr>
                <w:i/>
                <w:iCs/>
                <w:sz w:val="20"/>
                <w:szCs w:val="20"/>
              </w:rPr>
              <w:t>s</w:t>
            </w:r>
            <w:r w:rsidRPr="00A57EA4">
              <w:rPr>
                <w:sz w:val="20"/>
                <w:szCs w:val="20"/>
              </w:rPr>
              <w:t xml:space="preserve"> притяжательного падежа.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Развитие лексических навыков, навыков устной речи  и аудирования.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84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умение соотносить поступки с нормами.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постановка учебной задачи в соответствии с тем, что уже известно </w:t>
            </w:r>
            <w:proofErr w:type="gramStart"/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и  неизвестно</w:t>
            </w:r>
            <w:proofErr w:type="gramEnd"/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выделить личностные характеристики.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понимание возможности разных оснований для оценки одного предмета.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-воспринимать на слух текст с извлечением нужной информации;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вслух и соотносить графический образ слова с его звуковым образом;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и понимать основное содержание, находить необходимую информацию.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лексику по теме; основные правила орфографии и чтения;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соблюдать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словесное и фразовое ударение;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-соблюдать</w:t>
            </w:r>
            <w:r w:rsidRPr="00A57EA4">
              <w:rPr>
                <w:sz w:val="20"/>
                <w:szCs w:val="20"/>
              </w:rPr>
              <w:t xml:space="preserve"> интонацию утвердительного, вопросительного, побудительного предложений, а также предложений с однородными членами.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Введение и первичное закрепление материала по теме «Специальные вопросы»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Стр. 86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формирование адекватного позитивного самовосприятия.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планирование своих действияй в соответствии с поставленной задачей.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анализ ситуации.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умение слушать собеседника и выразить свою точку зрения.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герое с опорой на план, данный в виде вопросов;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-рассказать о праздниках, с опорой на таблицу;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-строить и употреблять в речи специальные вопросы.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вопросительные слова, их произношение и значение;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вопросительные слова в речи;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sz w:val="20"/>
                <w:szCs w:val="20"/>
              </w:rPr>
              <w:t xml:space="preserve">- </w:t>
            </w:r>
            <w:r w:rsidRPr="00A57EA4">
              <w:rPr>
                <w:b/>
                <w:bCs/>
                <w:sz w:val="20"/>
                <w:szCs w:val="20"/>
              </w:rPr>
              <w:t>писать</w:t>
            </w:r>
            <w:r w:rsidRPr="00A57EA4">
              <w:rPr>
                <w:sz w:val="20"/>
                <w:szCs w:val="20"/>
              </w:rPr>
              <w:t xml:space="preserve"> письмо зарубежному другу.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Самопроверка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Формирование навыков употребления вопросительных предложений в устной и письменной речи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88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формирование адекватной позитивной осознанной самооценки.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взрослого и сверстника. 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работать с таблицей.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умение слушать собеседника и выражать свою точку зрения.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себе от имени сказочного героя;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-строить и употреблять в речи специальные вопросы;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и понимать содержание текста.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вопросительные  слова; основные  правила чтения и орфографии;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вопросительные слова в речи;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текст, основанный на знакомом языковом материале;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-задавать</w:t>
            </w:r>
            <w:r w:rsidRPr="00A57EA4">
              <w:rPr>
                <w:sz w:val="20"/>
                <w:szCs w:val="20"/>
              </w:rPr>
              <w:t xml:space="preserve"> специальные вопросы.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Групповой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Закрепление материала по теме «Специальные вопросы»; развитие навыков устной речи по теме «Любимый праздник»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90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оценить прогресс в усвоении знаний.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умение извлечь необходимую информацию.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овладение диалогическим высказыванием в соответствии с образцом.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на слух основное содержание текста с опорой на наглядность;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себе, своих любимых занятиях и любимом празднике;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>-читать и понимать содержание текста;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-употреблять в речи существительные в притяжательном падеже.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названия британских праздников; особенности проведения некоторых праздников;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писать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 краткое  поздравление  с  опорой  на  образец;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текст и 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извлекать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основную информацию из него;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lastRenderedPageBreak/>
              <w:t>-задавать</w:t>
            </w:r>
            <w:r w:rsidRPr="00A57EA4">
              <w:rPr>
                <w:sz w:val="20"/>
                <w:szCs w:val="20"/>
              </w:rPr>
              <w:t xml:space="preserve"> специальный и общий вопросы.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lastRenderedPageBreak/>
              <w:t>Комби</w:t>
            </w:r>
            <w:r w:rsidRPr="008C718C">
              <w:rPr>
                <w:spacing w:val="-3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Проверочная работа №3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Контроль орфографических навыков по разделу "</w:t>
            </w:r>
            <w:r w:rsidRPr="00DC1D4C">
              <w:rPr>
                <w:rFonts w:ascii="Times New Roman" w:hAnsi="Times New Roman"/>
                <w:sz w:val="20"/>
                <w:szCs w:val="20"/>
                <w:lang w:val="en-US"/>
              </w:rPr>
              <w:t>Speaking about a new friend</w:t>
            </w:r>
            <w:r w:rsidRPr="00DC1D4C">
              <w:rPr>
                <w:rFonts w:ascii="Times New Roman" w:hAnsi="Times New Roman"/>
                <w:sz w:val="20"/>
                <w:szCs w:val="20"/>
              </w:rPr>
              <w:t>”, навыков аудирования, чтения, письменной и устной речи.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наличествует адекватная позитивная самооценка.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действий.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находят единственный способ решения задач.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контролируют  действия.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 слух полностью короткий текст, опираясь на рисунок;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и п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содержание текстов, предложений;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уметь восстанавливать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грамматически правильно предложения;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sz w:val="20"/>
                <w:szCs w:val="20"/>
              </w:rPr>
              <w:t>-</w:t>
            </w:r>
            <w:r w:rsidRPr="00A57EA4">
              <w:rPr>
                <w:b/>
                <w:bCs/>
                <w:sz w:val="20"/>
                <w:szCs w:val="20"/>
              </w:rPr>
              <w:t>уметь составлять</w:t>
            </w:r>
            <w:r w:rsidRPr="00A57EA4">
              <w:rPr>
                <w:sz w:val="20"/>
                <w:szCs w:val="20"/>
              </w:rPr>
              <w:t xml:space="preserve"> короткий рассказ по теме.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Контроль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Тест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Анализ теста №3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Обобщение изученного материала по разделу "</w:t>
            </w:r>
            <w:r w:rsidRPr="00DC1D4C">
              <w:rPr>
                <w:rFonts w:ascii="Times New Roman" w:hAnsi="Times New Roman"/>
                <w:sz w:val="20"/>
                <w:szCs w:val="20"/>
                <w:lang w:val="en-US"/>
              </w:rPr>
              <w:t>Speaking about a new friend</w:t>
            </w:r>
            <w:r w:rsidRPr="00DC1D4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учебной деятельности.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определяют отклонения отличия от образца.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мение обмениваться знаниями с членами группы.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делать выводы.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Провести работу над ошибками.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Оценить уровень сформированности УУД.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-систематизировать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свои знания по изученным темам;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-использовать</w:t>
            </w:r>
            <w:r w:rsidRPr="00A57EA4">
              <w:rPr>
                <w:sz w:val="20"/>
                <w:szCs w:val="20"/>
              </w:rPr>
              <w:t xml:space="preserve"> лексический и грамматический материал по теме.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Закрепление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Теку</w:t>
            </w:r>
            <w:r w:rsidRPr="008C718C">
              <w:rPr>
                <w:color w:val="000000"/>
                <w:sz w:val="20"/>
                <w:szCs w:val="20"/>
              </w:rPr>
              <w:softHyphen/>
              <w:t>щий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 xml:space="preserve">Проектная работа: «Поздравительная открытка 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C1D4C">
              <w:rPr>
                <w:rFonts w:ascii="Times New Roman" w:hAnsi="Times New Roman"/>
                <w:sz w:val="20"/>
                <w:szCs w:val="20"/>
              </w:rPr>
              <w:t>С днём рождения».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Презентация проектов по теме: «Открытка с поздравлением»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лексических навыков по теме «Праздники»;</w:t>
            </w:r>
          </w:p>
          <w:p w:rsidR="00E60D64" w:rsidRPr="00DC1D4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развитие доброжелательности и внимательности к людям.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формирование умений контролировать процесс и результаты свое деятельности.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мение слушать и слышать друг друга.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способу решения задач.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Проверить </w:t>
            </w:r>
            <w:proofErr w:type="gramStart"/>
            <w:r w:rsidRPr="00A57EA4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-написать</w:t>
            </w:r>
            <w:r w:rsidRPr="00A57EA4">
              <w:rPr>
                <w:sz w:val="20"/>
                <w:szCs w:val="20"/>
              </w:rPr>
              <w:t xml:space="preserve"> поздравительную открытку с днём рождения.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Защита проек.</w:t>
            </w:r>
          </w:p>
        </w:tc>
      </w:tr>
      <w:tr w:rsidR="00577CD6" w:rsidRPr="008C718C" w:rsidTr="00577CD6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577CD6" w:rsidRPr="008C718C" w:rsidRDefault="00577CD6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77CD6" w:rsidRPr="00A57EA4" w:rsidRDefault="00577CD6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577CD6" w:rsidRPr="00A57EA4" w:rsidRDefault="00577CD6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577CD6" w:rsidRPr="00DC1D4C" w:rsidRDefault="00577CD6" w:rsidP="00135663">
            <w:pPr>
              <w:rPr>
                <w:sz w:val="20"/>
                <w:szCs w:val="20"/>
              </w:rPr>
            </w:pPr>
          </w:p>
          <w:p w:rsidR="00577CD6" w:rsidRPr="00DC1D4C" w:rsidRDefault="00577CD6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Повторение изученных моделей предложений.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577CD6" w:rsidRPr="008C718C" w:rsidRDefault="00577CD6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учебной деятельности.</w:t>
            </w:r>
          </w:p>
          <w:p w:rsidR="00577CD6" w:rsidRPr="008C718C" w:rsidRDefault="00577CD6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определяют отклонения отличия от образца.</w:t>
            </w:r>
          </w:p>
          <w:p w:rsidR="00577CD6" w:rsidRPr="008C718C" w:rsidRDefault="00577CD6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мение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обмениваться знаниями с членами группы.</w:t>
            </w:r>
          </w:p>
          <w:p w:rsidR="00577CD6" w:rsidRPr="008C718C" w:rsidRDefault="00577CD6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делать выводы.</w:t>
            </w:r>
          </w:p>
        </w:tc>
        <w:tc>
          <w:tcPr>
            <w:tcW w:w="2330" w:type="dxa"/>
            <w:shd w:val="clear" w:color="auto" w:fill="auto"/>
          </w:tcPr>
          <w:p w:rsidR="00577CD6" w:rsidRPr="00A57EA4" w:rsidRDefault="00577CD6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Провести работу над ошибками.</w:t>
            </w:r>
          </w:p>
          <w:p w:rsidR="00577CD6" w:rsidRPr="00A57EA4" w:rsidRDefault="00577CD6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Оценить уровень сформированности УУД.</w:t>
            </w:r>
          </w:p>
          <w:p w:rsidR="00577CD6" w:rsidRPr="00A57EA4" w:rsidRDefault="00577CD6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7CD6" w:rsidRPr="00A57EA4" w:rsidRDefault="00577CD6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77CD6" w:rsidRPr="00A57EA4" w:rsidRDefault="00577CD6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-систематизировать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свои знания по изученным темам;</w:t>
            </w:r>
          </w:p>
          <w:p w:rsidR="00577CD6" w:rsidRPr="008C718C" w:rsidRDefault="00577CD6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-использовать</w:t>
            </w:r>
            <w:r w:rsidRPr="00A57EA4">
              <w:rPr>
                <w:sz w:val="20"/>
                <w:szCs w:val="20"/>
              </w:rPr>
              <w:t xml:space="preserve"> лексический и грамматический материал </w:t>
            </w:r>
            <w:r w:rsidRPr="00A57EA4">
              <w:rPr>
                <w:sz w:val="20"/>
                <w:szCs w:val="20"/>
              </w:rPr>
              <w:lastRenderedPageBreak/>
              <w:t>по теме.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7CD6" w:rsidRPr="008C718C" w:rsidRDefault="00577CD6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lastRenderedPageBreak/>
              <w:t>Закрепление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577CD6" w:rsidRPr="008C718C" w:rsidRDefault="00577CD6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Теку</w:t>
            </w:r>
            <w:r w:rsidRPr="008C718C">
              <w:rPr>
                <w:color w:val="000000"/>
                <w:sz w:val="20"/>
                <w:szCs w:val="20"/>
              </w:rPr>
              <w:softHyphen/>
              <w:t>щий</w:t>
            </w:r>
          </w:p>
        </w:tc>
      </w:tr>
      <w:tr w:rsidR="00E60D64" w:rsidRPr="004D2489" w:rsidTr="00135663">
        <w:trPr>
          <w:gridAfter w:val="2"/>
          <w:wAfter w:w="20" w:type="dxa"/>
          <w:trHeight w:val="384"/>
          <w:jc w:val="center"/>
        </w:trPr>
        <w:tc>
          <w:tcPr>
            <w:tcW w:w="553" w:type="dxa"/>
          </w:tcPr>
          <w:p w:rsidR="00E60D64" w:rsidRPr="004D2489" w:rsidRDefault="00E60D64" w:rsidP="00135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E60D64" w:rsidRPr="008C718C" w:rsidRDefault="00E60D64" w:rsidP="00135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8C718C" w:rsidRDefault="00E60D64" w:rsidP="00135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3" w:type="dxa"/>
            <w:gridSpan w:val="8"/>
          </w:tcPr>
          <w:p w:rsidR="00E60D64" w:rsidRPr="00E60D64" w:rsidRDefault="00E60D64" w:rsidP="00E60D64">
            <w:pPr>
              <w:rPr>
                <w:b/>
                <w:sz w:val="20"/>
                <w:szCs w:val="20"/>
              </w:rPr>
            </w:pPr>
            <w:r w:rsidRPr="00E60D64">
              <w:rPr>
                <w:b/>
                <w:sz w:val="20"/>
                <w:szCs w:val="20"/>
              </w:rPr>
              <w:t>Раздел 4. Рассказываем истории и пишем письма друзьям (16 ч)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4D2489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Ознакомление с новыми словами по теме «Части тела»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96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-описывать внешность героя сказки;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-вести диалог-расспрос, используя специальные вопросы;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-читать (соотносить графический образ слова с его звуковым образом);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-восстанавливать текст, содержащий изученный материал.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-описывать внешность героя сказки;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-вести диалог-расспрос, используя специальные вопросы;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(соотносить графический образ слова с его звуковым образом);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-восстанавливать текст, содержащий изученный материал.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-знать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: новую  лексику  по  теме;  основные  правила  чтения  и орфографии;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описывать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человека;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-задавать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общие и специальные вопросы; </w:t>
            </w:r>
          </w:p>
          <w:p w:rsidR="00E60D64" w:rsidRPr="008C718C" w:rsidRDefault="00E60D64" w:rsidP="00135663">
            <w:pPr>
              <w:shd w:val="clear" w:color="auto" w:fill="FFFFFF"/>
              <w:spacing w:line="235" w:lineRule="exact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-списывать</w:t>
            </w:r>
            <w:r w:rsidRPr="00A57EA4">
              <w:rPr>
                <w:sz w:val="20"/>
                <w:szCs w:val="20"/>
              </w:rPr>
              <w:t xml:space="preserve"> текст, вставляя пропущенные слова.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Комби</w:t>
            </w:r>
            <w:r w:rsidRPr="008C718C">
              <w:rPr>
                <w:sz w:val="20"/>
                <w:szCs w:val="20"/>
              </w:rPr>
              <w:softHyphen/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Введение и первичное закрепление речевого образца </w:t>
            </w:r>
            <w:r w:rsidRPr="00DC1D4C">
              <w:rPr>
                <w:sz w:val="20"/>
                <w:szCs w:val="20"/>
                <w:lang w:val="en-US"/>
              </w:rPr>
              <w:t>I have </w:t>
            </w:r>
            <w:r w:rsidRPr="00DC1D4C">
              <w:rPr>
                <w:sz w:val="20"/>
                <w:szCs w:val="20"/>
              </w:rPr>
              <w:t>...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99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-понимать на слух небольшие сообщения; 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-описывть внешность героя сказки;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-вести диалог-расспрос, используя специальные вопросы;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-читать и понимать прочитанное.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-понимать на слух небольшие сообщения;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-описывть внешность героя сказки;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-вести диалог-расспрос, используя специальные вопросы;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-читать и понимать прочитанное.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-знать: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новую лексику по теме; употребление структуры have/has got; образование словосочетаний;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-описывать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человека;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новую лексику в речи;</w:t>
            </w:r>
          </w:p>
          <w:p w:rsidR="00E60D64" w:rsidRPr="00C7650A" w:rsidRDefault="00E60D64" w:rsidP="00135663">
            <w:pPr>
              <w:shd w:val="clear" w:color="auto" w:fill="FFFFFF"/>
              <w:spacing w:line="245" w:lineRule="exact"/>
              <w:ind w:right="38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 рассказывать</w:t>
            </w:r>
            <w:r w:rsidRPr="00A57EA4">
              <w:rPr>
                <w:sz w:val="20"/>
                <w:szCs w:val="20"/>
              </w:rPr>
              <w:t xml:space="preserve"> о себе и о друге.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2"/>
                <w:sz w:val="20"/>
                <w:szCs w:val="20"/>
              </w:rPr>
              <w:t>Комби</w:t>
            </w:r>
            <w:r w:rsidRPr="008C718C">
              <w:rPr>
                <w:spacing w:val="-2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Взаимопроверка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навыков монологической речи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101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-понимать на слух небольшие произведения детского фольклора;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-описывать внешность однокласника или героя сказки;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-восстанавливать текст, вставляя в него пропущенные слова.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-понимать на слух небольшие произведения детского фольклора;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-описывать внешность однокласника или героя сказки;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-восстанавливать текст, вставляя в него пропущенные слова.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-знать: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интонацию  утвердительных,  вопросительных  и  побудительных  предложений;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произносить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 слух все звуки английского языка;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 читать</w:t>
            </w:r>
            <w:r w:rsidRPr="00A57EA4">
              <w:rPr>
                <w:sz w:val="20"/>
                <w:szCs w:val="20"/>
              </w:rPr>
              <w:t>, понимая основное содержание текста.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2"/>
                <w:sz w:val="20"/>
                <w:szCs w:val="20"/>
              </w:rPr>
              <w:t>Комби</w:t>
            </w:r>
            <w:r w:rsidRPr="008C718C">
              <w:rPr>
                <w:spacing w:val="-2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 xml:space="preserve">Введение новой лексики по теме «Распорядок дня» 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lastRenderedPageBreak/>
              <w:t>Стр. 103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 формированию умений и навыков: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понимать на слух небольшие произведения детского фольклора;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-рассказывать о своём  распорядке дня, указывая время;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-вести диалог-расспрос, используя вопросительные слова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: 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time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-читать, соблюдая интонацию и понимать прочитанное;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понимать на слух </w:t>
            </w: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небольшие произведения детского фольклора;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-рассказывать о своём  распорядке дня, указывая время;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-вести диалог-расспрос, используя вопросительные слова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: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time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-читать, соблюдая интонацию и понимать прочитанное;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-знать: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новую лексику по теме «Время»;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использовать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новую лексику в речи; </w:t>
            </w:r>
          </w:p>
          <w:p w:rsidR="00E60D64" w:rsidRPr="008C718C" w:rsidRDefault="00E60D64" w:rsidP="00135663">
            <w:pPr>
              <w:shd w:val="clear" w:color="auto" w:fill="FFFFFF"/>
              <w:spacing w:line="317" w:lineRule="exact"/>
              <w:ind w:right="82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lastRenderedPageBreak/>
              <w:t>-рассказывать</w:t>
            </w:r>
            <w:r w:rsidRPr="00A57EA4">
              <w:rPr>
                <w:sz w:val="20"/>
                <w:szCs w:val="20"/>
              </w:rPr>
              <w:t xml:space="preserve"> о своем режиме дня.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2"/>
                <w:sz w:val="20"/>
                <w:szCs w:val="20"/>
              </w:rPr>
              <w:lastRenderedPageBreak/>
              <w:t>Комби</w:t>
            </w:r>
            <w:r w:rsidRPr="008C718C">
              <w:rPr>
                <w:spacing w:val="-2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Закрепление лексических навыков по теме «Распорядок дня»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105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-рассказывать о своём распорядке дня, указывая время;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-вести этикетный диалог;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своём распорядке дня, указывая время;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-вести этикетный диалог;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-знать: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новую лексику по темам «Время» и «Режим дня»; порядок слов в предложениях;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новую лексику в речи;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рассказывать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 себе и о своем режиме дня; </w:t>
            </w:r>
          </w:p>
          <w:p w:rsidR="00E60D64" w:rsidRPr="00C7650A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-читать текст</w:t>
            </w:r>
            <w:r w:rsidRPr="00A57EA4">
              <w:rPr>
                <w:sz w:val="20"/>
                <w:szCs w:val="20"/>
              </w:rPr>
              <w:t>, вставляя в него пропущенные слова.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2"/>
                <w:sz w:val="20"/>
                <w:szCs w:val="20"/>
              </w:rPr>
              <w:t>Комби</w:t>
            </w:r>
            <w:r w:rsidRPr="008C718C">
              <w:rPr>
                <w:spacing w:val="-2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Самопроверка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навыков устной речи по теме «Распорядок дня».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107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-понимать на слух небольшое произведение детского фольклора;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-давать советы-рекомендации;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задавая вопросы 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-читать и понимать прочитанное;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на слух небольшое произведение детского фольклора;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-давать советы-рекомендации;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задавая вопросы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-читать и понимать прочитанное;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-знать: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основные правила чтения; устойчивые словосочетания с глаголом look;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рассказывать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 своем режиме дня и о режиме дня одноклассника; </w:t>
            </w:r>
          </w:p>
          <w:p w:rsidR="00E60D64" w:rsidRPr="00C7650A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-писать</w:t>
            </w:r>
            <w:r w:rsidRPr="00A57EA4">
              <w:rPr>
                <w:sz w:val="20"/>
                <w:szCs w:val="20"/>
              </w:rPr>
              <w:t xml:space="preserve"> письмо о занятиях в любимое время года.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2"/>
                <w:sz w:val="20"/>
                <w:szCs w:val="20"/>
              </w:rPr>
              <w:t>Комби</w:t>
            </w:r>
            <w:r w:rsidRPr="008C718C">
              <w:rPr>
                <w:spacing w:val="-2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ind w:right="38"/>
              <w:rPr>
                <w:sz w:val="20"/>
                <w:szCs w:val="20"/>
              </w:rPr>
            </w:pPr>
            <w:r w:rsidRPr="008C718C">
              <w:rPr>
                <w:spacing w:val="-3"/>
                <w:sz w:val="20"/>
                <w:szCs w:val="20"/>
              </w:rPr>
              <w:t>Групповой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Формирование навыков диалогической речи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109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 формированию умений и навыков: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 xml:space="preserve">-понимать текст, построенный на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lastRenderedPageBreak/>
              <w:t>знакомом языковом материале, с опорой на рисунок;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-описывать внешность героя сказки;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-вести диалог-расспрос, задавая общие и специальные вопросы;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 xml:space="preserve">-употреблять глагол 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have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в отрицательных и вопросительных предложениях.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>-понимать текст, построенный на знакомом языковом материале, с опорой на рисунок;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-описывать внешность героя сказки;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-вести диалог-расспрос, задавая общие и специальные вопросы;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-употреблять глагол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7E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have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 отрицательных и вопросительных предложениях.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 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основное содержание облегченных текстов;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- отвечать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на запрашиваемую информацию;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-описывать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человека,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-строить</w:t>
            </w:r>
            <w:r w:rsidRPr="00A57EA4">
              <w:rPr>
                <w:sz w:val="20"/>
                <w:szCs w:val="20"/>
              </w:rPr>
              <w:t xml:space="preserve"> отрицательное высказывание.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2"/>
                <w:sz w:val="20"/>
                <w:szCs w:val="20"/>
              </w:rPr>
              <w:lastRenderedPageBreak/>
              <w:t>Комби</w:t>
            </w:r>
            <w:r w:rsidRPr="008C718C">
              <w:rPr>
                <w:spacing w:val="-2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64" w:lineRule="exact"/>
              <w:ind w:right="14"/>
              <w:rPr>
                <w:sz w:val="20"/>
                <w:szCs w:val="20"/>
              </w:rPr>
            </w:pPr>
            <w:r w:rsidRPr="008C718C">
              <w:rPr>
                <w:spacing w:val="-5"/>
                <w:sz w:val="20"/>
                <w:szCs w:val="20"/>
              </w:rPr>
              <w:t>Самопроверка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Формирование навыков чтения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111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-понимать на слух небольшое произведение детского фольклора;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вести диалог-расспрос, задавая общие и специальные вопросы;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 xml:space="preserve">-устанавливать логическую последовательность основных фактов текста. 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на слух небольшое произведение детского фольклора;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вести диалог-расспрос, задавая общие и специальные вопросы;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-устанавливать логическую последовательность основных фактов текста. 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вопросительные и отрицательные предложения в речи; 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-описывать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людей; 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-вести</w:t>
            </w:r>
            <w:r w:rsidRPr="00A57EA4">
              <w:rPr>
                <w:sz w:val="20"/>
                <w:szCs w:val="20"/>
              </w:rPr>
              <w:t xml:space="preserve"> диалог-расспрос.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2"/>
                <w:sz w:val="20"/>
                <w:szCs w:val="20"/>
              </w:rPr>
              <w:t>Комби</w:t>
            </w:r>
            <w:r w:rsidRPr="008C718C">
              <w:rPr>
                <w:spacing w:val="-2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Введение нового грамматического материала по теме «Множественное число существительных» и его первичное закрепление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113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материале, с опорой на таблицу;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-вести диалог-расспрос, задавая общие и специальные вопросы;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материале, с опорой на таблицу;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-вести диалог-расспрос, задавая общие и специальные вопросы;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-знать: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образование существительных во множественном числе и исключения из правил;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употреблять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существительные во множественном числе в речи; </w:t>
            </w:r>
          </w:p>
          <w:p w:rsidR="00E60D64" w:rsidRPr="008C718C" w:rsidRDefault="00E60D64" w:rsidP="00135663">
            <w:pPr>
              <w:shd w:val="clear" w:color="auto" w:fill="FFFFFF"/>
              <w:spacing w:line="288" w:lineRule="exact"/>
              <w:ind w:right="10"/>
              <w:rPr>
                <w:sz w:val="20"/>
                <w:szCs w:val="20"/>
                <w:lang w:val="en-US"/>
              </w:rPr>
            </w:pPr>
            <w:r w:rsidRPr="00A57EA4">
              <w:rPr>
                <w:b/>
                <w:bCs/>
                <w:sz w:val="20"/>
                <w:szCs w:val="20"/>
              </w:rPr>
              <w:t>-вести</w:t>
            </w:r>
            <w:r w:rsidRPr="00A57EA4">
              <w:rPr>
                <w:sz w:val="20"/>
                <w:szCs w:val="20"/>
              </w:rPr>
              <w:t xml:space="preserve"> диалог-расспрос.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2"/>
                <w:sz w:val="20"/>
                <w:szCs w:val="20"/>
              </w:rPr>
              <w:t>Комби</w:t>
            </w:r>
            <w:r w:rsidRPr="008C718C">
              <w:rPr>
                <w:spacing w:val="-2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Фронтальный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 xml:space="preserve">Закрепление материала по теме «Множественное число существительных» в устной и </w:t>
            </w:r>
            <w:r w:rsidRPr="00DC1D4C">
              <w:rPr>
                <w:sz w:val="20"/>
                <w:szCs w:val="20"/>
                <w:shd w:val="clear" w:color="auto" w:fill="FFFFFF"/>
              </w:rPr>
              <w:lastRenderedPageBreak/>
              <w:t>письменной речи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115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 формированию умений и навыков: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 xml:space="preserve">-понимать на слух текст, построенный на знакомом языковом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lastRenderedPageBreak/>
              <w:t>материале, с опорой на таблицу;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-вести диалог – расспрос, задавая общие и специальные вопросы;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 xml:space="preserve">-читать и понимать </w:t>
            </w:r>
            <w:proofErr w:type="gramStart"/>
            <w:r w:rsidRPr="008C718C">
              <w:rPr>
                <w:rFonts w:ascii="Times New Roman" w:hAnsi="Times New Roman"/>
                <w:sz w:val="20"/>
                <w:szCs w:val="20"/>
              </w:rPr>
              <w:t>прочитанное,  искать</w:t>
            </w:r>
            <w:proofErr w:type="gramEnd"/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и находить нужную информацию;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 формированию умений и навыков: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-понимать на слух текст,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>построенный на знакомом языковом материале, с опорой на таблицу;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-вести диалог – расспрос, задавая общие и специальные вопросы;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-читать и понимать </w:t>
            </w:r>
            <w:proofErr w:type="gramStart"/>
            <w:r w:rsidRPr="00A57EA4">
              <w:rPr>
                <w:rFonts w:ascii="Times New Roman" w:hAnsi="Times New Roman"/>
                <w:sz w:val="20"/>
                <w:szCs w:val="20"/>
              </w:rPr>
              <w:t>прочитанное,  искать</w:t>
            </w:r>
            <w:proofErr w:type="gramEnd"/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и находить нужную информацию;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 рассказывать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о себе и о своем друге;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 использовать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существительные во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множественном числе в речи; </w:t>
            </w:r>
          </w:p>
          <w:p w:rsidR="00E60D64" w:rsidRPr="008C718C" w:rsidRDefault="00E60D64" w:rsidP="00135663">
            <w:pPr>
              <w:shd w:val="clear" w:color="auto" w:fill="FFFFFF"/>
              <w:spacing w:line="288" w:lineRule="exact"/>
              <w:ind w:right="10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-понимать</w:t>
            </w:r>
            <w:r w:rsidRPr="00A57EA4">
              <w:rPr>
                <w:sz w:val="20"/>
                <w:szCs w:val="20"/>
              </w:rPr>
              <w:t xml:space="preserve"> на слух содержание небольшого текста.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8C718C">
              <w:rPr>
                <w:spacing w:val="-2"/>
                <w:sz w:val="20"/>
                <w:szCs w:val="20"/>
              </w:rPr>
              <w:lastRenderedPageBreak/>
              <w:t>Комби</w:t>
            </w:r>
            <w:r w:rsidRPr="008C718C">
              <w:rPr>
                <w:spacing w:val="-2"/>
                <w:sz w:val="20"/>
                <w:szCs w:val="20"/>
              </w:rPr>
              <w:softHyphen/>
            </w:r>
            <w:r w:rsidRPr="008C718C">
              <w:rPr>
                <w:sz w:val="20"/>
                <w:szCs w:val="20"/>
              </w:rPr>
              <w:t>ниро</w:t>
            </w:r>
            <w:r w:rsidRPr="008C718C">
              <w:rPr>
                <w:sz w:val="20"/>
                <w:szCs w:val="20"/>
              </w:rPr>
              <w:softHyphen/>
            </w:r>
            <w:r w:rsidRPr="008C718C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Самопроверка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Совершенствование навыков чтения и аудирования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117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учебной деятельности.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определяют отклонения отличия от образца.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мение обмениваться знаниями с членами группы.</w:t>
            </w:r>
          </w:p>
          <w:p w:rsidR="00E60D6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умение делать выводы.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на слух полностью короткий текст, опираясь на рисунок;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и п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онимать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содержание текстов, предложений;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>-</w:t>
            </w: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>уметь восстанавливать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 xml:space="preserve"> грамматически правильно предложения;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sz w:val="20"/>
                <w:szCs w:val="20"/>
              </w:rPr>
              <w:t>-</w:t>
            </w:r>
            <w:r w:rsidRPr="00A57EA4">
              <w:rPr>
                <w:b/>
                <w:bCs/>
                <w:sz w:val="20"/>
                <w:szCs w:val="20"/>
              </w:rPr>
              <w:t>уметь составлять</w:t>
            </w:r>
            <w:r w:rsidRPr="00A57EA4">
              <w:rPr>
                <w:sz w:val="20"/>
                <w:szCs w:val="20"/>
              </w:rPr>
              <w:t xml:space="preserve"> короткий рассказ по теме.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BD4145">
              <w:t>Комбинированный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64" w:lineRule="exact"/>
              <w:ind w:right="14"/>
              <w:rPr>
                <w:sz w:val="20"/>
                <w:szCs w:val="20"/>
              </w:rPr>
            </w:pPr>
            <w:r w:rsidRPr="008C718C">
              <w:rPr>
                <w:spacing w:val="-6"/>
                <w:sz w:val="20"/>
                <w:szCs w:val="20"/>
              </w:rPr>
              <w:t>Самопроверка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  <w:shd w:val="clear" w:color="auto" w:fill="FFFFFF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навыков устной и письменной речи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 xml:space="preserve"> 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Стр. 119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Провести работу над ошибками.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Оценить уровень сформированности УУД.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Провести работу над ошибками.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Оценить уровень сформированности УУД.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-систематизировать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свои знания по изученным темам;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-использовать</w:t>
            </w:r>
            <w:r w:rsidRPr="00A57EA4">
              <w:rPr>
                <w:sz w:val="20"/>
                <w:szCs w:val="20"/>
              </w:rPr>
              <w:t xml:space="preserve"> лексический и грамматический материал по теме.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69" w:lineRule="exact"/>
              <w:ind w:right="29"/>
              <w:rPr>
                <w:sz w:val="20"/>
                <w:szCs w:val="20"/>
              </w:rPr>
            </w:pPr>
            <w:r w:rsidRPr="008C718C">
              <w:rPr>
                <w:spacing w:val="-13"/>
                <w:sz w:val="20"/>
                <w:szCs w:val="20"/>
              </w:rPr>
              <w:t>Комбинированный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spacing w:val="-15"/>
                <w:sz w:val="20"/>
                <w:szCs w:val="20"/>
              </w:rPr>
              <w:t>Работа по карточ.</w:t>
            </w:r>
          </w:p>
        </w:tc>
      </w:tr>
      <w:tr w:rsidR="00E60D64" w:rsidRPr="008C718C" w:rsidTr="00135663">
        <w:trPr>
          <w:gridAfter w:val="1"/>
          <w:wAfter w:w="12" w:type="dxa"/>
          <w:trHeight w:val="384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Проверочная работа №4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Контроль орфографических, лексических и грамматических навыков по разделу "</w:t>
            </w:r>
            <w:r w:rsidRPr="00DC1D4C">
              <w:rPr>
                <w:sz w:val="20"/>
                <w:szCs w:val="20"/>
                <w:lang w:val="en-US"/>
              </w:rPr>
              <w:t>Telling stories and writing letters to your friends</w:t>
            </w:r>
            <w:r w:rsidRPr="00DC1D4C">
              <w:rPr>
                <w:sz w:val="20"/>
                <w:szCs w:val="20"/>
              </w:rPr>
              <w:t>”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 xml:space="preserve">Проверить </w:t>
            </w:r>
            <w:proofErr w:type="gramStart"/>
            <w:r w:rsidRPr="008C718C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Проверить </w:t>
            </w:r>
            <w:proofErr w:type="gramStart"/>
            <w:r w:rsidRPr="00A57EA4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приобретением опыта проектной деятельности.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lastRenderedPageBreak/>
              <w:t>-написать</w:t>
            </w:r>
            <w:r w:rsidRPr="00A57EA4">
              <w:rPr>
                <w:sz w:val="20"/>
                <w:szCs w:val="20"/>
              </w:rPr>
              <w:t xml:space="preserve"> письмо любимому ученику лесной школы, рассказав ему о себе, своей семье, о том, что любишь делать, о своём любимом времени года, о своём питомце.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Проект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Защита проекта</w:t>
            </w:r>
          </w:p>
        </w:tc>
      </w:tr>
      <w:tr w:rsidR="00E60D64" w:rsidRPr="008C718C" w:rsidTr="00135663">
        <w:trPr>
          <w:gridAfter w:val="1"/>
          <w:wAfter w:w="12" w:type="dxa"/>
          <w:trHeight w:val="939"/>
          <w:jc w:val="center"/>
        </w:trPr>
        <w:tc>
          <w:tcPr>
            <w:tcW w:w="559" w:type="dxa"/>
            <w:gridSpan w:val="2"/>
          </w:tcPr>
          <w:p w:rsidR="00E60D64" w:rsidRPr="008C718C" w:rsidRDefault="00E60D64" w:rsidP="0013566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719" w:type="dxa"/>
          </w:tcPr>
          <w:p w:rsidR="00E60D6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Работа над ошибками.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C7650A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Анализ</w:t>
            </w:r>
            <w:r w:rsidRPr="00C7650A">
              <w:rPr>
                <w:sz w:val="20"/>
                <w:szCs w:val="20"/>
              </w:rPr>
              <w:t xml:space="preserve"> </w:t>
            </w:r>
            <w:r w:rsidRPr="00DC1D4C">
              <w:rPr>
                <w:sz w:val="20"/>
                <w:szCs w:val="20"/>
              </w:rPr>
              <w:t>теста</w:t>
            </w:r>
            <w:r w:rsidRPr="00C7650A">
              <w:rPr>
                <w:sz w:val="20"/>
                <w:szCs w:val="20"/>
              </w:rPr>
              <w:t xml:space="preserve"> №4</w:t>
            </w:r>
          </w:p>
          <w:p w:rsidR="00E60D64" w:rsidRPr="00DC1D4C" w:rsidRDefault="00E60D64" w:rsidP="00135663">
            <w:pPr>
              <w:rPr>
                <w:sz w:val="20"/>
                <w:szCs w:val="20"/>
                <w:lang w:val="en-US"/>
              </w:rPr>
            </w:pPr>
            <w:r w:rsidRPr="00DC1D4C">
              <w:rPr>
                <w:sz w:val="20"/>
                <w:szCs w:val="20"/>
              </w:rPr>
              <w:t>Обобщение</w:t>
            </w:r>
            <w:r w:rsidRPr="00DC1D4C">
              <w:rPr>
                <w:sz w:val="20"/>
                <w:szCs w:val="20"/>
                <w:lang w:val="en-US"/>
              </w:rPr>
              <w:t xml:space="preserve"> </w:t>
            </w:r>
            <w:r w:rsidRPr="00DC1D4C">
              <w:rPr>
                <w:sz w:val="20"/>
                <w:szCs w:val="20"/>
              </w:rPr>
              <w:t>лексических</w:t>
            </w:r>
            <w:r w:rsidRPr="00DC1D4C">
              <w:rPr>
                <w:sz w:val="20"/>
                <w:szCs w:val="20"/>
                <w:lang w:val="en-US"/>
              </w:rPr>
              <w:t xml:space="preserve"> </w:t>
            </w:r>
            <w:r w:rsidRPr="00DC1D4C">
              <w:rPr>
                <w:sz w:val="20"/>
                <w:szCs w:val="20"/>
              </w:rPr>
              <w:t>навыков</w:t>
            </w:r>
            <w:r w:rsidRPr="00DC1D4C">
              <w:rPr>
                <w:sz w:val="20"/>
                <w:szCs w:val="20"/>
                <w:lang w:val="en-US"/>
              </w:rPr>
              <w:t xml:space="preserve"> </w:t>
            </w:r>
            <w:r w:rsidRPr="00DC1D4C">
              <w:rPr>
                <w:sz w:val="20"/>
                <w:szCs w:val="20"/>
              </w:rPr>
              <w:t>по</w:t>
            </w:r>
            <w:r w:rsidRPr="00DC1D4C">
              <w:rPr>
                <w:sz w:val="20"/>
                <w:szCs w:val="20"/>
                <w:lang w:val="en-US"/>
              </w:rPr>
              <w:t xml:space="preserve"> </w:t>
            </w:r>
            <w:r w:rsidRPr="00DC1D4C">
              <w:rPr>
                <w:sz w:val="20"/>
                <w:szCs w:val="20"/>
              </w:rPr>
              <w:t>теме</w:t>
            </w:r>
            <w:r w:rsidRPr="00DC1D4C">
              <w:rPr>
                <w:sz w:val="20"/>
                <w:szCs w:val="20"/>
                <w:lang w:val="en-US"/>
              </w:rPr>
              <w:t xml:space="preserve"> "Telling stories and writing letters to your friends” </w:t>
            </w: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Провести работу над ошибками.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Оценить уровень сформированности УУД.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0D64" w:rsidRPr="00F30130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Провести работу над ошибками.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sz w:val="20"/>
                <w:szCs w:val="20"/>
                <w:lang w:val="uk-UA"/>
              </w:rPr>
              <w:t>Оценить уровень сформированности УУД.</w:t>
            </w: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57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-систематизировать </w:t>
            </w:r>
            <w:r w:rsidRPr="00A57EA4">
              <w:rPr>
                <w:rFonts w:ascii="Times New Roman" w:hAnsi="Times New Roman"/>
                <w:sz w:val="20"/>
                <w:szCs w:val="20"/>
              </w:rPr>
              <w:t>свои знания по изученным темам;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-использовать</w:t>
            </w:r>
            <w:r w:rsidRPr="00A57EA4">
              <w:rPr>
                <w:sz w:val="20"/>
                <w:szCs w:val="20"/>
              </w:rPr>
              <w:t xml:space="preserve"> лексический и грамматический материал по теме.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Закрепление</w:t>
            </w:r>
          </w:p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Теку</w:t>
            </w:r>
            <w:r w:rsidRPr="008C718C">
              <w:rPr>
                <w:color w:val="000000"/>
                <w:sz w:val="20"/>
                <w:szCs w:val="20"/>
              </w:rPr>
              <w:softHyphen/>
              <w:t>щий</w:t>
            </w:r>
          </w:p>
        </w:tc>
      </w:tr>
      <w:tr w:rsidR="00E60D64" w:rsidRPr="00F30130" w:rsidTr="00135663">
        <w:trPr>
          <w:gridAfter w:val="1"/>
          <w:wAfter w:w="12" w:type="dxa"/>
          <w:trHeight w:val="939"/>
          <w:jc w:val="center"/>
        </w:trPr>
        <w:tc>
          <w:tcPr>
            <w:tcW w:w="559" w:type="dxa"/>
            <w:gridSpan w:val="2"/>
          </w:tcPr>
          <w:p w:rsidR="00E60D64" w:rsidRDefault="00E60D64" w:rsidP="0013566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19" w:type="dxa"/>
          </w:tcPr>
          <w:p w:rsidR="00E60D6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Итоговая контрольная работа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18C">
              <w:rPr>
                <w:rFonts w:ascii="Times New Roman" w:hAnsi="Times New Roman"/>
                <w:sz w:val="20"/>
                <w:szCs w:val="20"/>
              </w:rPr>
              <w:t xml:space="preserve">Проверить </w:t>
            </w:r>
            <w:proofErr w:type="gramStart"/>
            <w:r w:rsidRPr="008C718C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8C718C">
              <w:rPr>
                <w:rFonts w:ascii="Times New Roman" w:hAnsi="Times New Roman"/>
                <w:sz w:val="20"/>
                <w:szCs w:val="20"/>
              </w:rPr>
              <w:t xml:space="preserve">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Проверить </w:t>
            </w:r>
            <w:proofErr w:type="gramStart"/>
            <w:r w:rsidRPr="00A57EA4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F30130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0D64" w:rsidRPr="00F30130" w:rsidRDefault="00E60D64" w:rsidP="001356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F30130" w:rsidRDefault="00E60D64" w:rsidP="001356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 </w:t>
            </w:r>
          </w:p>
        </w:tc>
      </w:tr>
      <w:tr w:rsidR="00E60D64" w:rsidRPr="008C718C" w:rsidTr="00135663">
        <w:trPr>
          <w:gridAfter w:val="1"/>
          <w:wAfter w:w="12" w:type="dxa"/>
          <w:trHeight w:val="939"/>
          <w:jc w:val="center"/>
        </w:trPr>
        <w:tc>
          <w:tcPr>
            <w:tcW w:w="559" w:type="dxa"/>
            <w:gridSpan w:val="2"/>
          </w:tcPr>
          <w:p w:rsidR="00E60D64" w:rsidRPr="00F30130" w:rsidRDefault="00E60D64" w:rsidP="0013566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9" w:type="dxa"/>
          </w:tcPr>
          <w:p w:rsidR="00E60D64" w:rsidRPr="00F30130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60D64" w:rsidRPr="00F30130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Проектная работа: «Письмо ученику лесной школы».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</w:rPr>
              <w:t>Презентация проектов по теме: «Письмо другу»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  <w:r w:rsidRPr="00DC1D4C">
              <w:rPr>
                <w:sz w:val="20"/>
                <w:szCs w:val="20"/>
                <w:shd w:val="clear" w:color="auto" w:fill="FFFFFF"/>
              </w:rPr>
              <w:t>Активизация лексических навыков по изученным темам</w:t>
            </w:r>
          </w:p>
          <w:p w:rsidR="00E60D64" w:rsidRPr="00DC1D4C" w:rsidRDefault="00E60D64" w:rsidP="0013566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Личностные: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развитие доброжелательности и внимательности к людям.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C"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формирование умений контролировать процесс и результаты свое деятельности.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>мение слушать и слышать друг друга.</w:t>
            </w:r>
          </w:p>
          <w:p w:rsidR="00E60D64" w:rsidRPr="008C718C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C718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C718C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способу решения задач.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E60D64" w:rsidRPr="00A57EA4" w:rsidRDefault="00E60D64" w:rsidP="00135663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7EA4">
              <w:rPr>
                <w:rFonts w:ascii="Times New Roman" w:hAnsi="Times New Roman"/>
                <w:sz w:val="20"/>
                <w:szCs w:val="20"/>
              </w:rPr>
              <w:t xml:space="preserve">Проверить </w:t>
            </w:r>
            <w:proofErr w:type="gramStart"/>
            <w:r w:rsidRPr="00A57EA4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A57EA4">
              <w:rPr>
                <w:rFonts w:ascii="Times New Roman" w:hAnsi="Times New Roman"/>
                <w:sz w:val="20"/>
                <w:szCs w:val="20"/>
              </w:rPr>
              <w:t xml:space="preserve">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A57EA4">
              <w:rPr>
                <w:b/>
                <w:bCs/>
                <w:sz w:val="20"/>
                <w:szCs w:val="20"/>
              </w:rPr>
              <w:t>-написать</w:t>
            </w:r>
            <w:r w:rsidRPr="00A57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 другу</w:t>
            </w:r>
            <w:r w:rsidRPr="00A57EA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60D64" w:rsidRPr="008C718C" w:rsidRDefault="00E60D64" w:rsidP="00135663">
            <w:pPr>
              <w:shd w:val="clear" w:color="auto" w:fill="FFFFFF"/>
              <w:rPr>
                <w:sz w:val="20"/>
                <w:szCs w:val="20"/>
              </w:rPr>
            </w:pPr>
            <w:r w:rsidRPr="008C718C">
              <w:rPr>
                <w:color w:val="000000"/>
                <w:sz w:val="20"/>
                <w:szCs w:val="20"/>
              </w:rPr>
              <w:t>Защита проек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8C718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81AE6" w:rsidRDefault="00481AE6"/>
    <w:p w:rsidR="00375403" w:rsidRDefault="00375403"/>
    <w:p w:rsidR="00375403" w:rsidRDefault="00375403"/>
    <w:p w:rsidR="00375403" w:rsidRDefault="00375403"/>
    <w:p w:rsidR="00375403" w:rsidRDefault="00375403"/>
    <w:p w:rsidR="00375403" w:rsidRDefault="00375403"/>
    <w:p w:rsidR="00375403" w:rsidRPr="00375403" w:rsidRDefault="00375403" w:rsidP="00375403">
      <w:pPr>
        <w:jc w:val="center"/>
        <w:rPr>
          <w:b/>
        </w:rPr>
      </w:pPr>
      <w:r w:rsidRPr="008C718C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по английскому языку в 2 класс</w:t>
      </w:r>
    </w:p>
    <w:p w:rsidR="00375403" w:rsidRDefault="00375403"/>
    <w:tbl>
      <w:tblPr>
        <w:tblW w:w="162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88"/>
        <w:gridCol w:w="923"/>
        <w:gridCol w:w="1629"/>
        <w:gridCol w:w="1134"/>
        <w:gridCol w:w="2828"/>
        <w:gridCol w:w="2344"/>
        <w:gridCol w:w="2503"/>
        <w:gridCol w:w="2299"/>
        <w:gridCol w:w="1224"/>
      </w:tblGrid>
      <w:tr w:rsidR="00375403" w:rsidTr="00375403">
        <w:trPr>
          <w:trHeight w:val="450"/>
        </w:trPr>
        <w:tc>
          <w:tcPr>
            <w:tcW w:w="560" w:type="dxa"/>
          </w:tcPr>
          <w:p w:rsidR="00375403" w:rsidRDefault="00375403" w:rsidP="0029578B">
            <w:pPr>
              <w:spacing w:after="120"/>
              <w:rPr>
                <w:b/>
              </w:rPr>
            </w:pPr>
            <w:r>
              <w:rPr>
                <w:b/>
              </w:rPr>
              <w:t>№</w:t>
            </w:r>
          </w:p>
          <w:p w:rsidR="00375403" w:rsidRPr="00B05A08" w:rsidRDefault="00375403" w:rsidP="0029578B">
            <w:pPr>
              <w:spacing w:after="12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711" w:type="dxa"/>
            <w:gridSpan w:val="2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  <w:r w:rsidRPr="00B05A08">
              <w:rPr>
                <w:b/>
              </w:rPr>
              <w:t>Дата проведения</w:t>
            </w:r>
          </w:p>
        </w:tc>
        <w:tc>
          <w:tcPr>
            <w:tcW w:w="1629" w:type="dxa"/>
          </w:tcPr>
          <w:p w:rsidR="00375403" w:rsidRPr="00B05A08" w:rsidRDefault="00375403" w:rsidP="0029578B">
            <w:pPr>
              <w:spacing w:after="120"/>
              <w:jc w:val="center"/>
              <w:rPr>
                <w:b/>
              </w:rPr>
            </w:pPr>
            <w:r w:rsidRPr="00B05A08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  <w:r w:rsidRPr="00B05A08">
              <w:rPr>
                <w:b/>
              </w:rPr>
              <w:t>Тип урока</w:t>
            </w:r>
          </w:p>
        </w:tc>
        <w:tc>
          <w:tcPr>
            <w:tcW w:w="2828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  <w:r w:rsidRPr="00B05A08">
              <w:rPr>
                <w:b/>
              </w:rPr>
              <w:t xml:space="preserve">Технология </w:t>
            </w:r>
          </w:p>
        </w:tc>
        <w:tc>
          <w:tcPr>
            <w:tcW w:w="7146" w:type="dxa"/>
            <w:gridSpan w:val="3"/>
          </w:tcPr>
          <w:p w:rsidR="00375403" w:rsidRPr="00B05A08" w:rsidRDefault="00375403" w:rsidP="0029578B">
            <w:pPr>
              <w:spacing w:after="120"/>
              <w:jc w:val="center"/>
              <w:rPr>
                <w:b/>
              </w:rPr>
            </w:pPr>
            <w:r w:rsidRPr="00B05A08">
              <w:rPr>
                <w:b/>
              </w:rPr>
              <w:t xml:space="preserve">Планируемые результаты </w:t>
            </w:r>
          </w:p>
        </w:tc>
        <w:tc>
          <w:tcPr>
            <w:tcW w:w="1224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  <w:r w:rsidRPr="00B05A08">
              <w:rPr>
                <w:b/>
              </w:rPr>
              <w:t xml:space="preserve">Домашнее задание </w:t>
            </w:r>
          </w:p>
        </w:tc>
      </w:tr>
      <w:tr w:rsidR="00375403" w:rsidTr="00375403">
        <w:trPr>
          <w:trHeight w:val="30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788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  <w:r w:rsidRPr="00B05A08">
              <w:rPr>
                <w:b/>
              </w:rPr>
              <w:t>план</w:t>
            </w:r>
          </w:p>
        </w:tc>
        <w:tc>
          <w:tcPr>
            <w:tcW w:w="923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  <w:r w:rsidRPr="00B05A08">
              <w:rPr>
                <w:b/>
              </w:rPr>
              <w:t>факт</w:t>
            </w:r>
          </w:p>
        </w:tc>
        <w:tc>
          <w:tcPr>
            <w:tcW w:w="1629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</w:p>
        </w:tc>
        <w:tc>
          <w:tcPr>
            <w:tcW w:w="1134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</w:p>
        </w:tc>
        <w:tc>
          <w:tcPr>
            <w:tcW w:w="2828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</w:p>
        </w:tc>
        <w:tc>
          <w:tcPr>
            <w:tcW w:w="2344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  <w:r w:rsidRPr="00B05A08">
              <w:rPr>
                <w:b/>
              </w:rPr>
              <w:t>предметные</w:t>
            </w:r>
          </w:p>
        </w:tc>
        <w:tc>
          <w:tcPr>
            <w:tcW w:w="2503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  <w:r w:rsidRPr="00B05A08">
              <w:rPr>
                <w:b/>
              </w:rPr>
              <w:t>метапредметные</w:t>
            </w:r>
          </w:p>
        </w:tc>
        <w:tc>
          <w:tcPr>
            <w:tcW w:w="2299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  <w:r w:rsidRPr="00B05A08">
              <w:rPr>
                <w:b/>
              </w:rPr>
              <w:t>личностные</w:t>
            </w:r>
          </w:p>
        </w:tc>
        <w:tc>
          <w:tcPr>
            <w:tcW w:w="1224" w:type="dxa"/>
          </w:tcPr>
          <w:p w:rsidR="00375403" w:rsidRPr="00B05A08" w:rsidRDefault="00375403" w:rsidP="0029578B">
            <w:pPr>
              <w:spacing w:after="120"/>
              <w:rPr>
                <w:b/>
              </w:rPr>
            </w:pPr>
          </w:p>
        </w:tc>
      </w:tr>
      <w:tr w:rsidR="00375403" w:rsidTr="00375403">
        <w:trPr>
          <w:trHeight w:val="90"/>
        </w:trPr>
        <w:tc>
          <w:tcPr>
            <w:tcW w:w="16232" w:type="dxa"/>
            <w:gridSpan w:val="10"/>
          </w:tcPr>
          <w:p w:rsidR="00375403" w:rsidRPr="009E1279" w:rsidRDefault="00375403" w:rsidP="0029578B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Раздел 1.</w:t>
            </w:r>
            <w:r>
              <w:rPr>
                <w:b/>
                <w:sz w:val="28"/>
                <w:szCs w:val="28"/>
                <w:lang w:val="en-US"/>
              </w:rPr>
              <w:t>Hello</w:t>
            </w:r>
            <w:r w:rsidRPr="009E127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English</w:t>
            </w:r>
            <w:r w:rsidRPr="009E1279">
              <w:rPr>
                <w:b/>
                <w:sz w:val="28"/>
                <w:szCs w:val="28"/>
              </w:rPr>
              <w:t xml:space="preserve">! </w:t>
            </w:r>
            <w:r>
              <w:rPr>
                <w:b/>
                <w:sz w:val="28"/>
                <w:szCs w:val="28"/>
              </w:rPr>
              <w:t>Знакомство                                                             18 часов</w:t>
            </w:r>
          </w:p>
        </w:tc>
      </w:tr>
      <w:tr w:rsidR="00375403" w:rsidTr="00375403">
        <w:trPr>
          <w:trHeight w:val="2072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1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Приветствие, знакомство.</w:t>
            </w:r>
          </w:p>
        </w:tc>
        <w:tc>
          <w:tcPr>
            <w:tcW w:w="1134" w:type="dxa"/>
          </w:tcPr>
          <w:p w:rsidR="00375403" w:rsidRPr="00EF05DB" w:rsidRDefault="00375403" w:rsidP="0029578B">
            <w:pPr>
              <w:pStyle w:val="a8"/>
            </w:pPr>
            <w:r w:rsidRPr="00EF05DB">
              <w:t>Вводныйурок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EF05DB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EF05DB" w:rsidRDefault="00375403" w:rsidP="0029578B">
            <w:pPr>
              <w:pStyle w:val="a8"/>
            </w:pPr>
            <w:r w:rsidRPr="00EF05DB">
              <w:t>понимать элементарные фразы речевого этикета</w:t>
            </w:r>
          </w:p>
          <w:p w:rsidR="00375403" w:rsidRPr="00EF05DB" w:rsidRDefault="00375403" w:rsidP="0029578B">
            <w:pPr>
              <w:pStyle w:val="a8"/>
              <w:rPr>
                <w:b/>
                <w:u w:val="single"/>
              </w:rPr>
            </w:pPr>
            <w:r w:rsidRPr="00EF05DB">
              <w:t>здороваться и отвечать на приветствие; представляться и узнавать имя партнера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EF05DB" w:rsidRDefault="00375403" w:rsidP="0029578B">
            <w:pPr>
              <w:pStyle w:val="a8"/>
            </w:pPr>
            <w:r w:rsidRPr="00EF05DB">
              <w:t>осознавать роль языка и речи в жизни людей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высказывать своё отношение к иностранным языкам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ориентироваться в учебнике и рабочей тетради</w:t>
            </w:r>
          </w:p>
        </w:tc>
        <w:tc>
          <w:tcPr>
            <w:tcW w:w="2299" w:type="dxa"/>
          </w:tcPr>
          <w:p w:rsidR="00375403" w:rsidRPr="00EF05DB" w:rsidRDefault="00375403" w:rsidP="0029578B">
            <w:pPr>
              <w:pStyle w:val="a8"/>
            </w:pPr>
            <w:r w:rsidRPr="00EF05DB">
              <w:t>ответственное отношение к учению;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формирование коммуникативной компетентности 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pPr>
              <w:spacing w:after="120"/>
            </w:pPr>
            <w:r>
              <w:t>РТ урок 1</w:t>
            </w:r>
          </w:p>
        </w:tc>
      </w:tr>
      <w:tr w:rsidR="00375403" w:rsidTr="00375403">
        <w:trPr>
          <w:trHeight w:val="46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2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Введение НЛЕ по теме «Животные». Буква </w:t>
            </w:r>
            <w:r w:rsidRPr="009E1279">
              <w:rPr>
                <w:lang w:val="en-US"/>
              </w:rPr>
              <w:t>“Aa”.</w:t>
            </w:r>
            <w:r w:rsidRPr="009E1279">
              <w:t xml:space="preserve"> Счёт 1 – 5.</w:t>
            </w:r>
          </w:p>
        </w:tc>
        <w:tc>
          <w:tcPr>
            <w:tcW w:w="1134" w:type="dxa"/>
          </w:tcPr>
          <w:p w:rsidR="00375403" w:rsidRPr="00EF05DB" w:rsidRDefault="00375403" w:rsidP="0029578B">
            <w:pPr>
              <w:pStyle w:val="a8"/>
            </w:pPr>
            <w:r w:rsidRPr="00EF05DB">
              <w:t>Урок изучения и первичного закрепления новых знаний.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EF05DB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EF05DB" w:rsidRDefault="00375403" w:rsidP="0029578B">
            <w:pPr>
              <w:pStyle w:val="a8"/>
              <w:rPr>
                <w:u w:val="single"/>
              </w:rPr>
            </w:pPr>
            <w:r w:rsidRPr="00EF05DB">
              <w:t>-понимать небольшие простые сообщения</w:t>
            </w:r>
          </w:p>
          <w:p w:rsidR="00375403" w:rsidRPr="00EF05DB" w:rsidRDefault="00375403" w:rsidP="0029578B">
            <w:pPr>
              <w:pStyle w:val="a8"/>
            </w:pPr>
            <w:r w:rsidRPr="00EF05DB">
              <w:rPr>
                <w:b/>
              </w:rPr>
              <w:t xml:space="preserve"> - </w:t>
            </w:r>
            <w:r>
              <w:t xml:space="preserve">называть имена </w:t>
            </w:r>
            <w:r w:rsidRPr="00EF05DB">
              <w:t>английских мальчиков и девочек;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- произносить названия животных.</w:t>
            </w:r>
          </w:p>
          <w:p w:rsidR="00375403" w:rsidRPr="00EF05DB" w:rsidRDefault="00375403" w:rsidP="0029578B">
            <w:pPr>
              <w:pStyle w:val="a8"/>
              <w:rPr>
                <w:u w:val="single"/>
              </w:rPr>
            </w:pPr>
            <w:r w:rsidRPr="00EF05DB">
              <w:rPr>
                <w:b/>
              </w:rPr>
              <w:t xml:space="preserve">- </w:t>
            </w:r>
            <w:r w:rsidRPr="00EF05DB">
              <w:t>писать букву Аа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EF05DB" w:rsidRDefault="00375403" w:rsidP="0029578B">
            <w:pPr>
              <w:pStyle w:val="a8"/>
            </w:pPr>
            <w:r w:rsidRPr="00EF05DB">
              <w:t>- работать по предложенному учителем плану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- осознанно строить речевое высказывание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- работать в паре в соответствии с нормами общения</w:t>
            </w:r>
          </w:p>
        </w:tc>
        <w:tc>
          <w:tcPr>
            <w:tcW w:w="2299" w:type="dxa"/>
          </w:tcPr>
          <w:p w:rsidR="00375403" w:rsidRPr="00EF05DB" w:rsidRDefault="00375403" w:rsidP="0029578B">
            <w:pPr>
              <w:pStyle w:val="a8"/>
            </w:pPr>
            <w:r w:rsidRPr="00EF05DB">
              <w:t>ответственное отношение к учению;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формирование коммуникативной компетентности 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 xml:space="preserve">РТ урок </w:t>
            </w:r>
            <w:r>
              <w:t>2</w:t>
            </w:r>
          </w:p>
        </w:tc>
      </w:tr>
      <w:tr w:rsidR="00375403" w:rsidTr="00375403">
        <w:trPr>
          <w:trHeight w:val="46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3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pPr>
              <w:rPr>
                <w:lang w:val="en-US"/>
              </w:rPr>
            </w:pPr>
            <w:r>
              <w:t>Числительные</w:t>
            </w:r>
            <w:r w:rsidRPr="009E1279">
              <w:t xml:space="preserve"> 5</w:t>
            </w:r>
            <w:r>
              <w:t xml:space="preserve"> – 10</w:t>
            </w:r>
            <w:r w:rsidRPr="009E1279">
              <w:t xml:space="preserve">. Животные. Буква </w:t>
            </w:r>
            <w:r w:rsidRPr="009E1279">
              <w:rPr>
                <w:lang w:val="en-US"/>
              </w:rPr>
              <w:t>“Bb”.</w:t>
            </w:r>
          </w:p>
        </w:tc>
        <w:tc>
          <w:tcPr>
            <w:tcW w:w="1134" w:type="dxa"/>
          </w:tcPr>
          <w:p w:rsidR="00375403" w:rsidRPr="00EF05DB" w:rsidRDefault="00375403" w:rsidP="0029578B">
            <w:pPr>
              <w:pStyle w:val="a8"/>
            </w:pPr>
            <w:r w:rsidRPr="00EF05DB">
              <w:t xml:space="preserve">Урок изучения и первичного закрепления новых </w:t>
            </w:r>
            <w:r w:rsidRPr="00EF05DB">
              <w:lastRenderedPageBreak/>
              <w:t>знаний.</w:t>
            </w:r>
          </w:p>
        </w:tc>
        <w:tc>
          <w:tcPr>
            <w:tcW w:w="2828" w:type="dxa"/>
          </w:tcPr>
          <w:p w:rsidR="00375403" w:rsidRPr="00EF05DB" w:rsidRDefault="00375403" w:rsidP="0029578B">
            <w:pPr>
              <w:pStyle w:val="a8"/>
            </w:pPr>
            <w:r w:rsidRPr="00ED6227">
              <w:lastRenderedPageBreak/>
              <w:t xml:space="preserve">Здоровьесбережения, коммуникативно-ориентированного обучения, дифференцированного подхода в обучении, поэтапного формирования умственных действий, </w:t>
            </w:r>
            <w:r w:rsidRPr="00ED6227">
              <w:lastRenderedPageBreak/>
              <w:t>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EF05DB" w:rsidRDefault="00375403" w:rsidP="0029578B">
            <w:pPr>
              <w:pStyle w:val="a8"/>
            </w:pPr>
            <w:r w:rsidRPr="00EF05DB">
              <w:lastRenderedPageBreak/>
              <w:t>понимать на слух текст с опорой на картинку</w:t>
            </w:r>
          </w:p>
          <w:p w:rsidR="00375403" w:rsidRPr="00EF05DB" w:rsidRDefault="00375403" w:rsidP="0029578B">
            <w:pPr>
              <w:pStyle w:val="a8"/>
            </w:pPr>
            <w:r w:rsidRPr="00EF05DB">
              <w:rPr>
                <w:b/>
              </w:rPr>
              <w:t xml:space="preserve">-  </w:t>
            </w:r>
            <w:r w:rsidRPr="00EF05DB">
              <w:t>вести мини-диалог «Знакомство»;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- считать до 5</w:t>
            </w:r>
          </w:p>
          <w:p w:rsidR="00375403" w:rsidRPr="00EF05DB" w:rsidRDefault="00375403" w:rsidP="0029578B">
            <w:pPr>
              <w:pStyle w:val="a8"/>
              <w:rPr>
                <w:b/>
              </w:rPr>
            </w:pPr>
            <w:r w:rsidRPr="00EF05DB">
              <w:t>-называть имя и возраст.</w:t>
            </w:r>
          </w:p>
          <w:p w:rsidR="00375403" w:rsidRPr="00EF05DB" w:rsidRDefault="00375403" w:rsidP="0029578B">
            <w:pPr>
              <w:pStyle w:val="a8"/>
            </w:pPr>
            <w:r w:rsidRPr="00EF05DB">
              <w:lastRenderedPageBreak/>
              <w:t xml:space="preserve">- писать букву  </w:t>
            </w:r>
            <w:r w:rsidRPr="00EF05DB">
              <w:rPr>
                <w:lang w:val="en-US"/>
              </w:rPr>
              <w:t>Bb</w:t>
            </w:r>
          </w:p>
        </w:tc>
        <w:tc>
          <w:tcPr>
            <w:tcW w:w="2503" w:type="dxa"/>
          </w:tcPr>
          <w:p w:rsidR="00375403" w:rsidRPr="00EF05DB" w:rsidRDefault="00375403" w:rsidP="0029578B">
            <w:pPr>
              <w:pStyle w:val="a8"/>
            </w:pPr>
            <w:r w:rsidRPr="00EF05DB">
              <w:lastRenderedPageBreak/>
              <w:t xml:space="preserve">- 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ответственное отношение к учению;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формирование коммуникативной компетентности </w:t>
            </w:r>
          </w:p>
          <w:p w:rsidR="00375403" w:rsidRPr="00EF05DB" w:rsidRDefault="00375403" w:rsidP="0029578B">
            <w:pPr>
              <w:pStyle w:val="a8"/>
              <w:rPr>
                <w:u w:val="single"/>
              </w:rPr>
            </w:pP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299" w:type="dxa"/>
          </w:tcPr>
          <w:p w:rsidR="00375403" w:rsidRPr="00EF05DB" w:rsidRDefault="00375403" w:rsidP="0029578B">
            <w:pPr>
              <w:pStyle w:val="a8"/>
            </w:pPr>
            <w:r w:rsidRPr="00EF05DB">
              <w:t>ответственное отношение к учению;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формирование коммуникативной компетентности 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 xml:space="preserve">РТ урок </w:t>
            </w:r>
            <w:r>
              <w:t>3</w:t>
            </w:r>
          </w:p>
        </w:tc>
      </w:tr>
      <w:tr w:rsidR="00375403" w:rsidTr="00375403">
        <w:trPr>
          <w:trHeight w:val="1054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4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>
              <w:t>Числительные 1 – 10</w:t>
            </w:r>
            <w:r w:rsidRPr="009E1279">
              <w:t xml:space="preserve">. Животные. Буква </w:t>
            </w:r>
            <w:r w:rsidRPr="0071468E">
              <w:t>“</w:t>
            </w:r>
            <w:r w:rsidRPr="009E1279">
              <w:rPr>
                <w:lang w:val="en-US"/>
              </w:rPr>
              <w:t>Cc</w:t>
            </w:r>
            <w:r w:rsidRPr="0071468E">
              <w:t>”</w:t>
            </w:r>
            <w:r w:rsidRPr="009E1279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375403" w:rsidRPr="00EF05DB" w:rsidRDefault="00375403" w:rsidP="0029578B">
            <w:pPr>
              <w:pStyle w:val="a8"/>
            </w:pPr>
            <w:r w:rsidRPr="00EF05DB">
              <w:t>Урок изучения и первичного закрепления новых знаний.</w:t>
            </w:r>
          </w:p>
        </w:tc>
        <w:tc>
          <w:tcPr>
            <w:tcW w:w="2828" w:type="dxa"/>
          </w:tcPr>
          <w:p w:rsidR="00375403" w:rsidRPr="00EF05DB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EF05DB" w:rsidRDefault="00375403" w:rsidP="0029578B">
            <w:pPr>
              <w:pStyle w:val="a8"/>
              <w:rPr>
                <w:u w:val="single"/>
              </w:rPr>
            </w:pPr>
            <w:r w:rsidRPr="00EF05DB">
              <w:t>- понимать на слух текст с опорой на картинку</w:t>
            </w:r>
          </w:p>
          <w:p w:rsidR="00375403" w:rsidRPr="00EF05DB" w:rsidRDefault="00375403" w:rsidP="0029578B">
            <w:pPr>
              <w:pStyle w:val="a8"/>
            </w:pPr>
            <w:r w:rsidRPr="00EF05DB">
              <w:rPr>
                <w:b/>
              </w:rPr>
              <w:t xml:space="preserve">- </w:t>
            </w:r>
            <w:r w:rsidRPr="00EF05DB">
              <w:t>вести счет от 1 до 10, рассказывать о себе от имени одного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из спортсменов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- воспроизводить прослушанный диалог</w:t>
            </w:r>
          </w:p>
          <w:p w:rsidR="00375403" w:rsidRPr="00EF05DB" w:rsidRDefault="00375403" w:rsidP="0029578B">
            <w:pPr>
              <w:pStyle w:val="a8"/>
            </w:pPr>
            <w:r w:rsidRPr="00EF05DB">
              <w:rPr>
                <w:b/>
              </w:rPr>
              <w:t xml:space="preserve">- </w:t>
            </w:r>
            <w:r w:rsidRPr="00EF05DB">
              <w:t>писать букву  Сс.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EF05DB" w:rsidRDefault="00375403" w:rsidP="0029578B">
            <w:pPr>
              <w:pStyle w:val="a8"/>
            </w:pPr>
            <w:r w:rsidRPr="00EF05DB">
              <w:t>использовать знаково-символические средства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- составлять рассказ по модели</w:t>
            </w:r>
          </w:p>
        </w:tc>
        <w:tc>
          <w:tcPr>
            <w:tcW w:w="2299" w:type="dxa"/>
          </w:tcPr>
          <w:p w:rsidR="00375403" w:rsidRPr="00EF05DB" w:rsidRDefault="00375403" w:rsidP="0029578B">
            <w:pPr>
              <w:pStyle w:val="a8"/>
            </w:pPr>
            <w:r w:rsidRPr="00EF05DB">
              <w:t>ответственное отношение к учению;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формирование коммуникативной компетентности 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 xml:space="preserve">РТ урок </w:t>
            </w:r>
            <w:r>
              <w:t>4</w:t>
            </w:r>
          </w:p>
        </w:tc>
      </w:tr>
      <w:tr w:rsidR="00375403" w:rsidTr="00375403">
        <w:trPr>
          <w:trHeight w:val="43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5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Глаголы движения. Построение предложения по схеме. Буква </w:t>
            </w:r>
            <w:r w:rsidRPr="009E1279">
              <w:rPr>
                <w:lang w:val="en-US"/>
              </w:rPr>
              <w:t>“Dd”.</w:t>
            </w:r>
          </w:p>
        </w:tc>
        <w:tc>
          <w:tcPr>
            <w:tcW w:w="1134" w:type="dxa"/>
          </w:tcPr>
          <w:p w:rsidR="00375403" w:rsidRPr="00EF05DB" w:rsidRDefault="00375403" w:rsidP="0029578B">
            <w:pPr>
              <w:pStyle w:val="a8"/>
            </w:pPr>
            <w:r w:rsidRPr="00EF05DB">
              <w:t>Урок изучения и первичного закрепления новых знаний.</w:t>
            </w:r>
          </w:p>
        </w:tc>
        <w:tc>
          <w:tcPr>
            <w:tcW w:w="2828" w:type="dxa"/>
          </w:tcPr>
          <w:p w:rsidR="00375403" w:rsidRPr="00EF05DB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EF05DB" w:rsidRDefault="00375403" w:rsidP="0029578B">
            <w:pPr>
              <w:pStyle w:val="a8"/>
              <w:rPr>
                <w:b/>
              </w:rPr>
            </w:pPr>
            <w:r w:rsidRPr="00EF05DB">
              <w:t>- понимать на слух текст с опорой на картинку</w:t>
            </w:r>
          </w:p>
          <w:p w:rsidR="00375403" w:rsidRPr="00EF05DB" w:rsidRDefault="00375403" w:rsidP="0029578B">
            <w:pPr>
              <w:pStyle w:val="a8"/>
              <w:rPr>
                <w:b/>
              </w:rPr>
            </w:pPr>
            <w:r w:rsidRPr="00EF05DB">
              <w:rPr>
                <w:b/>
              </w:rPr>
              <w:t xml:space="preserve">- </w:t>
            </w:r>
            <w:r w:rsidRPr="00EF05DB">
              <w:t>описывать свои действия и действия артистов, представлять себя от имени одного из артистов</w:t>
            </w:r>
          </w:p>
          <w:p w:rsidR="00375403" w:rsidRPr="00EF05DB" w:rsidRDefault="00375403" w:rsidP="0029578B">
            <w:pPr>
              <w:pStyle w:val="a8"/>
              <w:rPr>
                <w:b/>
                <w:u w:val="single"/>
              </w:rPr>
            </w:pPr>
            <w:r w:rsidRPr="00EF05DB">
              <w:rPr>
                <w:b/>
              </w:rPr>
              <w:t xml:space="preserve">- </w:t>
            </w:r>
            <w:r w:rsidRPr="00EF05DB">
              <w:t xml:space="preserve">писать букву </w:t>
            </w:r>
            <w:r w:rsidRPr="00EF05DB">
              <w:rPr>
                <w:lang w:val="en-US"/>
              </w:rPr>
              <w:t>Dd</w:t>
            </w:r>
            <w:r w:rsidRPr="00EF05DB">
              <w:t>.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EF05DB" w:rsidRDefault="00375403" w:rsidP="0029578B">
            <w:pPr>
              <w:pStyle w:val="a8"/>
            </w:pPr>
            <w:r w:rsidRPr="00EF05DB">
              <w:t>- находить нужную информацию в аудиотексте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- анализировать и находить различия в графическом отображении букв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- выполнять команды учителя</w:t>
            </w:r>
          </w:p>
        </w:tc>
        <w:tc>
          <w:tcPr>
            <w:tcW w:w="2299" w:type="dxa"/>
          </w:tcPr>
          <w:p w:rsidR="00375403" w:rsidRPr="00EF05DB" w:rsidRDefault="00375403" w:rsidP="0029578B">
            <w:pPr>
              <w:pStyle w:val="a8"/>
            </w:pPr>
            <w:r w:rsidRPr="00EF05DB">
              <w:t>ответственное отношение к учению;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формирование коммуникативной компетентности 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 xml:space="preserve">РТ урок </w:t>
            </w:r>
            <w:r>
              <w:t>5</w:t>
            </w:r>
          </w:p>
        </w:tc>
      </w:tr>
      <w:tr w:rsidR="00375403" w:rsidTr="00375403">
        <w:trPr>
          <w:trHeight w:val="39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6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Схема вопросительного предложения. Буква “</w:t>
            </w:r>
            <w:r w:rsidRPr="009E1279">
              <w:rPr>
                <w:lang w:val="en-US"/>
              </w:rPr>
              <w:t>Ee</w:t>
            </w:r>
            <w:r w:rsidRPr="009E1279">
              <w:t>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EF05DB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EF05DB" w:rsidRDefault="00375403" w:rsidP="0029578B">
            <w:pPr>
              <w:pStyle w:val="a8"/>
              <w:rPr>
                <w:u w:val="single"/>
              </w:rPr>
            </w:pPr>
            <w:r w:rsidRPr="00EF05DB">
              <w:t>- понимать на слух текст с опорой на картинку</w:t>
            </w:r>
          </w:p>
          <w:p w:rsidR="00375403" w:rsidRPr="00EF05DB" w:rsidRDefault="00375403" w:rsidP="0029578B">
            <w:pPr>
              <w:pStyle w:val="a8"/>
              <w:rPr>
                <w:u w:val="single"/>
              </w:rPr>
            </w:pPr>
            <w:r w:rsidRPr="00EF05DB">
              <w:rPr>
                <w:b/>
              </w:rPr>
              <w:t xml:space="preserve"> - </w:t>
            </w:r>
            <w:r w:rsidRPr="00EF05DB">
              <w:t>расспрашивать собеседника, что они умеют делать, давать краткие ответы</w:t>
            </w:r>
          </w:p>
          <w:p w:rsidR="00375403" w:rsidRPr="00EF05DB" w:rsidRDefault="00375403" w:rsidP="0029578B">
            <w:pPr>
              <w:pStyle w:val="a8"/>
              <w:rPr>
                <w:b/>
                <w:u w:val="single"/>
              </w:rPr>
            </w:pPr>
            <w:r w:rsidRPr="00EF05DB">
              <w:rPr>
                <w:b/>
              </w:rPr>
              <w:t xml:space="preserve">- </w:t>
            </w:r>
            <w:r w:rsidRPr="00EF05DB">
              <w:t xml:space="preserve">писать букву  </w:t>
            </w:r>
            <w:r w:rsidRPr="00EF05DB">
              <w:rPr>
                <w:lang w:val="en-US"/>
              </w:rPr>
              <w:t>Ee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EF05DB" w:rsidRDefault="00375403" w:rsidP="0029578B">
            <w:pPr>
              <w:pStyle w:val="a8"/>
            </w:pPr>
            <w:r w:rsidRPr="00EF05DB">
              <w:t>- знакомятся с особенностями счёта в разных странах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- использовать речь для регуляции своих действий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- адекватно использовать речевые действия для решения коммуникативной задачи</w:t>
            </w:r>
          </w:p>
        </w:tc>
        <w:tc>
          <w:tcPr>
            <w:tcW w:w="2299" w:type="dxa"/>
          </w:tcPr>
          <w:p w:rsidR="00375403" w:rsidRPr="00EF05DB" w:rsidRDefault="00375403" w:rsidP="0029578B">
            <w:pPr>
              <w:pStyle w:val="a8"/>
            </w:pPr>
            <w:r w:rsidRPr="00EF05DB">
              <w:t>ответственное отношение к учению;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формирование коммуникативной компетентности 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 xml:space="preserve">РТ урок </w:t>
            </w:r>
            <w:r>
              <w:t>6</w:t>
            </w:r>
          </w:p>
        </w:tc>
      </w:tr>
      <w:tr w:rsidR="00375403" w:rsidTr="00375403">
        <w:trPr>
          <w:trHeight w:val="48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7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Команды. Буква</w:t>
            </w:r>
            <w:r w:rsidRPr="009E1279">
              <w:rPr>
                <w:lang w:val="en-US"/>
              </w:rPr>
              <w:t xml:space="preserve"> “Ff”.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EF05DB" w:rsidRDefault="00375403" w:rsidP="0029578B">
            <w:pPr>
              <w:pStyle w:val="a8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EF05DB" w:rsidRDefault="00375403" w:rsidP="0029578B">
            <w:pPr>
              <w:pStyle w:val="a8"/>
            </w:pPr>
            <w:r w:rsidRPr="00EF05DB">
              <w:t>понимать на слух короткий текст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рассказывать о себе, используя  речевые образцы</w:t>
            </w:r>
          </w:p>
          <w:p w:rsidR="00375403" w:rsidRPr="00EF05DB" w:rsidRDefault="00375403" w:rsidP="0029578B">
            <w:pPr>
              <w:pStyle w:val="a8"/>
              <w:rPr>
                <w:b/>
                <w:u w:val="single"/>
              </w:rPr>
            </w:pPr>
            <w:r w:rsidRPr="00EF05DB">
              <w:t xml:space="preserve">писать букву   </w:t>
            </w:r>
            <w:r w:rsidRPr="00EF05DB">
              <w:rPr>
                <w:lang w:val="en-US"/>
              </w:rPr>
              <w:t>Ff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EF05DB" w:rsidRDefault="00375403" w:rsidP="0029578B">
            <w:pPr>
              <w:pStyle w:val="a8"/>
            </w:pPr>
            <w:r w:rsidRPr="00EF05DB">
              <w:t>выделять необходимую информацию из текста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2299" w:type="dxa"/>
          </w:tcPr>
          <w:p w:rsidR="00375403" w:rsidRPr="00EF05DB" w:rsidRDefault="00375403" w:rsidP="0029578B">
            <w:pPr>
              <w:pStyle w:val="a8"/>
            </w:pPr>
            <w:r w:rsidRPr="00EF05DB">
              <w:t>ответственное отношение к учению;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формирование коммуникативной компетентности 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 xml:space="preserve">РТ урок </w:t>
            </w:r>
            <w:r>
              <w:t>7</w:t>
            </w:r>
          </w:p>
        </w:tc>
      </w:tr>
      <w:tr w:rsidR="00375403" w:rsidTr="00375403">
        <w:trPr>
          <w:trHeight w:val="39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8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Схема отрицательного предложения. Буква “</w:t>
            </w:r>
            <w:r w:rsidRPr="009E1279">
              <w:rPr>
                <w:lang w:val="en-US"/>
              </w:rPr>
              <w:t>Gg</w:t>
            </w:r>
            <w:r w:rsidRPr="009E1279">
              <w:t>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EF05DB" w:rsidRDefault="00375403" w:rsidP="0029578B">
            <w:pPr>
              <w:pStyle w:val="a8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EF05DB" w:rsidRDefault="00375403" w:rsidP="0029578B">
            <w:pPr>
              <w:pStyle w:val="a8"/>
            </w:pPr>
            <w:r w:rsidRPr="00EF05DB">
              <w:t>понимать на слух диалог по теме (разговор по телефону)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строить монологическое высказывание по модели   </w:t>
            </w:r>
            <w:r w:rsidRPr="00EF05DB">
              <w:rPr>
                <w:lang w:val="en-US"/>
              </w:rPr>
              <w:t>Ican</w:t>
            </w:r>
            <w:r w:rsidRPr="00EF05DB">
              <w:t xml:space="preserve">… / </w:t>
            </w:r>
            <w:r w:rsidRPr="00EF05DB">
              <w:rPr>
                <w:lang w:val="en-US"/>
              </w:rPr>
              <w:t>Ican</w:t>
            </w:r>
            <w:r w:rsidRPr="00EF05DB">
              <w:t>’</w:t>
            </w:r>
            <w:r w:rsidRPr="00EF05DB">
              <w:rPr>
                <w:lang w:val="en-US"/>
              </w:rPr>
              <w:t>t</w:t>
            </w:r>
            <w:r w:rsidRPr="00EF05DB">
              <w:t>…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писать букву </w:t>
            </w:r>
            <w:r w:rsidRPr="00EF05DB">
              <w:rPr>
                <w:lang w:val="en-US"/>
              </w:rPr>
              <w:t>Gg</w:t>
            </w:r>
            <w:r w:rsidRPr="00EF05DB">
              <w:t>.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EF05DB" w:rsidRDefault="00375403" w:rsidP="0029578B">
            <w:pPr>
              <w:pStyle w:val="a8"/>
            </w:pPr>
            <w:r w:rsidRPr="00EF05DB">
              <w:t>высказывать своё предположение на основе работы с материалом учебника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 работать в паре в соответствии с нормами общения, правилами поведения и этикета</w:t>
            </w:r>
          </w:p>
        </w:tc>
        <w:tc>
          <w:tcPr>
            <w:tcW w:w="2299" w:type="dxa"/>
          </w:tcPr>
          <w:p w:rsidR="00375403" w:rsidRPr="00EF05DB" w:rsidRDefault="00375403" w:rsidP="0029578B">
            <w:pPr>
              <w:pStyle w:val="a8"/>
            </w:pPr>
            <w:r w:rsidRPr="00EF05DB">
              <w:t>ответственное отношение к учению;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формирование коммуникативной компетентности 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 xml:space="preserve">РТ урок </w:t>
            </w:r>
            <w:r>
              <w:t>8</w:t>
            </w:r>
          </w:p>
        </w:tc>
      </w:tr>
      <w:tr w:rsidR="00375403" w:rsidTr="00375403">
        <w:trPr>
          <w:trHeight w:val="40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9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Введение НЛЕ по теме «Школа». Буква </w:t>
            </w:r>
            <w:r w:rsidRPr="009E1279">
              <w:rPr>
                <w:lang w:val="en-US"/>
              </w:rPr>
              <w:t>“Hh”.</w:t>
            </w:r>
          </w:p>
        </w:tc>
        <w:tc>
          <w:tcPr>
            <w:tcW w:w="1134" w:type="dxa"/>
          </w:tcPr>
          <w:p w:rsidR="00375403" w:rsidRPr="00EF05DB" w:rsidRDefault="00375403" w:rsidP="0029578B">
            <w:pPr>
              <w:pStyle w:val="a8"/>
            </w:pPr>
            <w:r w:rsidRPr="00EF05DB">
              <w:t>Урок закрепления знаний.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EF05DB" w:rsidRDefault="00375403" w:rsidP="0029578B">
            <w:pPr>
              <w:pStyle w:val="a8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EF05DB" w:rsidRDefault="00375403" w:rsidP="0029578B">
            <w:pPr>
              <w:pStyle w:val="a8"/>
              <w:rPr>
                <w:u w:val="single"/>
              </w:rPr>
            </w:pPr>
            <w:r w:rsidRPr="00EF05DB">
              <w:t>понимать на слух текст-диалог  с опорой на картинку</w:t>
            </w:r>
          </w:p>
          <w:p w:rsidR="00375403" w:rsidRPr="00EF05DB" w:rsidRDefault="00375403" w:rsidP="0029578B">
            <w:pPr>
              <w:pStyle w:val="a8"/>
              <w:rPr>
                <w:u w:val="single"/>
              </w:rPr>
            </w:pPr>
            <w:r w:rsidRPr="00EF05DB">
              <w:t>разыграть сценку «Знакомство в театре»</w:t>
            </w:r>
          </w:p>
          <w:p w:rsidR="00375403" w:rsidRPr="00EF05DB" w:rsidRDefault="00375403" w:rsidP="0029578B">
            <w:pPr>
              <w:pStyle w:val="a8"/>
              <w:rPr>
                <w:b/>
                <w:u w:val="single"/>
              </w:rPr>
            </w:pPr>
            <w:r w:rsidRPr="00EF05DB">
              <w:t xml:space="preserve">писать букву  </w:t>
            </w:r>
            <w:r w:rsidRPr="00EF05DB">
              <w:rPr>
                <w:lang w:val="en-US"/>
              </w:rPr>
              <w:t>Hh</w:t>
            </w:r>
            <w:r w:rsidRPr="00EF05DB">
              <w:t>.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EF05DB" w:rsidRDefault="00375403" w:rsidP="0029578B">
            <w:pPr>
              <w:pStyle w:val="a8"/>
            </w:pPr>
            <w:r w:rsidRPr="00EF05DB">
              <w:t>выделять необходимую информацию из аудиотекстов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осознанно строить речевое высказывание в устной форме</w:t>
            </w:r>
          </w:p>
        </w:tc>
        <w:tc>
          <w:tcPr>
            <w:tcW w:w="2299" w:type="dxa"/>
          </w:tcPr>
          <w:p w:rsidR="00375403" w:rsidRPr="00EF05DB" w:rsidRDefault="00375403" w:rsidP="0029578B">
            <w:pPr>
              <w:pStyle w:val="a8"/>
            </w:pPr>
            <w:r w:rsidRPr="00EF05DB">
              <w:t>ответственное отношение к учению;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формирование коммуникативной компетентности 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 xml:space="preserve">РТ урок </w:t>
            </w:r>
            <w:r>
              <w:t>9</w:t>
            </w:r>
          </w:p>
        </w:tc>
      </w:tr>
      <w:tr w:rsidR="00375403" w:rsidTr="00375403">
        <w:trPr>
          <w:trHeight w:val="37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10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Школа. Буква </w:t>
            </w:r>
            <w:r w:rsidRPr="009E1279">
              <w:rPr>
                <w:lang w:val="en-US"/>
              </w:rPr>
              <w:t>“Ii”.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EF05DB" w:rsidRDefault="00375403" w:rsidP="0029578B">
            <w:pPr>
              <w:pStyle w:val="a8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EF05DB" w:rsidRDefault="00375403" w:rsidP="0029578B">
            <w:pPr>
              <w:pStyle w:val="a8"/>
              <w:rPr>
                <w:b/>
              </w:rPr>
            </w:pPr>
            <w:r w:rsidRPr="00EF05DB">
              <w:t>понимать на слух текст-диалог, построенный на знакомом речевом материале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вести диалог с использованием               </w:t>
            </w:r>
            <w:r w:rsidRPr="00EF05DB">
              <w:rPr>
                <w:lang w:val="en-US"/>
              </w:rPr>
              <w:t>Canyou</w:t>
            </w:r>
            <w:r w:rsidRPr="00EF05DB">
              <w:t>…?</w:t>
            </w:r>
          </w:p>
          <w:p w:rsidR="00375403" w:rsidRPr="00EF05DB" w:rsidRDefault="00375403" w:rsidP="0029578B">
            <w:pPr>
              <w:pStyle w:val="a8"/>
              <w:rPr>
                <w:b/>
              </w:rPr>
            </w:pPr>
          </w:p>
          <w:p w:rsidR="00375403" w:rsidRPr="00EF05DB" w:rsidRDefault="00375403" w:rsidP="0029578B">
            <w:pPr>
              <w:pStyle w:val="a8"/>
              <w:rPr>
                <w:b/>
                <w:u w:val="single"/>
              </w:rPr>
            </w:pPr>
            <w:r w:rsidRPr="00EF05DB">
              <w:t xml:space="preserve">писать букву   </w:t>
            </w:r>
            <w:r w:rsidRPr="00EF05DB">
              <w:rPr>
                <w:lang w:val="en-US"/>
              </w:rPr>
              <w:t>Ii</w:t>
            </w:r>
            <w:r w:rsidRPr="00EF05DB">
              <w:t>.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EF05DB" w:rsidRDefault="00375403" w:rsidP="0029578B">
            <w:pPr>
              <w:pStyle w:val="a8"/>
            </w:pPr>
            <w:r w:rsidRPr="00EF05DB">
              <w:t>выделять необходимую информацию из аудиотекстов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расспрашивать и использовать полученную информацию</w:t>
            </w:r>
          </w:p>
          <w:p w:rsidR="00375403" w:rsidRPr="00EF05DB" w:rsidRDefault="00375403" w:rsidP="0029578B">
            <w:pPr>
              <w:pStyle w:val="a8"/>
            </w:pPr>
            <w:r w:rsidRPr="00EF05DB"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2299" w:type="dxa"/>
          </w:tcPr>
          <w:p w:rsidR="00375403" w:rsidRPr="00EF05DB" w:rsidRDefault="00375403" w:rsidP="0029578B">
            <w:pPr>
              <w:pStyle w:val="a8"/>
            </w:pPr>
            <w:r w:rsidRPr="00EF05DB">
              <w:t>ответственное отношение к учению;</w:t>
            </w:r>
          </w:p>
          <w:p w:rsidR="00375403" w:rsidRPr="00EF05DB" w:rsidRDefault="00375403" w:rsidP="0029578B">
            <w:pPr>
              <w:pStyle w:val="a8"/>
            </w:pPr>
            <w:r w:rsidRPr="00EF05DB">
              <w:t xml:space="preserve">формирование коммуникативной компетентности </w:t>
            </w:r>
          </w:p>
          <w:p w:rsidR="00375403" w:rsidRPr="00EF05DB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>РТ урок 1</w:t>
            </w:r>
            <w:r>
              <w:t>0</w:t>
            </w:r>
          </w:p>
        </w:tc>
      </w:tr>
      <w:tr w:rsidR="00375403" w:rsidTr="00375403">
        <w:trPr>
          <w:trHeight w:val="39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11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Конкурс на </w:t>
            </w:r>
            <w:r w:rsidRPr="009E1279">
              <w:lastRenderedPageBreak/>
              <w:t>лучшего артиста. Буква “</w:t>
            </w:r>
            <w:r w:rsidRPr="009E1279">
              <w:rPr>
                <w:lang w:val="en-US"/>
              </w:rPr>
              <w:t>Jj</w:t>
            </w:r>
            <w:r w:rsidRPr="009E1279">
              <w:t>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lastRenderedPageBreak/>
              <w:t>Комбини</w:t>
            </w:r>
            <w:r w:rsidRPr="00105643">
              <w:lastRenderedPageBreak/>
              <w:t xml:space="preserve">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7C6549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7C6549" w:rsidRDefault="00375403" w:rsidP="0029578B">
            <w:pPr>
              <w:pStyle w:val="a8"/>
            </w:pPr>
            <w:r w:rsidRPr="00ED6227">
              <w:lastRenderedPageBreak/>
              <w:t xml:space="preserve">Здоровьесбережения, </w:t>
            </w:r>
            <w:r w:rsidRPr="00ED6227">
              <w:lastRenderedPageBreak/>
              <w:t>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C6549" w:rsidRDefault="00375403" w:rsidP="0029578B">
            <w:pPr>
              <w:rPr>
                <w:b/>
              </w:rPr>
            </w:pPr>
            <w:r w:rsidRPr="007C6549">
              <w:lastRenderedPageBreak/>
              <w:t xml:space="preserve">понимать на слух </w:t>
            </w:r>
            <w:r w:rsidRPr="007C6549">
              <w:lastRenderedPageBreak/>
              <w:t>короткий диалог, построенный на знакомом языковом  материале</w:t>
            </w:r>
          </w:p>
          <w:p w:rsidR="00375403" w:rsidRPr="007C6549" w:rsidRDefault="00375403" w:rsidP="0029578B">
            <w:r w:rsidRPr="007C6549">
              <w:t>высказывания о том, что умеют/не умеют делать животные, ученики</w:t>
            </w:r>
          </w:p>
          <w:p w:rsidR="00375403" w:rsidRPr="007C6549" w:rsidRDefault="00375403" w:rsidP="0029578B">
            <w:pPr>
              <w:pStyle w:val="a3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7C6549">
              <w:rPr>
                <w:sz w:val="22"/>
                <w:szCs w:val="22"/>
              </w:rPr>
              <w:t xml:space="preserve">писать букву </w:t>
            </w:r>
            <w:r w:rsidRPr="007C6549">
              <w:rPr>
                <w:sz w:val="22"/>
                <w:szCs w:val="22"/>
                <w:lang w:val="en-US"/>
              </w:rPr>
              <w:t>Jj</w:t>
            </w:r>
          </w:p>
          <w:p w:rsidR="00375403" w:rsidRPr="007C6549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7C6549" w:rsidRDefault="00375403" w:rsidP="0029578B">
            <w:pPr>
              <w:ind w:left="57" w:hanging="57"/>
            </w:pPr>
            <w:r w:rsidRPr="007C6549">
              <w:lastRenderedPageBreak/>
              <w:t xml:space="preserve">оценивать действия </w:t>
            </w:r>
            <w:r w:rsidRPr="007C6549">
              <w:lastRenderedPageBreak/>
              <w:t>одноклассников, используя лексику урока</w:t>
            </w:r>
          </w:p>
          <w:p w:rsidR="00375403" w:rsidRPr="007C6549" w:rsidRDefault="00375403" w:rsidP="0029578B">
            <w:pPr>
              <w:ind w:left="57" w:hanging="57"/>
            </w:pPr>
            <w:r w:rsidRPr="007C6549">
              <w:t>выстраивать логические цепочки на основе анализа</w:t>
            </w:r>
          </w:p>
          <w:p w:rsidR="00375403" w:rsidRPr="007C6549" w:rsidRDefault="00375403" w:rsidP="0029578B">
            <w:pPr>
              <w:pStyle w:val="a8"/>
            </w:pPr>
            <w:r w:rsidRPr="007C6549"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2299" w:type="dxa"/>
          </w:tcPr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lastRenderedPageBreak/>
              <w:t xml:space="preserve">ответственное </w:t>
            </w:r>
            <w:r w:rsidRPr="007C6549">
              <w:lastRenderedPageBreak/>
              <w:t>отношение к учению;</w:t>
            </w:r>
          </w:p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 xml:space="preserve">формирование коммуникативной компетентности </w:t>
            </w:r>
          </w:p>
          <w:p w:rsidR="00375403" w:rsidRPr="007C6549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lastRenderedPageBreak/>
              <w:t xml:space="preserve">РТ урок </w:t>
            </w:r>
            <w:r w:rsidRPr="00830ED8">
              <w:lastRenderedPageBreak/>
              <w:t>1</w:t>
            </w:r>
            <w:r>
              <w:t>1</w:t>
            </w:r>
          </w:p>
        </w:tc>
      </w:tr>
      <w:tr w:rsidR="00375403" w:rsidTr="00375403">
        <w:trPr>
          <w:trHeight w:val="37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12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В гостях у Алисы. Буква “</w:t>
            </w:r>
            <w:r w:rsidRPr="009E1279">
              <w:rPr>
                <w:lang w:val="en-US"/>
              </w:rPr>
              <w:t>Kk</w:t>
            </w:r>
            <w:r w:rsidRPr="009E1279">
              <w:t>”.</w:t>
            </w:r>
          </w:p>
        </w:tc>
        <w:tc>
          <w:tcPr>
            <w:tcW w:w="1134" w:type="dxa"/>
          </w:tcPr>
          <w:p w:rsidR="00375403" w:rsidRPr="007C6549" w:rsidRDefault="00375403" w:rsidP="0029578B">
            <w:r w:rsidRPr="007C6549">
              <w:t>Урок закрепления знаний.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2828" w:type="dxa"/>
          </w:tcPr>
          <w:p w:rsidR="00375403" w:rsidRPr="007C6549" w:rsidRDefault="00375403" w:rsidP="0029578B">
            <w:pPr>
              <w:spacing w:after="120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понимать на слух небольшой текст с опорой на иллюстрацию</w:t>
            </w:r>
          </w:p>
          <w:p w:rsidR="00375403" w:rsidRPr="00105643" w:rsidRDefault="00375403" w:rsidP="0029578B">
            <w:pPr>
              <w:pStyle w:val="a8"/>
              <w:rPr>
                <w:u w:val="single"/>
              </w:rPr>
            </w:pPr>
            <w:r w:rsidRPr="00105643">
              <w:t xml:space="preserve">рассказывать о ком-то, используя речевой образец </w:t>
            </w:r>
            <w:r w:rsidRPr="00105643">
              <w:rPr>
                <w:lang w:val="en-US"/>
              </w:rPr>
              <w:t>He</w:t>
            </w:r>
            <w:r w:rsidRPr="00105643">
              <w:t>/</w:t>
            </w:r>
            <w:r w:rsidRPr="00105643">
              <w:rPr>
                <w:lang w:val="en-US"/>
              </w:rPr>
              <w:t>Shecan</w:t>
            </w:r>
            <w:r w:rsidRPr="00105643">
              <w:t xml:space="preserve">… </w:t>
            </w:r>
            <w:r w:rsidRPr="00105643">
              <w:rPr>
                <w:lang w:val="en-US"/>
              </w:rPr>
              <w:t>He</w:t>
            </w:r>
            <w:r w:rsidRPr="00105643">
              <w:t>/</w:t>
            </w:r>
            <w:r w:rsidRPr="00105643">
              <w:rPr>
                <w:lang w:val="en-US"/>
              </w:rPr>
              <w:t>Shecan</w:t>
            </w:r>
            <w:r w:rsidRPr="00105643">
              <w:t>’</w:t>
            </w:r>
            <w:r w:rsidRPr="00105643">
              <w:rPr>
                <w:lang w:val="en-US"/>
              </w:rPr>
              <w:t>t</w:t>
            </w:r>
            <w:r w:rsidRPr="00105643">
              <w:t xml:space="preserve">…, давать команды одноклассникам  </w:t>
            </w:r>
          </w:p>
          <w:p w:rsidR="00375403" w:rsidRPr="00105643" w:rsidRDefault="00375403" w:rsidP="0029578B">
            <w:pPr>
              <w:pStyle w:val="a8"/>
              <w:rPr>
                <w:b/>
                <w:u w:val="single"/>
              </w:rPr>
            </w:pPr>
            <w:r w:rsidRPr="00105643">
              <w:t xml:space="preserve">писать букву    </w:t>
            </w:r>
            <w:r w:rsidRPr="00105643">
              <w:rPr>
                <w:lang w:val="en-US"/>
              </w:rPr>
              <w:t>Kk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C6549" w:rsidRDefault="00375403" w:rsidP="0029578B">
            <w:pPr>
              <w:ind w:left="-24" w:firstLine="24"/>
            </w:pPr>
            <w:r w:rsidRPr="007C6549">
              <w:t>оценивать действия одноклассников, используя лексику урока</w:t>
            </w:r>
          </w:p>
          <w:p w:rsidR="00375403" w:rsidRPr="007C6549" w:rsidRDefault="00375403" w:rsidP="0029578B">
            <w:pPr>
              <w:ind w:left="-24" w:firstLine="24"/>
            </w:pPr>
            <w:r w:rsidRPr="007C6549">
              <w:t>планировать действия одноклассников</w:t>
            </w:r>
          </w:p>
          <w:p w:rsidR="00375403" w:rsidRPr="007C6549" w:rsidRDefault="00375403" w:rsidP="0029578B">
            <w:pPr>
              <w:spacing w:after="120"/>
            </w:pPr>
            <w:r w:rsidRPr="007C6549">
              <w:t>осознанно строить речевое высказывание в устной форме</w:t>
            </w:r>
          </w:p>
        </w:tc>
        <w:tc>
          <w:tcPr>
            <w:tcW w:w="2299" w:type="dxa"/>
          </w:tcPr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>ответственное отношение к учению;</w:t>
            </w:r>
          </w:p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 xml:space="preserve">формирование коммуникативной компетентности 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>РТ урок 1</w:t>
            </w:r>
            <w:r>
              <w:t>2</w:t>
            </w:r>
          </w:p>
        </w:tc>
      </w:tr>
      <w:tr w:rsidR="00375403" w:rsidTr="00375403">
        <w:trPr>
          <w:trHeight w:val="48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13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Мои школьные принадлежности. Буква “</w:t>
            </w:r>
            <w:r w:rsidRPr="009E1279">
              <w:rPr>
                <w:lang w:val="en-US"/>
              </w:rPr>
              <w:t>Ll</w:t>
            </w:r>
            <w:r w:rsidRPr="009E1279">
              <w:t>”.</w:t>
            </w:r>
          </w:p>
        </w:tc>
        <w:tc>
          <w:tcPr>
            <w:tcW w:w="1134" w:type="dxa"/>
          </w:tcPr>
          <w:p w:rsidR="00375403" w:rsidRPr="007C6549" w:rsidRDefault="00375403" w:rsidP="0029578B">
            <w:r w:rsidRPr="007C6549">
              <w:t>Урок изучения и первичного закрепления новых знаний.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2828" w:type="dxa"/>
          </w:tcPr>
          <w:p w:rsidR="00375403" w:rsidRPr="007C6549" w:rsidRDefault="00375403" w:rsidP="0029578B">
            <w:pPr>
              <w:spacing w:after="120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C6549" w:rsidRDefault="00375403" w:rsidP="0029578B">
            <w:pPr>
              <w:rPr>
                <w:u w:val="single"/>
              </w:rPr>
            </w:pPr>
            <w:r w:rsidRPr="007C6549">
              <w:t>понимать на слух небольшой текст с опорой на иллюстрацию</w:t>
            </w:r>
          </w:p>
          <w:p w:rsidR="00375403" w:rsidRPr="007C6549" w:rsidRDefault="00375403" w:rsidP="0029578B">
            <w:pPr>
              <w:rPr>
                <w:u w:val="single"/>
              </w:rPr>
            </w:pPr>
            <w:r w:rsidRPr="007C6549">
              <w:t xml:space="preserve">рассказывать о том, что есть в портфеле учащихся </w:t>
            </w:r>
            <w:r w:rsidRPr="007C6549">
              <w:rPr>
                <w:lang w:val="en-US"/>
              </w:rPr>
              <w:t>Ihavegot</w:t>
            </w:r>
            <w:r w:rsidRPr="007C6549">
              <w:t>…, давать советы в вежливой форме, называть животных на картинках</w:t>
            </w:r>
          </w:p>
          <w:p w:rsidR="00375403" w:rsidRPr="007C6549" w:rsidRDefault="00375403" w:rsidP="0029578B">
            <w:pPr>
              <w:pStyle w:val="a3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7C6549">
              <w:rPr>
                <w:sz w:val="22"/>
                <w:szCs w:val="22"/>
              </w:rPr>
              <w:t xml:space="preserve">писать букву    </w:t>
            </w:r>
            <w:r w:rsidRPr="007C6549">
              <w:rPr>
                <w:sz w:val="22"/>
                <w:szCs w:val="22"/>
                <w:lang w:val="en-US"/>
              </w:rPr>
              <w:t>Ll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C6549" w:rsidRDefault="00375403" w:rsidP="0029578B">
            <w:r w:rsidRPr="007C6549">
              <w:lastRenderedPageBreak/>
              <w:t>проговаривать последовательность действий для решения учебно-познавательной задачи</w:t>
            </w:r>
          </w:p>
          <w:p w:rsidR="00375403" w:rsidRPr="007C6549" w:rsidRDefault="00375403" w:rsidP="0029578B">
            <w:pPr>
              <w:spacing w:after="120"/>
            </w:pPr>
            <w:r w:rsidRPr="007C6549">
              <w:t>-оформлять свои мысли в устной форме на элементарном уровне</w:t>
            </w:r>
          </w:p>
        </w:tc>
        <w:tc>
          <w:tcPr>
            <w:tcW w:w="2299" w:type="dxa"/>
          </w:tcPr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>ответственное отношение к учению;</w:t>
            </w:r>
          </w:p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 xml:space="preserve">формирование коммуникативной компетентности 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>РТ урок 1</w:t>
            </w:r>
            <w:r>
              <w:t>3</w:t>
            </w:r>
          </w:p>
        </w:tc>
      </w:tr>
      <w:tr w:rsidR="00375403" w:rsidTr="00375403">
        <w:trPr>
          <w:trHeight w:val="40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14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Зоопарк. Буква </w:t>
            </w:r>
            <w:r w:rsidRPr="009E1279">
              <w:rPr>
                <w:lang w:val="en-US"/>
              </w:rPr>
              <w:t>“Mm”.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7C6549" w:rsidRDefault="00375403" w:rsidP="0029578B"/>
        </w:tc>
        <w:tc>
          <w:tcPr>
            <w:tcW w:w="2828" w:type="dxa"/>
          </w:tcPr>
          <w:p w:rsidR="00375403" w:rsidRPr="007C6549" w:rsidRDefault="00375403" w:rsidP="0029578B">
            <w:pPr>
              <w:spacing w:after="120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C6549" w:rsidRDefault="00375403" w:rsidP="0029578B">
            <w:pPr>
              <w:rPr>
                <w:u w:val="single"/>
              </w:rPr>
            </w:pPr>
            <w:r w:rsidRPr="007C6549">
              <w:t>слушать и понимать небольшой текст с опорой на иллюстрацию</w:t>
            </w:r>
          </w:p>
          <w:p w:rsidR="00375403" w:rsidRPr="007C6549" w:rsidRDefault="00375403" w:rsidP="0029578B">
            <w:pPr>
              <w:rPr>
                <w:u w:val="single"/>
              </w:rPr>
            </w:pPr>
            <w:r w:rsidRPr="007C6549">
              <w:t>составлять небольшие предложения  по модели</w:t>
            </w:r>
          </w:p>
          <w:p w:rsidR="00375403" w:rsidRPr="007C6549" w:rsidRDefault="00375403" w:rsidP="0029578B">
            <w:pPr>
              <w:pStyle w:val="a3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7C6549">
              <w:rPr>
                <w:sz w:val="22"/>
                <w:szCs w:val="22"/>
              </w:rPr>
              <w:t xml:space="preserve">писать букву    </w:t>
            </w:r>
            <w:r w:rsidRPr="007C6549">
              <w:rPr>
                <w:sz w:val="22"/>
                <w:szCs w:val="22"/>
                <w:lang w:val="en-US"/>
              </w:rPr>
              <w:t>Mm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C6549" w:rsidRDefault="00375403" w:rsidP="0029578B">
            <w:r w:rsidRPr="007C6549">
              <w:t>доказывать и аргументировать свою точку зрения</w:t>
            </w:r>
          </w:p>
          <w:p w:rsidR="00375403" w:rsidRPr="007C6549" w:rsidRDefault="00375403" w:rsidP="0029578B">
            <w:pPr>
              <w:spacing w:after="120"/>
            </w:pPr>
            <w:r w:rsidRPr="007C6549">
              <w:t>использовать языковые средства для решения коммуникативной задачи</w:t>
            </w:r>
          </w:p>
        </w:tc>
        <w:tc>
          <w:tcPr>
            <w:tcW w:w="2299" w:type="dxa"/>
          </w:tcPr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>ответственное отношение к учению;</w:t>
            </w:r>
          </w:p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 xml:space="preserve">формирование коммуникативной компетентности 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>РТ урок 1</w:t>
            </w:r>
            <w:r>
              <w:t>4</w:t>
            </w:r>
          </w:p>
        </w:tc>
      </w:tr>
      <w:tr w:rsidR="00375403" w:rsidTr="00375403">
        <w:trPr>
          <w:trHeight w:val="40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15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Введение НЛЕ по теме «Цвета». Буква </w:t>
            </w:r>
            <w:r w:rsidRPr="009E1279">
              <w:rPr>
                <w:lang w:val="en-US"/>
              </w:rPr>
              <w:t>“Nn”.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7C6549" w:rsidRDefault="00375403" w:rsidP="0029578B"/>
        </w:tc>
        <w:tc>
          <w:tcPr>
            <w:tcW w:w="2828" w:type="dxa"/>
          </w:tcPr>
          <w:p w:rsidR="00375403" w:rsidRPr="007C6549" w:rsidRDefault="00375403" w:rsidP="0029578B">
            <w:pPr>
              <w:spacing w:after="120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7C6549" w:rsidRDefault="00375403" w:rsidP="0029578B">
            <w:pPr>
              <w:rPr>
                <w:u w:val="single"/>
              </w:rPr>
            </w:pPr>
            <w:r w:rsidRPr="007C6549">
              <w:t>понимать на слух небольшой диалогический текст с опорой на иллюстрацию</w:t>
            </w:r>
          </w:p>
          <w:p w:rsidR="00375403" w:rsidRPr="007C6549" w:rsidRDefault="00375403" w:rsidP="0029578B">
            <w:pPr>
              <w:rPr>
                <w:u w:val="single"/>
              </w:rPr>
            </w:pPr>
            <w:r w:rsidRPr="007C6549">
              <w:t>описывать предметы, называя их цвет</w:t>
            </w:r>
          </w:p>
          <w:p w:rsidR="00375403" w:rsidRPr="007C6549" w:rsidRDefault="00375403" w:rsidP="0029578B">
            <w:pPr>
              <w:pStyle w:val="a3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7C6549">
              <w:rPr>
                <w:sz w:val="22"/>
                <w:szCs w:val="22"/>
              </w:rPr>
              <w:t xml:space="preserve">писать букву    </w:t>
            </w:r>
            <w:r w:rsidRPr="007C6549">
              <w:rPr>
                <w:sz w:val="22"/>
                <w:szCs w:val="22"/>
                <w:lang w:val="en-US"/>
              </w:rPr>
              <w:t>Nn</w:t>
            </w:r>
            <w:r w:rsidRPr="007C6549">
              <w:rPr>
                <w:sz w:val="22"/>
                <w:szCs w:val="22"/>
              </w:rPr>
              <w:t>.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C6549" w:rsidRDefault="00375403" w:rsidP="0029578B">
            <w:pPr>
              <w:ind w:hanging="24"/>
            </w:pPr>
            <w:r w:rsidRPr="007C6549">
              <w:t>планировать, выполнять и оценивать свои коммуникативные действия в соответствии с поставленной задачей</w:t>
            </w:r>
          </w:p>
          <w:p w:rsidR="00375403" w:rsidRPr="007C6549" w:rsidRDefault="00375403" w:rsidP="0029578B">
            <w:pPr>
              <w:ind w:hanging="24"/>
            </w:pPr>
            <w:r w:rsidRPr="007C6549">
              <w:t>работать в паре в соответствии с нормами общения, правилами поведения и этикета</w:t>
            </w:r>
          </w:p>
          <w:p w:rsidR="00375403" w:rsidRPr="007C6549" w:rsidRDefault="00375403" w:rsidP="0029578B">
            <w:pPr>
              <w:spacing w:after="120"/>
            </w:pPr>
            <w:r w:rsidRPr="007C6549">
              <w:t>группировать языковую информацию на уровне буквы</w:t>
            </w:r>
          </w:p>
        </w:tc>
        <w:tc>
          <w:tcPr>
            <w:tcW w:w="2299" w:type="dxa"/>
          </w:tcPr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>ответственное отношение к учению;</w:t>
            </w:r>
          </w:p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 xml:space="preserve">формирование коммуникативной компетентности 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>РТ урок 1</w:t>
            </w:r>
            <w:r>
              <w:t>5</w:t>
            </w:r>
          </w:p>
        </w:tc>
      </w:tr>
      <w:tr w:rsidR="00375403" w:rsidTr="00375403">
        <w:trPr>
          <w:trHeight w:val="40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16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Праздник осени. Буква </w:t>
            </w:r>
            <w:r w:rsidRPr="009E1279">
              <w:rPr>
                <w:lang w:val="en-US"/>
              </w:rPr>
              <w:t>“Oo”.</w:t>
            </w:r>
          </w:p>
        </w:tc>
        <w:tc>
          <w:tcPr>
            <w:tcW w:w="1134" w:type="dxa"/>
          </w:tcPr>
          <w:p w:rsidR="00375403" w:rsidRPr="007C6549" w:rsidRDefault="00375403" w:rsidP="0029578B">
            <w:r w:rsidRPr="007C6549">
              <w:t xml:space="preserve">Урок изучения и первичного закрепления новых </w:t>
            </w:r>
            <w:r w:rsidRPr="007C6549">
              <w:lastRenderedPageBreak/>
              <w:t>знаний.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2828" w:type="dxa"/>
          </w:tcPr>
          <w:p w:rsidR="00375403" w:rsidRPr="007C6549" w:rsidRDefault="00375403" w:rsidP="0029578B">
            <w:pPr>
              <w:spacing w:after="120"/>
            </w:pPr>
            <w:r w:rsidRPr="007C7BCD">
              <w:lastRenderedPageBreak/>
              <w:t xml:space="preserve">дифференцированного подхода в обучении, поэтапного формирования умственных действий, развивающего обучения, информационно-коммуникативного </w:t>
            </w:r>
            <w:r w:rsidRPr="007C7BCD">
              <w:lastRenderedPageBreak/>
              <w:t>обучения</w:t>
            </w:r>
          </w:p>
        </w:tc>
        <w:tc>
          <w:tcPr>
            <w:tcW w:w="2344" w:type="dxa"/>
          </w:tcPr>
          <w:p w:rsidR="00375403" w:rsidRPr="007C6549" w:rsidRDefault="00375403" w:rsidP="0029578B">
            <w:r w:rsidRPr="007C6549">
              <w:lastRenderedPageBreak/>
              <w:t>понимать на слух речь учителя и учащихся</w:t>
            </w:r>
          </w:p>
          <w:p w:rsidR="00375403" w:rsidRPr="007C6549" w:rsidRDefault="00375403" w:rsidP="0029578B">
            <w:r w:rsidRPr="007C6549">
              <w:t>описывать животных, называя их цвет, вести диалог - расспрос</w:t>
            </w:r>
          </w:p>
          <w:p w:rsidR="00375403" w:rsidRPr="007C6549" w:rsidRDefault="00375403" w:rsidP="0029578B">
            <w:pPr>
              <w:pStyle w:val="a3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7C6549">
              <w:rPr>
                <w:sz w:val="22"/>
                <w:szCs w:val="22"/>
              </w:rPr>
              <w:lastRenderedPageBreak/>
              <w:t>писать букву    Оо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C6549" w:rsidRDefault="00375403" w:rsidP="0029578B">
            <w:r w:rsidRPr="007C6549">
              <w:lastRenderedPageBreak/>
              <w:t>оформлять свои мысли в устной форме, понятной для собеседников</w:t>
            </w:r>
          </w:p>
          <w:p w:rsidR="00375403" w:rsidRPr="007C6549" w:rsidRDefault="00375403" w:rsidP="0029578B">
            <w:pPr>
              <w:ind w:hanging="122"/>
            </w:pPr>
            <w:r w:rsidRPr="007C6549">
              <w:t>анализировать структуру предложения в английском языке</w:t>
            </w:r>
          </w:p>
          <w:p w:rsidR="00375403" w:rsidRPr="007C6549" w:rsidRDefault="00375403" w:rsidP="0029578B">
            <w:pPr>
              <w:spacing w:after="120"/>
            </w:pPr>
            <w:r w:rsidRPr="007C6549">
              <w:lastRenderedPageBreak/>
              <w:t xml:space="preserve">   вести элементарный диалог</w:t>
            </w:r>
          </w:p>
        </w:tc>
        <w:tc>
          <w:tcPr>
            <w:tcW w:w="2299" w:type="dxa"/>
          </w:tcPr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lastRenderedPageBreak/>
              <w:t>ответственное отношение к учению;</w:t>
            </w:r>
          </w:p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 xml:space="preserve">формирование коммуникативной компетентности 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>РТ урок 1</w:t>
            </w:r>
            <w:r>
              <w:t>6</w:t>
            </w:r>
          </w:p>
        </w:tc>
      </w:tr>
      <w:tr w:rsidR="00375403" w:rsidTr="00375403">
        <w:trPr>
          <w:trHeight w:val="33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17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Составление рассказа по картинке и схемам. Буква </w:t>
            </w:r>
            <w:r w:rsidRPr="009E1279">
              <w:rPr>
                <w:lang w:val="en-US"/>
              </w:rPr>
              <w:t>“Pp”.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7C6549" w:rsidRDefault="00375403" w:rsidP="0029578B"/>
        </w:tc>
        <w:tc>
          <w:tcPr>
            <w:tcW w:w="2828" w:type="dxa"/>
          </w:tcPr>
          <w:p w:rsidR="00375403" w:rsidRPr="007C6549" w:rsidRDefault="00375403" w:rsidP="0029578B">
            <w:pPr>
              <w:spacing w:after="120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C6549" w:rsidRDefault="00375403" w:rsidP="0029578B">
            <w:pPr>
              <w:rPr>
                <w:u w:val="single"/>
              </w:rPr>
            </w:pPr>
            <w:r w:rsidRPr="007C6549">
              <w:t>понимать на слух речь учителя и учащихся</w:t>
            </w:r>
          </w:p>
          <w:p w:rsidR="00375403" w:rsidRPr="007C6549" w:rsidRDefault="00375403" w:rsidP="0029578B">
            <w:r w:rsidRPr="007C6549">
              <w:t xml:space="preserve">рассказывать о себе и об артистах от первого лица, вести диалог- расспрос, употреблять в речи структуры </w:t>
            </w:r>
            <w:r w:rsidRPr="007C6549">
              <w:rPr>
                <w:lang w:val="en-US"/>
              </w:rPr>
              <w:t>Iam</w:t>
            </w:r>
            <w:r w:rsidRPr="007C6549">
              <w:t xml:space="preserve">, </w:t>
            </w:r>
            <w:r w:rsidRPr="007C6549">
              <w:rPr>
                <w:lang w:val="en-US"/>
              </w:rPr>
              <w:t>Ican</w:t>
            </w:r>
            <w:r w:rsidRPr="007C6549">
              <w:t xml:space="preserve">, </w:t>
            </w:r>
            <w:r w:rsidRPr="007C6549">
              <w:rPr>
                <w:lang w:val="en-US"/>
              </w:rPr>
              <w:t>Ican</w:t>
            </w:r>
            <w:r w:rsidRPr="007C6549">
              <w:t>’</w:t>
            </w:r>
            <w:r w:rsidRPr="007C6549">
              <w:rPr>
                <w:lang w:val="en-US"/>
              </w:rPr>
              <w:t>t</w:t>
            </w:r>
            <w:r w:rsidRPr="007C6549">
              <w:t xml:space="preserve">, </w:t>
            </w:r>
            <w:r w:rsidRPr="007C6549">
              <w:rPr>
                <w:lang w:val="en-US"/>
              </w:rPr>
              <w:t>Ihavegot</w:t>
            </w:r>
            <w:r w:rsidRPr="007C6549">
              <w:t>.</w:t>
            </w:r>
          </w:p>
          <w:p w:rsidR="00375403" w:rsidRPr="007C6549" w:rsidRDefault="00375403" w:rsidP="0029578B">
            <w:r w:rsidRPr="007C6549">
              <w:t xml:space="preserve">писать букву    </w:t>
            </w:r>
            <w:r w:rsidRPr="007C6549">
              <w:rPr>
                <w:lang w:val="en-US"/>
              </w:rPr>
              <w:t>Pp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C6549" w:rsidRDefault="00375403" w:rsidP="0029578B">
            <w:r w:rsidRPr="007C6549">
              <w:t>конструировать монологическое высказывание с опорой на грамматические модели</w:t>
            </w:r>
          </w:p>
          <w:p w:rsidR="00375403" w:rsidRPr="007C6549" w:rsidRDefault="00375403" w:rsidP="0029578B">
            <w:pPr>
              <w:spacing w:after="120"/>
            </w:pPr>
            <w:r w:rsidRPr="007C6549">
              <w:t>использовать знако-символические средства представления информации</w:t>
            </w:r>
          </w:p>
        </w:tc>
        <w:tc>
          <w:tcPr>
            <w:tcW w:w="2299" w:type="dxa"/>
          </w:tcPr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>ответственное отношение к учению;</w:t>
            </w:r>
          </w:p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>элементарные представления о моральных нормах и правилах нравственного поведения, в том числе об этических нормах взаимоотношений в семье</w:t>
            </w:r>
          </w:p>
          <w:p w:rsidR="00375403" w:rsidRPr="007C6549" w:rsidRDefault="00375403" w:rsidP="0029578B">
            <w:pPr>
              <w:pStyle w:val="a3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>РТ урок 1</w:t>
            </w:r>
            <w:r>
              <w:t>7</w:t>
            </w:r>
          </w:p>
        </w:tc>
      </w:tr>
      <w:tr w:rsidR="00375403" w:rsidTr="00375403">
        <w:trPr>
          <w:trHeight w:val="43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18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Моя семья. Буква </w:t>
            </w:r>
            <w:r w:rsidRPr="009E1279">
              <w:rPr>
                <w:lang w:val="en-US"/>
              </w:rPr>
              <w:t>“Qq”.</w:t>
            </w:r>
          </w:p>
        </w:tc>
        <w:tc>
          <w:tcPr>
            <w:tcW w:w="1134" w:type="dxa"/>
          </w:tcPr>
          <w:p w:rsidR="00375403" w:rsidRPr="007C6549" w:rsidRDefault="00375403" w:rsidP="0029578B">
            <w:r w:rsidRPr="007C6549">
              <w:t>Урок изучения и первичного закрепления новых знаний.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2828" w:type="dxa"/>
          </w:tcPr>
          <w:p w:rsidR="00375403" w:rsidRPr="007C6549" w:rsidRDefault="00375403" w:rsidP="0029578B">
            <w:pPr>
              <w:spacing w:after="120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7C6549" w:rsidRDefault="00375403" w:rsidP="0029578B">
            <w:pPr>
              <w:rPr>
                <w:u w:val="single"/>
              </w:rPr>
            </w:pPr>
            <w:r w:rsidRPr="007C6549">
              <w:t>понимать на слух небольшой текст с опорой на иллюстрацию</w:t>
            </w:r>
          </w:p>
          <w:p w:rsidR="00375403" w:rsidRPr="007C6549" w:rsidRDefault="00375403" w:rsidP="0029578B">
            <w:pPr>
              <w:rPr>
                <w:u w:val="single"/>
              </w:rPr>
            </w:pPr>
            <w:r w:rsidRPr="007C6549">
              <w:t>рассказывать о своей семье, опираясь на модель</w:t>
            </w:r>
          </w:p>
          <w:p w:rsidR="00375403" w:rsidRPr="007C6549" w:rsidRDefault="00375403" w:rsidP="0029578B">
            <w:r w:rsidRPr="007C6549">
              <w:t xml:space="preserve">писать букву  </w:t>
            </w:r>
            <w:r w:rsidRPr="007C6549">
              <w:rPr>
                <w:lang w:val="en-US"/>
              </w:rPr>
              <w:t>Qq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C6549" w:rsidRDefault="00375403" w:rsidP="0029578B">
            <w:r w:rsidRPr="007C6549">
              <w:t>участвовать в распределении ролей для ролевой сценки</w:t>
            </w:r>
          </w:p>
          <w:p w:rsidR="00375403" w:rsidRPr="007C6549" w:rsidRDefault="00375403" w:rsidP="0029578B">
            <w:r w:rsidRPr="007C6549">
              <w:t>договариваться с одноклассниками о правилах поведения и общения</w:t>
            </w:r>
          </w:p>
          <w:p w:rsidR="00375403" w:rsidRPr="007C6549" w:rsidRDefault="00375403" w:rsidP="0029578B">
            <w:pPr>
              <w:spacing w:after="120"/>
            </w:pPr>
            <w:r w:rsidRPr="007C6549">
              <w:t>осуществлять сравнение и классификацию по заданным критериям</w:t>
            </w:r>
          </w:p>
        </w:tc>
        <w:tc>
          <w:tcPr>
            <w:tcW w:w="2299" w:type="dxa"/>
          </w:tcPr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>ответственное отношение к учению;</w:t>
            </w:r>
          </w:p>
          <w:p w:rsidR="00375403" w:rsidRPr="007C6549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C6549">
              <w:t>элементарные представления о моральных нормах и правилах нравственного поведения, в том числе об этических нормах взаимоотношений в семье</w:t>
            </w:r>
          </w:p>
          <w:p w:rsidR="00375403" w:rsidRPr="007C6549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830ED8">
              <w:t>РТ урок 1</w:t>
            </w:r>
            <w:r>
              <w:t>8</w:t>
            </w:r>
          </w:p>
        </w:tc>
      </w:tr>
      <w:tr w:rsidR="00375403" w:rsidTr="00375403">
        <w:trPr>
          <w:trHeight w:val="96"/>
        </w:trPr>
        <w:tc>
          <w:tcPr>
            <w:tcW w:w="16232" w:type="dxa"/>
            <w:gridSpan w:val="10"/>
          </w:tcPr>
          <w:p w:rsidR="00375403" w:rsidRPr="009E1279" w:rsidRDefault="00375403" w:rsidP="0029578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E1279">
              <w:rPr>
                <w:b/>
                <w:sz w:val="28"/>
                <w:szCs w:val="28"/>
              </w:rPr>
              <w:t>Раздел</w:t>
            </w:r>
            <w:r w:rsidRPr="009E1279">
              <w:rPr>
                <w:b/>
                <w:sz w:val="28"/>
                <w:szCs w:val="28"/>
                <w:lang w:val="en-US"/>
              </w:rPr>
              <w:t xml:space="preserve"> 2. Welcome to our theatre! </w:t>
            </w:r>
            <w:r>
              <w:rPr>
                <w:b/>
                <w:sz w:val="28"/>
                <w:szCs w:val="28"/>
              </w:rPr>
              <w:t>Семья. Спорт                                        14 часов</w:t>
            </w:r>
          </w:p>
        </w:tc>
      </w:tr>
      <w:tr w:rsidR="00375403" w:rsidTr="00375403">
        <w:trPr>
          <w:trHeight w:val="28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19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Рассказ о семье. </w:t>
            </w:r>
            <w:r w:rsidRPr="009E1279">
              <w:lastRenderedPageBreak/>
              <w:t>Повторение изученного материала.</w:t>
            </w:r>
          </w:p>
        </w:tc>
        <w:tc>
          <w:tcPr>
            <w:tcW w:w="1134" w:type="dxa"/>
          </w:tcPr>
          <w:p w:rsidR="00375403" w:rsidRPr="0076557C" w:rsidRDefault="00375403" w:rsidP="0029578B">
            <w:pPr>
              <w:rPr>
                <w:bCs/>
              </w:rPr>
            </w:pPr>
            <w:r w:rsidRPr="0076557C">
              <w:rPr>
                <w:bCs/>
              </w:rPr>
              <w:lastRenderedPageBreak/>
              <w:t>Урок контрол</w:t>
            </w:r>
            <w:r w:rsidRPr="0076557C">
              <w:rPr>
                <w:bCs/>
              </w:rPr>
              <w:lastRenderedPageBreak/>
              <w:t>я, оценки и коррекции  знаний учащихся</w:t>
            </w:r>
          </w:p>
          <w:p w:rsidR="00375403" w:rsidRPr="0076557C" w:rsidRDefault="00375403" w:rsidP="0029578B"/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ED6227">
              <w:lastRenderedPageBreak/>
              <w:t>Здоровьесбережения, коммуникативно-</w:t>
            </w:r>
            <w:r w:rsidRPr="00ED6227">
              <w:lastRenderedPageBreak/>
              <w:t>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b/>
                <w:color w:val="FF0000"/>
              </w:rPr>
            </w:pPr>
            <w:r w:rsidRPr="0076557C">
              <w:lastRenderedPageBreak/>
              <w:t xml:space="preserve">правильно графически </w:t>
            </w:r>
            <w:r w:rsidRPr="0076557C">
              <w:lastRenderedPageBreak/>
              <w:t>изображать буквы</w:t>
            </w:r>
          </w:p>
          <w:p w:rsidR="00375403" w:rsidRPr="0076557C" w:rsidRDefault="00375403" w:rsidP="0029578B">
            <w:r w:rsidRPr="0076557C">
              <w:t>рассказывать о своей семье, опираясь на модель</w:t>
            </w: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lastRenderedPageBreak/>
              <w:t xml:space="preserve">конструировать монологическое </w:t>
            </w:r>
            <w:r w:rsidRPr="0076557C">
              <w:lastRenderedPageBreak/>
              <w:t>высказывание с опорой на грамматические модели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>использовать знако-символические средства представления информации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lastRenderedPageBreak/>
              <w:t xml:space="preserve">ценностное отношение к своей </w:t>
            </w:r>
            <w:r w:rsidRPr="0076557C">
              <w:rPr>
                <w:rFonts w:ascii="Times New Roman" w:hAnsi="Times New Roman"/>
              </w:rPr>
              <w:lastRenderedPageBreak/>
              <w:t>малой родине, семейным традициям</w:t>
            </w:r>
          </w:p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первоначальный опыт эмоционального постижения народного творчества, детского фольклора</w:t>
            </w:r>
          </w:p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  <w:b/>
              </w:rPr>
            </w:pPr>
            <w:r w:rsidRPr="0076557C">
              <w:rPr>
                <w:rFonts w:ascii="Times New Roman" w:hAnsi="Times New Roman"/>
              </w:rPr>
              <w:t>любознательность и стремление расширять кругозор</w:t>
            </w:r>
          </w:p>
          <w:p w:rsidR="00375403" w:rsidRPr="0076557C" w:rsidRDefault="00375403" w:rsidP="0029578B">
            <w:pPr>
              <w:pStyle w:val="a8"/>
              <w:ind w:left="176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lastRenderedPageBreak/>
              <w:t>РТ урок 1</w:t>
            </w:r>
            <w:r>
              <w:t>9</w:t>
            </w:r>
          </w:p>
        </w:tc>
      </w:tr>
      <w:tr w:rsidR="00375403" w:rsidTr="00375403">
        <w:trPr>
          <w:trHeight w:val="31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20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Знакомство с конструкцией “</w:t>
            </w:r>
            <w:r w:rsidRPr="009E1279">
              <w:rPr>
                <w:lang w:val="en-US"/>
              </w:rPr>
              <w:t>Haveyougot</w:t>
            </w:r>
            <w:r w:rsidRPr="009E1279">
              <w:t xml:space="preserve">…?”. Буква </w:t>
            </w:r>
            <w:r w:rsidRPr="00226132">
              <w:t>“</w:t>
            </w:r>
            <w:r w:rsidRPr="009E1279">
              <w:rPr>
                <w:lang w:val="en-US"/>
              </w:rPr>
              <w:t>Rr</w:t>
            </w:r>
            <w:r w:rsidRPr="00226132">
              <w:t>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76557C" w:rsidRDefault="00375403" w:rsidP="0029578B"/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u w:val="single"/>
              </w:rPr>
            </w:pPr>
            <w:r w:rsidRPr="0076557C">
              <w:t>понимать на слух текст с опорой на иллюстрацию</w:t>
            </w:r>
          </w:p>
          <w:p w:rsidR="00375403" w:rsidRPr="0076557C" w:rsidRDefault="00375403" w:rsidP="0029578B">
            <w:pPr>
              <w:rPr>
                <w:u w:val="single"/>
              </w:rPr>
            </w:pPr>
            <w:r w:rsidRPr="0076557C">
              <w:t>рассказывать о своей семье, опираясь на модель</w:t>
            </w:r>
          </w:p>
          <w:p w:rsidR="00375403" w:rsidRPr="0076557C" w:rsidRDefault="00375403" w:rsidP="0029578B">
            <w:r w:rsidRPr="0076557C">
              <w:t xml:space="preserve">писать букву  </w:t>
            </w:r>
            <w:r w:rsidRPr="0076557C">
              <w:rPr>
                <w:lang w:val="en-US"/>
              </w:rPr>
              <w:t>Rr</w:t>
            </w:r>
          </w:p>
          <w:p w:rsidR="00375403" w:rsidRPr="0076557C" w:rsidRDefault="00375403" w:rsidP="0029578B"/>
        </w:tc>
        <w:tc>
          <w:tcPr>
            <w:tcW w:w="2503" w:type="dxa"/>
          </w:tcPr>
          <w:p w:rsidR="00375403" w:rsidRPr="0076557C" w:rsidRDefault="00375403" w:rsidP="0029578B">
            <w:r w:rsidRPr="0076557C">
              <w:t>опираться  на языковую догадку в процессе восприятия на слух,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>осознанно строить речевое высказывание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6557C">
              <w:t>ответственное отношение к учению;</w:t>
            </w:r>
          </w:p>
          <w:p w:rsidR="00375403" w:rsidRPr="0076557C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6557C">
              <w:t>элементарные представления о моральных нормах и правилах нравственного поведения, в том числе об этических нормах взаимоотношений в семье</w:t>
            </w:r>
          </w:p>
          <w:p w:rsidR="00375403" w:rsidRPr="0076557C" w:rsidRDefault="00375403" w:rsidP="0029578B">
            <w:pPr>
              <w:pStyle w:val="a8"/>
              <w:ind w:left="176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t xml:space="preserve">РТ урок </w:t>
            </w:r>
            <w:r>
              <w:t>20</w:t>
            </w:r>
          </w:p>
        </w:tc>
      </w:tr>
      <w:tr w:rsidR="00375403" w:rsidTr="00375403">
        <w:trPr>
          <w:trHeight w:val="46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21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Повторение изученной лексики. Буква “</w:t>
            </w:r>
            <w:r w:rsidRPr="009E1279">
              <w:rPr>
                <w:lang w:val="en-US"/>
              </w:rPr>
              <w:t>Ss</w:t>
            </w:r>
            <w:r w:rsidRPr="009E1279">
              <w:t>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76557C" w:rsidRDefault="00375403" w:rsidP="0029578B"/>
          <w:p w:rsidR="00375403" w:rsidRPr="0076557C" w:rsidRDefault="00375403" w:rsidP="0029578B">
            <w:pPr>
              <w:spacing w:after="120"/>
            </w:pPr>
          </w:p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b/>
              </w:rPr>
            </w:pPr>
            <w:r w:rsidRPr="0076557C">
              <w:t>понимать на слух текст, построенный на знакомом языковом  материале</w:t>
            </w:r>
          </w:p>
          <w:p w:rsidR="00375403" w:rsidRPr="0076557C" w:rsidRDefault="00375403" w:rsidP="0029578B">
            <w:pPr>
              <w:rPr>
                <w:b/>
              </w:rPr>
            </w:pPr>
            <w:r w:rsidRPr="0076557C">
              <w:t xml:space="preserve">вести диалог - расспрос, используя вопрос </w:t>
            </w:r>
            <w:r w:rsidRPr="0076557C">
              <w:rPr>
                <w:lang w:val="en-US"/>
              </w:rPr>
              <w:t>Haveyougot</w:t>
            </w:r>
            <w:r w:rsidRPr="0076557C">
              <w:t>…?</w:t>
            </w:r>
          </w:p>
          <w:p w:rsidR="00375403" w:rsidRPr="0076557C" w:rsidRDefault="00375403" w:rsidP="0029578B">
            <w:r w:rsidRPr="0076557C">
              <w:t xml:space="preserve">писать букву </w:t>
            </w:r>
            <w:r w:rsidRPr="0076557C">
              <w:rPr>
                <w:lang w:val="en-US"/>
              </w:rPr>
              <w:t>Ss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t>выстраивать логические цепочки на основе анализа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6557C">
              <w:t>ответственное отношение к учению;</w:t>
            </w:r>
          </w:p>
          <w:p w:rsidR="00375403" w:rsidRPr="0076557C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6557C">
              <w:t>элементарные представления о моральных нормах и правилах нравственного поведения, в том числе об этических нормах взаимоотношений в семье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lastRenderedPageBreak/>
              <w:t xml:space="preserve">РТ урок </w:t>
            </w:r>
            <w:r>
              <w:t>2</w:t>
            </w:r>
            <w:r w:rsidRPr="000E1202">
              <w:t>1</w:t>
            </w:r>
          </w:p>
        </w:tc>
      </w:tr>
      <w:tr w:rsidR="00375403" w:rsidTr="00375403">
        <w:trPr>
          <w:trHeight w:val="4009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22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Песня о дружбе. Знакомство с конструкцией “</w:t>
            </w:r>
            <w:r w:rsidRPr="009E1279">
              <w:rPr>
                <w:lang w:val="en-US"/>
              </w:rPr>
              <w:t>Let</w:t>
            </w:r>
            <w:r w:rsidRPr="009E1279">
              <w:t>’</w:t>
            </w:r>
            <w:r w:rsidRPr="009E1279">
              <w:rPr>
                <w:lang w:val="en-US"/>
              </w:rPr>
              <w:t>s</w:t>
            </w:r>
            <w:r w:rsidRPr="009E1279">
              <w:t xml:space="preserve">…” . буква </w:t>
            </w:r>
            <w:r w:rsidRPr="009E1279">
              <w:rPr>
                <w:lang w:val="en-US"/>
              </w:rPr>
              <w:t>“Tt”.</w:t>
            </w:r>
          </w:p>
        </w:tc>
        <w:tc>
          <w:tcPr>
            <w:tcW w:w="1134" w:type="dxa"/>
          </w:tcPr>
          <w:p w:rsidR="00375403" w:rsidRPr="0076557C" w:rsidRDefault="00375403" w:rsidP="0029578B">
            <w:pPr>
              <w:spacing w:after="120"/>
            </w:pPr>
            <w:r w:rsidRPr="0076557C">
              <w:rPr>
                <w:bCs/>
              </w:rPr>
              <w:t>Урок комплексного применения знаний</w:t>
            </w:r>
          </w:p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b/>
              </w:rPr>
            </w:pPr>
            <w:r w:rsidRPr="0076557C">
              <w:t>понимать на слух речь учителя и учащихся</w:t>
            </w:r>
          </w:p>
          <w:p w:rsidR="00375403" w:rsidRPr="0076557C" w:rsidRDefault="00375403" w:rsidP="0029578B">
            <w:r w:rsidRPr="0076557C">
              <w:t xml:space="preserve">вести диалог - расспрос, используя вопрос: </w:t>
            </w:r>
          </w:p>
          <w:p w:rsidR="00375403" w:rsidRPr="0076557C" w:rsidRDefault="00375403" w:rsidP="0029578B">
            <w:r w:rsidRPr="0076557C">
              <w:rPr>
                <w:lang w:val="en-US"/>
              </w:rPr>
              <w:t>Haveyougot</w:t>
            </w:r>
            <w:r w:rsidRPr="0076557C">
              <w:t>…?</w:t>
            </w:r>
          </w:p>
          <w:p w:rsidR="00375403" w:rsidRPr="0076557C" w:rsidRDefault="00375403" w:rsidP="0029578B">
            <w:r w:rsidRPr="0076557C">
              <w:t>приглашать собеседника принять участие в совместной деятельности</w:t>
            </w:r>
          </w:p>
          <w:p w:rsidR="00375403" w:rsidRPr="0076557C" w:rsidRDefault="00375403" w:rsidP="0029578B">
            <w:pPr>
              <w:rPr>
                <w:b/>
                <w:color w:val="FF0000"/>
              </w:rPr>
            </w:pPr>
            <w:r w:rsidRPr="0076557C">
              <w:t xml:space="preserve">писать букву </w:t>
            </w:r>
            <w:r w:rsidRPr="0076557C">
              <w:rPr>
                <w:lang w:val="en-US"/>
              </w:rPr>
              <w:t>Tt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t>оформлять свои мысли в устной форме, понятной для собеседников,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>группировать по отдельным признакам языковую информацию на уровне звука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6" w:hanging="176"/>
            </w:pPr>
            <w:r w:rsidRPr="0076557C">
              <w:t>ответственное отношение к учению;</w:t>
            </w:r>
          </w:p>
          <w:p w:rsidR="00375403" w:rsidRPr="0076557C" w:rsidRDefault="00375403" w:rsidP="0029578B">
            <w:pPr>
              <w:pStyle w:val="a8"/>
              <w:tabs>
                <w:tab w:val="center" w:pos="820"/>
              </w:tabs>
              <w:ind w:left="-58" w:firstLine="58"/>
              <w:rPr>
                <w:b/>
                <w:u w:val="single"/>
              </w:rPr>
            </w:pPr>
            <w:r w:rsidRPr="0076557C">
              <w:t>элементарные представления о моральных нормах и правилах нравственного поведения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t>РТ урок</w:t>
            </w:r>
            <w:r>
              <w:t xml:space="preserve"> 22</w:t>
            </w:r>
          </w:p>
        </w:tc>
      </w:tr>
      <w:tr w:rsidR="00375403" w:rsidTr="00375403">
        <w:trPr>
          <w:trHeight w:val="34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23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Множественное число существительных. Животные. Буква “</w:t>
            </w:r>
            <w:r w:rsidRPr="009E1279">
              <w:rPr>
                <w:lang w:val="en-US"/>
              </w:rPr>
              <w:t>Uu</w:t>
            </w:r>
            <w:r w:rsidRPr="009E1279">
              <w:t>”.</w:t>
            </w:r>
          </w:p>
        </w:tc>
        <w:tc>
          <w:tcPr>
            <w:tcW w:w="1134" w:type="dxa"/>
          </w:tcPr>
          <w:p w:rsidR="00375403" w:rsidRPr="0076557C" w:rsidRDefault="00375403" w:rsidP="0029578B">
            <w:pPr>
              <w:rPr>
                <w:bCs/>
              </w:rPr>
            </w:pPr>
            <w:r w:rsidRPr="0076557C">
              <w:rPr>
                <w:bCs/>
              </w:rPr>
              <w:t>Урок контроля, оценки и коррекции  знаний учащихся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b/>
              </w:rPr>
            </w:pPr>
            <w:r w:rsidRPr="0076557C">
              <w:t>понимать небольшой текст с опорой на иллюстрацию</w:t>
            </w:r>
          </w:p>
          <w:p w:rsidR="00375403" w:rsidRPr="0076557C" w:rsidRDefault="00375403" w:rsidP="0029578B">
            <w:r w:rsidRPr="0076557C">
              <w:t>рассказывать о друзьях по плану, представленному в виде моделей, вести диалог - расспрос</w:t>
            </w:r>
          </w:p>
          <w:p w:rsidR="00375403" w:rsidRPr="0076557C" w:rsidRDefault="00375403" w:rsidP="0029578B">
            <w:pPr>
              <w:rPr>
                <w:b/>
                <w:color w:val="FF0000"/>
              </w:rPr>
            </w:pPr>
            <w:r w:rsidRPr="0076557C">
              <w:t xml:space="preserve">писать букву </w:t>
            </w:r>
            <w:r w:rsidRPr="0076557C">
              <w:rPr>
                <w:lang w:val="en-US"/>
              </w:rPr>
              <w:t>Uu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t>анализировать структуру предложения в английском языке,</w:t>
            </w:r>
          </w:p>
          <w:p w:rsidR="00375403" w:rsidRPr="0076557C" w:rsidRDefault="00375403" w:rsidP="0029578B">
            <w:r w:rsidRPr="0076557C">
              <w:t xml:space="preserve"> конструировать монологическое высказывание с опорой на грамматические модели,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 xml:space="preserve"> владеть базовыми грамматическими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226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бережное, гуманное отношение ко всему живому;</w:t>
            </w:r>
          </w:p>
          <w:p w:rsidR="00375403" w:rsidRPr="0076557C" w:rsidRDefault="00375403" w:rsidP="00375403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26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ценностное отношение к природе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t xml:space="preserve">РТ урок </w:t>
            </w:r>
            <w:r>
              <w:t>23</w:t>
            </w:r>
          </w:p>
        </w:tc>
      </w:tr>
      <w:tr w:rsidR="00375403" w:rsidTr="00375403">
        <w:trPr>
          <w:trHeight w:val="37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24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Рассказ фермера. Тренировка множественного числа существительных. Буква </w:t>
            </w:r>
            <w:r w:rsidRPr="009E1279">
              <w:rPr>
                <w:lang w:val="en-US"/>
              </w:rPr>
              <w:t>“Vv”.</w:t>
            </w:r>
          </w:p>
        </w:tc>
        <w:tc>
          <w:tcPr>
            <w:tcW w:w="1134" w:type="dxa"/>
          </w:tcPr>
          <w:p w:rsidR="00375403" w:rsidRPr="0076557C" w:rsidRDefault="00375403" w:rsidP="0029578B">
            <w:pPr>
              <w:spacing w:after="120"/>
            </w:pPr>
            <w:r w:rsidRPr="0076557C">
              <w:rPr>
                <w:bCs/>
              </w:rPr>
              <w:t>Урок комплексного применения знаний</w:t>
            </w:r>
          </w:p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ED6227">
              <w:t xml:space="preserve"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</w:t>
            </w:r>
            <w:r w:rsidRPr="00ED6227">
              <w:lastRenderedPageBreak/>
              <w:t>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b/>
              </w:rPr>
            </w:pPr>
            <w:r w:rsidRPr="0076557C">
              <w:lastRenderedPageBreak/>
              <w:t>слушать и понимать небольшой текст с опорой на иллюстрацию</w:t>
            </w:r>
          </w:p>
          <w:p w:rsidR="00375403" w:rsidRPr="0076557C" w:rsidRDefault="00375403" w:rsidP="0029578B">
            <w:r w:rsidRPr="0076557C">
              <w:t xml:space="preserve">составлять словосочетания числительное +существительное, задавать вопросы </w:t>
            </w:r>
            <w:r w:rsidRPr="0076557C">
              <w:rPr>
                <w:lang w:val="en-US"/>
              </w:rPr>
              <w:t>Haveyougot</w:t>
            </w:r>
            <w:r w:rsidRPr="0076557C">
              <w:t xml:space="preserve">…? </w:t>
            </w:r>
            <w:r w:rsidRPr="0076557C">
              <w:lastRenderedPageBreak/>
              <w:t>вести диалог - расспрос</w:t>
            </w:r>
          </w:p>
          <w:p w:rsidR="00375403" w:rsidRPr="0076557C" w:rsidRDefault="00375403" w:rsidP="0029578B">
            <w:pPr>
              <w:rPr>
                <w:b/>
                <w:color w:val="FF0000"/>
              </w:rPr>
            </w:pPr>
            <w:r w:rsidRPr="0076557C">
              <w:t xml:space="preserve">писать букву </w:t>
            </w:r>
            <w:r w:rsidRPr="0076557C">
              <w:rPr>
                <w:lang w:val="en-US"/>
              </w:rPr>
              <w:t>Vv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lastRenderedPageBreak/>
              <w:t>использовать языковые средства для решения коммуникативной задачи,</w:t>
            </w:r>
          </w:p>
          <w:p w:rsidR="00375403" w:rsidRPr="0076557C" w:rsidRDefault="00375403" w:rsidP="0029578B">
            <w:r w:rsidRPr="0076557C">
              <w:t xml:space="preserve"> осуществлять сравнение и классификацию по заданным критериям,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 xml:space="preserve"> использовать знако-</w:t>
            </w:r>
            <w:r w:rsidRPr="0076557C">
              <w:lastRenderedPageBreak/>
              <w:t>символические средства представления информации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226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lastRenderedPageBreak/>
              <w:t>бережное, гуманное отношение ко всему живому;</w:t>
            </w:r>
          </w:p>
          <w:p w:rsidR="00375403" w:rsidRPr="0076557C" w:rsidRDefault="00375403" w:rsidP="00375403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26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ценностное отношение к природе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t xml:space="preserve">РТ урок </w:t>
            </w:r>
            <w:r>
              <w:t>24</w:t>
            </w:r>
          </w:p>
        </w:tc>
      </w:tr>
      <w:tr w:rsidR="00375403" w:rsidTr="00375403">
        <w:trPr>
          <w:trHeight w:val="39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25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Общий вопрос с глаголом “</w:t>
            </w:r>
            <w:r w:rsidRPr="009E1279">
              <w:rPr>
                <w:lang w:val="en-US"/>
              </w:rPr>
              <w:t>does</w:t>
            </w:r>
            <w:r w:rsidRPr="009E1279">
              <w:t>” и ответы на него. Рассказ о домашнем питомце. Буква “</w:t>
            </w:r>
            <w:r w:rsidRPr="009E1279">
              <w:rPr>
                <w:lang w:val="en-US"/>
              </w:rPr>
              <w:t>Ww</w:t>
            </w:r>
            <w:r w:rsidRPr="009E1279">
              <w:t>”.</w:t>
            </w:r>
          </w:p>
        </w:tc>
        <w:tc>
          <w:tcPr>
            <w:tcW w:w="1134" w:type="dxa"/>
          </w:tcPr>
          <w:p w:rsidR="00375403" w:rsidRPr="0076557C" w:rsidRDefault="00375403" w:rsidP="0029578B">
            <w:pPr>
              <w:ind w:left="-49"/>
            </w:pPr>
            <w:r w:rsidRPr="0076557C">
              <w:t>Урок изучения и первичного закрепления новых знаний.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b/>
              </w:rPr>
            </w:pPr>
            <w:r w:rsidRPr="0076557C">
              <w:t>понимать на слух небольшой диалогический текст с опорой на иллюстрацию</w:t>
            </w:r>
          </w:p>
          <w:p w:rsidR="00375403" w:rsidRPr="0076557C" w:rsidRDefault="00375403" w:rsidP="0029578B">
            <w:r w:rsidRPr="0076557C">
              <w:t xml:space="preserve">рассказывать о ком-то от третьего лица, задавать вопросы </w:t>
            </w:r>
            <w:r w:rsidRPr="0076557C">
              <w:rPr>
                <w:lang w:val="en-US"/>
              </w:rPr>
              <w:t>Hashegot</w:t>
            </w:r>
            <w:r w:rsidRPr="0076557C">
              <w:t>…?  рассказывать о себе, своей семье, питомце</w:t>
            </w:r>
          </w:p>
          <w:p w:rsidR="00375403" w:rsidRPr="0076557C" w:rsidRDefault="00375403" w:rsidP="0029578B">
            <w:pPr>
              <w:rPr>
                <w:b/>
                <w:color w:val="FF0000"/>
              </w:rPr>
            </w:pPr>
            <w:r w:rsidRPr="0076557C">
              <w:t xml:space="preserve">писать букву </w:t>
            </w:r>
            <w:r w:rsidRPr="0076557C">
              <w:rPr>
                <w:lang w:val="en-US"/>
              </w:rPr>
              <w:t>Ww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t>опираться  на языковую догадку в процессе восприятия на слух,</w:t>
            </w:r>
          </w:p>
          <w:p w:rsidR="00375403" w:rsidRPr="0076557C" w:rsidRDefault="00375403" w:rsidP="0029578B">
            <w:r w:rsidRPr="0076557C">
              <w:t>осознанно строить речевое высказывание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>в соответствии с задачами коммуникации в устной форме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226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бережное, гуманное отношение ко всему живому;</w:t>
            </w:r>
          </w:p>
          <w:p w:rsidR="00375403" w:rsidRPr="0076557C" w:rsidRDefault="00375403" w:rsidP="00375403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26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ценностное отношение к природе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t xml:space="preserve">РТ урок </w:t>
            </w:r>
            <w:r>
              <w:t>25</w:t>
            </w:r>
          </w:p>
        </w:tc>
      </w:tr>
      <w:tr w:rsidR="00375403" w:rsidTr="00375403">
        <w:trPr>
          <w:trHeight w:val="28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26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Типовые модели с глаголом “</w:t>
            </w:r>
            <w:r w:rsidRPr="009E1279">
              <w:rPr>
                <w:lang w:val="en-US"/>
              </w:rPr>
              <w:t>has</w:t>
            </w:r>
            <w:r w:rsidRPr="009E1279">
              <w:t xml:space="preserve">”. Подготовка радиопередачи. Буква </w:t>
            </w:r>
            <w:r w:rsidRPr="009E1279">
              <w:rPr>
                <w:lang w:val="en-US"/>
              </w:rPr>
              <w:t>“Xx”.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76557C" w:rsidRDefault="00375403" w:rsidP="0029578B"/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b/>
              </w:rPr>
            </w:pPr>
            <w:r w:rsidRPr="0076557C">
              <w:t>понимать на слух текст, построенный на знакомом языковом  материале</w:t>
            </w:r>
          </w:p>
          <w:p w:rsidR="00375403" w:rsidRPr="0076557C" w:rsidRDefault="00375403" w:rsidP="0029578B">
            <w:pPr>
              <w:rPr>
                <w:b/>
              </w:rPr>
            </w:pPr>
            <w:r w:rsidRPr="0076557C">
              <w:t>составлять небольшие предложения  по модели, вести диалог - расспрос, употреблять в речи изученные структуры</w:t>
            </w:r>
          </w:p>
          <w:p w:rsidR="00375403" w:rsidRPr="0076557C" w:rsidRDefault="00375403" w:rsidP="0029578B">
            <w:pPr>
              <w:rPr>
                <w:b/>
                <w:color w:val="FF0000"/>
              </w:rPr>
            </w:pPr>
            <w:r w:rsidRPr="0076557C">
              <w:t xml:space="preserve">писать букву </w:t>
            </w:r>
            <w:r w:rsidRPr="0076557C">
              <w:rPr>
                <w:lang w:val="en-US"/>
              </w:rPr>
              <w:t>Xx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t>передавать, фиксировать информацию в таблице,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226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бережное, гуманное отношение ко всему живому;</w:t>
            </w:r>
          </w:p>
          <w:p w:rsidR="00375403" w:rsidRPr="0076557C" w:rsidRDefault="00375403" w:rsidP="00375403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26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ценностное отношение к природе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t xml:space="preserve">РТ урок </w:t>
            </w:r>
            <w:r>
              <w:t>26</w:t>
            </w:r>
          </w:p>
        </w:tc>
      </w:tr>
      <w:tr w:rsidR="00375403" w:rsidTr="00375403">
        <w:trPr>
          <w:trHeight w:val="19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27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Введение названий спортивных игр. Повторение </w:t>
            </w:r>
            <w:r w:rsidRPr="009E1279">
              <w:lastRenderedPageBreak/>
              <w:t xml:space="preserve">предложений с модальным глаголом. Буква </w:t>
            </w:r>
            <w:r w:rsidRPr="009E1279">
              <w:rPr>
                <w:lang w:val="en-US"/>
              </w:rPr>
              <w:t>“Yy”.</w:t>
            </w:r>
          </w:p>
        </w:tc>
        <w:tc>
          <w:tcPr>
            <w:tcW w:w="1134" w:type="dxa"/>
          </w:tcPr>
          <w:p w:rsidR="00375403" w:rsidRPr="0076557C" w:rsidRDefault="00375403" w:rsidP="0029578B">
            <w:pPr>
              <w:ind w:left="-49"/>
            </w:pPr>
            <w:r w:rsidRPr="0076557C">
              <w:lastRenderedPageBreak/>
              <w:t xml:space="preserve">Урок изучения и первичного </w:t>
            </w:r>
            <w:r w:rsidRPr="0076557C">
              <w:lastRenderedPageBreak/>
              <w:t>закрепления новых знаний.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ED6227">
              <w:lastRenderedPageBreak/>
              <w:t xml:space="preserve">Здоровьесбережения, коммуникативно-ориентированного обучения, дифференцированного </w:t>
            </w:r>
            <w:r w:rsidRPr="00ED6227">
              <w:lastRenderedPageBreak/>
              <w:t>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b/>
              </w:rPr>
            </w:pPr>
            <w:r w:rsidRPr="0076557C">
              <w:lastRenderedPageBreak/>
              <w:t>понимать на слух содержание предложений с опорой на иллюстрации</w:t>
            </w:r>
          </w:p>
          <w:p w:rsidR="00375403" w:rsidRPr="0076557C" w:rsidRDefault="00375403" w:rsidP="0029578B">
            <w:r w:rsidRPr="0076557C">
              <w:lastRenderedPageBreak/>
              <w:t>составлять небольшие предложения по модели, вести диалог - расспрос, используя вопрос: Can</w:t>
            </w:r>
            <w:r w:rsidRPr="0076557C">
              <w:rPr>
                <w:lang w:val="en-US"/>
              </w:rPr>
              <w:t>you</w:t>
            </w:r>
            <w:r w:rsidRPr="0076557C">
              <w:t>…?</w:t>
            </w:r>
          </w:p>
          <w:p w:rsidR="00375403" w:rsidRPr="0076557C" w:rsidRDefault="00375403" w:rsidP="0029578B">
            <w:r w:rsidRPr="0076557C">
              <w:t xml:space="preserve">писать букву </w:t>
            </w:r>
            <w:r w:rsidRPr="0076557C">
              <w:rPr>
                <w:lang w:val="en-US"/>
              </w:rPr>
              <w:t>Yy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lastRenderedPageBreak/>
              <w:t>вести элементарный диалог,</w:t>
            </w:r>
          </w:p>
          <w:p w:rsidR="00375403" w:rsidRPr="0076557C" w:rsidRDefault="00375403" w:rsidP="0029578B">
            <w:r w:rsidRPr="0076557C">
              <w:t xml:space="preserve"> оформлять свои мысли в устной форме на </w:t>
            </w:r>
            <w:r w:rsidRPr="0076557C">
              <w:lastRenderedPageBreak/>
              <w:t xml:space="preserve">элементарном уровне, 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>группировать лексические единицы по тематическому признаку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widowControl w:val="0"/>
              <w:numPr>
                <w:ilvl w:val="0"/>
                <w:numId w:val="36"/>
              </w:numPr>
              <w:tabs>
                <w:tab w:val="clear" w:pos="1080"/>
                <w:tab w:val="num" w:pos="226"/>
              </w:tabs>
              <w:autoSpaceDE w:val="0"/>
              <w:autoSpaceDN w:val="0"/>
              <w:adjustRightInd w:val="0"/>
              <w:ind w:left="226" w:hanging="226"/>
            </w:pPr>
            <w:r w:rsidRPr="0076557C">
              <w:lastRenderedPageBreak/>
              <w:t xml:space="preserve">первоначальные представления о роли физической культуры и спорта для </w:t>
            </w:r>
            <w:r w:rsidRPr="0076557C">
              <w:lastRenderedPageBreak/>
              <w:t>здоровья человека;</w:t>
            </w:r>
          </w:p>
          <w:p w:rsidR="00375403" w:rsidRPr="0076557C" w:rsidRDefault="00375403" w:rsidP="00375403">
            <w:pPr>
              <w:widowControl w:val="0"/>
              <w:numPr>
                <w:ilvl w:val="0"/>
                <w:numId w:val="36"/>
              </w:numPr>
              <w:tabs>
                <w:tab w:val="clear" w:pos="1080"/>
                <w:tab w:val="num" w:pos="226"/>
              </w:tabs>
              <w:autoSpaceDE w:val="0"/>
              <w:autoSpaceDN w:val="0"/>
              <w:adjustRightInd w:val="0"/>
              <w:ind w:left="226" w:hanging="226"/>
            </w:pPr>
            <w:r w:rsidRPr="0076557C">
              <w:t>первоначальный личный опыт здоровьесберегающей деятельности.</w:t>
            </w:r>
          </w:p>
          <w:p w:rsidR="00375403" w:rsidRPr="0076557C" w:rsidRDefault="00375403" w:rsidP="00375403">
            <w:pPr>
              <w:pStyle w:val="a8"/>
              <w:widowControl w:val="0"/>
              <w:numPr>
                <w:ilvl w:val="0"/>
                <w:numId w:val="32"/>
              </w:numPr>
              <w:tabs>
                <w:tab w:val="center" w:pos="820"/>
              </w:tabs>
              <w:autoSpaceDE w:val="0"/>
              <w:autoSpaceDN w:val="0"/>
              <w:adjustRightInd w:val="0"/>
              <w:ind w:left="-97" w:hanging="176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lastRenderedPageBreak/>
              <w:t xml:space="preserve">РТ урок </w:t>
            </w:r>
            <w:r>
              <w:t>27</w:t>
            </w:r>
          </w:p>
        </w:tc>
      </w:tr>
      <w:tr w:rsidR="00375403" w:rsidTr="00375403">
        <w:trPr>
          <w:trHeight w:val="186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28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 xml:space="preserve">Волшебство Трикки. Повторение изученных речевых моделей. Буква </w:t>
            </w:r>
            <w:r w:rsidRPr="009E1279">
              <w:rPr>
                <w:lang w:val="en-US"/>
              </w:rPr>
              <w:t>“Zz”.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76557C" w:rsidRDefault="00375403" w:rsidP="0029578B"/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b/>
              </w:rPr>
            </w:pPr>
            <w:r w:rsidRPr="0076557C">
              <w:t>понимать небольшой текст с опорой на иллюстрации</w:t>
            </w:r>
          </w:p>
          <w:p w:rsidR="00375403" w:rsidRPr="0076557C" w:rsidRDefault="00375403" w:rsidP="0029578B">
            <w:r w:rsidRPr="0076557C">
              <w:t xml:space="preserve">вести диалог с использованием               </w:t>
            </w:r>
            <w:r w:rsidRPr="0076557C">
              <w:rPr>
                <w:lang w:val="en-US"/>
              </w:rPr>
              <w:t>Canyou</w:t>
            </w:r>
            <w:r w:rsidRPr="0076557C">
              <w:t>…?, приглашать собеседника принять участие в совместной деятельности</w:t>
            </w:r>
          </w:p>
          <w:p w:rsidR="00375403" w:rsidRPr="0076557C" w:rsidRDefault="00375403" w:rsidP="0029578B">
            <w:r w:rsidRPr="0076557C">
              <w:t xml:space="preserve">писать букву </w:t>
            </w:r>
            <w:r w:rsidRPr="0076557C">
              <w:rPr>
                <w:lang w:val="en-US"/>
              </w:rPr>
              <w:t>Zz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6557C" w:rsidRDefault="00375403" w:rsidP="0029578B">
            <w:pPr>
              <w:ind w:left="-60"/>
            </w:pPr>
            <w:r w:rsidRPr="0076557C">
              <w:t>опираться  на языковую догадку в процессе восприятия на слух,</w:t>
            </w:r>
          </w:p>
          <w:p w:rsidR="00375403" w:rsidRPr="0076557C" w:rsidRDefault="00375403" w:rsidP="0029578B">
            <w:r w:rsidRPr="0076557C">
              <w:t xml:space="preserve"> фиксировать информацию в таблице,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>слушать и слышать собеседника, признавать возможность существования других точек зрения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widowControl w:val="0"/>
              <w:numPr>
                <w:ilvl w:val="0"/>
                <w:numId w:val="36"/>
              </w:numPr>
              <w:tabs>
                <w:tab w:val="clear" w:pos="1080"/>
                <w:tab w:val="num" w:pos="226"/>
              </w:tabs>
              <w:autoSpaceDE w:val="0"/>
              <w:autoSpaceDN w:val="0"/>
              <w:adjustRightInd w:val="0"/>
              <w:ind w:left="226" w:hanging="226"/>
            </w:pPr>
            <w:r w:rsidRPr="0076557C">
              <w:t>первоначальные представления о роли физической культуры и спорта для здоровья человека;</w:t>
            </w:r>
          </w:p>
          <w:p w:rsidR="00375403" w:rsidRPr="0076557C" w:rsidRDefault="00375403" w:rsidP="00375403">
            <w:pPr>
              <w:widowControl w:val="0"/>
              <w:numPr>
                <w:ilvl w:val="0"/>
                <w:numId w:val="36"/>
              </w:numPr>
              <w:tabs>
                <w:tab w:val="clear" w:pos="1080"/>
                <w:tab w:val="num" w:pos="226"/>
              </w:tabs>
              <w:autoSpaceDE w:val="0"/>
              <w:autoSpaceDN w:val="0"/>
              <w:adjustRightInd w:val="0"/>
              <w:ind w:left="226" w:hanging="226"/>
            </w:pPr>
            <w:r w:rsidRPr="0076557C">
              <w:t>первоначальный личный опыт здоровьесберегающей деятельности.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t xml:space="preserve">РТ урок </w:t>
            </w:r>
            <w:r>
              <w:t>28</w:t>
            </w:r>
          </w:p>
        </w:tc>
      </w:tr>
      <w:tr w:rsidR="00375403" w:rsidTr="00375403">
        <w:trPr>
          <w:trHeight w:val="22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29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Новогодние игрушки. Чем заняться на зимних каникулах?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76557C" w:rsidRDefault="00375403" w:rsidP="0029578B"/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6557C" w:rsidRDefault="00375403" w:rsidP="0029578B">
            <w:r w:rsidRPr="0076557C">
              <w:t>рассказывать о   ком-то по плану, представленному в виде моделей, вести диалог – расспрос, приглашать собеседника принять участие в совместной деятельности</w:t>
            </w:r>
          </w:p>
          <w:p w:rsidR="00375403" w:rsidRPr="0076557C" w:rsidRDefault="00375403" w:rsidP="0029578B">
            <w:pPr>
              <w:rPr>
                <w:b/>
                <w:color w:val="FF0000"/>
              </w:rPr>
            </w:pPr>
            <w:r w:rsidRPr="0076557C">
              <w:t>писать буквы в алфавитном порядке</w:t>
            </w:r>
          </w:p>
          <w:p w:rsidR="00375403" w:rsidRPr="0076557C" w:rsidRDefault="00375403" w:rsidP="0029578B">
            <w:pPr>
              <w:pStyle w:val="a3"/>
              <w:tabs>
                <w:tab w:val="center" w:pos="820"/>
              </w:tabs>
              <w:spacing w:before="0" w:after="0"/>
              <w:ind w:left="-97"/>
            </w:pP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t>конструировать монологическое высказывание с опорой на грамматические модели,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>использовать знако-символические средства представления информации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ценностное отношение к своей малой родине, семейным традициям</w:t>
            </w:r>
          </w:p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первоначальный опыт эмоционального постижения народного творчества, детского фольклора</w:t>
            </w:r>
          </w:p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  <w:b/>
              </w:rPr>
            </w:pPr>
            <w:r w:rsidRPr="0076557C">
              <w:rPr>
                <w:rFonts w:ascii="Times New Roman" w:hAnsi="Times New Roman"/>
              </w:rPr>
              <w:t>любознательность и стремление расширять кругозор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t xml:space="preserve">РТ урок </w:t>
            </w:r>
            <w:r>
              <w:t>29</w:t>
            </w:r>
          </w:p>
        </w:tc>
      </w:tr>
      <w:tr w:rsidR="00375403" w:rsidTr="00375403">
        <w:trPr>
          <w:trHeight w:val="37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30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Подготовка проектов (праздник английского алфавита).</w:t>
            </w:r>
          </w:p>
        </w:tc>
        <w:tc>
          <w:tcPr>
            <w:tcW w:w="1134" w:type="dxa"/>
          </w:tcPr>
          <w:p w:rsidR="00375403" w:rsidRPr="0076557C" w:rsidRDefault="00375403" w:rsidP="0029578B">
            <w:pPr>
              <w:spacing w:after="120"/>
            </w:pPr>
            <w:r w:rsidRPr="0076557C">
              <w:rPr>
                <w:bCs/>
              </w:rPr>
              <w:t>Урок комплексного применения знаний</w:t>
            </w:r>
          </w:p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b/>
              </w:rPr>
            </w:pPr>
            <w:r w:rsidRPr="0076557C">
              <w:t>понимать небольшой текст с опорой на модели</w:t>
            </w:r>
          </w:p>
          <w:p w:rsidR="00375403" w:rsidRPr="0076557C" w:rsidRDefault="00375403" w:rsidP="0029578B">
            <w:pPr>
              <w:rPr>
                <w:b/>
              </w:rPr>
            </w:pPr>
            <w:r w:rsidRPr="0076557C">
              <w:t>составлять небольшие предложения  по модели</w:t>
            </w:r>
          </w:p>
          <w:p w:rsidR="00375403" w:rsidRPr="0076557C" w:rsidRDefault="00375403" w:rsidP="0029578B">
            <w:pPr>
              <w:rPr>
                <w:b/>
                <w:color w:val="FF0000"/>
              </w:rPr>
            </w:pPr>
            <w:r w:rsidRPr="0076557C">
              <w:t>писать буквы в алфавитном порядке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t>конструировать монологическое высказывание с опорой на грамматические модели,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>опираться  на языковую догадку в процессе восприятия на слух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ценностное отношение к своей малой родине, семейным традициям</w:t>
            </w:r>
          </w:p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первоначальный опыт эмоционального постижения народного творчества, детского фольклора</w:t>
            </w:r>
          </w:p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  <w:b/>
              </w:rPr>
            </w:pPr>
            <w:r w:rsidRPr="0076557C">
              <w:rPr>
                <w:rFonts w:ascii="Times New Roman" w:hAnsi="Times New Roman"/>
              </w:rPr>
              <w:t>любознательность и стремление расширять кругозор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t xml:space="preserve">РТ урок </w:t>
            </w:r>
            <w:r>
              <w:t>30</w:t>
            </w:r>
          </w:p>
        </w:tc>
      </w:tr>
      <w:tr w:rsidR="00375403" w:rsidTr="00375403">
        <w:trPr>
          <w:trHeight w:val="36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31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 w:rsidRPr="009E1279">
              <w:t>Заключительный урок четверти. Праздник английского алфавита.</w:t>
            </w:r>
          </w:p>
        </w:tc>
        <w:tc>
          <w:tcPr>
            <w:tcW w:w="1134" w:type="dxa"/>
          </w:tcPr>
          <w:p w:rsidR="00375403" w:rsidRPr="0076557C" w:rsidRDefault="00375403" w:rsidP="0029578B">
            <w:pPr>
              <w:spacing w:after="120"/>
            </w:pPr>
            <w:r w:rsidRPr="0076557C">
              <w:rPr>
                <w:bCs/>
              </w:rPr>
              <w:t>Урок комплексного применения знаний</w:t>
            </w:r>
          </w:p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76557C" w:rsidRDefault="00375403" w:rsidP="0029578B">
            <w:pPr>
              <w:rPr>
                <w:b/>
              </w:rPr>
            </w:pPr>
            <w:r w:rsidRPr="0076557C">
              <w:t>понимать небольшой текст с опорой на иллюстрацию</w:t>
            </w:r>
          </w:p>
          <w:p w:rsidR="00375403" w:rsidRPr="0076557C" w:rsidRDefault="00375403" w:rsidP="0029578B">
            <w:pPr>
              <w:rPr>
                <w:u w:val="single"/>
              </w:rPr>
            </w:pPr>
            <w:r w:rsidRPr="0076557C">
              <w:t>называть животных, изображенных на рисунке, составлять небольшие предложения по моделям</w:t>
            </w:r>
          </w:p>
          <w:p w:rsidR="00375403" w:rsidRPr="0076557C" w:rsidRDefault="00375403" w:rsidP="0029578B">
            <w:pPr>
              <w:rPr>
                <w:b/>
                <w:color w:val="FF0000"/>
              </w:rPr>
            </w:pPr>
            <w:r w:rsidRPr="0076557C">
              <w:t>писать слова с заглавной буквы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t>выделять необходимую информацию из аудиотекстов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 xml:space="preserve"> конструировать монологическое высказывание с опорой на грамматические модели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ценностное отношение к своей малой родине, семейным традициям</w:t>
            </w:r>
          </w:p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>первоначальный опыт эмоционального постижения народного творчества, детского фольклора</w:t>
            </w:r>
          </w:p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  <w:b/>
              </w:rPr>
            </w:pPr>
            <w:r w:rsidRPr="0076557C">
              <w:rPr>
                <w:rFonts w:ascii="Times New Roman" w:hAnsi="Times New Roman"/>
              </w:rPr>
              <w:t>любознательность и стремление расширять кругозор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t xml:space="preserve">РТ урок </w:t>
            </w:r>
            <w:r>
              <w:t>3</w:t>
            </w:r>
            <w:r w:rsidRPr="000E1202">
              <w:t>1</w:t>
            </w:r>
          </w:p>
        </w:tc>
      </w:tr>
      <w:tr w:rsidR="00375403" w:rsidTr="00375403">
        <w:trPr>
          <w:trHeight w:val="45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32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E1279" w:rsidRDefault="00375403" w:rsidP="0029578B">
            <w:r>
              <w:t>Инсценировка</w:t>
            </w:r>
            <w:r w:rsidRPr="009E1279">
              <w:t xml:space="preserve"> сказок, чтение стихов.</w:t>
            </w:r>
          </w:p>
        </w:tc>
        <w:tc>
          <w:tcPr>
            <w:tcW w:w="1134" w:type="dxa"/>
          </w:tcPr>
          <w:p w:rsidR="00375403" w:rsidRPr="0076557C" w:rsidRDefault="00375403" w:rsidP="0029578B">
            <w:pPr>
              <w:spacing w:after="120"/>
            </w:pPr>
            <w:r w:rsidRPr="0076557C">
              <w:rPr>
                <w:bCs/>
              </w:rPr>
              <w:t>Урок комплексного применения знаний</w:t>
            </w:r>
          </w:p>
        </w:tc>
        <w:tc>
          <w:tcPr>
            <w:tcW w:w="2828" w:type="dxa"/>
          </w:tcPr>
          <w:p w:rsidR="00375403" w:rsidRPr="0076557C" w:rsidRDefault="00375403" w:rsidP="0029578B">
            <w:pPr>
              <w:spacing w:after="120"/>
            </w:pPr>
            <w:r w:rsidRPr="00ED6227">
              <w:t xml:space="preserve">Здоровьесбережения, коммуникативно-ориентированного обучения, дифференцированного подхода в обучении, поэтапного формирования умственных действий, </w:t>
            </w:r>
            <w:r w:rsidRPr="00ED6227">
              <w:lastRenderedPageBreak/>
              <w:t>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76557C" w:rsidRDefault="00375403" w:rsidP="0029578B">
            <w:r w:rsidRPr="0076557C">
              <w:lastRenderedPageBreak/>
              <w:t>понимать речь учителя и одноклассников</w:t>
            </w:r>
          </w:p>
          <w:p w:rsidR="00375403" w:rsidRPr="0076557C" w:rsidRDefault="00375403" w:rsidP="0029578B">
            <w:r w:rsidRPr="0076557C">
              <w:t>рассказывать английский алфавит</w:t>
            </w:r>
          </w:p>
          <w:p w:rsidR="00375403" w:rsidRPr="0076557C" w:rsidRDefault="00375403" w:rsidP="0029578B">
            <w:pPr>
              <w:rPr>
                <w:b/>
                <w:color w:val="FF0000"/>
              </w:rPr>
            </w:pPr>
            <w:r w:rsidRPr="0076557C">
              <w:t>писать буквы алфавита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2503" w:type="dxa"/>
          </w:tcPr>
          <w:p w:rsidR="00375403" w:rsidRPr="0076557C" w:rsidRDefault="00375403" w:rsidP="0029578B">
            <w:r w:rsidRPr="0076557C">
              <w:t>анализировать, сравнивать, группировать по отдельным признакам языковую информацию на уровне буквы</w:t>
            </w:r>
          </w:p>
          <w:p w:rsidR="00375403" w:rsidRPr="0076557C" w:rsidRDefault="00375403" w:rsidP="0029578B">
            <w:pPr>
              <w:spacing w:after="120"/>
            </w:pPr>
            <w:r w:rsidRPr="0076557C">
              <w:t xml:space="preserve">адекватно оценивать </w:t>
            </w:r>
            <w:r w:rsidRPr="0076557C">
              <w:lastRenderedPageBreak/>
              <w:t>свои знания</w:t>
            </w:r>
          </w:p>
        </w:tc>
        <w:tc>
          <w:tcPr>
            <w:tcW w:w="2299" w:type="dxa"/>
          </w:tcPr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lastRenderedPageBreak/>
              <w:t>ценностное отношение к своей малой родине, семейным традициям</w:t>
            </w:r>
          </w:p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</w:rPr>
            </w:pPr>
            <w:r w:rsidRPr="0076557C">
              <w:rPr>
                <w:rFonts w:ascii="Times New Roman" w:hAnsi="Times New Roman"/>
              </w:rPr>
              <w:t xml:space="preserve">первоначальный опыт эмоционального постижения </w:t>
            </w:r>
            <w:r w:rsidRPr="0076557C">
              <w:rPr>
                <w:rFonts w:ascii="Times New Roman" w:hAnsi="Times New Roman"/>
              </w:rPr>
              <w:lastRenderedPageBreak/>
              <w:t>народного творчества, детского фольклора</w:t>
            </w:r>
          </w:p>
          <w:p w:rsidR="00375403" w:rsidRPr="0076557C" w:rsidRDefault="00375403" w:rsidP="0037540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29" w:hanging="142"/>
              <w:rPr>
                <w:rFonts w:ascii="Times New Roman" w:hAnsi="Times New Roman"/>
                <w:b/>
              </w:rPr>
            </w:pPr>
            <w:r w:rsidRPr="0076557C">
              <w:rPr>
                <w:rFonts w:ascii="Times New Roman" w:hAnsi="Times New Roman"/>
              </w:rPr>
              <w:t>любознательность и стремление расширять кругозор</w:t>
            </w:r>
          </w:p>
          <w:p w:rsidR="00375403" w:rsidRPr="0076557C" w:rsidRDefault="00375403" w:rsidP="0029578B">
            <w:pPr>
              <w:spacing w:after="120"/>
            </w:pPr>
          </w:p>
        </w:tc>
        <w:tc>
          <w:tcPr>
            <w:tcW w:w="1224" w:type="dxa"/>
          </w:tcPr>
          <w:p w:rsidR="00375403" w:rsidRDefault="00375403" w:rsidP="0029578B">
            <w:r w:rsidRPr="000E1202">
              <w:lastRenderedPageBreak/>
              <w:t xml:space="preserve">РТ урок </w:t>
            </w:r>
            <w:r>
              <w:t>32</w:t>
            </w:r>
          </w:p>
        </w:tc>
      </w:tr>
      <w:tr w:rsidR="00375403" w:rsidTr="00375403">
        <w:trPr>
          <w:trHeight w:val="186"/>
        </w:trPr>
        <w:tc>
          <w:tcPr>
            <w:tcW w:w="16232" w:type="dxa"/>
            <w:gridSpan w:val="10"/>
          </w:tcPr>
          <w:p w:rsidR="00375403" w:rsidRPr="009E1279" w:rsidRDefault="00375403" w:rsidP="0029578B">
            <w:pPr>
              <w:spacing w:after="120"/>
              <w:jc w:val="center"/>
            </w:pPr>
            <w:r w:rsidRPr="007A2381">
              <w:rPr>
                <w:b/>
                <w:sz w:val="28"/>
              </w:rPr>
              <w:lastRenderedPageBreak/>
              <w:t>Раздел</w:t>
            </w:r>
            <w:r w:rsidRPr="007A2381">
              <w:rPr>
                <w:b/>
                <w:sz w:val="28"/>
                <w:lang w:val="en-US"/>
              </w:rPr>
              <w:t xml:space="preserve"> 3. Let’s read and speak English! </w:t>
            </w:r>
            <w:r w:rsidRPr="007A2381">
              <w:rPr>
                <w:b/>
                <w:sz w:val="28"/>
              </w:rPr>
              <w:t>Место жительства.</w:t>
            </w:r>
            <w:r>
              <w:rPr>
                <w:b/>
                <w:sz w:val="28"/>
              </w:rPr>
              <w:t xml:space="preserve"> Друзья                       21</w:t>
            </w:r>
            <w:r w:rsidRPr="007A2381">
              <w:rPr>
                <w:b/>
                <w:sz w:val="28"/>
              </w:rPr>
              <w:t xml:space="preserve"> час</w:t>
            </w:r>
          </w:p>
        </w:tc>
      </w:tr>
      <w:tr w:rsidR="00375403" w:rsidTr="00375403">
        <w:trPr>
          <w:trHeight w:val="195"/>
        </w:trPr>
        <w:tc>
          <w:tcPr>
            <w:tcW w:w="560" w:type="dxa"/>
          </w:tcPr>
          <w:p w:rsidR="00375403" w:rsidRPr="009E1279" w:rsidRDefault="00375403" w:rsidP="0029578B">
            <w:pPr>
              <w:spacing w:after="120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Где ты живёшь? Тренировка обстоятельств места, новой речевой конструкции.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>Урок изучения и первичного закрепления новых знаний.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понимать основное содержание текста с опорой на иллюстрацию</w:t>
            </w:r>
          </w:p>
          <w:p w:rsidR="00375403" w:rsidRPr="00105643" w:rsidRDefault="00375403" w:rsidP="0029578B">
            <w:pPr>
              <w:pStyle w:val="a8"/>
              <w:rPr>
                <w:b/>
                <w:i/>
              </w:rPr>
            </w:pPr>
            <w:r w:rsidRPr="00105643">
              <w:t>вести диалог – расспрос,  назвать декорацию и номер картинки, воспроизводить произведения детского иноязычного фольклора</w:t>
            </w:r>
          </w:p>
          <w:p w:rsidR="00375403" w:rsidRPr="00105643" w:rsidRDefault="00375403" w:rsidP="0029578B">
            <w:pPr>
              <w:pStyle w:val="a8"/>
              <w:rPr>
                <w:i/>
              </w:rPr>
            </w:pPr>
            <w:r w:rsidRPr="00105643">
              <w:t>списать простые предложения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конструировать монологическое высказывание с опорой на грамматические модели,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договариваться о распределении ролей в процессе совместной деятельности,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классифицировать по отдельным признакам информацию на уровне буквы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</w:pPr>
            <w:r w:rsidRPr="00105643">
              <w:t>бережное, гуманное отношение ко всему живому;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природе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33</w:t>
            </w:r>
          </w:p>
        </w:tc>
      </w:tr>
      <w:tr w:rsidR="00375403" w:rsidTr="00375403">
        <w:trPr>
          <w:trHeight w:val="1376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34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Где живут животные? Повторение английского алфавита. Тренировка английских звуков.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>Комбинированный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</w:pPr>
            <w:r w:rsidRPr="00105643">
              <w:t>понимать на слух содержание предложений с опорой на иллюстрации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составлять небольшие предложения  с глаголом в 3 лице ед. числа по модели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 анализировать и находить лишние буквы, списать простые предложения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анализировать, классифицировать информацию по отдельным признакам,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 - владеть базовыми грамматическими понятиями, отражающими существенные связи и отношения (время, лицо, число),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использовать языковые средства для решения коммуникативной задачи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</w:pPr>
            <w:r w:rsidRPr="00105643">
              <w:t>бережное, гуманное отношение ко всему живому;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природе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34</w:t>
            </w:r>
          </w:p>
        </w:tc>
      </w:tr>
      <w:tr w:rsidR="00375403" w:rsidTr="00375403">
        <w:trPr>
          <w:trHeight w:val="1311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35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Утвердительные предложения в Простом Настоящем времени. Буква “</w:t>
            </w:r>
            <w:r w:rsidRPr="0052488D">
              <w:rPr>
                <w:lang w:val="en-US"/>
              </w:rPr>
              <w:t>Ii</w:t>
            </w:r>
            <w:r w:rsidRPr="0052488D">
              <w:t>” в закрытом слоге.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>Комбинированный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</w:pPr>
            <w:r w:rsidRPr="00105643">
              <w:t>понимать на слух содержание предложений с опорой на иллюстрации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рассказывать, что делает клоун каждый день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слушать и повторять за диктором слова с буквой  </w:t>
            </w:r>
            <w:r w:rsidRPr="00105643">
              <w:rPr>
                <w:lang w:val="en-US"/>
              </w:rPr>
              <w:t>Ii</w:t>
            </w:r>
            <w:r w:rsidRPr="00105643">
              <w:t xml:space="preserve"> (закрытый слог)</w:t>
            </w:r>
          </w:p>
          <w:p w:rsidR="00375403" w:rsidRPr="00105643" w:rsidRDefault="00375403" w:rsidP="0029578B">
            <w:pPr>
              <w:pStyle w:val="a8"/>
              <w:rPr>
                <w:b/>
                <w:u w:val="single"/>
              </w:rPr>
            </w:pPr>
            <w:r w:rsidRPr="00105643">
              <w:t>соотносить лексическое значение  слова и модель, составлять простые предложения по модели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договариваться о распределении ролей в процессе совместной деятельности,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- владеть базовыми грамматическими понятиями, отражающими существенные связи и отношения (время, лицо, число),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-использовать языковые средства для решения коммуникативной задачи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</w:pPr>
            <w:r w:rsidRPr="00105643">
              <w:t>бережное, гуманное отношение ко всему живому;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природе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35</w:t>
            </w:r>
          </w:p>
        </w:tc>
      </w:tr>
      <w:tr w:rsidR="00375403" w:rsidTr="00375403">
        <w:trPr>
          <w:trHeight w:val="33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36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Прилагательные, описывающие характер. Тренировка правила чтения “</w:t>
            </w:r>
            <w:r w:rsidRPr="0052488D">
              <w:rPr>
                <w:lang w:val="en-US"/>
              </w:rPr>
              <w:t>Ii</w:t>
            </w:r>
            <w:r w:rsidRPr="0052488D">
              <w:t>’ в закрытом слоге.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rPr>
                <w:bCs/>
              </w:rPr>
              <w:t>Урок комплексного применения УУД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</w:pPr>
            <w:r w:rsidRPr="00105643">
              <w:t>понимать речь учителя и одноклассников в процессе общения на уроке</w:t>
            </w:r>
          </w:p>
          <w:p w:rsidR="00375403" w:rsidRPr="00105643" w:rsidRDefault="00375403" w:rsidP="0029578B">
            <w:pPr>
              <w:pStyle w:val="a8"/>
              <w:rPr>
                <w:u w:val="single"/>
              </w:rPr>
            </w:pPr>
            <w:r w:rsidRPr="00105643">
              <w:t>рассказывать о внешности нового артиста, опираясь на модель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читать знакомые слова с буквой  </w:t>
            </w:r>
            <w:r w:rsidRPr="00105643">
              <w:rPr>
                <w:lang w:val="en-US"/>
              </w:rPr>
              <w:t>Ii</w:t>
            </w:r>
            <w:r w:rsidRPr="00105643">
              <w:t xml:space="preserve"> в закрытом слоге</w:t>
            </w:r>
            <w:r w:rsidRPr="00105643">
              <w:rPr>
                <w:b/>
              </w:rPr>
              <w:br/>
            </w:r>
            <w:r w:rsidRPr="00105643">
              <w:t>соотносить  графическое написание букв и звуков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владеть базовыми грамматическими понятиями, отражающими существенные связи и отношения (время, лицо, число),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осознанно строить речевое высказывание,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передавать информацию при прослушивании текстов на английском языке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</w:pPr>
            <w:r w:rsidRPr="00105643">
              <w:t>бережное, гуманное отношение ко всему живому;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природе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36</w:t>
            </w:r>
          </w:p>
        </w:tc>
      </w:tr>
      <w:tr w:rsidR="00375403" w:rsidTr="00375403">
        <w:trPr>
          <w:trHeight w:val="39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37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 xml:space="preserve">Тренировка изученных прилагательных. Буква </w:t>
            </w:r>
            <w:r w:rsidRPr="0052488D">
              <w:lastRenderedPageBreak/>
              <w:t>“</w:t>
            </w:r>
            <w:r w:rsidRPr="0052488D">
              <w:rPr>
                <w:lang w:val="en-US"/>
              </w:rPr>
              <w:t>Aa</w:t>
            </w:r>
            <w:r w:rsidRPr="0052488D">
              <w:t>” в закрытом слоге.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lastRenderedPageBreak/>
              <w:t xml:space="preserve">Урок изучения и первичного </w:t>
            </w:r>
            <w:r w:rsidRPr="00105643">
              <w:lastRenderedPageBreak/>
              <w:t>закрепления новых знаний.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lastRenderedPageBreak/>
              <w:t xml:space="preserve">Здоровьесбережения, коммуникативно-ориентированного обучения, дифференцированного </w:t>
            </w:r>
            <w:r w:rsidRPr="00ED6227">
              <w:lastRenderedPageBreak/>
              <w:t>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u w:val="single"/>
              </w:rPr>
            </w:pPr>
            <w:r w:rsidRPr="00105643">
              <w:lastRenderedPageBreak/>
              <w:t>понимать на слух текст с опорой на картинку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описать артистов, используя </w:t>
            </w:r>
            <w:r w:rsidRPr="00105643">
              <w:lastRenderedPageBreak/>
              <w:t>прилагательные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слушать, повторять за диктором и читать слова с буквой Aa (закрытый слог), установить буквенно-звуковые соответствия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соотносить  лексическое значение  слова и модель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lastRenderedPageBreak/>
              <w:t>использовать знаково-символические средства представления информации,</w:t>
            </w:r>
          </w:p>
          <w:p w:rsidR="00375403" w:rsidRPr="00105643" w:rsidRDefault="00375403" w:rsidP="0029578B">
            <w:pPr>
              <w:pStyle w:val="a8"/>
            </w:pPr>
            <w:r w:rsidRPr="00105643">
              <w:lastRenderedPageBreak/>
              <w:t>договариваться о распределении ролей в процессе совместной деятельности,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анализировать информацию по отдельным признакам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lastRenderedPageBreak/>
              <w:t xml:space="preserve">начальные представления о правах и обязанностях человека и </w:t>
            </w:r>
            <w:r w:rsidRPr="00105643">
              <w:lastRenderedPageBreak/>
              <w:t>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lastRenderedPageBreak/>
              <w:t xml:space="preserve">РТ урок </w:t>
            </w:r>
            <w:r>
              <w:t>37</w:t>
            </w:r>
          </w:p>
        </w:tc>
      </w:tr>
      <w:tr w:rsidR="00375403" w:rsidTr="00375403">
        <w:trPr>
          <w:trHeight w:val="36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38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Чтение вслух – тренировка изученных правил чтения. Повторение множественного числа существительных.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 xml:space="preserve">различить на слух слова с буквой </w:t>
            </w:r>
            <w:r w:rsidRPr="00105643">
              <w:rPr>
                <w:lang w:val="en-US"/>
              </w:rPr>
              <w:t>Aa</w:t>
            </w:r>
            <w:r w:rsidRPr="00105643">
              <w:t xml:space="preserve"> и </w:t>
            </w:r>
            <w:r w:rsidRPr="00105643">
              <w:rPr>
                <w:lang w:val="en-US"/>
              </w:rPr>
              <w:t>Ii</w:t>
            </w:r>
            <w:r w:rsidRPr="00105643">
              <w:t xml:space="preserve"> в закрытом слоге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составлять простые предложения, используя модели, назвать как называются животные и их количество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  <w:r w:rsidRPr="00105643">
              <w:t xml:space="preserve">слушать и повторять за диктором слова с буквой  </w:t>
            </w:r>
            <w:r w:rsidRPr="00105643">
              <w:rPr>
                <w:lang w:val="en-US"/>
              </w:rPr>
              <w:t>Ii</w:t>
            </w:r>
            <w:r w:rsidRPr="00105643">
              <w:t xml:space="preserve">  и </w:t>
            </w:r>
            <w:r w:rsidRPr="00105643">
              <w:rPr>
                <w:lang w:val="en-US"/>
              </w:rPr>
              <w:t>Aa</w:t>
            </w:r>
            <w:r w:rsidRPr="00105643">
              <w:t xml:space="preserve"> (закрытый слог)</w:t>
            </w:r>
            <w:r w:rsidRPr="00105643">
              <w:rPr>
                <w:b/>
              </w:rPr>
              <w:br/>
            </w:r>
            <w:r w:rsidRPr="00105643">
              <w:t>записывать слова во множественном числе соотносить  графическое написание букв и звуков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осознанно строить речевое высказывание в устной форме,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владеть базовыми грамматическими понятиями, отражающими существенные связи и отношения (число)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38</w:t>
            </w:r>
          </w:p>
        </w:tc>
      </w:tr>
      <w:tr w:rsidR="00375403" w:rsidTr="00375403">
        <w:trPr>
          <w:trHeight w:val="46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39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 xml:space="preserve">Притяжательный падеж существительных. Обучение чтению про </w:t>
            </w:r>
            <w:r w:rsidRPr="0052488D">
              <w:lastRenderedPageBreak/>
              <w:t>себя.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lastRenderedPageBreak/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7C7BCD">
              <w:t xml:space="preserve">дифференцированного подхода в обучении, поэтапного формирования умственных действий, развивающего обучения, информационно-коммуникативного </w:t>
            </w:r>
            <w:r w:rsidRPr="007C7BCD">
              <w:lastRenderedPageBreak/>
              <w:t>обучения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</w:pPr>
            <w:r w:rsidRPr="00105643">
              <w:lastRenderedPageBreak/>
              <w:t>понять основное содержание английского детского стихотворения “</w:t>
            </w:r>
            <w:r w:rsidRPr="00105643">
              <w:rPr>
                <w:lang w:val="en-US"/>
              </w:rPr>
              <w:t>Acatwithahat</w:t>
            </w:r>
            <w:r w:rsidRPr="00105643">
              <w:t>”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 xml:space="preserve">вести диалог - расспрос, используя </w:t>
            </w:r>
            <w:r w:rsidRPr="00105643">
              <w:lastRenderedPageBreak/>
              <w:t xml:space="preserve">вопрос </w:t>
            </w:r>
            <w:r w:rsidRPr="00105643">
              <w:rPr>
                <w:lang w:val="en-US"/>
              </w:rPr>
              <w:t>Haveyougot</w:t>
            </w:r>
            <w:r w:rsidRPr="00105643">
              <w:t>…?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читать простые предложения, опираясь на знания правил чтения</w:t>
            </w:r>
            <w:r w:rsidRPr="00105643">
              <w:rPr>
                <w:b/>
              </w:rPr>
              <w:t xml:space="preserve">, </w:t>
            </w:r>
            <w:r w:rsidRPr="00105643">
              <w:t>выполнять звуковой анализ слов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соотносить модель и предложение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lastRenderedPageBreak/>
              <w:t>опираться  на языковую догадку в процессе восприятия на слух,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владеть базовыми грамматическими понятиями, отражающими </w:t>
            </w:r>
            <w:r w:rsidRPr="00105643">
              <w:lastRenderedPageBreak/>
              <w:t>существенные связи и отношения (падеж),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владеть умениями смыслового чтения текстов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lastRenderedPageBreak/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ценностное </w:t>
            </w:r>
            <w:r w:rsidRPr="00105643">
              <w:lastRenderedPageBreak/>
              <w:t>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lastRenderedPageBreak/>
              <w:t xml:space="preserve">РТ урок </w:t>
            </w:r>
            <w:r>
              <w:t>39</w:t>
            </w:r>
          </w:p>
        </w:tc>
      </w:tr>
      <w:tr w:rsidR="00375403" w:rsidTr="00375403">
        <w:trPr>
          <w:trHeight w:val="111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40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Повторение множественного числа существительных. Буква «Ее» в закрытом слоге. Буквосочетание «еу».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</w:pPr>
            <w:r w:rsidRPr="00105643">
              <w:t>осознанно строить речевое высказывание в устной форме,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владеть базовыми грамматическими понятиями, отражающими существенные связи и отношения (число),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владеть умениями смыслового чтения текстов в соответствии с целями и коммуникативными задачами</w:t>
            </w: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понимать на слух текст, построенный на знакомом языковом  материале, догадаться о ком идет речь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составлять  простые предложения, используя модели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читать простые предложения и словосочетания, опираясь на знания правил чтения, 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  <w:r w:rsidRPr="00105643">
              <w:t>слушать и повторять за диктором слова с буквой Ее и буквосочетанием еу</w:t>
            </w:r>
            <w:r w:rsidRPr="00105643">
              <w:rPr>
                <w:b/>
              </w:rPr>
              <w:br/>
            </w:r>
            <w:r w:rsidRPr="00105643">
              <w:t>вставлять пропущенные буквы, различать гласные и согласные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40</w:t>
            </w:r>
          </w:p>
        </w:tc>
      </w:tr>
      <w:tr w:rsidR="00375403" w:rsidTr="00375403">
        <w:trPr>
          <w:trHeight w:val="771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41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Введение речевого клише “</w:t>
            </w:r>
            <w:r w:rsidRPr="0052488D">
              <w:rPr>
                <w:lang w:val="en-US"/>
              </w:rPr>
              <w:t>Ithink</w:t>
            </w:r>
            <w:r w:rsidRPr="0052488D">
              <w:t>…”. Буквосочетание “</w:t>
            </w:r>
            <w:r w:rsidRPr="0052488D">
              <w:rPr>
                <w:lang w:val="en-US"/>
              </w:rPr>
              <w:t>ck</w:t>
            </w:r>
            <w:r w:rsidRPr="0052488D">
              <w:t xml:space="preserve">”.  Тренировка </w:t>
            </w:r>
            <w:r w:rsidRPr="0052488D">
              <w:lastRenderedPageBreak/>
              <w:t>общего вопроса и ответа на него.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lastRenderedPageBreak/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 xml:space="preserve">Здоровьесбережения, коммуникативно-ориентированного обучения, дифференцированного подхода в обучении, поэтапного формирования умственных действий, </w:t>
            </w:r>
            <w:r w:rsidRPr="00ED6227">
              <w:lastRenderedPageBreak/>
              <w:t>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lastRenderedPageBreak/>
              <w:t xml:space="preserve">понимать на слух текст </w:t>
            </w:r>
            <w:r w:rsidRPr="00105643">
              <w:rPr>
                <w:lang w:val="en-US"/>
              </w:rPr>
              <w:t>c</w:t>
            </w:r>
            <w:r w:rsidRPr="00105643">
              <w:t xml:space="preserve"> опорой на  иллюстрацию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отвечать  на вопрос по основному содержанию прослушанного текста,</w:t>
            </w:r>
          </w:p>
          <w:p w:rsidR="00375403" w:rsidRPr="00105643" w:rsidRDefault="00375403" w:rsidP="0029578B">
            <w:pPr>
              <w:pStyle w:val="a8"/>
            </w:pPr>
            <w:r w:rsidRPr="00105643">
              <w:lastRenderedPageBreak/>
              <w:t>строить монологическое высказывание, используя выражение</w:t>
            </w:r>
            <w:r w:rsidRPr="00105643">
              <w:rPr>
                <w:b/>
                <w:lang w:eastAsia="ar-SA"/>
              </w:rPr>
              <w:t xml:space="preserve">: </w:t>
            </w:r>
            <w:r w:rsidRPr="00105643">
              <w:rPr>
                <w:lang w:val="en-US" w:eastAsia="ar-SA"/>
              </w:rPr>
              <w:t>Ithink</w:t>
            </w:r>
            <w:r w:rsidRPr="00105643">
              <w:rPr>
                <w:lang w:eastAsia="ar-SA"/>
              </w:rPr>
              <w:t xml:space="preserve"> …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слушать и повторять за диктором слова с буквосочетанием </w:t>
            </w:r>
            <w:r w:rsidRPr="00105643">
              <w:rPr>
                <w:lang w:val="en-US"/>
              </w:rPr>
              <w:t>ck</w:t>
            </w:r>
            <w:r w:rsidRPr="00105643">
              <w:t xml:space="preserve">, читать словосочетания и простые предложения,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опираясь на знания правил чтения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  <w:r w:rsidRPr="00105643">
              <w:t>писать слова с заглавной буквы, образовывать множественное число существительных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lastRenderedPageBreak/>
              <w:t>выделять необходимую информацию из аудиотекстов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осознанно строить речевое высказывание в устной форме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договариваться о распределении ролей в </w:t>
            </w:r>
            <w:r w:rsidRPr="00105643">
              <w:lastRenderedPageBreak/>
              <w:t>процессе совместной деятельности,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высказывать своё предположение на основе прослушанного текста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lastRenderedPageBreak/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ценностное отношение к труду, </w:t>
            </w:r>
            <w:r w:rsidRPr="00105643">
              <w:lastRenderedPageBreak/>
              <w:t>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lastRenderedPageBreak/>
              <w:t xml:space="preserve">РТ урок </w:t>
            </w:r>
            <w:r>
              <w:t>4</w:t>
            </w:r>
            <w:r w:rsidRPr="00B56C9F">
              <w:t>1</w:t>
            </w:r>
          </w:p>
        </w:tc>
      </w:tr>
      <w:tr w:rsidR="00375403" w:rsidTr="00375403">
        <w:trPr>
          <w:trHeight w:hRule="exact" w:val="4123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42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Рассказ о друге. Закрепление изученных правил чтения.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 xml:space="preserve">понимать на слух текст, построенный на знакомом языковом материале,  </w:t>
            </w:r>
            <w:r w:rsidRPr="00105643">
              <w:rPr>
                <w:lang w:val="en-US"/>
              </w:rPr>
              <w:t>c</w:t>
            </w:r>
            <w:r w:rsidRPr="00105643">
              <w:t xml:space="preserve"> опорой на  иллюстрацию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строить монологическое высказывание об одном из животных, диалог с опорой на модели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  <w:r w:rsidRPr="00105643">
              <w:t>выполнять звуковой анализ слов, читать слова с закрытым слогом</w:t>
            </w:r>
            <w:r w:rsidRPr="00105643">
              <w:rPr>
                <w:b/>
              </w:rPr>
              <w:br/>
            </w:r>
            <w:r w:rsidRPr="00105643">
              <w:t>сопоставлять букву и звук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высказывать своё предположение на основе прослушанного текста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осознанно строить речевое высказывание в устной форме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использовать языковые средства для решения коммуникативной задачи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42</w:t>
            </w:r>
          </w:p>
        </w:tc>
      </w:tr>
      <w:tr w:rsidR="00375403" w:rsidTr="00375403">
        <w:trPr>
          <w:trHeight w:hRule="exact" w:val="4051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43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Повторение знакомых речевых моделей. Чтение про себя. Буква «Оо» в закрытом слоге.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 xml:space="preserve">Комбинированный 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 xml:space="preserve">понимать на слух стихотворение  </w:t>
            </w:r>
            <w:r w:rsidRPr="00105643">
              <w:rPr>
                <w:lang w:val="en-US"/>
              </w:rPr>
              <w:t>c</w:t>
            </w:r>
            <w:r w:rsidRPr="00105643">
              <w:t xml:space="preserve"> опорой на  иллюстрацию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рассказывать о героях стихотворения с опорой на модели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  <w:r w:rsidRPr="00105643">
              <w:t>слушать и повторять за диктором слова с буквой  Оо (закрытый слог)</w:t>
            </w:r>
            <w:r w:rsidRPr="00105643">
              <w:rPr>
                <w:b/>
              </w:rPr>
              <w:br/>
            </w:r>
            <w:r w:rsidRPr="00105643">
              <w:t>образовывать к</w:t>
            </w:r>
            <w:r w:rsidRPr="00105643">
              <w:rPr>
                <w:lang w:eastAsia="ar-SA"/>
              </w:rPr>
              <w:t>раткие отрицательные формы с глаголами по образцу, классифицировать буквы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осознанно строить речевое высказывание в устной форме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 использовать языковые средства для решения коммуникативной задачи,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владеть умениями смыслового чтения (с пониманием основного содержания)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деятельности.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43</w:t>
            </w:r>
          </w:p>
        </w:tc>
      </w:tr>
      <w:tr w:rsidR="00375403" w:rsidTr="00375403">
        <w:trPr>
          <w:trHeight w:hRule="exact" w:val="4051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44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Повторение глаголов (учебные действия). Правила чтения «х», буквосочетания “</w:t>
            </w:r>
            <w:r w:rsidRPr="0052488D">
              <w:rPr>
                <w:lang w:val="en-US"/>
              </w:rPr>
              <w:t>th</w:t>
            </w:r>
            <w:r w:rsidRPr="0052488D">
              <w:t>”.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>Комбинированный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 xml:space="preserve">понимать на слух текст </w:t>
            </w:r>
            <w:r w:rsidRPr="00105643">
              <w:rPr>
                <w:lang w:val="en-US"/>
              </w:rPr>
              <w:t>c</w:t>
            </w:r>
            <w:r w:rsidRPr="00105643">
              <w:t xml:space="preserve"> опорой на  иллюстрацию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давать команды ученикам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 xml:space="preserve">слушать и повторять за диктором слова с буквой Хх и буквосочетанием </w:t>
            </w:r>
            <w:r w:rsidRPr="00105643">
              <w:rPr>
                <w:lang w:val="en-US"/>
              </w:rPr>
              <w:t>th</w:t>
            </w:r>
            <w:r w:rsidRPr="00105643">
              <w:t>, читать текст, опираясь на знания правил чтения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составлять простые предложения по моделям, выполнять звуковой анализ слов</w:t>
            </w: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владеть умениями смыслового чтения (с полным пониманием содержания)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 осознанно строить речевое высказывание в устной форме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планировать действия одноклассников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анализировать информацию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44</w:t>
            </w:r>
          </w:p>
        </w:tc>
      </w:tr>
      <w:tr w:rsidR="00375403" w:rsidTr="00375403">
        <w:trPr>
          <w:trHeight w:hRule="exact" w:val="3909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45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Тренировка общих вопросов и ответов. Знакомство с артиклями. Развитие техники чтения.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>Комбини-</w:t>
            </w:r>
          </w:p>
          <w:p w:rsidR="00375403" w:rsidRPr="00105643" w:rsidRDefault="00375403" w:rsidP="0029578B">
            <w:pPr>
              <w:pStyle w:val="a8"/>
            </w:pPr>
            <w:r>
              <w:t>р</w:t>
            </w:r>
            <w:r w:rsidRPr="00105643">
              <w:t>ованный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</w:pPr>
            <w:r w:rsidRPr="00105643">
              <w:t>понимать на слух текст, построенный на знакомом языковом материале и новом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описывать животных, изображенных на картинке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  <w:r w:rsidRPr="00105643">
              <w:t>читать текст, опираясь на знания правил чтения, выполнять звуковой анализ слов</w:t>
            </w:r>
            <w:r w:rsidRPr="00105643">
              <w:rPr>
                <w:b/>
              </w:rPr>
              <w:br/>
            </w:r>
            <w:r w:rsidRPr="00105643">
              <w:t>дополнять предложения, используя необходимую форму глагола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осознанно строить речевое высказывание в устной форме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работать в паре в соответствии с нормами общения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анализировать информацию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владеть умениями смыслового чтения (с полным пониманием содержания)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45</w:t>
            </w:r>
          </w:p>
        </w:tc>
      </w:tr>
      <w:tr w:rsidR="00375403" w:rsidTr="00375403">
        <w:trPr>
          <w:trHeight w:hRule="exact" w:val="4902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46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Рассказ о друге с использованием всех знакомых типовых фраз. Буква “</w:t>
            </w:r>
            <w:r w:rsidRPr="0052488D">
              <w:rPr>
                <w:lang w:val="en-US"/>
              </w:rPr>
              <w:t>Uu</w:t>
            </w:r>
            <w:r w:rsidRPr="0052488D">
              <w:t>” в закрытом слоге.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>Комбини-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рованный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урок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понимать на слух текст, построенный на знакомом языковом материале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отвечать на вопрос по основному содержанию прослушанного текста, рассказывать о   ком-то по плану, представленному в виде моделей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 xml:space="preserve">слушать и повторять за диктором слова с буквой  </w:t>
            </w:r>
            <w:r w:rsidRPr="00105643">
              <w:rPr>
                <w:lang w:val="en-US"/>
              </w:rPr>
              <w:t>Uu</w:t>
            </w:r>
            <w:r w:rsidRPr="00105643">
              <w:t xml:space="preserve"> в закрытом слоге и буквой Уу в конце слова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  <w:r w:rsidRPr="00105643">
              <w:t>сопоставлять букву и звук, различать гласные и согласные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высказывать своё предположение на основе прослушанного текста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осознанно строить речевое высказывание в устной форме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использовать языковые средства для решения коммуникативной задач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46</w:t>
            </w:r>
          </w:p>
        </w:tc>
      </w:tr>
      <w:tr w:rsidR="00375403" w:rsidTr="00375403">
        <w:trPr>
          <w:trHeight w:hRule="exact" w:val="4051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47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Повторение личных местоимений. Закрепление изученного материала.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rPr>
                <w:bCs/>
              </w:rPr>
              <w:t>Урок обобщения и систематизации знаний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понимать на слух текст, построенный на знакомом языковом материале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 xml:space="preserve">отвечать  на вопрос по основному содержанию прослушанного текста,  описывать животных 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  <w:r w:rsidRPr="00105643">
              <w:t>читать слова с гласными буквами в закрытом слоге, сопоставлять букву и звук составлять слова из букв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владеть умениями смыслового чтения (с полным пониманием содержания)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 использовать языковые средства для решения коммуникативной задачи,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анализировать информацию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47</w:t>
            </w:r>
          </w:p>
        </w:tc>
      </w:tr>
      <w:tr w:rsidR="00375403" w:rsidTr="00375403">
        <w:trPr>
          <w:trHeight w:hRule="exact" w:val="476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48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Интервью. Знакомство с открытым слогом. Буква «Ее» в открытом слоге. Буквосочетание «ее».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>
              <w:t>Комбинированный урок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понимать на слух текст, построенный на знакомом языковом материале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отвечать  на вопросы  по основному содержанию прослушанного текста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слушать и повторять за диктором слова с буквой  Ее  в закрытом слоге и буквосочетанием ее,  читать текст, опираясь на знания правил чтения</w:t>
            </w:r>
            <w:r w:rsidRPr="00105643">
              <w:rPr>
                <w:b/>
              </w:rPr>
              <w:br/>
            </w:r>
            <w:r w:rsidRPr="00105643">
              <w:t>различать гласные, сопоставлять  вопросы и ответы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передавать,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фиксировать информацию в таблице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работать в паре в соответствии с нормами общения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владеть умениями смыслового чтения (с полным пониманием содержания)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48</w:t>
            </w:r>
          </w:p>
        </w:tc>
      </w:tr>
      <w:tr w:rsidR="00375403" w:rsidTr="00375403">
        <w:trPr>
          <w:trHeight w:hRule="exact" w:val="3626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49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Повторение прилагательных, описывающих характер. Развитие техники чтения. Чтение про себя.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rPr>
                <w:bCs/>
              </w:rPr>
              <w:t>Урок обобщения и систематизации знаний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понимать на слух текст, построенный на знакомом языковом материале с опорой на иллюстрацию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строить монологическое высказывание по образцу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  <w:r w:rsidRPr="00105643">
              <w:t>читать слова, текст, опираясь на знания правил чтения сопоставлять букву и звук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высказывать своё предположение на основе прослушанного текста, обосновывать свой выбор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владеть умениями смыслового чтения (с полным пониманием содержания)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использовать языковые средства для решения коммуникативной задачи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49</w:t>
            </w:r>
          </w:p>
        </w:tc>
      </w:tr>
      <w:tr w:rsidR="00375403" w:rsidTr="00375403">
        <w:trPr>
          <w:trHeight w:hRule="exact" w:val="4193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50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Конкурс загадок.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rPr>
                <w:bCs/>
              </w:rPr>
              <w:t>Урок обобщения и систематизации знаний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понимать на слух текст, построенный на знакомом языковом материале с опорой на иллюстрацию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строить монологическое высказывание по образцу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  <w:r w:rsidRPr="00105643">
              <w:t xml:space="preserve"> читать текст, опираясь на знания правил чтения</w:t>
            </w:r>
            <w:r w:rsidRPr="00105643">
              <w:rPr>
                <w:b/>
              </w:rPr>
              <w:br/>
            </w:r>
            <w:r w:rsidRPr="00105643">
              <w:t>сопоставлять букву и звук, переделывать предложения по образцу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использовать языковые средства для решения коммуникативной задачи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высказывать своё предположение на основе прослушанного текста, обосновывать свой выбор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анализировать структуру вопросительного предложения в английском языке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деятельности.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50</w:t>
            </w:r>
          </w:p>
        </w:tc>
      </w:tr>
      <w:tr w:rsidR="00375403" w:rsidTr="00375403">
        <w:trPr>
          <w:trHeight w:hRule="exact" w:val="3817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51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52488D" w:rsidRDefault="00375403" w:rsidP="0029578B">
            <w:r w:rsidRPr="0052488D">
              <w:t>Проект: изготовление закладок и придумывание загадок.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t>Проектная работа</w:t>
            </w: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</w:pPr>
            <w:r w:rsidRPr="00105643">
              <w:t>понимать речь учителя и одноклассников в процессе общения на уроке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  <w:r w:rsidRPr="00105643">
              <w:t>читать предложения и вставлять пропу</w:t>
            </w:r>
            <w:r>
              <w:t>щенные слова</w:t>
            </w:r>
            <w:r>
              <w:br/>
              <w:t xml:space="preserve">писать слова и </w:t>
            </w:r>
            <w:r w:rsidRPr="00105643">
              <w:t>предложения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выполнять лексико-грамматический тест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владеть элементарными умениями самооценки при выполнении проверочной работы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деятельности.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5</w:t>
            </w:r>
            <w:r w:rsidRPr="00B56C9F">
              <w:t>1</w:t>
            </w:r>
          </w:p>
        </w:tc>
      </w:tr>
      <w:tr w:rsidR="00375403" w:rsidTr="00375403">
        <w:trPr>
          <w:trHeight w:hRule="exact" w:val="4193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52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Повторение материала предыдущих уроков.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rPr>
                <w:bCs/>
              </w:rPr>
              <w:t>Урок обобщения и систематизации знаний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понимать на слух текст, построенный на знакомом языковом материале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 xml:space="preserve">отвечать  на вопрос по основному содержанию прослушанного текста,  описывать животных </w:t>
            </w:r>
          </w:p>
          <w:p w:rsidR="00375403" w:rsidRPr="00105643" w:rsidRDefault="00375403" w:rsidP="0029578B">
            <w:pPr>
              <w:pStyle w:val="a8"/>
              <w:rPr>
                <w:b/>
                <w:color w:val="FF0000"/>
              </w:rPr>
            </w:pP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владеть умениями смыслового чтения (с полным пониманием содержания)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использовать языковые средства для решения коммуникативной задачи,</w:t>
            </w:r>
          </w:p>
          <w:p w:rsidR="00375403" w:rsidRPr="00105643" w:rsidRDefault="00375403" w:rsidP="0029578B">
            <w:pPr>
              <w:pStyle w:val="a8"/>
            </w:pPr>
            <w:r w:rsidRPr="00105643">
              <w:t xml:space="preserve"> анализировать информацию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52</w:t>
            </w:r>
          </w:p>
        </w:tc>
      </w:tr>
      <w:tr w:rsidR="00375403" w:rsidTr="00375403">
        <w:trPr>
          <w:trHeight w:hRule="exact" w:val="433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53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Буква “</w:t>
            </w:r>
            <w:r w:rsidRPr="00950CA5">
              <w:rPr>
                <w:lang w:val="en-US"/>
              </w:rPr>
              <w:t>Ii</w:t>
            </w:r>
            <w:r w:rsidRPr="00950CA5">
              <w:t>” в открытом слоге. Повторение множественного числа существительных.</w:t>
            </w:r>
          </w:p>
        </w:tc>
        <w:tc>
          <w:tcPr>
            <w:tcW w:w="1134" w:type="dxa"/>
          </w:tcPr>
          <w:p w:rsidR="00375403" w:rsidRPr="00105643" w:rsidRDefault="00375403" w:rsidP="0029578B">
            <w:pPr>
              <w:pStyle w:val="a8"/>
            </w:pPr>
            <w:r w:rsidRPr="00105643">
              <w:rPr>
                <w:bCs/>
              </w:rPr>
              <w:t>Урок обобщения и систематизации знаний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828" w:type="dxa"/>
          </w:tcPr>
          <w:p w:rsidR="00375403" w:rsidRPr="00105643" w:rsidRDefault="00375403" w:rsidP="0029578B">
            <w:pPr>
              <w:pStyle w:val="a8"/>
            </w:pPr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105643" w:rsidRDefault="00375403" w:rsidP="0029578B">
            <w:pPr>
              <w:pStyle w:val="a8"/>
              <w:rPr>
                <w:u w:val="single"/>
              </w:rPr>
            </w:pPr>
            <w:r w:rsidRPr="00105643">
              <w:t>воспринимать на слух и понимать детскую считалку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высказать мнение, кто из детей любит животных</w:t>
            </w:r>
          </w:p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читать букву “</w:t>
            </w:r>
            <w:r w:rsidRPr="00105643">
              <w:rPr>
                <w:lang w:val="en-US"/>
              </w:rPr>
              <w:t>i</w:t>
            </w:r>
            <w:r w:rsidRPr="00105643">
              <w:t>” в открытом слоге, читать “</w:t>
            </w:r>
            <w:r w:rsidRPr="00105643">
              <w:rPr>
                <w:lang w:val="en-US"/>
              </w:rPr>
              <w:t>s</w:t>
            </w:r>
            <w:r w:rsidRPr="00105643">
              <w:t>” в конце слова</w:t>
            </w:r>
            <w:r w:rsidRPr="00105643">
              <w:rPr>
                <w:b/>
              </w:rPr>
              <w:t>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составлять слова из букв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2503" w:type="dxa"/>
          </w:tcPr>
          <w:p w:rsidR="00375403" w:rsidRPr="00105643" w:rsidRDefault="00375403" w:rsidP="0029578B">
            <w:pPr>
              <w:pStyle w:val="a8"/>
            </w:pPr>
            <w:r w:rsidRPr="00105643">
              <w:t>анализировать и находить необходимую информацию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обосновывать свой выбор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использовать языковые средства для решения коммуникативной задачи</w:t>
            </w:r>
          </w:p>
        </w:tc>
        <w:tc>
          <w:tcPr>
            <w:tcW w:w="2299" w:type="dxa"/>
          </w:tcPr>
          <w:p w:rsidR="00375403" w:rsidRPr="00105643" w:rsidRDefault="00375403" w:rsidP="0029578B">
            <w:pPr>
              <w:pStyle w:val="a8"/>
              <w:rPr>
                <w:b/>
              </w:rPr>
            </w:pPr>
            <w:r w:rsidRPr="00105643">
              <w:t>начальные представления о правах и обязанностях человека и гражданина;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ценностное отношение к труду, учёбе и творчеству;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трудолюбие мотивация к самореализации в познавательной и учебной деятельности.</w:t>
            </w:r>
          </w:p>
          <w:p w:rsidR="00375403" w:rsidRPr="00105643" w:rsidRDefault="00375403" w:rsidP="0029578B">
            <w:pPr>
              <w:pStyle w:val="a8"/>
            </w:pPr>
            <w:r w:rsidRPr="00105643">
              <w:t>любознательность и стремление расширять кругозор.</w:t>
            </w:r>
          </w:p>
          <w:p w:rsidR="00375403" w:rsidRPr="00105643" w:rsidRDefault="00375403" w:rsidP="0029578B">
            <w:pPr>
              <w:pStyle w:val="a8"/>
            </w:pPr>
          </w:p>
        </w:tc>
        <w:tc>
          <w:tcPr>
            <w:tcW w:w="1224" w:type="dxa"/>
          </w:tcPr>
          <w:p w:rsidR="00375403" w:rsidRDefault="00375403" w:rsidP="0029578B">
            <w:r w:rsidRPr="00B56C9F">
              <w:t xml:space="preserve">РТ урок </w:t>
            </w:r>
            <w:r>
              <w:t>53</w:t>
            </w:r>
          </w:p>
        </w:tc>
      </w:tr>
      <w:tr w:rsidR="00375403" w:rsidTr="00375403">
        <w:trPr>
          <w:trHeight w:hRule="exact" w:val="567"/>
        </w:trPr>
        <w:tc>
          <w:tcPr>
            <w:tcW w:w="16232" w:type="dxa"/>
            <w:gridSpan w:val="10"/>
          </w:tcPr>
          <w:p w:rsidR="00375403" w:rsidRDefault="00375403" w:rsidP="0029578B">
            <w:pPr>
              <w:spacing w:after="120"/>
              <w:jc w:val="center"/>
            </w:pPr>
            <w:r w:rsidRPr="0052488D">
              <w:rPr>
                <w:b/>
                <w:sz w:val="28"/>
              </w:rPr>
              <w:t>Раздел</w:t>
            </w:r>
            <w:r w:rsidRPr="00375403">
              <w:rPr>
                <w:b/>
                <w:sz w:val="28"/>
              </w:rPr>
              <w:t xml:space="preserve"> 4. </w:t>
            </w:r>
            <w:r w:rsidRPr="0052488D">
              <w:rPr>
                <w:b/>
                <w:sz w:val="28"/>
                <w:lang w:val="en-US"/>
              </w:rPr>
              <w:t>Meetmyfriends</w:t>
            </w:r>
            <w:r w:rsidRPr="00375403">
              <w:rPr>
                <w:b/>
                <w:sz w:val="28"/>
              </w:rPr>
              <w:t xml:space="preserve">! </w:t>
            </w:r>
            <w:r w:rsidRPr="0052488D">
              <w:rPr>
                <w:b/>
                <w:sz w:val="28"/>
              </w:rPr>
              <w:t>Любимыйпитомец</w:t>
            </w:r>
            <w:r w:rsidRPr="00375403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Мой друг. Любимые занятия                              17</w:t>
            </w:r>
            <w:r w:rsidRPr="0052488D">
              <w:rPr>
                <w:b/>
                <w:sz w:val="28"/>
              </w:rPr>
              <w:t xml:space="preserve"> часов</w:t>
            </w:r>
          </w:p>
        </w:tc>
      </w:tr>
      <w:tr w:rsidR="00375403" w:rsidTr="00375403">
        <w:trPr>
          <w:trHeight w:hRule="exact" w:val="277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54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Повторение прилагательных, описывающих характер.  Чтение про себя.</w:t>
            </w:r>
          </w:p>
        </w:tc>
        <w:tc>
          <w:tcPr>
            <w:tcW w:w="1134" w:type="dxa"/>
          </w:tcPr>
          <w:p w:rsidR="00375403" w:rsidRPr="00A02736" w:rsidRDefault="00375403" w:rsidP="0029578B">
            <w:pPr>
              <w:rPr>
                <w:b/>
                <w:color w:val="FF0000"/>
              </w:rPr>
            </w:pPr>
            <w:r w:rsidRPr="00A02736">
              <w:t>Урок комплексного применения знаний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A02736" w:rsidRDefault="00375403" w:rsidP="0029578B">
            <w:pPr>
              <w:rPr>
                <w:u w:val="single"/>
              </w:rPr>
            </w:pPr>
            <w:r w:rsidRPr="00A02736">
              <w:t>понимать на слух небольшой текст с опорой на иллюстрацию</w:t>
            </w:r>
          </w:p>
          <w:p w:rsidR="00375403" w:rsidRPr="00A02736" w:rsidRDefault="00375403" w:rsidP="0029578B">
            <w:r w:rsidRPr="00A02736">
              <w:t>рассказать небольшие произведения детского фольклора (стихи, песни) на английском языке</w:t>
            </w:r>
          </w:p>
          <w:p w:rsidR="00375403" w:rsidRPr="00A02736" w:rsidRDefault="00375403" w:rsidP="0029578B">
            <w:r w:rsidRPr="00A02736">
              <w:t>делать по образцу подписи к рисункам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rPr>
                <w:rFonts w:eastAsia="@Arial Unicode MS"/>
                <w:color w:val="000000"/>
              </w:rPr>
              <w:t>Владеть действием моделирования, а также широким спектром логических действий и операций, включая общие приёмы решения задач.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ценностное отношение к своему здоровью, здоровью близких и окружающих людей</w:t>
            </w:r>
          </w:p>
          <w:p w:rsidR="00375403" w:rsidRPr="00A02736" w:rsidRDefault="00375403" w:rsidP="0029578B"/>
        </w:tc>
        <w:tc>
          <w:tcPr>
            <w:tcW w:w="1224" w:type="dxa"/>
          </w:tcPr>
          <w:p w:rsidR="00375403" w:rsidRDefault="00375403" w:rsidP="0029578B">
            <w:r w:rsidRPr="00A16DD5">
              <w:t xml:space="preserve">РТ урок </w:t>
            </w:r>
            <w:r>
              <w:t>54</w:t>
            </w:r>
          </w:p>
        </w:tc>
      </w:tr>
      <w:tr w:rsidR="00375403" w:rsidTr="00375403">
        <w:trPr>
          <w:trHeight w:hRule="exact" w:val="3391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55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Что и кого я люблю и почему. Правила чтения буквы «у» в конце слова. Чтение вслух и про себя.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  <w:p w:rsidR="00375403" w:rsidRPr="00A02736" w:rsidRDefault="00375403" w:rsidP="0029578B"/>
        </w:tc>
        <w:tc>
          <w:tcPr>
            <w:tcW w:w="2828" w:type="dxa"/>
          </w:tcPr>
          <w:p w:rsidR="00375403" w:rsidRPr="00A02736" w:rsidRDefault="00375403" w:rsidP="0029578B"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понимать на слух небольшое сообщение, построенное на знакомом языковом материале и с опорой на картинку</w:t>
            </w:r>
          </w:p>
          <w:p w:rsidR="00375403" w:rsidRPr="00A02736" w:rsidRDefault="00375403" w:rsidP="0029578B">
            <w:r w:rsidRPr="00A02736">
              <w:t>описывать внешность героя сказки с опорой на картинку и используя словосочетания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работать в паре в соответствии с нормами общения, правилами поведения и этикета</w:t>
            </w:r>
          </w:p>
          <w:p w:rsidR="00375403" w:rsidRPr="00A02736" w:rsidRDefault="00375403" w:rsidP="0029578B">
            <w:r w:rsidRPr="00A02736">
              <w:t>работать по предложенному учителем плану</w:t>
            </w:r>
          </w:p>
          <w:p w:rsidR="00375403" w:rsidRPr="00A02736" w:rsidRDefault="00375403" w:rsidP="0029578B">
            <w:r w:rsidRPr="00A02736">
              <w:t>осознанно строить речевое высказывание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ценностное отношение к своему здоровью, здоровью близких и окружающих людей</w:t>
            </w:r>
          </w:p>
          <w:p w:rsidR="00375403" w:rsidRPr="00A02736" w:rsidRDefault="00375403" w:rsidP="0029578B"/>
        </w:tc>
        <w:tc>
          <w:tcPr>
            <w:tcW w:w="1224" w:type="dxa"/>
          </w:tcPr>
          <w:p w:rsidR="00375403" w:rsidRDefault="00375403" w:rsidP="0029578B">
            <w:r w:rsidRPr="00A16DD5">
              <w:t xml:space="preserve">РТ урок </w:t>
            </w:r>
            <w:r>
              <w:t>55</w:t>
            </w:r>
          </w:p>
        </w:tc>
      </w:tr>
      <w:tr w:rsidR="00375403" w:rsidTr="00375403">
        <w:trPr>
          <w:trHeight w:hRule="exact" w:val="2789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56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Буква «Аа» в открытом слоге. Чтение про себя.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Урок комплексного применения знаний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понимать на слух небольшое произведение детского фольклора (стихотворение)</w:t>
            </w:r>
          </w:p>
          <w:p w:rsidR="00375403" w:rsidRPr="00A02736" w:rsidRDefault="00375403" w:rsidP="0029578B">
            <w:r w:rsidRPr="00A02736">
              <w:t>задавать общие вопросы и кратко отвечать на них, вести диалог-расспрос</w:t>
            </w:r>
          </w:p>
          <w:p w:rsidR="00375403" w:rsidRPr="00A02736" w:rsidRDefault="00375403" w:rsidP="0029578B">
            <w:r w:rsidRPr="00A02736">
              <w:t>читать диалог по ролям, соблюдая нужную интонацию</w:t>
            </w:r>
          </w:p>
          <w:p w:rsidR="00375403" w:rsidRPr="00A02736" w:rsidRDefault="00375403" w:rsidP="0029578B">
            <w:r w:rsidRPr="00A02736">
              <w:t>писать слова и предложения</w:t>
            </w:r>
          </w:p>
          <w:p w:rsidR="00375403" w:rsidRPr="00A02736" w:rsidRDefault="00375403" w:rsidP="0029578B">
            <w:pPr>
              <w:rPr>
                <w:b/>
                <w:u w:val="single"/>
              </w:rPr>
            </w:pPr>
            <w:r w:rsidRPr="00A02736">
              <w:rPr>
                <w:b/>
                <w:u w:val="single"/>
              </w:rPr>
              <w:t>Метапредметные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оформлять свои мысли в устной форме, понятной для собеседников,</w:t>
            </w:r>
          </w:p>
          <w:p w:rsidR="00375403" w:rsidRPr="00A02736" w:rsidRDefault="00375403" w:rsidP="0029578B">
            <w:r w:rsidRPr="00A02736">
              <w:t>анализировать структуру предложения в английском языке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ценностное отношение к своему здоровью, здоровью близких и окружающих людей</w:t>
            </w:r>
          </w:p>
          <w:p w:rsidR="00375403" w:rsidRPr="00A02736" w:rsidRDefault="00375403" w:rsidP="0029578B"/>
        </w:tc>
        <w:tc>
          <w:tcPr>
            <w:tcW w:w="1224" w:type="dxa"/>
          </w:tcPr>
          <w:p w:rsidR="00375403" w:rsidRDefault="00375403" w:rsidP="0029578B">
            <w:r w:rsidRPr="00A16DD5">
              <w:t xml:space="preserve">РТ урок </w:t>
            </w:r>
            <w:r>
              <w:t>56</w:t>
            </w:r>
          </w:p>
        </w:tc>
      </w:tr>
      <w:tr w:rsidR="00375403" w:rsidTr="00375403">
        <w:trPr>
          <w:trHeight w:hRule="exact" w:val="4051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57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Урок</w:t>
            </w:r>
            <w:r w:rsidRPr="00950CA5">
              <w:rPr>
                <w:lang w:val="en-US"/>
              </w:rPr>
              <w:t xml:space="preserve"> – </w:t>
            </w:r>
            <w:r w:rsidRPr="00950CA5">
              <w:t>игра</w:t>
            </w:r>
            <w:r w:rsidRPr="00950CA5">
              <w:rPr>
                <w:lang w:val="en-US"/>
              </w:rPr>
              <w:t xml:space="preserve"> “Animals and birds”. (</w:t>
            </w:r>
            <w:r w:rsidRPr="00950CA5">
              <w:t>Животные и птицы).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rPr>
                <w:bCs/>
              </w:rPr>
              <w:t>Урок контроля, оценки и коррекции знаний учащихся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понимать на слух диалог, построенный на знакомом языковом материале</w:t>
            </w:r>
          </w:p>
          <w:p w:rsidR="00375403" w:rsidRPr="00A02736" w:rsidRDefault="00375403" w:rsidP="0029578B">
            <w:r w:rsidRPr="00A02736">
              <w:t>рассказывать о своем распорядке дня, указывая время</w:t>
            </w:r>
          </w:p>
          <w:p w:rsidR="00375403" w:rsidRPr="00A02736" w:rsidRDefault="00375403" w:rsidP="0029578B">
            <w:r w:rsidRPr="00A02736">
              <w:t>читать про себя и понимать прочитанное</w:t>
            </w:r>
          </w:p>
          <w:p w:rsidR="00375403" w:rsidRPr="00A02736" w:rsidRDefault="00375403" w:rsidP="0029578B">
            <w:r w:rsidRPr="00A02736">
              <w:t>составлять вопросы из слов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использовать языковые средства для решения коммуникативной задачи,</w:t>
            </w:r>
          </w:p>
          <w:p w:rsidR="00375403" w:rsidRPr="00A02736" w:rsidRDefault="00375403" w:rsidP="0029578B">
            <w:r w:rsidRPr="00A02736">
              <w:t>- использовать знаково-символические средства представления информации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ценностное отношение к своему здоровью, здоровью близких и окружающих людей</w:t>
            </w:r>
          </w:p>
          <w:p w:rsidR="00375403" w:rsidRPr="00A02736" w:rsidRDefault="00375403" w:rsidP="0029578B"/>
        </w:tc>
        <w:tc>
          <w:tcPr>
            <w:tcW w:w="1224" w:type="dxa"/>
          </w:tcPr>
          <w:p w:rsidR="00375403" w:rsidRDefault="00375403" w:rsidP="0029578B">
            <w:r w:rsidRPr="00A16DD5">
              <w:t xml:space="preserve">РТ урок </w:t>
            </w:r>
            <w:r>
              <w:t>57</w:t>
            </w:r>
          </w:p>
        </w:tc>
      </w:tr>
      <w:tr w:rsidR="00375403" w:rsidTr="00375403">
        <w:trPr>
          <w:trHeight w:hRule="exact" w:val="3542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58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Описание внешности и характера по картинке. Рассказ о себе.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понимать на слух небольшое произведение детского фольклора (стихотворение)</w:t>
            </w:r>
          </w:p>
          <w:p w:rsidR="00375403" w:rsidRPr="00A02736" w:rsidRDefault="00375403" w:rsidP="0029578B">
            <w:r w:rsidRPr="00A02736">
              <w:t>рассказывать о своем распорядке дня, указывая время</w:t>
            </w:r>
          </w:p>
          <w:p w:rsidR="00375403" w:rsidRPr="00A02736" w:rsidRDefault="00375403" w:rsidP="0029578B">
            <w:r w:rsidRPr="00A02736">
              <w:t>читать текст вслух, используя нужную интонацию</w:t>
            </w:r>
          </w:p>
          <w:p w:rsidR="00375403" w:rsidRPr="00A02736" w:rsidRDefault="00375403" w:rsidP="0029578B">
            <w:r w:rsidRPr="00A02736">
              <w:t>писать слова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конструировать монологическое высказывание</w:t>
            </w:r>
          </w:p>
          <w:p w:rsidR="00375403" w:rsidRPr="00A02736" w:rsidRDefault="00375403" w:rsidP="0029578B">
            <w:r w:rsidRPr="00A02736">
              <w:t>работать в паре в соответствии с нормами общения, правилами поведения и этикета</w:t>
            </w:r>
          </w:p>
          <w:p w:rsidR="00375403" w:rsidRPr="00A02736" w:rsidRDefault="00375403" w:rsidP="0029578B">
            <w:r w:rsidRPr="00A02736">
              <w:t>слушать и понимать собеседника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ценностное отношение к своему здоровью, здоровью близких и окружающих людей</w:t>
            </w:r>
          </w:p>
          <w:p w:rsidR="00375403" w:rsidRPr="00A02736" w:rsidRDefault="00375403" w:rsidP="0029578B"/>
        </w:tc>
        <w:tc>
          <w:tcPr>
            <w:tcW w:w="1224" w:type="dxa"/>
          </w:tcPr>
          <w:p w:rsidR="00375403" w:rsidRDefault="00375403" w:rsidP="0029578B">
            <w:r w:rsidRPr="00A16DD5">
              <w:t xml:space="preserve">РТ урок </w:t>
            </w:r>
            <w:r>
              <w:t>58</w:t>
            </w:r>
          </w:p>
        </w:tc>
      </w:tr>
      <w:tr w:rsidR="00375403" w:rsidTr="00375403">
        <w:trPr>
          <w:trHeight w:hRule="exact" w:val="3059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59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Повторение речевых моделей с глаголом “</w:t>
            </w:r>
            <w:r w:rsidRPr="00950CA5">
              <w:rPr>
                <w:lang w:val="en-US"/>
              </w:rPr>
              <w:t>can</w:t>
            </w:r>
            <w:r w:rsidRPr="00950CA5">
              <w:t>”.  Чтение вслух и про  себя.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понимать на слух небольшое произведение детского фольклора (стихотворение)</w:t>
            </w:r>
          </w:p>
          <w:p w:rsidR="00375403" w:rsidRPr="00A02736" w:rsidRDefault="00375403" w:rsidP="0029578B">
            <w:r w:rsidRPr="00A02736">
              <w:t>давать советы-рекомендации всем, кто хочет быть здоровым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осознанно строить речевое высказывание</w:t>
            </w:r>
          </w:p>
          <w:p w:rsidR="00375403" w:rsidRPr="00A02736" w:rsidRDefault="00375403" w:rsidP="0029578B">
            <w:r w:rsidRPr="00A02736">
              <w:t>в соответствии с задачами коммуникации в устной форме</w:t>
            </w:r>
          </w:p>
          <w:p w:rsidR="00375403" w:rsidRPr="00A02736" w:rsidRDefault="00375403" w:rsidP="0029578B">
            <w:r w:rsidRPr="00A02736">
              <w:t>- группировать по отдельным признакам языковую информацию на уровне звука</w:t>
            </w:r>
          </w:p>
          <w:p w:rsidR="00375403" w:rsidRPr="00A02736" w:rsidRDefault="00375403" w:rsidP="0029578B">
            <w:r w:rsidRPr="00A02736">
              <w:t>- осуществлять сравнение и классификацию по заданным критериям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ценностное отношение к своему здоровью, здоровью близких и окружающих людей</w:t>
            </w:r>
          </w:p>
          <w:p w:rsidR="00375403" w:rsidRPr="00A02736" w:rsidRDefault="00375403" w:rsidP="0029578B"/>
        </w:tc>
        <w:tc>
          <w:tcPr>
            <w:tcW w:w="1224" w:type="dxa"/>
          </w:tcPr>
          <w:p w:rsidR="00375403" w:rsidRDefault="00375403" w:rsidP="0029578B">
            <w:r w:rsidRPr="00A16DD5">
              <w:t xml:space="preserve">РТ урок </w:t>
            </w:r>
            <w:r>
              <w:t>59</w:t>
            </w:r>
          </w:p>
        </w:tc>
      </w:tr>
      <w:tr w:rsidR="00375403" w:rsidTr="00375403">
        <w:trPr>
          <w:trHeight w:hRule="exact" w:val="3258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60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Буква «Оо» в открытом  слоге. Повторение глагола “</w:t>
            </w:r>
            <w:r w:rsidRPr="00950CA5">
              <w:rPr>
                <w:lang w:val="en-US"/>
              </w:rPr>
              <w:t>tobe</w:t>
            </w:r>
            <w:r w:rsidRPr="00950CA5">
              <w:t>”. Общий вопрос и краткий ответ.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понимать общее содержание текста с опорой на рисунок</w:t>
            </w:r>
          </w:p>
          <w:p w:rsidR="00375403" w:rsidRPr="00A02736" w:rsidRDefault="00375403" w:rsidP="0029578B">
            <w:r w:rsidRPr="00A02736">
              <w:t>описывать внешность героя сказок с опорой на речевые образцы</w:t>
            </w:r>
          </w:p>
          <w:p w:rsidR="00375403" w:rsidRPr="00A02736" w:rsidRDefault="00375403" w:rsidP="0029578B">
            <w:r w:rsidRPr="00A02736">
              <w:t>читать и понимать содержание прочитанного</w:t>
            </w:r>
          </w:p>
          <w:p w:rsidR="00375403" w:rsidRPr="00A02736" w:rsidRDefault="00375403" w:rsidP="0029578B">
            <w:r w:rsidRPr="00A02736">
              <w:t>исправлять предложения, в соответствии с правилами грамматики (</w:t>
            </w:r>
            <w:r w:rsidRPr="00A02736">
              <w:rPr>
                <w:lang w:val="en-US"/>
              </w:rPr>
              <w:t>PresentSimple</w:t>
            </w:r>
            <w:r w:rsidRPr="00A02736">
              <w:t>)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работать в паре в соответствии с нормами общения, правилами поведения и этикета</w:t>
            </w:r>
          </w:p>
          <w:p w:rsidR="00375403" w:rsidRPr="00A02736" w:rsidRDefault="00375403" w:rsidP="0029578B">
            <w:r w:rsidRPr="00A02736">
              <w:t>- владеть базовыми грамматическими понятиями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ценностное отношение к своему здоровью, здоровью близких и окружающих людей</w:t>
            </w:r>
          </w:p>
          <w:p w:rsidR="00375403" w:rsidRPr="00A02736" w:rsidRDefault="00375403" w:rsidP="0029578B"/>
        </w:tc>
        <w:tc>
          <w:tcPr>
            <w:tcW w:w="1224" w:type="dxa"/>
          </w:tcPr>
          <w:p w:rsidR="00375403" w:rsidRDefault="00375403" w:rsidP="0029578B">
            <w:r w:rsidRPr="00A16DD5">
              <w:t xml:space="preserve">РТ урок </w:t>
            </w:r>
            <w:r>
              <w:t>60</w:t>
            </w:r>
          </w:p>
        </w:tc>
      </w:tr>
      <w:tr w:rsidR="00375403" w:rsidTr="00375403">
        <w:trPr>
          <w:trHeight w:hRule="exact" w:val="2308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61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Буква “</w:t>
            </w:r>
            <w:r w:rsidRPr="00950CA5">
              <w:rPr>
                <w:lang w:val="en-US"/>
              </w:rPr>
              <w:t>Uu</w:t>
            </w:r>
            <w:r w:rsidRPr="00950CA5">
              <w:t>” в открытом слоге. Тренировка общего вопроса. Чтение про себя.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понимать на слух небольшое произведение детского фольклора (стихотворение)</w:t>
            </w:r>
          </w:p>
          <w:p w:rsidR="00375403" w:rsidRPr="00A02736" w:rsidRDefault="00375403" w:rsidP="0029578B">
            <w:r w:rsidRPr="00A02736">
              <w:t>рассказывать о распорядке дня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вести элементарный диалог,</w:t>
            </w:r>
          </w:p>
          <w:p w:rsidR="00375403" w:rsidRPr="00A02736" w:rsidRDefault="00375403" w:rsidP="0029578B">
            <w:r w:rsidRPr="00A02736">
              <w:t>оформлять свои мысли в устной форме на элементарном уровне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ценностное отношение к своему здоровью, здоровью близких и окружающих людей</w:t>
            </w:r>
          </w:p>
          <w:p w:rsidR="00375403" w:rsidRPr="00A02736" w:rsidRDefault="00375403" w:rsidP="0029578B"/>
        </w:tc>
        <w:tc>
          <w:tcPr>
            <w:tcW w:w="1224" w:type="dxa"/>
          </w:tcPr>
          <w:p w:rsidR="00375403" w:rsidRDefault="00375403" w:rsidP="0029578B">
            <w:r w:rsidRPr="00A16DD5">
              <w:t xml:space="preserve">РТ урок </w:t>
            </w:r>
            <w:r>
              <w:t>6</w:t>
            </w:r>
            <w:r w:rsidRPr="00A16DD5">
              <w:t>1</w:t>
            </w:r>
          </w:p>
        </w:tc>
      </w:tr>
      <w:tr w:rsidR="00375403" w:rsidTr="00375403">
        <w:trPr>
          <w:trHeight w:hRule="exact" w:val="3626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62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Систематизация знаний, умений, навыков по всем видам речевой деятельности.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слушать и понимать текст, построенный на знакомом языковом материале</w:t>
            </w:r>
          </w:p>
          <w:p w:rsidR="00375403" w:rsidRPr="00A02736" w:rsidRDefault="00375403" w:rsidP="0029578B">
            <w:r w:rsidRPr="00A02736">
              <w:t>рассказывать о распорядке дня</w:t>
            </w:r>
          </w:p>
          <w:p w:rsidR="00375403" w:rsidRPr="00A02736" w:rsidRDefault="00375403" w:rsidP="0029578B">
            <w:r w:rsidRPr="00A02736">
              <w:t>читать и понимать прочитанное</w:t>
            </w:r>
          </w:p>
          <w:p w:rsidR="00375403" w:rsidRPr="00A02736" w:rsidRDefault="00375403" w:rsidP="0029578B">
            <w:pPr>
              <w:rPr>
                <w:b/>
                <w:u w:val="single"/>
              </w:rPr>
            </w:pPr>
            <w:r w:rsidRPr="00A02736">
              <w:t>составлять слова из букв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опираться  на языковую догадку в процессе восприятия на слух,</w:t>
            </w:r>
          </w:p>
          <w:p w:rsidR="00375403" w:rsidRPr="00A02736" w:rsidRDefault="00375403" w:rsidP="0029578B">
            <w:r w:rsidRPr="00A02736">
              <w:t>слушать и слышать собеседника, признавать возможность существования других точек зрения</w:t>
            </w:r>
          </w:p>
          <w:p w:rsidR="00375403" w:rsidRPr="00A02736" w:rsidRDefault="00375403" w:rsidP="0029578B">
            <w:r w:rsidRPr="00A02736">
              <w:t>владеть базовыми грамматическими понятиями</w:t>
            </w:r>
          </w:p>
          <w:p w:rsidR="00375403" w:rsidRPr="00A02736" w:rsidRDefault="00375403" w:rsidP="0029578B">
            <w:r w:rsidRPr="00A02736">
              <w:t>(число)</w:t>
            </w:r>
          </w:p>
          <w:p w:rsidR="00375403" w:rsidRPr="00A02736" w:rsidRDefault="00375403" w:rsidP="0029578B">
            <w:r w:rsidRPr="00A02736">
              <w:t>передавать, фиксировать информацию в таблице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постижение народного творчества и  детского фольклора</w:t>
            </w:r>
          </w:p>
          <w:p w:rsidR="00375403" w:rsidRPr="00A02736" w:rsidRDefault="00375403" w:rsidP="0029578B"/>
        </w:tc>
        <w:tc>
          <w:tcPr>
            <w:tcW w:w="1224" w:type="dxa"/>
          </w:tcPr>
          <w:p w:rsidR="00375403" w:rsidRDefault="00375403" w:rsidP="0029578B">
            <w:r w:rsidRPr="00A16DD5">
              <w:t xml:space="preserve">РТ урок </w:t>
            </w:r>
            <w:r>
              <w:t>62</w:t>
            </w:r>
          </w:p>
        </w:tc>
      </w:tr>
      <w:tr w:rsidR="00375403" w:rsidTr="00375403">
        <w:trPr>
          <w:trHeight w:hRule="exact" w:val="2685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63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Повторение изученного материала. Развитие техники чтения.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слушать и понимать текст, построенный на знакомом языковом материале</w:t>
            </w:r>
          </w:p>
          <w:p w:rsidR="00375403" w:rsidRPr="00A02736" w:rsidRDefault="00375403" w:rsidP="0029578B">
            <w:r w:rsidRPr="00A02736">
              <w:t>рассказывать о распорядке дня</w:t>
            </w:r>
          </w:p>
          <w:p w:rsidR="00375403" w:rsidRPr="00A02736" w:rsidRDefault="00375403" w:rsidP="0029578B">
            <w:r w:rsidRPr="00A02736">
              <w:t>читать и понимать прочитанное</w:t>
            </w:r>
          </w:p>
          <w:p w:rsidR="00375403" w:rsidRPr="00A02736" w:rsidRDefault="00375403" w:rsidP="0029578B">
            <w:pPr>
              <w:rPr>
                <w:b/>
                <w:u w:val="single"/>
              </w:rPr>
            </w:pPr>
            <w:r w:rsidRPr="00A02736">
              <w:t>составлять слова из букв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опираться  на языковую догадку в процессе восприятия на слух,</w:t>
            </w:r>
          </w:p>
          <w:p w:rsidR="00375403" w:rsidRPr="00A02736" w:rsidRDefault="00375403" w:rsidP="0029578B">
            <w:r w:rsidRPr="00A02736">
              <w:t>слушать и слышать собеседника, признавать возможность существования других точек зрения</w:t>
            </w:r>
          </w:p>
          <w:p w:rsidR="00375403" w:rsidRPr="00A02736" w:rsidRDefault="00375403" w:rsidP="0029578B">
            <w:r w:rsidRPr="00A02736">
              <w:t>владеть базовыми грамматическими понятиями</w:t>
            </w:r>
          </w:p>
          <w:p w:rsidR="00375403" w:rsidRPr="00A02736" w:rsidRDefault="00375403" w:rsidP="0029578B">
            <w:r w:rsidRPr="00A02736">
              <w:t>(число)</w:t>
            </w:r>
          </w:p>
          <w:p w:rsidR="00375403" w:rsidRPr="00A02736" w:rsidRDefault="00375403" w:rsidP="0029578B">
            <w:r w:rsidRPr="00A02736">
              <w:t>передавать, фиксировать информацию в таблице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постижение народного творчества и  детского фольклора</w:t>
            </w:r>
          </w:p>
          <w:p w:rsidR="00375403" w:rsidRPr="00A02736" w:rsidRDefault="00375403" w:rsidP="0029578B"/>
        </w:tc>
        <w:tc>
          <w:tcPr>
            <w:tcW w:w="1224" w:type="dxa"/>
          </w:tcPr>
          <w:p w:rsidR="00375403" w:rsidRDefault="00375403" w:rsidP="0029578B">
            <w:r w:rsidRPr="00A16DD5">
              <w:t xml:space="preserve">РТ урок </w:t>
            </w:r>
            <w:r>
              <w:t>63</w:t>
            </w:r>
          </w:p>
        </w:tc>
      </w:tr>
      <w:tr w:rsidR="00375403" w:rsidTr="00375403">
        <w:trPr>
          <w:trHeight w:hRule="exact" w:val="3262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64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>
              <w:t>Самоконтроль.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слушать и понимать текст, построенный на знакомом языковом материале с опорой на таблицу</w:t>
            </w:r>
          </w:p>
          <w:p w:rsidR="00375403" w:rsidRPr="00A02736" w:rsidRDefault="00375403" w:rsidP="0029578B">
            <w:r w:rsidRPr="00A02736">
              <w:t>рассказывать о том, что умеешь не умеешь делать, используя речевые образцы</w:t>
            </w:r>
          </w:p>
          <w:p w:rsidR="00375403" w:rsidRPr="00A02736" w:rsidRDefault="00375403" w:rsidP="0029578B">
            <w:r>
              <w:t>читать текст вслух</w:t>
            </w:r>
            <w:r w:rsidRPr="00A02736">
              <w:t xml:space="preserve"> соблюдая соответствующую интонацию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конструировать монологическое высказывание с опорой на речевые образцы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элементарные представления о культурном достоянии англоязычных стран;</w:t>
            </w:r>
          </w:p>
          <w:p w:rsidR="00375403" w:rsidRPr="00A02736" w:rsidRDefault="00375403" w:rsidP="0029578B">
            <w:r w:rsidRPr="00A02736">
              <w:t>любознательность и стремление расширять кругозор</w:t>
            </w:r>
          </w:p>
        </w:tc>
        <w:tc>
          <w:tcPr>
            <w:tcW w:w="1224" w:type="dxa"/>
          </w:tcPr>
          <w:p w:rsidR="00375403" w:rsidRDefault="00375403" w:rsidP="0029578B">
            <w:pPr>
              <w:spacing w:after="120"/>
            </w:pPr>
            <w:r>
              <w:t>РТ урок 64</w:t>
            </w:r>
          </w:p>
        </w:tc>
      </w:tr>
      <w:tr w:rsidR="00375403" w:rsidTr="00375403">
        <w:trPr>
          <w:trHeight w:hRule="exact" w:val="2350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65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Работа над проектом «Напиши книгу о своём друге».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слушать и понимать текст, построенный на знакомом языковом материале с опорой на таблицу</w:t>
            </w:r>
          </w:p>
          <w:p w:rsidR="00375403" w:rsidRPr="00A02736" w:rsidRDefault="00375403" w:rsidP="0029578B">
            <w:r w:rsidRPr="00A02736">
              <w:t>рассказывать о том, что умеешь не умеешь делать, используя речевые образцы</w:t>
            </w:r>
          </w:p>
          <w:p w:rsidR="00375403" w:rsidRPr="00A02736" w:rsidRDefault="00375403" w:rsidP="0029578B">
            <w:r>
              <w:t>читать текст вслух</w:t>
            </w:r>
            <w:r w:rsidRPr="00A02736">
              <w:t xml:space="preserve"> соблюдая соответствующую интонацию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конструировать монологическое высказывание с опорой на речевые образцы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элементарные представления о культурном достоянии англоязычных стран;</w:t>
            </w:r>
          </w:p>
          <w:p w:rsidR="00375403" w:rsidRPr="00A02736" w:rsidRDefault="00375403" w:rsidP="0029578B">
            <w:r w:rsidRPr="00A02736">
              <w:t>любознательность и стремление расширять кругозор</w:t>
            </w:r>
          </w:p>
        </w:tc>
        <w:tc>
          <w:tcPr>
            <w:tcW w:w="1224" w:type="dxa"/>
          </w:tcPr>
          <w:p w:rsidR="00375403" w:rsidRDefault="00375403" w:rsidP="0029578B">
            <w:pPr>
              <w:spacing w:after="120"/>
            </w:pPr>
            <w:r>
              <w:t>РТ урок 65</w:t>
            </w:r>
          </w:p>
        </w:tc>
      </w:tr>
      <w:tr w:rsidR="00375403" w:rsidTr="00375403">
        <w:trPr>
          <w:trHeight w:hRule="exact" w:val="2256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66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Работа над проектом «Напиши книгу о своём друге».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слушать и понимать текст, построенный на знакомом языковом материале с опорой на таблицу</w:t>
            </w:r>
          </w:p>
          <w:p w:rsidR="00375403" w:rsidRPr="00A02736" w:rsidRDefault="00375403" w:rsidP="0029578B">
            <w:r w:rsidRPr="00A02736">
              <w:t>рассказывать о том, что умеешь не умеешь делать, используя речевые образцы</w:t>
            </w:r>
          </w:p>
          <w:p w:rsidR="00375403" w:rsidRPr="00A02736" w:rsidRDefault="00375403" w:rsidP="0029578B">
            <w:r>
              <w:t>читать текст вслух</w:t>
            </w:r>
            <w:r w:rsidRPr="00A02736">
              <w:t xml:space="preserve"> соблюдая соответствующую интонацию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конструировать монологическое высказывание с опорой на речевые образцы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элементарные представления о культурном достоянии англоязычных стран;</w:t>
            </w:r>
          </w:p>
          <w:p w:rsidR="00375403" w:rsidRPr="00A02736" w:rsidRDefault="00375403" w:rsidP="0029578B">
            <w:r w:rsidRPr="00A02736">
              <w:t>любознательность и стремление расширять кругозор</w:t>
            </w:r>
          </w:p>
        </w:tc>
        <w:tc>
          <w:tcPr>
            <w:tcW w:w="1224" w:type="dxa"/>
          </w:tcPr>
          <w:p w:rsidR="00375403" w:rsidRDefault="00375403" w:rsidP="0029578B">
            <w:pPr>
              <w:spacing w:after="120"/>
            </w:pPr>
            <w:r>
              <w:t>РТ урок 66</w:t>
            </w:r>
          </w:p>
        </w:tc>
      </w:tr>
      <w:tr w:rsidR="00375403" w:rsidTr="00375403">
        <w:trPr>
          <w:trHeight w:hRule="exact" w:val="3256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lastRenderedPageBreak/>
              <w:t>67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r w:rsidRPr="00950CA5">
              <w:t>Работа над проектом «Напиши книгу о своём друге».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ED6227">
              <w:t>Здоровьесбережения, коммуникативно-ориентированного обучения, дифференцированного подхода в обучении, поэтапного формирования умственных действий, развивающего обучения, информационно-коммуникативного обучения, игровые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слушать и понимать текст, построенный на знакомом языковом материале с опорой на таблицу</w:t>
            </w:r>
          </w:p>
          <w:p w:rsidR="00375403" w:rsidRPr="00A02736" w:rsidRDefault="00375403" w:rsidP="0029578B">
            <w:r w:rsidRPr="00A02736">
              <w:t>рассказывать о том, что умеешь не умеешь делать, используя речевые образцы</w:t>
            </w:r>
          </w:p>
          <w:p w:rsidR="00375403" w:rsidRPr="00A02736" w:rsidRDefault="00375403" w:rsidP="0029578B">
            <w:r>
              <w:t>читать текст вслух</w:t>
            </w:r>
            <w:r w:rsidRPr="00A02736">
              <w:t xml:space="preserve"> соблюдая соответствующую интонацию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конструировать монологическое высказывание с опорой на речевые образцы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элементарные представления о культурном достоянии англоязычных стран;</w:t>
            </w:r>
          </w:p>
          <w:p w:rsidR="00375403" w:rsidRPr="00A02736" w:rsidRDefault="00375403" w:rsidP="0029578B">
            <w:r w:rsidRPr="00A02736">
              <w:t>любознательность и стремление расширять кругозор</w:t>
            </w:r>
          </w:p>
        </w:tc>
        <w:tc>
          <w:tcPr>
            <w:tcW w:w="1224" w:type="dxa"/>
          </w:tcPr>
          <w:p w:rsidR="00375403" w:rsidRDefault="00375403" w:rsidP="0029578B">
            <w:pPr>
              <w:spacing w:after="120"/>
            </w:pPr>
            <w:r>
              <w:t>РТ урок 65</w:t>
            </w:r>
          </w:p>
        </w:tc>
      </w:tr>
      <w:tr w:rsidR="00375403" w:rsidTr="00375403">
        <w:trPr>
          <w:trHeight w:hRule="exact" w:val="3262"/>
        </w:trPr>
        <w:tc>
          <w:tcPr>
            <w:tcW w:w="560" w:type="dxa"/>
          </w:tcPr>
          <w:p w:rsidR="00375403" w:rsidRDefault="00375403" w:rsidP="0029578B">
            <w:pPr>
              <w:spacing w:after="120"/>
            </w:pPr>
            <w:r>
              <w:t>68</w:t>
            </w:r>
          </w:p>
        </w:tc>
        <w:tc>
          <w:tcPr>
            <w:tcW w:w="788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923" w:type="dxa"/>
          </w:tcPr>
          <w:p w:rsidR="00375403" w:rsidRDefault="00375403" w:rsidP="0029578B">
            <w:pPr>
              <w:spacing w:after="120"/>
            </w:pPr>
          </w:p>
        </w:tc>
        <w:tc>
          <w:tcPr>
            <w:tcW w:w="1629" w:type="dxa"/>
          </w:tcPr>
          <w:p w:rsidR="00375403" w:rsidRPr="00950CA5" w:rsidRDefault="00375403" w:rsidP="0029578B">
            <w:pPr>
              <w:spacing w:after="120"/>
            </w:pPr>
            <w:r w:rsidRPr="00950CA5">
              <w:t>Защита проектов. Повторение и обобщение изученного материала.</w:t>
            </w:r>
          </w:p>
        </w:tc>
        <w:tc>
          <w:tcPr>
            <w:tcW w:w="1134" w:type="dxa"/>
          </w:tcPr>
          <w:p w:rsidR="00375403" w:rsidRPr="00A02736" w:rsidRDefault="00375403" w:rsidP="0029578B">
            <w:r w:rsidRPr="00A02736">
              <w:t>Комбини-</w:t>
            </w:r>
          </w:p>
          <w:p w:rsidR="00375403" w:rsidRPr="00A02736" w:rsidRDefault="00375403" w:rsidP="0029578B">
            <w:r w:rsidRPr="00A02736">
              <w:t>рованный</w:t>
            </w:r>
          </w:p>
          <w:p w:rsidR="00375403" w:rsidRPr="00A02736" w:rsidRDefault="00375403" w:rsidP="0029578B">
            <w:r w:rsidRPr="00A02736">
              <w:t>урок</w:t>
            </w:r>
          </w:p>
        </w:tc>
        <w:tc>
          <w:tcPr>
            <w:tcW w:w="2828" w:type="dxa"/>
          </w:tcPr>
          <w:p w:rsidR="00375403" w:rsidRPr="00A02736" w:rsidRDefault="00375403" w:rsidP="0029578B">
            <w:r w:rsidRPr="007C7BCD">
              <w:t>дифференцированного подхода в обучении, поэтапного формирования умственных действий, развивающего обучения, информационно-коммуникативного обучения</w:t>
            </w:r>
          </w:p>
        </w:tc>
        <w:tc>
          <w:tcPr>
            <w:tcW w:w="2344" w:type="dxa"/>
          </w:tcPr>
          <w:p w:rsidR="00375403" w:rsidRPr="00A02736" w:rsidRDefault="00375403" w:rsidP="0029578B">
            <w:r w:rsidRPr="00A02736">
              <w:t>описывать своего друга, описывая его внешность, что может и любит делать</w:t>
            </w:r>
          </w:p>
          <w:p w:rsidR="00375403" w:rsidRPr="00A02736" w:rsidRDefault="00375403" w:rsidP="0029578B">
            <w:r w:rsidRPr="00A02736">
              <w:t>читать вслух текст и использовать соответствующую интонацию</w:t>
            </w:r>
          </w:p>
          <w:p w:rsidR="00375403" w:rsidRPr="00A02736" w:rsidRDefault="00375403" w:rsidP="0029578B"/>
        </w:tc>
        <w:tc>
          <w:tcPr>
            <w:tcW w:w="2503" w:type="dxa"/>
          </w:tcPr>
          <w:p w:rsidR="00375403" w:rsidRPr="00A02736" w:rsidRDefault="00375403" w:rsidP="0029578B">
            <w:r w:rsidRPr="00A02736">
              <w:t>конструировать монологическое высказывание с опорой на грамматические модели,</w:t>
            </w:r>
          </w:p>
          <w:p w:rsidR="00375403" w:rsidRPr="00A02736" w:rsidRDefault="00375403" w:rsidP="0029578B">
            <w:r w:rsidRPr="00A02736">
              <w:t>опираться  на языковую догадку в процессе восприятия на слух</w:t>
            </w:r>
          </w:p>
        </w:tc>
        <w:tc>
          <w:tcPr>
            <w:tcW w:w="2299" w:type="dxa"/>
          </w:tcPr>
          <w:p w:rsidR="00375403" w:rsidRPr="00A02736" w:rsidRDefault="00375403" w:rsidP="0029578B">
            <w:r w:rsidRPr="00A02736">
              <w:t>любознательность и стремление расширять кругозор</w:t>
            </w:r>
          </w:p>
        </w:tc>
        <w:tc>
          <w:tcPr>
            <w:tcW w:w="1224" w:type="dxa"/>
          </w:tcPr>
          <w:p w:rsidR="00375403" w:rsidRDefault="00375403" w:rsidP="0029578B">
            <w:pPr>
              <w:spacing w:after="120"/>
            </w:pPr>
            <w:r>
              <w:t>Повтор. сл. слова</w:t>
            </w:r>
          </w:p>
        </w:tc>
      </w:tr>
    </w:tbl>
    <w:p w:rsidR="00375403" w:rsidRDefault="00375403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/>
    <w:p w:rsidR="0029578B" w:rsidRDefault="0029578B" w:rsidP="0029578B">
      <w:pPr>
        <w:ind w:left="5856" w:right="1310" w:hanging="4498"/>
        <w:jc w:val="center"/>
        <w:rPr>
          <w:b/>
          <w:bCs/>
          <w:color w:val="000000"/>
          <w:sz w:val="28"/>
        </w:rPr>
      </w:pPr>
      <w:r w:rsidRPr="0029578B">
        <w:rPr>
          <w:b/>
          <w:bCs/>
          <w:color w:val="000000"/>
          <w:sz w:val="28"/>
        </w:rPr>
        <w:lastRenderedPageBreak/>
        <w:t>Календарно-тематическое планиро</w:t>
      </w:r>
      <w:r w:rsidR="00AA48AC">
        <w:rPr>
          <w:b/>
          <w:bCs/>
          <w:color w:val="000000"/>
          <w:sz w:val="28"/>
        </w:rPr>
        <w:t>вание по английскому языку в 4</w:t>
      </w:r>
      <w:r w:rsidRPr="0029578B">
        <w:rPr>
          <w:b/>
          <w:bCs/>
          <w:color w:val="000000"/>
          <w:sz w:val="28"/>
        </w:rPr>
        <w:t xml:space="preserve"> класс</w:t>
      </w:r>
    </w:p>
    <w:p w:rsidR="00AA48AC" w:rsidRPr="0029578B" w:rsidRDefault="00AA48AC" w:rsidP="0029578B">
      <w:pPr>
        <w:ind w:left="5856" w:right="1310" w:hanging="4498"/>
        <w:jc w:val="center"/>
        <w:rPr>
          <w:color w:val="000000"/>
          <w:sz w:val="22"/>
          <w:szCs w:val="22"/>
        </w:rPr>
      </w:pPr>
    </w:p>
    <w:tbl>
      <w:tblPr>
        <w:tblW w:w="21077" w:type="dxa"/>
        <w:tblInd w:w="-8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60"/>
        <w:gridCol w:w="2694"/>
        <w:gridCol w:w="426"/>
        <w:gridCol w:w="1134"/>
        <w:gridCol w:w="1275"/>
        <w:gridCol w:w="2976"/>
        <w:gridCol w:w="2126"/>
        <w:gridCol w:w="5705"/>
        <w:gridCol w:w="27"/>
        <w:gridCol w:w="1967"/>
        <w:gridCol w:w="1187"/>
      </w:tblGrid>
      <w:tr w:rsidR="0029578B" w:rsidRPr="0029578B" w:rsidTr="00AA48AC">
        <w:trPr>
          <w:trHeight w:val="312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AA48AC">
            <w:pPr>
              <w:ind w:left="-150" w:right="130"/>
              <w:jc w:val="right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№ урока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34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Дата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2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Наименование раздела,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курса, тем уроков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372" w:right="342" w:firstLine="82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Тип урока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6" w:right="156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Кол- во часов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0" w:right="88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Характеристика основных видов</w:t>
            </w:r>
          </w:p>
          <w:p w:rsidR="0029578B" w:rsidRPr="0029578B" w:rsidRDefault="0029578B" w:rsidP="0029578B">
            <w:pPr>
              <w:ind w:left="100" w:right="90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деятельности учащихся</w:t>
            </w:r>
          </w:p>
        </w:tc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AA48AC">
            <w:pPr>
              <w:ind w:left="698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Планируемые результаты (УУД)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6" w:right="104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Формы контроля</w:t>
            </w:r>
          </w:p>
        </w:tc>
      </w:tr>
      <w:tr w:rsidR="0029578B" w:rsidRPr="0029578B" w:rsidTr="00AA48AC">
        <w:trPr>
          <w:trHeight w:val="338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78B" w:rsidRPr="0029578B" w:rsidRDefault="0029578B" w:rsidP="0029578B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78B" w:rsidRPr="0029578B" w:rsidRDefault="0029578B" w:rsidP="0029578B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78B" w:rsidRPr="0029578B" w:rsidRDefault="0029578B" w:rsidP="0029578B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78B" w:rsidRPr="0029578B" w:rsidRDefault="0029578B" w:rsidP="0029578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78B" w:rsidRPr="0029578B" w:rsidRDefault="0029578B" w:rsidP="0029578B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78B" w:rsidRPr="0029578B" w:rsidRDefault="0029578B" w:rsidP="0029578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36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Предметные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AA48AC">
            <w:pPr>
              <w:ind w:left="200" w:right="196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Мета</w:t>
            </w:r>
          </w:p>
          <w:p w:rsidR="0029578B" w:rsidRPr="0029578B" w:rsidRDefault="0029578B" w:rsidP="00AA48AC">
            <w:pPr>
              <w:ind w:left="200" w:right="196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предметные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36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</w:t>
            </w:r>
          </w:p>
        </w:tc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78B" w:rsidRPr="0029578B" w:rsidRDefault="0029578B" w:rsidP="0029578B">
            <w:pPr>
              <w:rPr>
                <w:color w:val="000000"/>
              </w:rPr>
            </w:pPr>
          </w:p>
        </w:tc>
      </w:tr>
      <w:tr w:rsidR="0029578B" w:rsidRPr="0029578B" w:rsidTr="00AA48AC">
        <w:trPr>
          <w:trHeight w:val="318"/>
        </w:trPr>
        <w:tc>
          <w:tcPr>
            <w:tcW w:w="5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598" w:right="588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I четверть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17 ч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AA48AC">
        <w:trPr>
          <w:trHeight w:val="372"/>
        </w:trPr>
        <w:tc>
          <w:tcPr>
            <w:tcW w:w="5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Модуль 1 - Поговорим о временах года и погоде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7 ч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AA48AC">
        <w:trPr>
          <w:trHeight w:val="265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ЛЕ по теме</w:t>
            </w:r>
          </w:p>
          <w:p w:rsidR="0029578B" w:rsidRPr="0029578B" w:rsidRDefault="0029578B" w:rsidP="0029578B">
            <w:pPr>
              <w:ind w:left="146" w:right="13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«Спорт в любое время года».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20"/>
              <w:jc w:val="both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Знакомство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с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ЛЕ</w:t>
            </w:r>
            <w:r w:rsidRPr="0029578B">
              <w:rPr>
                <w:color w:val="000000"/>
                <w:sz w:val="22"/>
                <w:lang w:val="en-US"/>
              </w:rPr>
              <w:t>: to dive, to toboggan, to play</w:t>
            </w:r>
          </w:p>
          <w:p w:rsidR="0029578B" w:rsidRPr="0029578B" w:rsidRDefault="0029578B" w:rsidP="0029578B">
            <w:pPr>
              <w:ind w:left="112" w:right="12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snowballs, to make Snowman; записывают слова в словарик, рассказать о любимых спортивных занятиях; рассказать, чем можно заниматься в разные</w:t>
            </w:r>
          </w:p>
          <w:p w:rsidR="0029578B" w:rsidRPr="0029578B" w:rsidRDefault="0029578B" w:rsidP="0029578B">
            <w:pPr>
              <w:ind w:left="112" w:right="348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времена года; расспросить партнера,</w:t>
            </w:r>
          </w:p>
          <w:p w:rsidR="0029578B" w:rsidRPr="0029578B" w:rsidRDefault="0029578B" w:rsidP="0029578B">
            <w:pPr>
              <w:ind w:left="112" w:right="104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чем он любит заниматься в разные времена года; на слух воспринимать информацию из текста и выражать свое понимание в требуемой форме (рассказать, что Тайни и его друзья</w:t>
            </w:r>
          </w:p>
          <w:p w:rsidR="0029578B" w:rsidRPr="0029578B" w:rsidRDefault="0029578B" w:rsidP="0029578B">
            <w:pPr>
              <w:ind w:left="112" w:right="398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любят делать зимой и летом)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участвовать в элементарны х        диалогах, соблюдая нормы речевого</w:t>
            </w:r>
          </w:p>
          <w:p w:rsidR="0029578B" w:rsidRPr="0029578B" w:rsidRDefault="0029578B" w:rsidP="002874BB">
            <w:pPr>
              <w:ind w:left="112" w:right="55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этикета, уметь задавать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вопросы чем можно заниматься в разные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времена года.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</w:t>
            </w:r>
          </w:p>
          <w:p w:rsidR="00AA48AC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- слушать собеседника, умение </w:t>
            </w:r>
          </w:p>
          <w:p w:rsidR="0029578B" w:rsidRPr="0029578B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задавать</w:t>
            </w:r>
          </w:p>
          <w:p w:rsidR="0029578B" w:rsidRPr="0029578B" w:rsidRDefault="0029578B" w:rsidP="002874BB">
            <w:pPr>
              <w:ind w:left="112" w:right="6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вопросы, строить</w:t>
            </w:r>
          </w:p>
          <w:p w:rsidR="0029578B" w:rsidRPr="0029578B" w:rsidRDefault="0029578B" w:rsidP="002874BB">
            <w:pPr>
              <w:ind w:left="112" w:right="14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понятные для партнера</w:t>
            </w:r>
          </w:p>
          <w:p w:rsidR="0029578B" w:rsidRPr="0029578B" w:rsidRDefault="0029578B" w:rsidP="002874BB">
            <w:pPr>
              <w:ind w:left="112" w:right="14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высказывания, проявлять</w:t>
            </w:r>
          </w:p>
          <w:p w:rsidR="006D3473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активность во в</w:t>
            </w:r>
            <w:r w:rsidR="006D3473">
              <w:rPr>
                <w:color w:val="000000"/>
                <w:sz w:val="22"/>
              </w:rPr>
              <w:t xml:space="preserve">заимодействии </w:t>
            </w:r>
          </w:p>
          <w:p w:rsidR="006D3473" w:rsidRDefault="006D3473" w:rsidP="002874BB">
            <w:pPr>
              <w:ind w:left="112" w:right="130"/>
              <w:rPr>
                <w:color w:val="000000"/>
              </w:rPr>
            </w:pPr>
            <w:r>
              <w:rPr>
                <w:color w:val="000000"/>
                <w:sz w:val="22"/>
              </w:rPr>
              <w:t>для решения коммуникатив</w:t>
            </w:r>
            <w:r w:rsidR="0029578B" w:rsidRPr="0029578B">
              <w:rPr>
                <w:color w:val="000000"/>
                <w:sz w:val="22"/>
              </w:rPr>
              <w:t xml:space="preserve">ных и </w:t>
            </w:r>
          </w:p>
          <w:p w:rsidR="0029578B" w:rsidRPr="0029578B" w:rsidRDefault="006D3473" w:rsidP="002874BB">
            <w:pPr>
              <w:ind w:left="112" w:right="130"/>
              <w:rPr>
                <w:color w:val="000000"/>
              </w:rPr>
            </w:pPr>
            <w:r>
              <w:rPr>
                <w:color w:val="000000"/>
                <w:sz w:val="22"/>
              </w:rPr>
              <w:t>познавательны</w:t>
            </w:r>
            <w:r w:rsidR="0029578B" w:rsidRPr="0029578B">
              <w:rPr>
                <w:color w:val="000000"/>
                <w:sz w:val="22"/>
              </w:rPr>
              <w:t>х задач.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П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 обработка</w:t>
            </w:r>
          </w:p>
          <w:p w:rsidR="006D3473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информации с опорой на прочитанный 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текст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мотивация учебной деятельности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AA48AC">
        <w:trPr>
          <w:trHeight w:val="141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Активизация лексики по темам «Спорт» и «Времена года» в устной и письменной речи;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рассказать о том, что любишь / не любишь делать в разные времена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года;        рассказать        о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погоде; прочитать текст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 пониманием основного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содержания (ответить на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proofErr w:type="gramStart"/>
            <w:r w:rsidRPr="0029578B">
              <w:rPr>
                <w:color w:val="000000"/>
                <w:sz w:val="22"/>
              </w:rPr>
              <w:t>вопрос)   </w:t>
            </w:r>
            <w:proofErr w:type="gramEnd"/>
            <w:r w:rsidRPr="0029578B">
              <w:rPr>
                <w:color w:val="000000"/>
                <w:sz w:val="22"/>
              </w:rPr>
              <w:t>     /        с        полным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пониманием (расставить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картинки в правильном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порядке и ответить на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вопросы);        прочитать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диалоги вслух, соблюдая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нужную        интонацию.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Записывают ЛЕ по теме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«Погода» в словарь.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Рассказывать о том, что ты любишь /не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любишь;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пониманием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основного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содержания;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Использовать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безличные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предложения;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П.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-выбирать вид чтения        в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зависимости от</w:t>
            </w:r>
            <w:r w:rsidR="006D3473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color w:val="000000"/>
                <w:sz w:val="22"/>
              </w:rPr>
              <w:t>цели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-смысловое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чтение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-поиск        и</w:t>
            </w:r>
            <w:r w:rsidR="006D3473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color w:val="000000"/>
                <w:sz w:val="22"/>
              </w:rPr>
              <w:t>выделение</w:t>
            </w:r>
          </w:p>
          <w:p w:rsidR="0029578B" w:rsidRPr="0029578B" w:rsidRDefault="006D3473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</w:t>
            </w:r>
            <w:r w:rsidR="0029578B" w:rsidRPr="0029578B">
              <w:rPr>
                <w:color w:val="000000"/>
                <w:sz w:val="22"/>
              </w:rPr>
              <w:t>еобходимой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9578B" w:rsidRPr="0029578B">
              <w:rPr>
                <w:color w:val="000000"/>
                <w:sz w:val="22"/>
              </w:rPr>
              <w:t>информации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-установление</w:t>
            </w:r>
            <w:r w:rsidR="006D3473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color w:val="000000"/>
                <w:sz w:val="22"/>
              </w:rPr>
              <w:t>причинно-</w:t>
            </w:r>
          </w:p>
          <w:p w:rsidR="0029578B" w:rsidRPr="0029578B" w:rsidRDefault="006D3473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</w:t>
            </w:r>
            <w:r w:rsidR="0029578B" w:rsidRPr="0029578B">
              <w:rPr>
                <w:color w:val="000000"/>
                <w:sz w:val="22"/>
              </w:rPr>
              <w:t>ледственных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9578B" w:rsidRPr="0029578B">
              <w:rPr>
                <w:color w:val="000000"/>
                <w:sz w:val="22"/>
              </w:rPr>
              <w:t>связей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-строить монологическое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-слушать</w:t>
            </w:r>
            <w:r w:rsidR="006D3473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color w:val="000000"/>
                <w:sz w:val="22"/>
              </w:rPr>
              <w:t>собеседника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Целостный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взгляд на мир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 единстве и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разнообразии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природы.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AA48AC">
        <w:trPr>
          <w:trHeight w:val="364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2" w:right="328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Развитие  навыков монологической и диалогической речи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рассказывают чем можно заниматься,                                когда холодно / жарко, идет дождь        и                т.                д.; расспрашивают партнера о        погоде        в                разных странах мира, опираясь на картинки; составляют и разыграть диалог с партнером; рассказывают о погоде в разных странах в разное время года.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рассказать,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чем        можно заниматься, когда холодно                / жарко,                идет дождь и т. д.;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П</w:t>
            </w:r>
            <w:r w:rsidRPr="0029578B">
              <w:rPr>
                <w:color w:val="000000"/>
                <w:sz w:val="22"/>
              </w:rPr>
              <w:t>.</w:t>
            </w:r>
          </w:p>
          <w:p w:rsidR="0029578B" w:rsidRPr="0029578B" w:rsidRDefault="0029578B" w:rsidP="002874BB">
            <w:pPr>
              <w:ind w:left="112" w:right="46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-осознанно строить</w:t>
            </w:r>
          </w:p>
          <w:p w:rsidR="0029578B" w:rsidRPr="0029578B" w:rsidRDefault="0029578B" w:rsidP="002874BB">
            <w:pPr>
              <w:ind w:left="112" w:right="21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сообщения в устной форме</w:t>
            </w:r>
          </w:p>
          <w:p w:rsidR="0029578B" w:rsidRPr="0029578B" w:rsidRDefault="0029578B" w:rsidP="002874BB">
            <w:pPr>
              <w:ind w:left="112" w:right="4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-смысловое чтение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-поиск и</w:t>
            </w:r>
          </w:p>
          <w:p w:rsidR="0029578B" w:rsidRPr="0029578B" w:rsidRDefault="0029578B" w:rsidP="002874BB">
            <w:pPr>
              <w:ind w:left="112" w:right="8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выделение необходимой информации из текста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К.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-договариваться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 распределении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ролей в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совместной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деятельности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-задавать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вопросы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-вести устный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диалог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-слушать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собеседника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-оказывать в</w:t>
            </w:r>
          </w:p>
          <w:p w:rsidR="0029578B" w:rsidRPr="0029578B" w:rsidRDefault="0029578B" w:rsidP="002874BB">
            <w:pPr>
              <w:ind w:left="112" w:right="15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сотрудничестве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взаимопомощь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874BB">
            <w:pPr>
              <w:ind w:left="112" w:right="37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Этические чувства:</w:t>
            </w:r>
          </w:p>
          <w:p w:rsidR="0029578B" w:rsidRPr="0029578B" w:rsidRDefault="0029578B" w:rsidP="002874BB">
            <w:pPr>
              <w:ind w:left="112" w:right="17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доброжелате льность и</w:t>
            </w:r>
          </w:p>
          <w:p w:rsidR="0029578B" w:rsidRPr="0029578B" w:rsidRDefault="0029578B" w:rsidP="002874BB">
            <w:pPr>
              <w:ind w:left="112" w:right="12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эмоционально- нравственная отзывчивость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AA48AC">
        <w:trPr>
          <w:trHeight w:val="31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и первичное закрепление времени Future Simple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Составляют                диалоги. Знакомятся с будущим простым        временем. Знакомятся с предлогами времени. Читают текст и заканчивают предложения по смыслу ЛЕ: windy, rainy, cloudy, sunny, snowy, cold, warm.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Научатся говорить какая завтра будет погода, </w:t>
            </w:r>
            <w:proofErr w:type="gramStart"/>
            <w:r w:rsidRPr="0029578B">
              <w:rPr>
                <w:color w:val="000000"/>
                <w:sz w:val="22"/>
              </w:rPr>
              <w:t>читать  текст</w:t>
            </w:r>
            <w:proofErr w:type="gramEnd"/>
            <w:r w:rsidRPr="0029578B">
              <w:rPr>
                <w:color w:val="000000"/>
                <w:sz w:val="22"/>
              </w:rPr>
              <w:t xml:space="preserve"> и отвечать на вопросы, переводить предложения с Future Simple.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28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Коммуникати вные УУД:</w:t>
            </w:r>
          </w:p>
          <w:p w:rsidR="0029578B" w:rsidRPr="0029578B" w:rsidRDefault="0029578B" w:rsidP="002874BB">
            <w:pPr>
              <w:ind w:left="112" w:right="27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0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построения монологическо го и диалогическог о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учитывать</w:t>
            </w:r>
          </w:p>
          <w:p w:rsidR="0029578B" w:rsidRPr="0029578B" w:rsidRDefault="0029578B" w:rsidP="002874BB">
            <w:pPr>
              <w:ind w:left="112" w:right="12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выделенные учителем ориентиры действия в новом учебном материале </w:t>
            </w:r>
            <w:r w:rsidRPr="0029578B">
              <w:rPr>
                <w:b/>
                <w:bCs/>
                <w:color w:val="000000"/>
                <w:sz w:val="22"/>
              </w:rPr>
              <w:t>Познавательн ые УУД: </w:t>
            </w:r>
            <w:r w:rsidRPr="0029578B">
              <w:rPr>
                <w:color w:val="000000"/>
                <w:sz w:val="22"/>
              </w:rPr>
              <w:t>уметь извлекать информацию из прочитанного текста, уметь действовать по образцу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AA48AC">
        <w:trPr>
          <w:trHeight w:val="5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4" w:right="136" w:hanging="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Активизация грамматического материала по теме Future Simple. </w:t>
            </w:r>
            <w:r w:rsidRPr="0029578B">
              <w:rPr>
                <w:color w:val="000000"/>
                <w:sz w:val="22"/>
              </w:rPr>
              <w:lastRenderedPageBreak/>
              <w:t>Введение вопросительных и отрицательных предложений.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Составляют        диалоги. Знакомятся                с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отрицательными        и вопросительными </w:t>
            </w:r>
            <w:r w:rsidRPr="0029578B">
              <w:rPr>
                <w:color w:val="000000"/>
                <w:sz w:val="22"/>
              </w:rPr>
              <w:lastRenderedPageBreak/>
              <w:t>предложениями простого будущего        времени.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Читают        текст        и заканчивают предложения по смыслу. составляют                прогноз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погоды. ЛЕ: build, plans/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45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Научатся создавать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предложения о        прогнозе </w:t>
            </w:r>
            <w:r w:rsidRPr="0029578B">
              <w:rPr>
                <w:color w:val="000000"/>
                <w:sz w:val="22"/>
              </w:rPr>
              <w:lastRenderedPageBreak/>
              <w:t>погоды.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Научатся использовать сокращенную форму        от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will(‘</w:t>
            </w:r>
            <w:proofErr w:type="gramStart"/>
            <w:r w:rsidRPr="0029578B">
              <w:rPr>
                <w:color w:val="000000"/>
                <w:sz w:val="22"/>
              </w:rPr>
              <w:t>ll)   </w:t>
            </w:r>
            <w:proofErr w:type="gramEnd"/>
            <w:r w:rsidRPr="0029578B">
              <w:rPr>
                <w:color w:val="000000"/>
                <w:sz w:val="22"/>
              </w:rPr>
              <w:t>     в речи, а также отрицательн ые        и</w:t>
            </w:r>
          </w:p>
          <w:p w:rsidR="0029578B" w:rsidRPr="0029578B" w:rsidRDefault="0029578B" w:rsidP="002874BB">
            <w:pPr>
              <w:ind w:left="112" w:right="10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вопросительн ые предложения простого будущего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времени.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28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lastRenderedPageBreak/>
              <w:t>Коммуникати вные УУД:</w:t>
            </w:r>
          </w:p>
          <w:p w:rsidR="0029578B" w:rsidRPr="0029578B" w:rsidRDefault="0029578B" w:rsidP="002874BB">
            <w:pPr>
              <w:ind w:left="112" w:right="27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0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построения монологическо го и диалогическог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о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высказывания.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lastRenderedPageBreak/>
              <w:t>Личностные УУД: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формировать мотивационн </w:t>
            </w:r>
            <w:r w:rsidRPr="0029578B">
              <w:rPr>
                <w:color w:val="000000"/>
                <w:sz w:val="22"/>
              </w:rPr>
              <w:lastRenderedPageBreak/>
              <w:t>ую        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AA48AC">
        <w:trPr>
          <w:trHeight w:val="27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2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новой лексики по теме «Пикник с друзьями»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Читают текст, с полным пониманием,  отвечают на вопросы. Выбирают правильный ответ в тестовом        задании. Составляют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рассказ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о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том</w:t>
            </w:r>
            <w:r w:rsidRPr="0029578B">
              <w:rPr>
                <w:color w:val="000000"/>
                <w:sz w:val="22"/>
                <w:lang w:val="en-US"/>
              </w:rPr>
              <w:t xml:space="preserve">, </w:t>
            </w:r>
            <w:r w:rsidRPr="0029578B">
              <w:rPr>
                <w:color w:val="000000"/>
                <w:sz w:val="22"/>
              </w:rPr>
              <w:t>что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бы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они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сделали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завтра</w:t>
            </w:r>
            <w:r w:rsidRPr="0029578B">
              <w:rPr>
                <w:color w:val="000000"/>
                <w:sz w:val="22"/>
                <w:lang w:val="en-US"/>
              </w:rPr>
              <w:t xml:space="preserve">. </w:t>
            </w:r>
            <w:r w:rsidRPr="0029578B">
              <w:rPr>
                <w:color w:val="000000"/>
                <w:sz w:val="22"/>
              </w:rPr>
              <w:t>ЛЕ</w:t>
            </w:r>
            <w:r w:rsidRPr="0029578B">
              <w:rPr>
                <w:color w:val="000000"/>
                <w:sz w:val="22"/>
                <w:lang w:val="en-US"/>
              </w:rPr>
              <w:t>: to have a picnic, to fly a kite, to play hide-and-seek, Moscow, Pskov, Tomsk, Yakutsk, Kazan, Elista.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 логически заканчивать предложения, рассказывать о итом, что бы они</w:t>
            </w:r>
          </w:p>
          <w:p w:rsidR="0029578B" w:rsidRPr="0029578B" w:rsidRDefault="0029578B" w:rsidP="002874BB">
            <w:pPr>
              <w:ind w:left="112" w:right="60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сделали завтра.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Коммуникатив ные                умения (аудирование): воспринимать на        слух        в аудиозаписи и понимать основное</w:t>
            </w:r>
          </w:p>
          <w:p w:rsidR="0029578B" w:rsidRPr="0029578B" w:rsidRDefault="0029578B" w:rsidP="002874BB">
            <w:pPr>
              <w:ind w:left="112" w:right="3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содержание письма.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Коммуникатив ные умения (чтение):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                вслух текст        письма, построенный на        изученном языковом материале,</w:t>
            </w:r>
          </w:p>
          <w:p w:rsidR="0029578B" w:rsidRPr="0029578B" w:rsidRDefault="0029578B" w:rsidP="002874BB">
            <w:pPr>
              <w:ind w:left="112" w:right="15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соблюдая правила произношения и</w:t>
            </w:r>
          </w:p>
          <w:p w:rsidR="0029578B" w:rsidRPr="0029578B" w:rsidRDefault="0029578B" w:rsidP="002874BB">
            <w:pPr>
              <w:ind w:left="112" w:right="8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соответствующ ую интонацию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развивать учебно позна вательный интерес        к новому учебному материалу.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группах.</w:t>
            </w:r>
          </w:p>
        </w:tc>
      </w:tr>
      <w:tr w:rsidR="0029578B" w:rsidRPr="0029578B" w:rsidTr="00AA48AC">
        <w:trPr>
          <w:trHeight w:val="2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Проверочная работа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№1.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Контроль орфографических, лексических и грамматических навыков по разделу "Speaking about seasons and the weather”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контрольную работу №1.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3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 себя текст письма и</w:t>
            </w:r>
          </w:p>
          <w:p w:rsidR="0029578B" w:rsidRPr="0029578B" w:rsidRDefault="0029578B" w:rsidP="002874BB">
            <w:pPr>
              <w:ind w:left="112" w:right="3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писать ответ на него, отвечая на поставленные вопросы; распознавать и правильно использовать языковой материал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модуля.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28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Коммуникати вные УУД:</w:t>
            </w:r>
          </w:p>
          <w:p w:rsidR="0029578B" w:rsidRPr="0029578B" w:rsidRDefault="0029578B" w:rsidP="002874BB">
            <w:pPr>
              <w:ind w:left="112" w:right="27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языковые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решения поставленной задачи </w:t>
            </w: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29578B" w:rsidRPr="0029578B" w:rsidRDefault="0029578B" w:rsidP="002874BB">
            <w:pPr>
              <w:ind w:left="112" w:right="12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учитывать установленные</w:t>
            </w:r>
          </w:p>
          <w:p w:rsidR="0029578B" w:rsidRPr="0029578B" w:rsidRDefault="0029578B" w:rsidP="002874BB">
            <w:pPr>
              <w:ind w:left="112" w:right="5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правила в контроле способа</w:t>
            </w:r>
          </w:p>
          <w:p w:rsidR="0029578B" w:rsidRPr="0029578B" w:rsidRDefault="0029578B" w:rsidP="002874BB">
            <w:pPr>
              <w:ind w:left="112" w:right="12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выполнения заданий </w:t>
            </w:r>
            <w:r w:rsidRPr="0029578B">
              <w:rPr>
                <w:b/>
                <w:bCs/>
                <w:color w:val="000000"/>
                <w:sz w:val="22"/>
              </w:rPr>
              <w:t>Познавательн ые УУД: </w:t>
            </w:r>
            <w:r w:rsidRPr="0029578B">
              <w:rPr>
                <w:color w:val="000000"/>
                <w:sz w:val="22"/>
              </w:rPr>
              <w:t>произвольно и осознанно</w:t>
            </w:r>
          </w:p>
          <w:p w:rsidR="0029578B" w:rsidRPr="0029578B" w:rsidRDefault="0029578B" w:rsidP="002874BB">
            <w:pPr>
              <w:ind w:left="112" w:right="55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владеть общими приёмами</w:t>
            </w:r>
          </w:p>
          <w:p w:rsidR="0029578B" w:rsidRPr="0029578B" w:rsidRDefault="0029578B" w:rsidP="002874BB">
            <w:pPr>
              <w:ind w:left="112" w:right="36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выполнения заданий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874BB">
            <w:pPr>
              <w:ind w:left="112" w:right="15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внутреннюю позицию школьника на уровне ориентации на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содержательн ые моменты и принятие образа</w:t>
            </w:r>
          </w:p>
          <w:p w:rsidR="0029578B" w:rsidRPr="0029578B" w:rsidRDefault="0029578B" w:rsidP="002874BB">
            <w:pPr>
              <w:ind w:left="112" w:right="3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«хорошего ученика»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AA48AC">
        <w:trPr>
          <w:trHeight w:val="25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5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6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Модуль 2 - Мой дом - моя крепость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4" w:right="156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7 ч</w:t>
            </w:r>
          </w:p>
        </w:tc>
        <w:tc>
          <w:tcPr>
            <w:tcW w:w="13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</w:tr>
      <w:tr w:rsidR="0029578B" w:rsidRPr="0029578B" w:rsidTr="006D3473">
        <w:trPr>
          <w:trHeight w:val="261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20" w:right="13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над ошибками. Введение ЛЕ по теме «Мой дом»; ознакомление с речевым образцом There is/are.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Знакомятся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с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ЛЕ</w:t>
            </w:r>
            <w:r w:rsidRPr="0029578B">
              <w:rPr>
                <w:color w:val="000000"/>
                <w:sz w:val="22"/>
                <w:lang w:val="en-US"/>
              </w:rPr>
              <w:t xml:space="preserve">: hall, kitchen, pantry, living room, bedroom, bathroom, toilet, window, wall, door. </w:t>
            </w:r>
            <w:r w:rsidRPr="0029578B">
              <w:rPr>
                <w:color w:val="000000"/>
                <w:sz w:val="22"/>
              </w:rPr>
              <w:t>Слушают и повторяют фонетику, читают и разыгрывают диалоги, заполняют таблицу.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участвовать в элементарны х        диалогах, соблюдая нормы речевого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этикета, принятые        в англоязычны х странах.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28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Коммуникати вные УУД:</w:t>
            </w:r>
          </w:p>
          <w:p w:rsidR="0029578B" w:rsidRPr="0029578B" w:rsidRDefault="0029578B" w:rsidP="002874BB">
            <w:pPr>
              <w:ind w:left="112" w:right="27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6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построения диалогическог о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29578B" w:rsidRPr="0029578B" w:rsidRDefault="0029578B" w:rsidP="002874BB">
            <w:pPr>
              <w:ind w:left="112" w:right="32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принимать и сохранять учебную задачу</w:t>
            </w:r>
          </w:p>
          <w:p w:rsidR="006D3473" w:rsidRDefault="0029578B" w:rsidP="002874BB">
            <w:pPr>
              <w:ind w:left="112" w:right="124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Познавательн ые УУД: </w:t>
            </w:r>
            <w:r w:rsidRPr="0029578B">
              <w:rPr>
                <w:color w:val="000000"/>
                <w:sz w:val="22"/>
              </w:rPr>
              <w:t xml:space="preserve">осознанно </w:t>
            </w:r>
          </w:p>
          <w:p w:rsidR="0029578B" w:rsidRPr="0029578B" w:rsidRDefault="0029578B" w:rsidP="002874BB">
            <w:pPr>
              <w:ind w:left="112" w:right="12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 произвольно</w:t>
            </w:r>
          </w:p>
          <w:p w:rsidR="0029578B" w:rsidRPr="0029578B" w:rsidRDefault="0029578B" w:rsidP="002874BB">
            <w:pPr>
              <w:ind w:left="112" w:right="15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строить диалогическое высказывание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</w:t>
            </w:r>
          </w:p>
        </w:tc>
      </w:tr>
      <w:tr w:rsidR="0029578B" w:rsidRPr="0029578B" w:rsidTr="006D3473">
        <w:trPr>
          <w:trHeight w:val="2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2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новой лексики по теме «Моя комната»; развитие грамматических навыков (вопросительные и отрицательные предложения с речевым образцом There is/are)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Читают текст, с полным пониманием,  отвечают на вопросы. Выбирают правильный ответ в тестовом задании. ЛЕ: large,        sometimes, interesting, go shopping.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 логически заканчивать предложения, отвечать</w:t>
            </w:r>
          </w:p>
          <w:p w:rsidR="0029578B" w:rsidRPr="0029578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правильно на вопросы.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58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понимать основное</w:t>
            </w:r>
          </w:p>
          <w:p w:rsidR="0029578B" w:rsidRPr="0029578B" w:rsidRDefault="0029578B" w:rsidP="002874BB">
            <w:pPr>
              <w:ind w:left="112" w:right="3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содержание текста.</w:t>
            </w:r>
          </w:p>
          <w:p w:rsidR="006D3473" w:rsidRDefault="0029578B" w:rsidP="002874BB">
            <w:pPr>
              <w:ind w:left="112" w:right="58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вслух текст, построенный на        </w:t>
            </w:r>
          </w:p>
          <w:p w:rsidR="0029578B" w:rsidRPr="0029578B" w:rsidRDefault="0029578B" w:rsidP="002874BB">
            <w:pPr>
              <w:ind w:left="112" w:right="58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изученном</w:t>
            </w:r>
          </w:p>
          <w:p w:rsidR="0029578B" w:rsidRPr="0029578B" w:rsidRDefault="0029578B" w:rsidP="002874BB">
            <w:pPr>
              <w:ind w:left="112" w:right="4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языковом материале, соблюдая правила</w:t>
            </w:r>
          </w:p>
          <w:p w:rsidR="0029578B" w:rsidRPr="0029578B" w:rsidRDefault="0029578B" w:rsidP="002874BB">
            <w:pPr>
              <w:ind w:left="112" w:right="15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произношения и</w:t>
            </w:r>
          </w:p>
          <w:p w:rsidR="0029578B" w:rsidRPr="0029578B" w:rsidRDefault="0029578B" w:rsidP="002874BB">
            <w:pPr>
              <w:ind w:left="112" w:right="8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соответствующ ую интонацию научиться оперировать активной</w:t>
            </w:r>
          </w:p>
          <w:p w:rsidR="006D3473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лексикой в соответствии с 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коммуникатив ной задачей.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развивать учебно- познавательн ый интерес к новому учебному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материалу.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группах.</w:t>
            </w:r>
          </w:p>
        </w:tc>
      </w:tr>
      <w:tr w:rsidR="0029578B" w:rsidRPr="0029578B" w:rsidTr="006D3473">
        <w:trPr>
          <w:trHeight w:val="227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Совершенствование лексических навыков по теме «Предлоги места»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24" w:right="1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</w:t>
            </w:r>
          </w:p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Учатся употреблять в</w:t>
            </w:r>
          </w:p>
          <w:p w:rsidR="0029578B" w:rsidRPr="0029578B" w:rsidRDefault="0029578B" w:rsidP="0029578B">
            <w:pPr>
              <w:ind w:left="112" w:right="120"/>
              <w:jc w:val="both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речи конструкцию there is/ there are. Знакомятся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с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ЛЕ</w:t>
            </w:r>
            <w:r w:rsidRPr="0029578B">
              <w:rPr>
                <w:color w:val="000000"/>
                <w:sz w:val="22"/>
                <w:lang w:val="en-US"/>
              </w:rPr>
              <w:t>: fireplace, picture, fire, sofa, table, chair, floor,</w:t>
            </w:r>
          </w:p>
          <w:p w:rsidR="0029578B" w:rsidRPr="0029578B" w:rsidRDefault="0029578B" w:rsidP="0029578B">
            <w:pPr>
              <w:ind w:left="112" w:right="164"/>
              <w:jc w:val="both"/>
              <w:rPr>
                <w:color w:val="000000"/>
                <w:lang w:val="en-US"/>
              </w:rPr>
            </w:pPr>
            <w:proofErr w:type="gramStart"/>
            <w:r w:rsidRPr="0029578B">
              <w:rPr>
                <w:color w:val="000000"/>
                <w:sz w:val="22"/>
                <w:lang w:val="en-US"/>
              </w:rPr>
              <w:t>carpet</w:t>
            </w:r>
            <w:proofErr w:type="gramEnd"/>
            <w:r w:rsidRPr="0029578B">
              <w:rPr>
                <w:color w:val="000000"/>
                <w:sz w:val="22"/>
                <w:lang w:val="en-US"/>
              </w:rPr>
              <w:t>, armchair, shelf, lamp, piano, tv, in the left corner, in the right corner.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использовать there is, there are для описания,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вести диалог- расспрос по образцу.</w:t>
            </w:r>
          </w:p>
          <w:p w:rsidR="0029578B" w:rsidRPr="0029578B" w:rsidRDefault="0029578B" w:rsidP="002874BB">
            <w:pPr>
              <w:ind w:left="112" w:right="166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Получат возможност ь научиться </w:t>
            </w:r>
            <w:r w:rsidRPr="0029578B">
              <w:rPr>
                <w:color w:val="000000"/>
                <w:sz w:val="22"/>
              </w:rPr>
              <w:t>составлять устное описание комнаты, используя изученный</w:t>
            </w:r>
          </w:p>
          <w:p w:rsidR="0029578B" w:rsidRPr="0029578B" w:rsidRDefault="0029578B" w:rsidP="002874BB">
            <w:pPr>
              <w:ind w:left="112" w:right="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лексико- грамматическ ий материал.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Познавательн</w:t>
            </w:r>
          </w:p>
          <w:p w:rsidR="0029578B" w:rsidRPr="0029578B" w:rsidRDefault="0029578B" w:rsidP="002874BB">
            <w:pPr>
              <w:ind w:left="112" w:right="96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ые</w:t>
            </w:r>
            <w:r w:rsidRPr="0029578B">
              <w:rPr>
                <w:color w:val="000000"/>
                <w:sz w:val="22"/>
              </w:rPr>
              <w:t>: знакомятся с формами</w:t>
            </w:r>
          </w:p>
          <w:p w:rsidR="0029578B" w:rsidRPr="0029578B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структуры there is/are,</w:t>
            </w:r>
          </w:p>
          <w:p w:rsidR="0029578B" w:rsidRPr="0029578B" w:rsidRDefault="0029578B" w:rsidP="002874BB">
            <w:pPr>
              <w:ind w:left="112" w:right="128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Коммуникати вные</w:t>
            </w:r>
            <w:r w:rsidRPr="0029578B">
              <w:rPr>
                <w:color w:val="000000"/>
                <w:sz w:val="22"/>
              </w:rPr>
              <w:t>:</w:t>
            </w:r>
          </w:p>
          <w:p w:rsidR="0029578B" w:rsidRPr="0029578B" w:rsidRDefault="0029578B" w:rsidP="002874BB">
            <w:pPr>
              <w:ind w:left="112" w:right="42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составляют устное описание, употребляя</w:t>
            </w:r>
          </w:p>
          <w:p w:rsidR="006D3473" w:rsidRDefault="0029578B" w:rsidP="002874BB">
            <w:pPr>
              <w:ind w:left="112" w:righ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структуру there is/are, </w:t>
            </w:r>
          </w:p>
          <w:p w:rsidR="006D3473" w:rsidRDefault="0029578B" w:rsidP="002874BB">
            <w:pPr>
              <w:ind w:left="112" w:righ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ведут диалог- расспрос с </w:t>
            </w:r>
          </w:p>
          <w:p w:rsidR="0029578B" w:rsidRPr="0029578B" w:rsidRDefault="0029578B" w:rsidP="002874BB">
            <w:pPr>
              <w:ind w:left="112" w:righ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опорой на образец.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УУД: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Устный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опрос. Работа в парах.</w:t>
            </w:r>
          </w:p>
        </w:tc>
      </w:tr>
      <w:tr w:rsidR="0029578B" w:rsidRPr="0029578B" w:rsidTr="006D3473">
        <w:trPr>
          <w:trHeight w:val="147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2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Закрепление навыков чтения и устной речи по темам «Мой дом» и «Моя комната»; закрепление грамматических навыков (речевой </w:t>
            </w:r>
            <w:r w:rsidRPr="0029578B">
              <w:rPr>
                <w:color w:val="000000"/>
                <w:sz w:val="22"/>
              </w:rPr>
              <w:lastRenderedPageBreak/>
              <w:t>образец There is/are</w:t>
            </w:r>
            <w:r w:rsidRPr="0029578B">
              <w:rPr>
                <w:color w:val="333333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Описывают                        свою комнату,        слушают задание и выбирают правильный                ответ. Читают текст и выполняют </w:t>
            </w:r>
            <w:r w:rsidRPr="0029578B">
              <w:rPr>
                <w:color w:val="000000"/>
                <w:sz w:val="22"/>
              </w:rPr>
              <w:lastRenderedPageBreak/>
              <w:t>задание по тексту. ЛЕ: a desk, a wardrobe, to label.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Научатся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читать  текст с        полным пониманием, логически </w:t>
            </w:r>
            <w:r w:rsidRPr="0029578B">
              <w:rPr>
                <w:color w:val="000000"/>
                <w:sz w:val="22"/>
              </w:rPr>
              <w:lastRenderedPageBreak/>
              <w:t>заканчивать предложения, отвечать правильно на вопросы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понимать основное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содержание текста.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        вслух текст, построенный на        изученном языковом материале,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соблюдая правила произношения и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соответствующ ую интонацию научиться оперировать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активной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лексикой        в соответствии с коммуникатив ной задачей.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Личностные УУД: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развивать учебно- познавательн ый интерес к новому </w:t>
            </w:r>
            <w:r w:rsidRPr="0029578B">
              <w:rPr>
                <w:color w:val="000000"/>
                <w:sz w:val="22"/>
              </w:rPr>
              <w:lastRenderedPageBreak/>
              <w:t>учебному материалу.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1F786E">
        <w:trPr>
          <w:trHeight w:val="132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Проверочная работа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0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</w:t>
            </w:r>
          </w:p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обобщения и</w:t>
            </w:r>
          </w:p>
          <w:p w:rsidR="0029578B" w:rsidRPr="0029578B" w:rsidRDefault="0029578B" w:rsidP="0029578B">
            <w:pPr>
              <w:ind w:left="102" w:right="104" w:firstLine="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 ции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Контроль орфографических, лексических и грамматических навыков по разделу "Enjoying your home”.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 w:right="24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применять полученные знания при выполнении тестовых заданий</w:t>
            </w:r>
          </w:p>
        </w:tc>
        <w:tc>
          <w:tcPr>
            <w:tcW w:w="573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</w:t>
            </w:r>
          </w:p>
          <w:p w:rsidR="001F786E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: Выполняют тестовые</w:t>
            </w:r>
          </w:p>
          <w:p w:rsidR="0029578B" w:rsidRPr="0029578B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задания по материалам модуля 2.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1F786E">
        <w:trPr>
          <w:trHeight w:val="167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Контрольная работа №1</w:t>
            </w:r>
          </w:p>
          <w:p w:rsidR="0029578B" w:rsidRPr="0029578B" w:rsidRDefault="0029578B" w:rsidP="0029578B">
            <w:pPr>
              <w:ind w:firstLine="2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проверки и</w:t>
            </w:r>
          </w:p>
          <w:p w:rsidR="0029578B" w:rsidRPr="0029578B" w:rsidRDefault="0029578B" w:rsidP="0029578B">
            <w:pPr>
              <w:ind w:left="112" w:right="52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оценки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контрольную работу №1.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37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 себя текст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письма и писать ответ на него, отвечая на поставленные вопросы; распознавать и правильно использовать языковой материал модуля.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Коммуникати 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языковые</w:t>
            </w:r>
          </w:p>
          <w:p w:rsidR="001F786E" w:rsidRDefault="0029578B" w:rsidP="002874BB">
            <w:pPr>
              <w:ind w:left="112" w:right="2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решения</w:t>
            </w:r>
          </w:p>
          <w:p w:rsidR="0029578B" w:rsidRPr="0029578B" w:rsidRDefault="0029578B" w:rsidP="002874BB">
            <w:pPr>
              <w:ind w:left="112" w:right="2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поставленной задачи.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3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внутреннюю позицию школьника на уровне ориентации на</w:t>
            </w:r>
          </w:p>
          <w:p w:rsidR="0029578B" w:rsidRPr="0029578B" w:rsidRDefault="0029578B" w:rsidP="0029578B">
            <w:pPr>
              <w:ind w:left="112" w:right="9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содержатель ные моменты и принятие образа</w:t>
            </w:r>
          </w:p>
          <w:p w:rsidR="0029578B" w:rsidRPr="0029578B" w:rsidRDefault="0029578B" w:rsidP="0029578B">
            <w:pPr>
              <w:ind w:left="112" w:right="3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«хорошего ученика»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1F786E">
        <w:trPr>
          <w:trHeight w:val="5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над ошибками.  Проектная работа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проверки и оценки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Готовят проект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«Путешествие в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волшебную страну».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438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Научатся </w:t>
            </w:r>
            <w:r w:rsidRPr="0029578B">
              <w:rPr>
                <w:color w:val="000000"/>
                <w:sz w:val="22"/>
              </w:rPr>
              <w:t>готовить проект.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</w:t>
            </w:r>
          </w:p>
          <w:p w:rsidR="0029578B" w:rsidRPr="0029578B" w:rsidRDefault="0029578B" w:rsidP="002874BB">
            <w:pPr>
              <w:ind w:left="112" w:right="46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: готовят проект на свободную тему.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AA48AC">
        <w:trPr>
          <w:trHeight w:val="522"/>
        </w:trPr>
        <w:tc>
          <w:tcPr>
            <w:tcW w:w="5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402" w:right="392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Модуль 3 – Город. Деревня.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8 ч</w:t>
            </w:r>
          </w:p>
        </w:tc>
        <w:tc>
          <w:tcPr>
            <w:tcW w:w="13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</w:tr>
      <w:tr w:rsidR="0029578B" w:rsidRPr="0029578B" w:rsidTr="001F786E">
        <w:trPr>
          <w:trHeight w:val="286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2" w:right="262" w:firstLine="8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Ознакомление с новой лексикой по теме «Город и село».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Знакомство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с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ЛЕ</w:t>
            </w:r>
            <w:r w:rsidRPr="0029578B">
              <w:rPr>
                <w:color w:val="000000"/>
                <w:sz w:val="22"/>
                <w:lang w:val="en-US"/>
              </w:rPr>
              <w:t xml:space="preserve">: field, cow, road, garden, hill, bridge, apple tree, sheep, horse, river, country, in the country, capital, city, people. </w:t>
            </w:r>
            <w:r w:rsidRPr="0029578B">
              <w:rPr>
                <w:color w:val="000000"/>
                <w:sz w:val="22"/>
              </w:rPr>
              <w:t>Образуют ед. и мн. число, Слушают и читают звуки, Читают текст и отвечают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 логически заканчивать предложения, отвечать правильно на вопросы;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различать ед. и мн. число, слова        –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исключения.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6B334B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1F786E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построения</w:t>
            </w:r>
          </w:p>
          <w:p w:rsidR="0029578B" w:rsidRPr="0029578B" w:rsidRDefault="006B334B" w:rsidP="002874BB">
            <w:pPr>
              <w:ind w:left="112" w:right="116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монологическо</w:t>
            </w:r>
            <w:r w:rsidR="0029578B" w:rsidRPr="0029578B">
              <w:rPr>
                <w:color w:val="000000"/>
                <w:sz w:val="22"/>
              </w:rPr>
              <w:t>го</w:t>
            </w:r>
          </w:p>
          <w:p w:rsidR="0029578B" w:rsidRPr="0029578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29578B" w:rsidRPr="0029578B" w:rsidRDefault="0029578B" w:rsidP="002874BB">
            <w:pPr>
              <w:ind w:left="112" w:right="1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принимать и сохранять учебную задачу</w:t>
            </w:r>
          </w:p>
          <w:p w:rsidR="001F786E" w:rsidRDefault="006B334B" w:rsidP="002874BB">
            <w:pPr>
              <w:ind w:left="112" w:right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Познавательные</w:t>
            </w:r>
            <w:r w:rsidR="0029578B" w:rsidRPr="0029578B">
              <w:rPr>
                <w:b/>
                <w:bCs/>
                <w:color w:val="000000"/>
                <w:sz w:val="22"/>
              </w:rPr>
              <w:t> УУД: 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осознанно и произвольно</w:t>
            </w:r>
          </w:p>
          <w:p w:rsidR="0029578B" w:rsidRPr="0029578B" w:rsidRDefault="006B334B" w:rsidP="002874BB">
            <w:pPr>
              <w:ind w:left="112" w:right="116"/>
              <w:rPr>
                <w:color w:val="000000"/>
              </w:rPr>
            </w:pPr>
            <w:r>
              <w:rPr>
                <w:color w:val="000000"/>
                <w:sz w:val="22"/>
              </w:rPr>
              <w:t>строить монологическо</w:t>
            </w:r>
            <w:r w:rsidR="0029578B" w:rsidRPr="0029578B">
              <w:rPr>
                <w:color w:val="000000"/>
                <w:sz w:val="22"/>
              </w:rPr>
              <w:t>е</w:t>
            </w:r>
          </w:p>
          <w:p w:rsidR="001F786E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высказывание с        опорой        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 текст/вопросы.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основы гражданской идентичност </w:t>
            </w:r>
            <w:proofErr w:type="gramStart"/>
            <w:r w:rsidRPr="0029578B">
              <w:rPr>
                <w:color w:val="000000"/>
                <w:sz w:val="22"/>
              </w:rPr>
              <w:t>и,   </w:t>
            </w:r>
            <w:proofErr w:type="gramEnd"/>
            <w:r w:rsidRPr="0029578B">
              <w:rPr>
                <w:color w:val="000000"/>
                <w:sz w:val="22"/>
              </w:rPr>
              <w:t>     своей этнической принадлежно сти в форме осознания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</w:t>
            </w:r>
            <w:proofErr w:type="gramStart"/>
            <w:r w:rsidRPr="0029578B">
              <w:rPr>
                <w:color w:val="000000"/>
                <w:sz w:val="22"/>
              </w:rPr>
              <w:t>Я»   </w:t>
            </w:r>
            <w:proofErr w:type="gramEnd"/>
            <w:r w:rsidRPr="0029578B">
              <w:rPr>
                <w:color w:val="000000"/>
                <w:sz w:val="22"/>
              </w:rPr>
              <w:t>             как члена семьи, представител я        народа, гражданина России,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чувства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сопричастно сти        и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гордости        за свою Родину.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</w:t>
            </w:r>
          </w:p>
        </w:tc>
      </w:tr>
      <w:tr w:rsidR="0029578B" w:rsidRPr="0029578B" w:rsidTr="001F786E">
        <w:trPr>
          <w:trHeight w:val="26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Закрепление лексических навыков по теме «Город и село»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24" w:right="1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</w:t>
            </w:r>
          </w:p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Знакомятся со страной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изучаемого        языка, читают текст-письмо об Великобритании, учатся задавать вопросы о местах в своей стране, слушают и разыгрывают диалог.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 логически заканчивать предложения, отвечать правильно на вопросы, разыгрывать диалог.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34B" w:rsidRDefault="0029578B" w:rsidP="006B334B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Коммуникативные УУД: </w:t>
            </w:r>
            <w:r w:rsidRPr="0029578B">
              <w:rPr>
                <w:color w:val="000000"/>
                <w:sz w:val="22"/>
              </w:rPr>
              <w:t xml:space="preserve">адекватно </w:t>
            </w:r>
          </w:p>
          <w:p w:rsidR="0029578B" w:rsidRPr="0029578B" w:rsidRDefault="0029578B" w:rsidP="006B334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использовать речевые</w:t>
            </w:r>
          </w:p>
          <w:p w:rsidR="0029578B" w:rsidRPr="0029578B" w:rsidRDefault="0029578B" w:rsidP="002874BB">
            <w:pPr>
              <w:ind w:left="112" w:right="16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6B334B">
              <w:rPr>
                <w:color w:val="000000"/>
                <w:sz w:val="22"/>
              </w:rPr>
              <w:t>ва для построения диалогическог</w:t>
            </w:r>
            <w:r w:rsidRPr="0029578B">
              <w:rPr>
                <w:color w:val="000000"/>
                <w:sz w:val="22"/>
              </w:rPr>
              <w:t>о</w:t>
            </w:r>
          </w:p>
          <w:p w:rsidR="006B334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6B334B" w:rsidRDefault="006B334B" w:rsidP="002874BB">
            <w:pPr>
              <w:ind w:left="112" w:right="100"/>
              <w:rPr>
                <w:color w:val="000000"/>
              </w:rPr>
            </w:pPr>
            <w:r>
              <w:rPr>
                <w:color w:val="000000"/>
                <w:sz w:val="22"/>
              </w:rPr>
              <w:t>принимать</w:t>
            </w:r>
            <w:r w:rsidR="0029578B" w:rsidRPr="0029578B">
              <w:rPr>
                <w:color w:val="000000"/>
                <w:sz w:val="22"/>
              </w:rPr>
              <w:t> и сохранять учебную задачу </w:t>
            </w:r>
          </w:p>
          <w:p w:rsidR="001F786E" w:rsidRDefault="006B334B" w:rsidP="002874BB">
            <w:pPr>
              <w:ind w:left="112" w:right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 </w:t>
            </w:r>
          </w:p>
          <w:p w:rsidR="001F786E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умение работать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 с текстом.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УУД:</w:t>
            </w:r>
          </w:p>
          <w:p w:rsidR="0029578B" w:rsidRPr="0029578B" w:rsidRDefault="0029578B" w:rsidP="0029578B">
            <w:pPr>
              <w:ind w:left="112" w:right="10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развивать эстетические чувства        на основе знакомства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        страной изучаемого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языка.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1F786E">
        <w:trPr>
          <w:trHeight w:val="286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2" w:right="19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Развитие лексико-грамматических и орфографических навыков по теме «Степени сравнения прилагательных»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Читают диалоги вслух, соблюдая                                нужную интонацию; расспрашивают партнера о        погоде                в                        разных городах мира; Читают текст:        с                        полным пониманием,                отвечают на вопросы, описывают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картинки        (сравнить героев и рисунки). Знакомятся                с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образованием        степеней сравнения прилагательных.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читать текст с полным пониманием, логически заканчивать предложения, отвечать правильно на вопросы,</w:t>
            </w:r>
          </w:p>
          <w:p w:rsidR="0029578B" w:rsidRPr="0029578B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разыгрывать диалог. научиться употреблять </w:t>
            </w:r>
            <w:r w:rsidRPr="0029578B">
              <w:rPr>
                <w:color w:val="000000"/>
                <w:sz w:val="22"/>
              </w:rPr>
              <w:lastRenderedPageBreak/>
              <w:t>степени прилагательн ых</w:t>
            </w:r>
            <w:r w:rsidRPr="0029578B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6B334B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6B334B">
              <w:rPr>
                <w:color w:val="000000"/>
                <w:sz w:val="22"/>
              </w:rPr>
              <w:t>ва для построения диалогическог</w:t>
            </w:r>
            <w:r w:rsidRPr="0029578B">
              <w:rPr>
                <w:color w:val="000000"/>
                <w:sz w:val="22"/>
              </w:rPr>
              <w:t>о</w:t>
            </w:r>
          </w:p>
          <w:p w:rsidR="006B334B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</w:p>
          <w:p w:rsidR="001F786E" w:rsidRDefault="006B334B" w:rsidP="002874BB">
            <w:pPr>
              <w:ind w:left="112" w:right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</w:t>
            </w:r>
          </w:p>
          <w:p w:rsidR="001F786E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 </w:t>
            </w:r>
            <w:r w:rsidRPr="0029578B">
              <w:rPr>
                <w:color w:val="000000"/>
                <w:sz w:val="22"/>
              </w:rPr>
              <w:t>уметь извлекать информацию</w:t>
            </w:r>
          </w:p>
          <w:p w:rsidR="001F786E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из прочитанного текста, уметь </w:t>
            </w:r>
          </w:p>
          <w:p w:rsidR="001F786E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действовать по образцу, </w:t>
            </w:r>
          </w:p>
          <w:p w:rsidR="001F786E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осуществлять поиск необходимой </w:t>
            </w:r>
          </w:p>
          <w:p w:rsidR="001F786E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информации в грамматическом </w:t>
            </w:r>
          </w:p>
          <w:p w:rsidR="0029578B" w:rsidRPr="0029578B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справочнике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парах, группах.</w:t>
            </w:r>
          </w:p>
        </w:tc>
      </w:tr>
      <w:tr w:rsidR="0029578B" w:rsidRPr="0029578B" w:rsidTr="001F786E">
        <w:trPr>
          <w:trHeight w:val="280"/>
        </w:trPr>
        <w:tc>
          <w:tcPr>
            <w:tcW w:w="5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402" w:right="392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lastRenderedPageBreak/>
              <w:t>II четверть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14 ч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1F786E">
        <w:trPr>
          <w:trHeight w:val="15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18 (1)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Закрепление материала и ознакомление с исключениями из правила по теме «Степени сравнения прилагательных».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Закрепляют        тему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«Степени сравнения прилагательных».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Слушают и читают лексику, сравнивают предметы, отвечают на вопросы,        выбирают правильный ответ в тестовом упражнении. Заканчивают по смыслу предложения. Читают текст с полным пониманием.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заканчивать предложения, отвечать правильно на вопросы, разыгрывать диалог. научиться употреблять степени прилагательн ых</w:t>
            </w:r>
            <w:r w:rsidRPr="0029578B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1F786E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1F786E" w:rsidRDefault="0029578B" w:rsidP="002874BB">
            <w:pPr>
              <w:ind w:left="112" w:right="16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средства для построения </w:t>
            </w:r>
          </w:p>
          <w:p w:rsidR="0029578B" w:rsidRPr="0029578B" w:rsidRDefault="001F786E" w:rsidP="002874BB">
            <w:pPr>
              <w:ind w:left="112" w:right="168"/>
              <w:rPr>
                <w:color w:val="000000"/>
              </w:rPr>
            </w:pPr>
            <w:r>
              <w:rPr>
                <w:color w:val="000000"/>
                <w:sz w:val="22"/>
              </w:rPr>
              <w:t>диалогическог</w:t>
            </w:r>
            <w:r w:rsidR="0029578B" w:rsidRPr="0029578B">
              <w:rPr>
                <w:color w:val="000000"/>
                <w:sz w:val="22"/>
              </w:rPr>
              <w:t>о</w:t>
            </w:r>
          </w:p>
          <w:p w:rsidR="001F786E" w:rsidRDefault="0029578B" w:rsidP="002874BB">
            <w:pPr>
              <w:ind w:left="112" w:right="144"/>
              <w:rPr>
                <w:b/>
                <w:bCs/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  <w:r w:rsidR="001F786E">
              <w:rPr>
                <w:b/>
                <w:bCs/>
                <w:color w:val="000000"/>
                <w:sz w:val="22"/>
              </w:rPr>
              <w:t>Познавательн</w:t>
            </w:r>
            <w:r w:rsidR="001F786E" w:rsidRPr="0029578B">
              <w:rPr>
                <w:b/>
                <w:bCs/>
                <w:color w:val="000000"/>
                <w:sz w:val="22"/>
              </w:rPr>
              <w:t>ы</w:t>
            </w:r>
            <w:r w:rsidR="001F786E">
              <w:rPr>
                <w:b/>
                <w:bCs/>
                <w:color w:val="000000"/>
                <w:sz w:val="22"/>
              </w:rPr>
              <w:t>е</w:t>
            </w:r>
            <w:r w:rsidRPr="0029578B">
              <w:rPr>
                <w:b/>
                <w:bCs/>
                <w:color w:val="000000"/>
                <w:sz w:val="22"/>
              </w:rPr>
              <w:t xml:space="preserve"> УУД: </w:t>
            </w:r>
          </w:p>
          <w:p w:rsidR="001F786E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уметь извлекать информацию </w:t>
            </w:r>
          </w:p>
          <w:p w:rsidR="001F786E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из прочитанного текста, уметь </w:t>
            </w:r>
          </w:p>
          <w:p w:rsidR="001F786E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действовать по образцу, </w:t>
            </w:r>
          </w:p>
          <w:p w:rsidR="001F786E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осуществлять поиск </w:t>
            </w:r>
          </w:p>
          <w:p w:rsidR="001F786E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необходимой информации</w:t>
            </w:r>
          </w:p>
          <w:p w:rsidR="0029578B" w:rsidRPr="0029578B" w:rsidRDefault="001F786E" w:rsidP="002874BB">
            <w:pPr>
              <w:ind w:left="112" w:right="144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в грамматическо</w:t>
            </w:r>
            <w:r w:rsidR="0029578B" w:rsidRPr="0029578B">
              <w:rPr>
                <w:color w:val="000000"/>
                <w:sz w:val="22"/>
              </w:rPr>
              <w:t>м справочнике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парах, группах.</w:t>
            </w:r>
          </w:p>
        </w:tc>
      </w:tr>
      <w:tr w:rsidR="0029578B" w:rsidRPr="0029578B" w:rsidTr="001F786E">
        <w:trPr>
          <w:trHeight w:val="261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19 (2)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Развитие навыков чтения; активизация материала по теме «Степени сравнения прилагательных»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обобщения и</w:t>
            </w:r>
          </w:p>
          <w:p w:rsidR="0029578B" w:rsidRPr="0029578B" w:rsidRDefault="0029578B" w:rsidP="0029578B">
            <w:pPr>
              <w:ind w:left="102" w:right="104" w:firstLine="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 ции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задания на закрепление языкового материала модуля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3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 себя текст письма и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писать ответ на него, отвечая на поставленные вопросы, правильно употреблять языковой материал модуля.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1F786E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языковые</w:t>
            </w:r>
          </w:p>
          <w:p w:rsidR="001F786E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средства для </w:t>
            </w:r>
          </w:p>
          <w:p w:rsidR="001F786E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решения поставленной задачи 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1F786E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осуществлять самоконтроль, </w:t>
            </w:r>
          </w:p>
          <w:p w:rsidR="001F786E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оценивать правильность </w:t>
            </w:r>
          </w:p>
          <w:p w:rsidR="0029578B" w:rsidRPr="0029578B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выполнения действия на уровне</w:t>
            </w:r>
          </w:p>
          <w:p w:rsidR="0029578B" w:rsidRPr="0029578B" w:rsidRDefault="0029578B" w:rsidP="002874BB">
            <w:pPr>
              <w:ind w:left="112" w:right="45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адекватной оценки</w:t>
            </w:r>
          </w:p>
          <w:p w:rsidR="0029578B" w:rsidRPr="0029578B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соответствия результатов требованиям</w:t>
            </w:r>
          </w:p>
          <w:p w:rsidR="0029578B" w:rsidRPr="0029578B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данной задачи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 ь адекватное понимание причин успешности/ неуспешност и учебной деятельност и,</w:t>
            </w:r>
          </w:p>
          <w:p w:rsidR="0029578B" w:rsidRPr="0029578B" w:rsidRDefault="0029578B" w:rsidP="0029578B">
            <w:pPr>
              <w:ind w:left="112" w:right="1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способность к оценке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своей учебной деятельности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1F786E">
        <w:trPr>
          <w:trHeight w:val="321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20 (3)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2" w:right="86" w:hanging="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Развитие лексических навыков по теме «Среда обитания животных»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Знакомятся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с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ЛЕ</w:t>
            </w:r>
            <w:r w:rsidRPr="0029578B">
              <w:rPr>
                <w:color w:val="000000"/>
                <w:sz w:val="22"/>
                <w:lang w:val="en-US"/>
              </w:rPr>
              <w:t>: to  carry, a thing, an eagle, a dolphin, a whale, an  ocean, a mountain, a sea,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useful.        Соотносят животных с их местом проживания. Составляют диалоги, читают текст с полным пониманием, задают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 логически</w:t>
            </w:r>
          </w:p>
          <w:p w:rsidR="0029578B" w:rsidRPr="0029578B" w:rsidRDefault="0029578B" w:rsidP="002874BB">
            <w:pPr>
              <w:ind w:left="112" w:righ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заканчивать предложения, отвечать правильно на вопросы, разыгрывать диалог.</w:t>
            </w:r>
          </w:p>
          <w:p w:rsidR="0029578B" w:rsidRPr="0029578B" w:rsidRDefault="0029578B" w:rsidP="002874BB">
            <w:pPr>
              <w:ind w:left="112" w:right="18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Продолжают учиться употреблять степени</w:t>
            </w:r>
          </w:p>
          <w:p w:rsidR="0029578B" w:rsidRPr="0029578B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сравнения прилагательн ых</w:t>
            </w:r>
            <w:r w:rsidRPr="0029578B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6B334B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речевые</w:t>
            </w:r>
          </w:p>
          <w:p w:rsidR="0029578B" w:rsidRPr="0029578B" w:rsidRDefault="0029578B" w:rsidP="002874BB">
            <w:pPr>
              <w:ind w:left="112" w:right="16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построения диалогического</w:t>
            </w:r>
          </w:p>
          <w:p w:rsidR="006B334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</w:p>
          <w:p w:rsidR="006B334B" w:rsidRDefault="006B334B" w:rsidP="002874BB">
            <w:pPr>
              <w:ind w:left="112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 </w:t>
            </w:r>
            <w:r w:rsidR="0029578B" w:rsidRPr="0029578B">
              <w:rPr>
                <w:color w:val="000000"/>
                <w:sz w:val="22"/>
              </w:rPr>
              <w:t xml:space="preserve">уметь извлекать </w:t>
            </w:r>
          </w:p>
          <w:p w:rsidR="006B334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информацию из прочитанного текста, </w:t>
            </w:r>
          </w:p>
          <w:p w:rsidR="006B334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уметь действовать по образцу,</w:t>
            </w:r>
          </w:p>
          <w:p w:rsidR="006B334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осуществлять поиск необход</w:t>
            </w:r>
            <w:r w:rsidR="006B334B">
              <w:rPr>
                <w:color w:val="000000"/>
                <w:sz w:val="22"/>
              </w:rPr>
              <w:t>имой</w:t>
            </w:r>
          </w:p>
          <w:p w:rsidR="006B334B" w:rsidRDefault="006B334B" w:rsidP="002874BB">
            <w:pPr>
              <w:ind w:left="112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информации в грамматическо</w:t>
            </w:r>
            <w:r w:rsidR="0029578B" w:rsidRPr="0029578B">
              <w:rPr>
                <w:color w:val="000000"/>
                <w:sz w:val="22"/>
              </w:rPr>
              <w:t xml:space="preserve">м 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справочнике</w:t>
            </w:r>
          </w:p>
          <w:p w:rsidR="006B334B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извлекать информацию из прослушанных </w:t>
            </w:r>
          </w:p>
          <w:p w:rsidR="0029578B" w:rsidRPr="0029578B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текстов; проводить рефлексию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этическое и</w:t>
            </w:r>
          </w:p>
          <w:p w:rsidR="0029578B" w:rsidRPr="0029578B" w:rsidRDefault="0029578B" w:rsidP="0029578B">
            <w:pPr>
              <w:ind w:left="112" w:right="15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доброжелате льное отношение к флоре и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фауне своего региона.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 в парах.</w:t>
            </w:r>
          </w:p>
        </w:tc>
      </w:tr>
      <w:tr w:rsidR="0029578B" w:rsidRPr="0029578B" w:rsidTr="001F786E">
        <w:trPr>
          <w:trHeight w:val="554"/>
        </w:trPr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21 (4)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Активизация навыков монологической речи по теме «Животные»; развитие навыков аудирования;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 логически</w:t>
            </w:r>
          </w:p>
          <w:p w:rsidR="0029578B" w:rsidRPr="0029578B" w:rsidRDefault="0029578B" w:rsidP="002874BB">
            <w:pPr>
              <w:ind w:left="112" w:righ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заканчивать предложения, отвечать правильно на вопросы, разыгрывать диалог.</w:t>
            </w:r>
          </w:p>
          <w:p w:rsidR="0029578B" w:rsidRPr="0029578B" w:rsidRDefault="0029578B" w:rsidP="002874BB">
            <w:pPr>
              <w:ind w:left="112" w:right="18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Продолжают учиться употреблять степени</w:t>
            </w:r>
          </w:p>
          <w:p w:rsidR="0029578B" w:rsidRPr="0029578B" w:rsidRDefault="0029578B" w:rsidP="002874BB">
            <w:pPr>
              <w:ind w:left="112" w:right="1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сравнения прилагательн ых</w:t>
            </w:r>
            <w:r w:rsidRPr="0029578B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573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6B334B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речевые</w:t>
            </w:r>
          </w:p>
          <w:p w:rsidR="0029578B" w:rsidRPr="0029578B" w:rsidRDefault="0029578B" w:rsidP="002874BB">
            <w:pPr>
              <w:ind w:left="112" w:right="16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построения диалогического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этическое и</w:t>
            </w:r>
          </w:p>
          <w:p w:rsidR="0029578B" w:rsidRPr="0029578B" w:rsidRDefault="0029578B" w:rsidP="0029578B">
            <w:pPr>
              <w:ind w:left="112" w:right="15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доброжелате льное отношение к флоре и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фауне своего региона.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 в парах.</w:t>
            </w:r>
          </w:p>
        </w:tc>
      </w:tr>
      <w:tr w:rsidR="0029578B" w:rsidRPr="0029578B" w:rsidTr="001F786E">
        <w:trPr>
          <w:trHeight w:val="5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22 (5)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Проверочная  работа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№3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проверки и оценки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контрольную работу №3.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 себя текст письма и писать ответ на него, отвечая на поставленные вопросы; распознавать и правильно использовать языковой материал модуля.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6B334B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языковые</w:t>
            </w:r>
          </w:p>
          <w:p w:rsidR="0029578B" w:rsidRPr="0029578B" w:rsidRDefault="0029578B" w:rsidP="002874BB">
            <w:pPr>
              <w:ind w:left="112" w:right="2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решения поставленной задачи.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 </w:t>
            </w:r>
            <w:r w:rsidRPr="0029578B">
              <w:rPr>
                <w:color w:val="000000"/>
                <w:sz w:val="22"/>
              </w:rPr>
              <w:t>формировать внутреннюю позицию школьника на уровне ориентации на содержательные моменты и принятие образа</w:t>
            </w:r>
          </w:p>
          <w:p w:rsidR="0029578B" w:rsidRPr="0029578B" w:rsidRDefault="0029578B" w:rsidP="0029578B">
            <w:pPr>
              <w:ind w:right="3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«хорошего ученика»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AA48AC">
        <w:trPr>
          <w:trHeight w:val="270"/>
        </w:trPr>
        <w:tc>
          <w:tcPr>
            <w:tcW w:w="5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796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lastRenderedPageBreak/>
              <w:t>Модуль 4 – Забавные истории.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10 ч</w:t>
            </w:r>
          </w:p>
        </w:tc>
        <w:tc>
          <w:tcPr>
            <w:tcW w:w="13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</w:tr>
      <w:tr w:rsidR="0029578B" w:rsidRPr="0029578B" w:rsidTr="002874BB">
        <w:trPr>
          <w:trHeight w:val="140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23 (6)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6" w:right="13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над ошибками.</w:t>
            </w:r>
          </w:p>
          <w:p w:rsidR="0029578B" w:rsidRPr="0029578B" w:rsidRDefault="0029578B" w:rsidP="0029578B">
            <w:pPr>
              <w:ind w:left="94" w:right="8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и первичное закрепление в устной речи материала по теме «Простое прошедшее время»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Читают текст с полным пониманием        и расставляют картинки в соответствии с его содержанием.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знать правила чтения окончаний правильных глаголов в Past Simple и знаки транскрипци и</w:t>
            </w:r>
            <w:r w:rsidRPr="0029578B">
              <w:rPr>
                <w:b/>
                <w:bCs/>
                <w:color w:val="000000"/>
                <w:sz w:val="22"/>
              </w:rPr>
              <w:t>; </w:t>
            </w:r>
            <w:r w:rsidRPr="0029578B">
              <w:rPr>
                <w:color w:val="000000"/>
                <w:sz w:val="22"/>
              </w:rPr>
              <w:t>научиться употреблять правильные глаголы в утвердительн ой форме в Past Simple.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874BB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2874BB">
              <w:rPr>
                <w:color w:val="000000"/>
                <w:sz w:val="22"/>
              </w:rPr>
              <w:t>ва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6B334B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</w:p>
          <w:p w:rsidR="002874BB" w:rsidRDefault="002874BB" w:rsidP="002874BB">
            <w:pPr>
              <w:ind w:left="112" w:right="1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 </w:t>
            </w:r>
          </w:p>
          <w:p w:rsidR="0029578B" w:rsidRPr="0029578B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понимать знаково-символические средства (транскрипцию),</w:t>
            </w:r>
          </w:p>
          <w:p w:rsidR="002874B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осуществлять поиск необходимой</w:t>
            </w:r>
          </w:p>
          <w:p w:rsidR="0029578B" w:rsidRPr="0029578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информации в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грамматическом справочнике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</w:t>
            </w:r>
          </w:p>
        </w:tc>
      </w:tr>
      <w:tr w:rsidR="0029578B" w:rsidRPr="0029578B" w:rsidTr="002874BB">
        <w:trPr>
          <w:trHeight w:val="97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24 (7)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6" w:right="13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активизация материала по теме «Простое прошедшее время» в устной и письменной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Читают текст с полным пониманием        и расставляют картинки в соответствии с его содержанием.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знать правила чтения окончаний правильных глаголов в Past Simple и знаки транскрипци и</w:t>
            </w:r>
            <w:r w:rsidRPr="0029578B">
              <w:rPr>
                <w:b/>
                <w:bCs/>
                <w:color w:val="000000"/>
                <w:sz w:val="22"/>
              </w:rPr>
              <w:t>; </w:t>
            </w:r>
            <w:r w:rsidRPr="0029578B">
              <w:rPr>
                <w:color w:val="000000"/>
                <w:sz w:val="22"/>
              </w:rPr>
              <w:t>научиться употреблять правильные глаголы в утвердительн ой форме в Past Simple.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874BB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2874BB">
              <w:rPr>
                <w:color w:val="000000"/>
                <w:sz w:val="22"/>
              </w:rPr>
              <w:t>ва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6B334B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</w:t>
            </w:r>
          </w:p>
          <w:p w:rsidR="002874BB" w:rsidRDefault="0029578B" w:rsidP="002874BB">
            <w:pPr>
              <w:ind w:left="112" w:right="150"/>
              <w:rPr>
                <w:b/>
                <w:bCs/>
                <w:color w:val="000000"/>
              </w:rPr>
            </w:pPr>
            <w:r w:rsidRPr="0029578B">
              <w:rPr>
                <w:color w:val="000000"/>
                <w:sz w:val="22"/>
              </w:rPr>
              <w:t> </w:t>
            </w:r>
            <w:r w:rsidR="002874BB">
              <w:rPr>
                <w:b/>
                <w:bCs/>
                <w:color w:val="000000"/>
                <w:sz w:val="22"/>
              </w:rPr>
              <w:t>Познавательн</w:t>
            </w:r>
            <w:r w:rsidRPr="0029578B">
              <w:rPr>
                <w:b/>
                <w:bCs/>
                <w:color w:val="000000"/>
                <w:sz w:val="22"/>
              </w:rPr>
              <w:t>ые УУД:</w:t>
            </w:r>
          </w:p>
          <w:p w:rsidR="0029578B" w:rsidRPr="0029578B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 </w:t>
            </w:r>
            <w:r w:rsidRPr="0029578B">
              <w:rPr>
                <w:color w:val="000000"/>
                <w:sz w:val="22"/>
              </w:rPr>
              <w:t>понимать знаково-символические средства (транскрипцию),</w:t>
            </w:r>
          </w:p>
          <w:p w:rsidR="002874B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осуществлять поиск необходимой </w:t>
            </w:r>
          </w:p>
          <w:p w:rsidR="002874B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информации в</w:t>
            </w:r>
            <w:r w:rsidR="002874BB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color w:val="000000"/>
                <w:sz w:val="22"/>
              </w:rPr>
              <w:t xml:space="preserve">грамматическом </w:t>
            </w:r>
          </w:p>
          <w:p w:rsidR="0029578B" w:rsidRPr="0029578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справочнике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</w:t>
            </w:r>
          </w:p>
        </w:tc>
      </w:tr>
      <w:tr w:rsidR="0029578B" w:rsidRPr="0029578B" w:rsidTr="002874BB">
        <w:trPr>
          <w:trHeight w:val="273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25 (8)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и первичное закрепление материала по теме «Простое прошедшее время»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передать содержание прочитанного текста с опорой на ключевые слова; рассказать о том, что делал(а) прошлым </w:t>
            </w:r>
            <w:proofErr w:type="gramStart"/>
            <w:r w:rsidRPr="0029578B">
              <w:rPr>
                <w:color w:val="000000"/>
                <w:sz w:val="22"/>
              </w:rPr>
              <w:t xml:space="preserve">летом;   </w:t>
            </w:r>
            <w:proofErr w:type="gramEnd"/>
            <w:r w:rsidRPr="0029578B">
              <w:rPr>
                <w:color w:val="000000"/>
                <w:sz w:val="22"/>
              </w:rPr>
              <w:t>      восстановить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текст,                вставляя пропущенные глаголы; придумать и рассказать смешную небылицу, восстановить                                текст, вставляя пропущенные глаголы; расколдовать лягушек,        рассказав, какими они были раньше; </w:t>
            </w:r>
            <w:r w:rsidRPr="0029578B">
              <w:rPr>
                <w:color w:val="000000"/>
                <w:sz w:val="22"/>
              </w:rPr>
              <w:lastRenderedPageBreak/>
              <w:t>обсудить с партнером, где Тайни мог находиться месяц назад; восстановить диалог и прочитать его, соблюдая                        нужную интонацию; рассказать, что делали дети на костюмированном балу.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знать правила чтения неправильны х глаголов в Past Simple и знаки транскрипци и</w:t>
            </w:r>
            <w:r w:rsidRPr="0029578B">
              <w:rPr>
                <w:b/>
                <w:bCs/>
                <w:color w:val="000000"/>
                <w:sz w:val="22"/>
              </w:rPr>
              <w:t>; </w:t>
            </w:r>
            <w:r w:rsidRPr="0029578B">
              <w:rPr>
                <w:color w:val="000000"/>
                <w:sz w:val="22"/>
              </w:rPr>
              <w:t>научиться употреблять неправильны е глаголы в утвердительн ой форме в Past Simple.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6B334B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6B334B">
              <w:rPr>
                <w:color w:val="000000"/>
                <w:sz w:val="22"/>
              </w:rPr>
              <w:t>ва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6B334B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</w:p>
          <w:p w:rsidR="0029578B" w:rsidRPr="0029578B" w:rsidRDefault="006B334B" w:rsidP="002874BB">
            <w:pPr>
              <w:ind w:left="112" w:right="15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 </w:t>
            </w:r>
            <w:r w:rsidR="0029578B" w:rsidRPr="0029578B">
              <w:rPr>
                <w:color w:val="000000"/>
                <w:sz w:val="22"/>
              </w:rPr>
              <w:t>понимать знаково-</w:t>
            </w:r>
          </w:p>
          <w:p w:rsidR="0029578B" w:rsidRPr="0029578B" w:rsidRDefault="0029578B" w:rsidP="006B334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символические средства (транскрипцию),</w:t>
            </w:r>
          </w:p>
          <w:p w:rsidR="006B334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осуществлять поиск необходимой</w:t>
            </w:r>
          </w:p>
          <w:p w:rsidR="006B334B" w:rsidRDefault="006B334B" w:rsidP="002874BB">
            <w:pPr>
              <w:ind w:left="112" w:right="13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информации в грамматическо</w:t>
            </w:r>
            <w:r w:rsidR="0029578B" w:rsidRPr="0029578B">
              <w:rPr>
                <w:color w:val="000000"/>
                <w:sz w:val="22"/>
              </w:rPr>
              <w:t xml:space="preserve">м 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справочнике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</w:t>
            </w:r>
          </w:p>
        </w:tc>
      </w:tr>
      <w:tr w:rsidR="0029578B" w:rsidRPr="0029578B" w:rsidTr="002874BB">
        <w:trPr>
          <w:trHeight w:val="15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26 (9)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нового материала по теме «Вопросительные и отрицательные предложения в простом прошедшем времени»; развитие лексических навыков по теме «Неправильные глаголы»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рассказать о герое стихотворения;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восстановить        текст, вставляя пропущенные глаголы; прочитать текст с полным пониманием и рассказать,        какие хорошие новости знает кот, найти в тексте предложения в Past Simple, Present Simple, Future Simple.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читать текст с полным пониманием, логически заканчивать предложения, отвечать правильно на вопросы, </w:t>
            </w:r>
            <w:proofErr w:type="gramStart"/>
            <w:r w:rsidRPr="0029578B">
              <w:rPr>
                <w:color w:val="000000"/>
                <w:sz w:val="22"/>
              </w:rPr>
              <w:t>Учатся</w:t>
            </w:r>
            <w:proofErr w:type="gramEnd"/>
            <w:r w:rsidRPr="0029578B">
              <w:rPr>
                <w:color w:val="000000"/>
                <w:sz w:val="22"/>
              </w:rPr>
              <w:t xml:space="preserve"> правильно образовывать вопросительн ые предложения.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A10F30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A10F30">
              <w:rPr>
                <w:color w:val="000000"/>
                <w:sz w:val="22"/>
              </w:rPr>
              <w:t>ва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A10F30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</w:p>
          <w:p w:rsidR="0029578B" w:rsidRPr="0029578B" w:rsidRDefault="00A10F30" w:rsidP="002874BB">
            <w:pPr>
              <w:ind w:left="112" w:right="15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 </w:t>
            </w:r>
            <w:r w:rsidR="0029578B" w:rsidRPr="0029578B">
              <w:rPr>
                <w:color w:val="000000"/>
                <w:sz w:val="22"/>
              </w:rPr>
              <w:t>понимать знаково-</w:t>
            </w:r>
          </w:p>
          <w:p w:rsidR="0029578B" w:rsidRPr="0029578B" w:rsidRDefault="0029578B" w:rsidP="00A10F30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символические средства (транскрипцию),</w:t>
            </w:r>
          </w:p>
          <w:p w:rsidR="0029578B" w:rsidRPr="0029578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осуществлять поиск необходимой</w:t>
            </w:r>
          </w:p>
          <w:p w:rsidR="00A10F30" w:rsidRDefault="00A10F30" w:rsidP="002874BB">
            <w:pPr>
              <w:ind w:left="112" w:right="130"/>
              <w:rPr>
                <w:color w:val="000000"/>
              </w:rPr>
            </w:pPr>
            <w:r>
              <w:rPr>
                <w:color w:val="000000"/>
                <w:sz w:val="22"/>
              </w:rPr>
              <w:t>информации в грамматическо</w:t>
            </w:r>
            <w:r w:rsidR="0029578B" w:rsidRPr="0029578B">
              <w:rPr>
                <w:color w:val="000000"/>
                <w:sz w:val="22"/>
              </w:rPr>
              <w:t xml:space="preserve">м 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справочнике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</w:t>
            </w:r>
          </w:p>
        </w:tc>
      </w:tr>
      <w:tr w:rsidR="0029578B" w:rsidRPr="0029578B" w:rsidTr="002874BB">
        <w:trPr>
          <w:trHeight w:val="27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27 (10)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активизация материала по теме «Неправильные глаголы»; совершенствование навыков изучающего чтения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рассказать о герое стихотворения;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восстановить        текст, вставляя пропущенные глаголы; прочитать текст с полным пониманием и рассказать,        какие хорошие новости знает кот, найти в тексте предложения в Past Simple, Present Simple, Future Simple.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читать текст с полным пониманием, логически заканчивать предложения, отвечать правильно на вопросы, </w:t>
            </w:r>
            <w:proofErr w:type="gramStart"/>
            <w:r w:rsidRPr="0029578B">
              <w:rPr>
                <w:color w:val="000000"/>
                <w:sz w:val="22"/>
              </w:rPr>
              <w:t>Учатся</w:t>
            </w:r>
            <w:proofErr w:type="gramEnd"/>
            <w:r w:rsidRPr="0029578B">
              <w:rPr>
                <w:color w:val="000000"/>
                <w:sz w:val="22"/>
              </w:rPr>
              <w:t xml:space="preserve"> правильно образовывать вопросительн ые предложения.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00176B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5F7DC7">
              <w:rPr>
                <w:color w:val="000000"/>
                <w:sz w:val="22"/>
              </w:rPr>
              <w:t>ва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5F7DC7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</w:p>
          <w:p w:rsidR="0029578B" w:rsidRPr="0029578B" w:rsidRDefault="005F7DC7" w:rsidP="002874BB">
            <w:pPr>
              <w:ind w:left="112" w:right="15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 </w:t>
            </w:r>
            <w:r w:rsidR="0029578B" w:rsidRPr="0029578B">
              <w:rPr>
                <w:color w:val="000000"/>
                <w:sz w:val="22"/>
              </w:rPr>
              <w:t>понимать знаково-</w:t>
            </w:r>
          </w:p>
          <w:p w:rsidR="0029578B" w:rsidRPr="0029578B" w:rsidRDefault="0029578B" w:rsidP="005F7DC7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символические средства (транскрипцию),</w:t>
            </w:r>
          </w:p>
          <w:p w:rsidR="0029578B" w:rsidRPr="0029578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осуществлять поиск необходимой</w:t>
            </w:r>
          </w:p>
          <w:p w:rsidR="005F7DC7" w:rsidRDefault="005F7DC7" w:rsidP="002874BB">
            <w:pPr>
              <w:ind w:left="112" w:right="130"/>
              <w:rPr>
                <w:color w:val="000000"/>
              </w:rPr>
            </w:pPr>
            <w:r>
              <w:rPr>
                <w:color w:val="000000"/>
                <w:sz w:val="22"/>
              </w:rPr>
              <w:t>информации в грамматическо</w:t>
            </w:r>
            <w:r w:rsidR="0029578B" w:rsidRPr="0029578B">
              <w:rPr>
                <w:color w:val="000000"/>
                <w:sz w:val="22"/>
              </w:rPr>
              <w:t>м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справочнике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</w:t>
            </w:r>
          </w:p>
        </w:tc>
      </w:tr>
      <w:tr w:rsidR="0029578B" w:rsidRPr="0029578B" w:rsidTr="002874BB">
        <w:trPr>
          <w:trHeight w:val="350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28 (11)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Подготовка к контрольной работе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№ 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обобщения и</w:t>
            </w:r>
          </w:p>
          <w:p w:rsidR="0029578B" w:rsidRPr="0029578B" w:rsidRDefault="0029578B" w:rsidP="0029578B">
            <w:pPr>
              <w:ind w:left="102" w:right="104" w:firstLine="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 ции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3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 себя текст письма и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писать ответ на него, отвечая на поставленные вопросы, правильно употреблять языковой материал модуля.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00176B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языковые</w:t>
            </w:r>
          </w:p>
          <w:p w:rsidR="0000176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решения поставленной задачи 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00176B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осуществлять самоконтроль, оценивать </w:t>
            </w:r>
          </w:p>
          <w:p w:rsidR="0000176B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правильность выполнения действия</w:t>
            </w:r>
          </w:p>
          <w:p w:rsidR="0029578B" w:rsidRPr="0029578B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на уровне</w:t>
            </w:r>
          </w:p>
          <w:p w:rsidR="0029578B" w:rsidRPr="0029578B" w:rsidRDefault="0029578B" w:rsidP="002874BB">
            <w:pPr>
              <w:ind w:left="112" w:right="45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адекватной оценки</w:t>
            </w:r>
          </w:p>
          <w:p w:rsidR="0029578B" w:rsidRPr="0029578B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соответствия результатов требованиям</w:t>
            </w:r>
          </w:p>
          <w:p w:rsidR="0000176B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данной задачи </w:t>
            </w:r>
          </w:p>
          <w:p w:rsidR="0000176B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Познаватель</w:t>
            </w:r>
            <w:r w:rsidR="0000176B">
              <w:rPr>
                <w:b/>
                <w:bCs/>
                <w:color w:val="000000"/>
                <w:sz w:val="22"/>
              </w:rPr>
              <w:t>н</w:t>
            </w:r>
            <w:r w:rsidRPr="0029578B">
              <w:rPr>
                <w:b/>
                <w:bCs/>
                <w:color w:val="000000"/>
                <w:sz w:val="22"/>
              </w:rPr>
              <w:t>ые УУД: </w:t>
            </w:r>
            <w:r w:rsidRPr="0029578B">
              <w:rPr>
                <w:color w:val="000000"/>
                <w:sz w:val="22"/>
              </w:rPr>
              <w:t xml:space="preserve">извлекать </w:t>
            </w:r>
          </w:p>
          <w:p w:rsidR="0000176B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информацию из прослушанных текстов;</w:t>
            </w:r>
          </w:p>
          <w:p w:rsidR="0029578B" w:rsidRPr="0029578B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проводить рефлексию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 ь адекватное понимание причин успешности/ неуспешност и учебной деятельност и,</w:t>
            </w:r>
          </w:p>
          <w:p w:rsidR="0029578B" w:rsidRPr="0029578B" w:rsidRDefault="0029578B" w:rsidP="0029578B">
            <w:pPr>
              <w:ind w:left="112" w:right="1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способность к оценке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своей учебной деятельности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2874BB">
        <w:trPr>
          <w:trHeight w:val="76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29 (12)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Проверочная работа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0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</w:t>
            </w:r>
          </w:p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обобщения и</w:t>
            </w:r>
          </w:p>
          <w:p w:rsidR="0029578B" w:rsidRPr="0029578B" w:rsidRDefault="0029578B" w:rsidP="0029578B">
            <w:pPr>
              <w:ind w:left="102" w:right="104" w:firstLine="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 ции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Обобщение и</w:t>
            </w:r>
          </w:p>
          <w:p w:rsidR="0029578B" w:rsidRPr="0029578B" w:rsidRDefault="0029578B" w:rsidP="002874BB">
            <w:pPr>
              <w:ind w:left="112" w:right="27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систематизация знаний по теме.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 w:right="24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применять полученные знания при выполнении тестовых заданий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0CE" w:rsidRDefault="0029578B" w:rsidP="00EF60CE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</w:t>
            </w:r>
            <w:r w:rsidRPr="0029578B">
              <w:rPr>
                <w:color w:val="000000"/>
                <w:sz w:val="22"/>
              </w:rPr>
              <w:t xml:space="preserve">: Выполняют тестовые </w:t>
            </w:r>
          </w:p>
          <w:p w:rsidR="00EF60CE" w:rsidRPr="00EF60CE" w:rsidRDefault="0029578B" w:rsidP="00EF60CE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задания по </w:t>
            </w:r>
          </w:p>
          <w:p w:rsidR="0029578B" w:rsidRPr="0029578B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материалам модуля 3.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2874BB">
        <w:trPr>
          <w:trHeight w:val="174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30 (13)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Контрольная работа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проверки и оценки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2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контрольную работу №2.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3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 себя текст письма и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писать ответ на него, отвечая на поставленные вопросы; распознавать</w:t>
            </w:r>
          </w:p>
          <w:p w:rsidR="0029578B" w:rsidRPr="0029578B" w:rsidRDefault="0029578B" w:rsidP="002874BB">
            <w:pPr>
              <w:ind w:left="112" w:right="15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 правильно использовать языковой Атериал модуля.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EF60CE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языковые</w:t>
            </w:r>
          </w:p>
          <w:p w:rsidR="0029578B" w:rsidRPr="0029578B" w:rsidRDefault="0029578B" w:rsidP="002874BB">
            <w:pPr>
              <w:ind w:left="112" w:right="2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решения поставленной задачи.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3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внутреннюю позицию школьника на уровне ориентации на</w:t>
            </w:r>
          </w:p>
          <w:p w:rsidR="0029578B" w:rsidRPr="0029578B" w:rsidRDefault="0029578B" w:rsidP="0029578B">
            <w:pPr>
              <w:ind w:left="112" w:right="9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содержатель ные моменты и принятие образа</w:t>
            </w:r>
          </w:p>
          <w:p w:rsidR="0029578B" w:rsidRPr="0029578B" w:rsidRDefault="0029578B" w:rsidP="0029578B">
            <w:pPr>
              <w:ind w:left="112" w:right="3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«хорошего ученика»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2874BB">
        <w:trPr>
          <w:trHeight w:val="6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31 (14)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над ошибками. Проектная работа №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проверки и оценки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Готовят проект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438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Научатся </w:t>
            </w:r>
            <w:r w:rsidRPr="0029578B">
              <w:rPr>
                <w:color w:val="000000"/>
                <w:sz w:val="22"/>
              </w:rPr>
              <w:t>готовить проект.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0CE" w:rsidRDefault="0029578B" w:rsidP="00EF60CE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</w:t>
            </w:r>
            <w:r w:rsidRPr="0029578B">
              <w:rPr>
                <w:color w:val="000000"/>
                <w:sz w:val="22"/>
              </w:rPr>
              <w:t>: готовят проект на</w:t>
            </w:r>
          </w:p>
          <w:p w:rsidR="0029578B" w:rsidRPr="0029578B" w:rsidRDefault="0029578B" w:rsidP="00EF60CE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свободную тему.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2874BB">
        <w:trPr>
          <w:trHeight w:val="264"/>
        </w:trPr>
        <w:tc>
          <w:tcPr>
            <w:tcW w:w="5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402" w:right="392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III четверть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21 ч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AA48AC">
        <w:trPr>
          <w:trHeight w:val="292"/>
        </w:trPr>
        <w:tc>
          <w:tcPr>
            <w:tcW w:w="5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8" w:right="52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Модуль 5 - Хорошо проводим время с семьей.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4" w:right="156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12 ч</w:t>
            </w:r>
          </w:p>
        </w:tc>
        <w:tc>
          <w:tcPr>
            <w:tcW w:w="13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</w:tr>
      <w:tr w:rsidR="0029578B" w:rsidRPr="0029578B" w:rsidTr="00E15468">
        <w:trPr>
          <w:trHeight w:val="5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32 (1)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20" w:right="146" w:firstLine="7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новой лексики по теме «Семья»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 слух воспринять информацию из текста и выразить                свое понимание в требуемой форме (рассказать о семье Мэг);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восстановить        текст, вставляя        пропущенные словосочетания; рассказать о прошедших зимних каникулах.  ЛЕ: to take a photo of.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3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Научиться рассказывать о совместном досуге с</w:t>
            </w:r>
          </w:p>
          <w:p w:rsidR="0029578B" w:rsidRPr="0029578B" w:rsidRDefault="0029578B" w:rsidP="002874BB">
            <w:pPr>
              <w:ind w:left="112" w:right="3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семьей. Читать про себя и понимать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тексты,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содержащие отдельные новые слова, находить в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тексте необходимую информацию. Научиться оперировать активной лексикой в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соответствии с коммуникати вной задачей.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E15468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E15468">
              <w:rPr>
                <w:color w:val="000000"/>
                <w:sz w:val="22"/>
              </w:rPr>
              <w:t>ва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E15468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высказывания; </w:t>
            </w:r>
          </w:p>
          <w:p w:rsidR="0029578B" w:rsidRPr="0029578B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29578B" w:rsidRPr="0029578B" w:rsidRDefault="0029578B" w:rsidP="002874BB">
            <w:pPr>
              <w:ind w:left="112" w:right="33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принимать и сохранять учебную задачу</w:t>
            </w:r>
          </w:p>
          <w:p w:rsidR="0029578B" w:rsidRPr="0029578B" w:rsidRDefault="00E15468" w:rsidP="002874BB">
            <w:pPr>
              <w:ind w:left="112" w:right="134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</w:t>
            </w:r>
          </w:p>
          <w:p w:rsidR="0029578B" w:rsidRPr="0029578B" w:rsidRDefault="00E15468" w:rsidP="002874BB">
            <w:pPr>
              <w:ind w:left="112" w:right="116"/>
              <w:rPr>
                <w:color w:val="000000"/>
              </w:rPr>
            </w:pPr>
            <w:r>
              <w:rPr>
                <w:color w:val="000000"/>
                <w:sz w:val="22"/>
              </w:rPr>
              <w:t>строить монологическо</w:t>
            </w:r>
            <w:r w:rsidR="0029578B" w:rsidRPr="0029578B">
              <w:rPr>
                <w:color w:val="000000"/>
                <w:sz w:val="22"/>
              </w:rPr>
              <w:t>е</w:t>
            </w:r>
          </w:p>
          <w:p w:rsidR="0029578B" w:rsidRPr="0029578B" w:rsidRDefault="0029578B" w:rsidP="002874BB">
            <w:pPr>
              <w:ind w:left="112" w:right="2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высказывание с опорой на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текст.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 ь адекватное понимание причин успешности/ неуспешност и учебной деятельност и,</w:t>
            </w:r>
          </w:p>
          <w:p w:rsidR="0029578B" w:rsidRPr="0029578B" w:rsidRDefault="0029578B" w:rsidP="0029578B">
            <w:pPr>
              <w:ind w:left="112" w:right="1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способность к оценке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своей учебной деятельности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</w:t>
            </w:r>
          </w:p>
        </w:tc>
      </w:tr>
      <w:tr w:rsidR="0029578B" w:rsidRPr="0029578B" w:rsidTr="00E15468">
        <w:trPr>
          <w:trHeight w:val="97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33 (2)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Совершенствование грамматических навыков по теме «Краткие формы вспомогательных глаголов»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рассказать, что делали члены семьи Блэк в прошедшее воскресенье;</w:t>
            </w:r>
          </w:p>
          <w:p w:rsidR="0029578B" w:rsidRPr="0029578B" w:rsidRDefault="0029578B" w:rsidP="002874BB">
            <w:pPr>
              <w:ind w:left="112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расспросить одноклассника, что он делал вчера. ЛЕ</w:t>
            </w:r>
            <w:r w:rsidRPr="0029578B">
              <w:rPr>
                <w:color w:val="000000"/>
                <w:sz w:val="22"/>
                <w:lang w:val="en-US"/>
              </w:rPr>
              <w:t>: get- got, buy – bought.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Научиться рассказывать, что делали</w:t>
            </w:r>
          </w:p>
          <w:p w:rsidR="0029578B" w:rsidRPr="0029578B" w:rsidRDefault="0029578B" w:rsidP="002874BB">
            <w:pPr>
              <w:ind w:left="112" w:right="36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персонажи вчера</w:t>
            </w:r>
          </w:p>
          <w:p w:rsidR="0029578B" w:rsidRPr="0029578B" w:rsidRDefault="0029578B" w:rsidP="002874BB">
            <w:pPr>
              <w:ind w:left="112" w:right="9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вечером</w:t>
            </w:r>
            <w:r w:rsidRPr="0029578B">
              <w:rPr>
                <w:i/>
                <w:iCs/>
                <w:color w:val="000000"/>
                <w:sz w:val="22"/>
              </w:rPr>
              <w:t>, </w:t>
            </w:r>
            <w:r w:rsidRPr="0029578B">
              <w:rPr>
                <w:color w:val="000000"/>
                <w:sz w:val="22"/>
              </w:rPr>
              <w:t>научиться употреблять краткие отрицательны е формы Past Simple.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7813CC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использовать языковые</w:t>
            </w:r>
          </w:p>
          <w:p w:rsidR="007813CC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решения поставленной задачи </w:t>
            </w:r>
          </w:p>
          <w:p w:rsidR="007813CC" w:rsidRDefault="007813CC" w:rsidP="007813CC">
            <w:pPr>
              <w:ind w:left="112" w:right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  УУД:</w:t>
            </w:r>
          </w:p>
          <w:p w:rsidR="007813CC" w:rsidRDefault="0029578B" w:rsidP="007813CC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понимать информацию, </w:t>
            </w:r>
          </w:p>
          <w:p w:rsidR="0029578B" w:rsidRPr="0029578B" w:rsidRDefault="007813CC" w:rsidP="007813CC">
            <w:pPr>
              <w:ind w:left="112" w:right="100"/>
              <w:rPr>
                <w:color w:val="000000"/>
              </w:rPr>
            </w:pPr>
            <w:r>
              <w:rPr>
                <w:color w:val="000000"/>
                <w:sz w:val="22"/>
              </w:rPr>
              <w:t>заданную </w:t>
            </w:r>
            <w:r w:rsidR="0029578B" w:rsidRPr="0029578B">
              <w:rPr>
                <w:color w:val="000000"/>
                <w:sz w:val="22"/>
              </w:rPr>
              <w:t>в неявном виде.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развивать</w:t>
            </w:r>
          </w:p>
          <w:p w:rsidR="0029578B" w:rsidRPr="0029578B" w:rsidRDefault="0029578B" w:rsidP="0029578B">
            <w:pPr>
              <w:ind w:left="112" w:right="11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учебно позна вательный интерес к новому учебному материалу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E15468">
        <w:trPr>
          <w:trHeight w:val="272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34 (3)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Повторение Past</w:t>
            </w:r>
          </w:p>
          <w:p w:rsidR="0029578B" w:rsidRPr="0029578B" w:rsidRDefault="0029578B" w:rsidP="0029578B">
            <w:pPr>
              <w:ind w:left="182" w:right="17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Simple. Правильные и неправильные глаголы.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24" w:right="1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</w:t>
            </w:r>
          </w:p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рассказать        о        своих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домашних обязанностях, об обязанностях других членов        семьи; расспросить одноклассника, как он помогает                дома;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восстановить        текст, вставляя глаголы в Past Simple. ЛЕ</w:t>
            </w:r>
            <w:r w:rsidRPr="0029578B">
              <w:rPr>
                <w:color w:val="000000"/>
                <w:sz w:val="22"/>
                <w:lang w:val="en-US"/>
              </w:rPr>
              <w:t xml:space="preserve">: to make one’s bed, to lay the table, to do the washing up, to answer the phone calls, to clean the room, </w:t>
            </w:r>
            <w:r w:rsidRPr="0029578B">
              <w:rPr>
                <w:color w:val="000000"/>
                <w:sz w:val="22"/>
                <w:lang w:val="en-US"/>
              </w:rPr>
              <w:lastRenderedPageBreak/>
              <w:t>to feed the pet, to water the flowers, to take a pet for a walk, to repair one’s bike.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Уметь</w:t>
            </w:r>
          </w:p>
          <w:p w:rsidR="0029578B" w:rsidRPr="0029578B" w:rsidRDefault="0029578B" w:rsidP="002874BB">
            <w:pPr>
              <w:ind w:left="112" w:right="9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различать правильные и неправильны е глаголы Past </w:t>
            </w:r>
            <w:proofErr w:type="gramStart"/>
            <w:r w:rsidRPr="0029578B">
              <w:rPr>
                <w:color w:val="000000"/>
                <w:sz w:val="22"/>
              </w:rPr>
              <w:t>Simple,знать</w:t>
            </w:r>
            <w:proofErr w:type="gramEnd"/>
            <w:r w:rsidRPr="0029578B">
              <w:rPr>
                <w:color w:val="000000"/>
                <w:sz w:val="22"/>
              </w:rPr>
              <w:t xml:space="preserve"> правило.</w:t>
            </w:r>
          </w:p>
          <w:p w:rsidR="0029578B" w:rsidRPr="0029578B" w:rsidRDefault="0029578B" w:rsidP="002874BB">
            <w:pPr>
              <w:ind w:left="112" w:right="19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Составлять и разыгрывать диалог.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13CC" w:rsidRDefault="0029578B" w:rsidP="007813CC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Коммуникативные УУД: </w:t>
            </w:r>
            <w:r w:rsidRPr="0029578B">
              <w:rPr>
                <w:color w:val="000000"/>
                <w:sz w:val="22"/>
              </w:rPr>
              <w:t xml:space="preserve">адекватно </w:t>
            </w:r>
          </w:p>
          <w:p w:rsidR="0029578B" w:rsidRPr="0029578B" w:rsidRDefault="0029578B" w:rsidP="007813CC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</w:t>
            </w:r>
            <w:r w:rsidR="007813CC">
              <w:rPr>
                <w:color w:val="000000"/>
                <w:sz w:val="22"/>
              </w:rPr>
              <w:t>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7813CC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</w:p>
          <w:p w:rsidR="0029578B" w:rsidRPr="0029578B" w:rsidRDefault="007813CC" w:rsidP="002874BB">
            <w:pPr>
              <w:ind w:left="112" w:right="15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 </w:t>
            </w:r>
            <w:r w:rsidR="0029578B" w:rsidRPr="0029578B">
              <w:rPr>
                <w:color w:val="000000"/>
                <w:sz w:val="22"/>
              </w:rPr>
              <w:t>понимать знаково-</w:t>
            </w:r>
          </w:p>
          <w:p w:rsidR="0029578B" w:rsidRPr="0029578B" w:rsidRDefault="0029578B" w:rsidP="007813CC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символические средства (транскрипцию),</w:t>
            </w:r>
          </w:p>
          <w:p w:rsidR="007813CC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осуществлять поиск необходимой</w:t>
            </w:r>
          </w:p>
          <w:p w:rsidR="007813CC" w:rsidRDefault="007813CC" w:rsidP="002874BB">
            <w:pPr>
              <w:ind w:left="112" w:right="13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информации в грамматическо</w:t>
            </w:r>
            <w:r w:rsidR="0029578B" w:rsidRPr="0029578B">
              <w:rPr>
                <w:color w:val="000000"/>
                <w:sz w:val="22"/>
              </w:rPr>
              <w:t xml:space="preserve">м </w:t>
            </w:r>
          </w:p>
          <w:p w:rsidR="0029578B" w:rsidRPr="0029578B" w:rsidRDefault="0029578B" w:rsidP="002874BB">
            <w:pPr>
              <w:ind w:left="112" w:right="13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справочнике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E15468">
        <w:trPr>
          <w:trHeight w:val="182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35 (4)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2" w:right="86" w:firstLine="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новой лексики по теме «Домашние обязанности» и ее первичное закрепление в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2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рассказать о своих домашних обязанностях; расспросить одноклассни17А, что он любит / не любит делать по дому; предложить</w:t>
            </w:r>
          </w:p>
          <w:p w:rsidR="0029578B" w:rsidRPr="0029578B" w:rsidRDefault="0029578B" w:rsidP="002874BB">
            <w:pPr>
              <w:ind w:left="112" w:right="9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свою помощь / согласиться на</w:t>
            </w:r>
          </w:p>
          <w:p w:rsidR="0029578B" w:rsidRPr="0029578B" w:rsidRDefault="0029578B" w:rsidP="002874BB">
            <w:pPr>
              <w:ind w:left="112" w:right="12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предложение попросить о помощи; на слух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воспринять информацию из текста и выразить</w:t>
            </w:r>
          </w:p>
          <w:p w:rsidR="0029578B" w:rsidRPr="0029578B" w:rsidRDefault="0029578B" w:rsidP="002874BB">
            <w:pPr>
              <w:ind w:left="112" w:right="75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свое понимание в требуемой форме</w:t>
            </w:r>
          </w:p>
          <w:p w:rsidR="0029578B" w:rsidRPr="0029578B" w:rsidRDefault="0029578B" w:rsidP="002874BB">
            <w:pPr>
              <w:ind w:left="112" w:right="274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(рассказать, что делал Алекс в разные дни недели). ЛЕ</w:t>
            </w:r>
            <w:r w:rsidRPr="0029578B">
              <w:rPr>
                <w:color w:val="000000"/>
                <w:sz w:val="22"/>
                <w:lang w:val="en-US"/>
              </w:rPr>
              <w:t>: </w:t>
            </w:r>
            <w:r w:rsidRPr="0029578B">
              <w:rPr>
                <w:i/>
                <w:iCs/>
                <w:color w:val="000000"/>
                <w:sz w:val="22"/>
                <w:lang w:val="en-US"/>
              </w:rPr>
              <w:t>May I help you to…?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Can you help me…?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научиться рассказывать, что делали персонажи в разные дни недели,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знать правила чтения окончаний правильных глаголов в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Past Simple, научиться употреблять правильные и неправильны е глаголы в Past Simple.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9F3E98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9F3E98">
              <w:rPr>
                <w:color w:val="000000"/>
                <w:sz w:val="22"/>
              </w:rPr>
              <w:t>ва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</w:t>
            </w:r>
          </w:p>
          <w:p w:rsidR="0029578B" w:rsidRPr="0029578B" w:rsidRDefault="0029578B" w:rsidP="009F3E98">
            <w:pPr>
              <w:ind w:left="112" w:right="136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</w:t>
            </w:r>
            <w:r w:rsidR="009F3E98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b/>
                <w:bCs/>
                <w:color w:val="000000"/>
                <w:sz w:val="22"/>
              </w:rPr>
              <w:t>УУД:</w:t>
            </w:r>
          </w:p>
          <w:p w:rsidR="0029578B" w:rsidRPr="0029578B" w:rsidRDefault="0029578B" w:rsidP="002874BB">
            <w:pPr>
              <w:ind w:left="112" w:right="1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принимать и сохранять учебную задачу</w:t>
            </w:r>
          </w:p>
          <w:p w:rsidR="005507B8" w:rsidRDefault="009F3E98" w:rsidP="002874BB">
            <w:pPr>
              <w:ind w:left="112" w:right="134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 </w:t>
            </w:r>
            <w:r w:rsidR="0029578B" w:rsidRPr="0029578B">
              <w:rPr>
                <w:color w:val="000000"/>
                <w:sz w:val="22"/>
              </w:rPr>
              <w:t xml:space="preserve">осуществлять </w:t>
            </w:r>
          </w:p>
          <w:p w:rsidR="0029578B" w:rsidRPr="0029578B" w:rsidRDefault="0029578B" w:rsidP="002874BB">
            <w:pPr>
              <w:ind w:left="112" w:right="13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поиск необходимой информации для</w:t>
            </w:r>
          </w:p>
          <w:p w:rsidR="0029578B" w:rsidRPr="0029578B" w:rsidRDefault="0029578B" w:rsidP="002874BB">
            <w:pPr>
              <w:ind w:left="112" w:right="3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выполнения учебных заданий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E15468">
        <w:trPr>
          <w:trHeight w:val="279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36 (5)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2" w:right="170" w:firstLine="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Закрепление навыков устной речи по теме «Домашние обязанности».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расспросить одноклассника, чем он занимался два дня назад; прочитать                                текст                с полным                        пониманием (предугадать                                                ответ Джейн);        придумать        и рассказать                                                        новую </w:t>
            </w:r>
            <w:r w:rsidRPr="0029578B">
              <w:rPr>
                <w:color w:val="000000"/>
                <w:sz w:val="22"/>
              </w:rPr>
              <w:lastRenderedPageBreak/>
              <w:t>историю                про                Джейн; ответить                на                вопросы текста и оценить себя. ЛЕ: to bring –brought.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Смысловое чтение.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Предвидеть возможности получения конкретного результата при решении задачи.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Аргументиро вать                свою позицию                        и координирова ть        ее                        с позициями </w:t>
            </w:r>
            <w:r w:rsidRPr="0029578B">
              <w:rPr>
                <w:color w:val="000000"/>
                <w:sz w:val="22"/>
              </w:rPr>
              <w:lastRenderedPageBreak/>
              <w:t>партнеров                в сотрудничест ве                        при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выработке общего решения в совместной деятельности.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AB415C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AB415C">
              <w:rPr>
                <w:color w:val="000000"/>
                <w:sz w:val="22"/>
              </w:rPr>
              <w:t>ва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AB415C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 </w:t>
            </w: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29578B" w:rsidRPr="0029578B" w:rsidRDefault="0029578B" w:rsidP="002874BB">
            <w:pPr>
              <w:ind w:left="112" w:right="33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принимать и сохранять учебную задачу</w:t>
            </w:r>
          </w:p>
          <w:p w:rsidR="00AB415C" w:rsidRDefault="00AB415C" w:rsidP="002874BB">
            <w:pPr>
              <w:ind w:left="112" w:right="134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 </w:t>
            </w:r>
            <w:r w:rsidR="0029578B" w:rsidRPr="0029578B">
              <w:rPr>
                <w:color w:val="000000"/>
                <w:sz w:val="22"/>
              </w:rPr>
              <w:t>осуществлять</w:t>
            </w:r>
          </w:p>
          <w:p w:rsidR="0029578B" w:rsidRPr="0029578B" w:rsidRDefault="0029578B" w:rsidP="002874BB">
            <w:pPr>
              <w:ind w:left="112" w:right="13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поиск необходимой информации для</w:t>
            </w:r>
          </w:p>
          <w:p w:rsidR="0029578B" w:rsidRPr="0029578B" w:rsidRDefault="0029578B" w:rsidP="002874BB">
            <w:pPr>
              <w:ind w:left="112" w:right="3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выполнения учебных заданий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E15468">
        <w:trPr>
          <w:trHeight w:val="286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37 (6)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Закрепление навыков чтения и аудирования; активизация навыков устной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316" w:right="116" w:hanging="17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</w:t>
            </w:r>
          </w:p>
          <w:p w:rsidR="0029578B" w:rsidRPr="0029578B" w:rsidRDefault="0029578B" w:rsidP="0029578B">
            <w:pPr>
              <w:ind w:left="140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вести разговор по</w:t>
            </w:r>
          </w:p>
          <w:p w:rsidR="0029578B" w:rsidRPr="0029578B" w:rsidRDefault="0029578B" w:rsidP="002874BB">
            <w:pPr>
              <w:ind w:left="112" w:right="12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телефону, соблюдая правила речевого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этикета; сообщать время; рассказать о себе (чем обычно занимаешься в указанное время);</w:t>
            </w:r>
          </w:p>
          <w:p w:rsidR="0029578B" w:rsidRPr="0029578B" w:rsidRDefault="0029578B" w:rsidP="002874BB">
            <w:pPr>
              <w:ind w:left="112" w:right="12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диалог вслух, соблюдая нужную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интонацию. ЛЕ</w:t>
            </w:r>
            <w:r w:rsidRPr="0029578B">
              <w:rPr>
                <w:color w:val="000000"/>
                <w:sz w:val="22"/>
                <w:lang w:val="en-US"/>
              </w:rPr>
              <w:t>: a quarter, half, past It’s… past (to)… It's half past…, </w:t>
            </w:r>
            <w:r w:rsidRPr="0029578B">
              <w:rPr>
                <w:i/>
                <w:iCs/>
                <w:color w:val="000000"/>
                <w:sz w:val="22"/>
                <w:lang w:val="en-US"/>
              </w:rPr>
              <w:t>Can I /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 xml:space="preserve">Can </w:t>
            </w:r>
            <w:proofErr w:type="gramStart"/>
            <w:r w:rsidRPr="0029578B">
              <w:rPr>
                <w:i/>
                <w:iCs/>
                <w:color w:val="000000"/>
                <w:sz w:val="22"/>
              </w:rPr>
              <w:t>you)…</w:t>
            </w:r>
            <w:proofErr w:type="gramEnd"/>
            <w:r w:rsidRPr="0029578B">
              <w:rPr>
                <w:i/>
                <w:iCs/>
                <w:color w:val="000000"/>
                <w:sz w:val="22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206" w:firstLine="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осознанно и произвольно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строить</w:t>
            </w:r>
          </w:p>
          <w:p w:rsidR="0029578B" w:rsidRPr="0029578B" w:rsidRDefault="0029578B" w:rsidP="002874BB">
            <w:pPr>
              <w:ind w:left="112" w:right="18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сообщения в устной и письменной форме, в том числе</w:t>
            </w:r>
          </w:p>
          <w:p w:rsidR="0029578B" w:rsidRPr="0029578B" w:rsidRDefault="0029578B" w:rsidP="002874BB">
            <w:pPr>
              <w:ind w:left="112" w:right="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творческого и исследовател ьского характера;</w:t>
            </w:r>
          </w:p>
          <w:p w:rsidR="0029578B" w:rsidRPr="0029578B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вести устный и письменный диалог в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соответствии с грамматическ ими и</w:t>
            </w:r>
          </w:p>
          <w:p w:rsidR="0029578B" w:rsidRPr="0029578B" w:rsidRDefault="0029578B" w:rsidP="002874BB">
            <w:pPr>
              <w:ind w:left="112" w:right="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синтаксическ ими нормами.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5E6B87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5E6B87">
              <w:rPr>
                <w:color w:val="000000"/>
                <w:sz w:val="22"/>
              </w:rPr>
              <w:t>ва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5E6B87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29578B" w:rsidRPr="0029578B" w:rsidRDefault="0029578B" w:rsidP="002874BB">
            <w:pPr>
              <w:ind w:left="112" w:right="33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принимать и сохранять учебную задачу</w:t>
            </w:r>
          </w:p>
          <w:p w:rsidR="005E6B87" w:rsidRDefault="005E6B87" w:rsidP="002874BB">
            <w:pPr>
              <w:ind w:left="112" w:right="134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2"/>
              </w:rPr>
              <w:t>ые УУД: </w:t>
            </w:r>
            <w:r w:rsidR="0029578B" w:rsidRPr="0029578B">
              <w:rPr>
                <w:color w:val="000000"/>
                <w:sz w:val="22"/>
              </w:rPr>
              <w:t xml:space="preserve">осуществлять </w:t>
            </w:r>
          </w:p>
          <w:p w:rsidR="0029578B" w:rsidRPr="0029578B" w:rsidRDefault="0029578B" w:rsidP="002874BB">
            <w:pPr>
              <w:ind w:left="112" w:right="13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поиск необходимой информации для</w:t>
            </w:r>
          </w:p>
          <w:p w:rsidR="0029578B" w:rsidRPr="0029578B" w:rsidRDefault="0029578B" w:rsidP="002874BB">
            <w:pPr>
              <w:ind w:left="112" w:right="3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выполнения учебных заданий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мотивационн ую основу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парах.</w:t>
            </w:r>
          </w:p>
        </w:tc>
      </w:tr>
      <w:tr w:rsidR="0029578B" w:rsidRPr="0029578B" w:rsidTr="00E15468">
        <w:trPr>
          <w:trHeight w:val="183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38 (7)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и первичное закрепление новой лексики; развитие навыков диалогической речи и аудирования.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вести разговор по</w:t>
            </w:r>
          </w:p>
          <w:p w:rsidR="0029578B" w:rsidRPr="0029578B" w:rsidRDefault="0029578B" w:rsidP="002874BB">
            <w:pPr>
              <w:ind w:left="112" w:right="12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телефону, соблюдая правила речевого</w:t>
            </w:r>
          </w:p>
          <w:p w:rsidR="0029578B" w:rsidRPr="0029578B" w:rsidRDefault="0029578B" w:rsidP="002874BB">
            <w:pPr>
              <w:ind w:left="112" w:right="1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этикета; сообщать время; на слух воспринять информацию из текста, и выразить свое понимание в требуемой форме (сказать, когда</w:t>
            </w:r>
          </w:p>
          <w:p w:rsidR="0029578B" w:rsidRPr="0029578B" w:rsidRDefault="0029578B" w:rsidP="002874BB">
            <w:pPr>
              <w:ind w:left="112" w:right="12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Мэг вернется домой); восстановить текст,</w:t>
            </w:r>
          </w:p>
          <w:p w:rsidR="0029578B" w:rsidRPr="0029578B" w:rsidRDefault="0029578B" w:rsidP="002874BB">
            <w:pPr>
              <w:ind w:left="112" w:right="12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вставляя глаголы в Past Simple. ЛЕ: to begin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–began.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Слушать</w:t>
            </w:r>
          </w:p>
          <w:p w:rsidR="0029578B" w:rsidRPr="0029578B" w:rsidRDefault="0029578B" w:rsidP="002874BB">
            <w:pPr>
              <w:ind w:left="112" w:right="12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собеседника; осуществлять взаимный контроль;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выбирать вид чтения        в зависимости от цели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0E758E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0E758E">
              <w:rPr>
                <w:color w:val="000000"/>
                <w:sz w:val="22"/>
              </w:rPr>
              <w:t>ва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0E758E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29578B" w:rsidRPr="0029578B" w:rsidRDefault="0029578B" w:rsidP="002874BB">
            <w:pPr>
              <w:ind w:left="112" w:right="33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принимать и сохранять учебную </w:t>
            </w:r>
            <w:proofErr w:type="gramStart"/>
            <w:r w:rsidRPr="0029578B">
              <w:rPr>
                <w:color w:val="000000"/>
                <w:sz w:val="22"/>
              </w:rPr>
              <w:t>задачу </w:t>
            </w:r>
            <w:r w:rsidRPr="0029578B">
              <w:rPr>
                <w:b/>
                <w:bCs/>
                <w:color w:val="000000"/>
                <w:sz w:val="22"/>
              </w:rPr>
              <w:t>.</w:t>
            </w:r>
            <w:proofErr w:type="gram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Умение</w:t>
            </w:r>
          </w:p>
          <w:p w:rsidR="0029578B" w:rsidRPr="0029578B" w:rsidRDefault="0029578B" w:rsidP="0029578B">
            <w:pPr>
              <w:ind w:left="112" w:right="124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вести диалог на основе равноправны х отношений и взаимного уважения.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E15468">
        <w:trPr>
          <w:trHeight w:val="174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39 (8)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Совершенствование навыков чтения; развитие грамматических навыков; активизация навыков аудирования и устной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7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обращаться с просьбой, согласиться / отказываться выполнять просьбу; вести диалог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«За столом» (предлагать</w:t>
            </w:r>
          </w:p>
          <w:p w:rsidR="0029578B" w:rsidRPr="0029578B" w:rsidRDefault="0029578B" w:rsidP="002874BB">
            <w:pPr>
              <w:ind w:left="112" w:right="28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угощение, благодарить за угощение / вежливо отказываться от угощения);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прочитать диалоги</w:t>
            </w:r>
          </w:p>
          <w:p w:rsidR="0029578B" w:rsidRPr="0029578B" w:rsidRDefault="0029578B" w:rsidP="002874BB">
            <w:pPr>
              <w:ind w:left="112" w:right="124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вслух, соблюдая нужную интонацию. ЛЕ</w:t>
            </w:r>
            <w:r w:rsidRPr="0029578B">
              <w:rPr>
                <w:color w:val="000000"/>
                <w:sz w:val="22"/>
                <w:lang w:val="en-US"/>
              </w:rPr>
              <w:t xml:space="preserve">: </w:t>
            </w:r>
            <w:r w:rsidRPr="0029578B">
              <w:rPr>
                <w:color w:val="000000"/>
                <w:sz w:val="22"/>
              </w:rPr>
              <w:t>Наречия</w:t>
            </w:r>
            <w:r w:rsidRPr="0029578B">
              <w:rPr>
                <w:color w:val="000000"/>
                <w:sz w:val="22"/>
                <w:lang w:val="en-US"/>
              </w:rPr>
              <w:t> </w:t>
            </w:r>
            <w:r w:rsidRPr="0029578B">
              <w:rPr>
                <w:i/>
                <w:iCs/>
                <w:color w:val="000000"/>
                <w:sz w:val="22"/>
                <w:lang w:val="en-US"/>
              </w:rPr>
              <w:t>always, often, sometimes.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Слушать</w:t>
            </w:r>
          </w:p>
          <w:p w:rsidR="0029578B" w:rsidRPr="0029578B" w:rsidRDefault="0029578B" w:rsidP="002874BB">
            <w:pPr>
              <w:ind w:left="112" w:right="12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собеседника; осуществлять взаимный контроль;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выбирать вид чтения        в зависимости от цели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0E758E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речевые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</w:t>
            </w:r>
            <w:r w:rsidR="000E758E">
              <w:rPr>
                <w:color w:val="000000"/>
                <w:sz w:val="22"/>
              </w:rPr>
              <w:t>ва для построения монологическо</w:t>
            </w:r>
            <w:r w:rsidRPr="0029578B">
              <w:rPr>
                <w:color w:val="000000"/>
                <w:sz w:val="22"/>
              </w:rPr>
              <w:t>го</w:t>
            </w:r>
          </w:p>
          <w:p w:rsidR="000E758E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 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принимать        и сохранять учебную задачу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Умение</w:t>
            </w:r>
          </w:p>
          <w:p w:rsidR="0029578B" w:rsidRPr="0029578B" w:rsidRDefault="0029578B" w:rsidP="0029578B">
            <w:pPr>
              <w:ind w:left="112" w:right="124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вести диалог на основе равноправны х отношений</w:t>
            </w:r>
          </w:p>
          <w:p w:rsidR="0029578B" w:rsidRPr="0029578B" w:rsidRDefault="0029578B" w:rsidP="0029578B">
            <w:pPr>
              <w:ind w:left="112" w:right="204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 взаимного уважения.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E15468">
        <w:trPr>
          <w:trHeight w:val="350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40 (9)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Активизация навыков аудирования и диалогической речи; тренировка навыков чтения и произносительных навыков.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обобщения и</w:t>
            </w:r>
          </w:p>
          <w:p w:rsidR="0029578B" w:rsidRPr="0029578B" w:rsidRDefault="0029578B" w:rsidP="0029578B">
            <w:pPr>
              <w:ind w:left="102" w:right="104" w:firstLine="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 ции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 себя текст письма и писать ответ на него, отвечая на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поставленные вопросы, правильно употреблять языковой материал модуля.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0E758E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языковые</w:t>
            </w:r>
          </w:p>
          <w:p w:rsidR="000E758E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решения поставленной задачи 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0E758E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осуществлять самоконтроль, оценивать</w:t>
            </w:r>
          </w:p>
          <w:p w:rsidR="000E758E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правильность выполнения действия </w:t>
            </w:r>
          </w:p>
          <w:p w:rsidR="0029578B" w:rsidRPr="0029578B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 уровне</w:t>
            </w:r>
          </w:p>
          <w:p w:rsidR="0029578B" w:rsidRPr="0029578B" w:rsidRDefault="0029578B" w:rsidP="002874BB">
            <w:pPr>
              <w:ind w:left="112" w:right="45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адекватной оценки</w:t>
            </w:r>
          </w:p>
          <w:p w:rsidR="0029578B" w:rsidRPr="0029578B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соответствия результатов требованиям</w:t>
            </w:r>
          </w:p>
          <w:p w:rsidR="000E758E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данной задачи </w:t>
            </w:r>
          </w:p>
          <w:p w:rsidR="000E758E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Познавательн ые УУД: </w:t>
            </w:r>
            <w:r w:rsidRPr="0029578B">
              <w:rPr>
                <w:color w:val="000000"/>
                <w:sz w:val="22"/>
              </w:rPr>
              <w:t>извлекать</w:t>
            </w:r>
          </w:p>
          <w:p w:rsidR="000E758E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информацию из прослушанных текстов; </w:t>
            </w:r>
          </w:p>
          <w:p w:rsidR="0029578B" w:rsidRPr="0029578B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проводить рефлексию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 ь адекватное понимание причин успешности/ неуспешност и учебной деятельност и,</w:t>
            </w:r>
          </w:p>
          <w:p w:rsidR="0029578B" w:rsidRPr="0029578B" w:rsidRDefault="0029578B" w:rsidP="0029578B">
            <w:pPr>
              <w:ind w:left="112" w:right="1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способность к оценке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своей учебной деятельности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E15468">
        <w:trPr>
          <w:trHeight w:val="5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41 (10)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Обобщение материала по теме «Местоимения».</w:t>
            </w:r>
          </w:p>
          <w:p w:rsidR="0029578B" w:rsidRPr="0029578B" w:rsidRDefault="0029578B" w:rsidP="0029578B">
            <w:pPr>
              <w:ind w:left="1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Повторение личных</w:t>
            </w:r>
          </w:p>
          <w:p w:rsidR="0029578B" w:rsidRPr="0029578B" w:rsidRDefault="0029578B" w:rsidP="0029578B">
            <w:pPr>
              <w:ind w:left="452" w:right="220" w:hanging="20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 притяжательных местоимений.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</w:t>
            </w:r>
          </w:p>
          <w:p w:rsidR="0029578B" w:rsidRPr="0029578B" w:rsidRDefault="0029578B" w:rsidP="0029578B">
            <w:pPr>
              <w:ind w:left="112" w:right="49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Личные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и</w:t>
            </w:r>
          </w:p>
          <w:p w:rsidR="0029578B" w:rsidRPr="0029578B" w:rsidRDefault="0029578B" w:rsidP="002874BB">
            <w:pPr>
              <w:ind w:left="112" w:right="844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притяжательные</w:t>
            </w:r>
            <w:r w:rsidRPr="0029578B">
              <w:rPr>
                <w:color w:val="000000"/>
                <w:sz w:val="22"/>
                <w:lang w:val="en-US"/>
              </w:rPr>
              <w:t xml:space="preserve"> </w:t>
            </w:r>
            <w:r w:rsidRPr="0029578B">
              <w:rPr>
                <w:color w:val="000000"/>
                <w:sz w:val="22"/>
              </w:rPr>
              <w:t>местоимения</w:t>
            </w:r>
            <w:r w:rsidRPr="0029578B">
              <w:rPr>
                <w:color w:val="000000"/>
                <w:sz w:val="22"/>
                <w:lang w:val="en-US"/>
              </w:rPr>
              <w:t>:</w:t>
            </w:r>
          </w:p>
          <w:p w:rsidR="0029578B" w:rsidRPr="0029578B" w:rsidRDefault="0029578B" w:rsidP="002874BB">
            <w:pPr>
              <w:ind w:left="112" w:right="124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  <w:lang w:val="en-US"/>
              </w:rPr>
              <w:t>/ - </w:t>
            </w:r>
            <w:r w:rsidRPr="0029578B">
              <w:rPr>
                <w:i/>
                <w:iCs/>
                <w:color w:val="000000"/>
                <w:sz w:val="22"/>
              </w:rPr>
              <w:t>ту</w:t>
            </w:r>
            <w:r w:rsidRPr="0029578B">
              <w:rPr>
                <w:i/>
                <w:iCs/>
                <w:color w:val="000000"/>
                <w:sz w:val="22"/>
                <w:lang w:val="en-US"/>
              </w:rPr>
              <w:t>, he — his, she – her, it – its, we </w:t>
            </w:r>
            <w:r w:rsidRPr="0029578B">
              <w:rPr>
                <w:color w:val="000000"/>
                <w:sz w:val="22"/>
                <w:lang w:val="en-US"/>
              </w:rPr>
              <w:t>– </w:t>
            </w:r>
            <w:r w:rsidRPr="0029578B">
              <w:rPr>
                <w:i/>
                <w:iCs/>
                <w:color w:val="000000"/>
                <w:sz w:val="22"/>
                <w:lang w:val="en-US"/>
              </w:rPr>
              <w:t>our, they</w:t>
            </w:r>
          </w:p>
          <w:p w:rsidR="0029578B" w:rsidRPr="0029578B" w:rsidRDefault="0029578B" w:rsidP="002874BB">
            <w:pPr>
              <w:ind w:left="112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  <w:lang w:val="en-US"/>
              </w:rPr>
              <w:t>–</w:t>
            </w:r>
            <w:r w:rsidRPr="0029578B">
              <w:rPr>
                <w:i/>
                <w:iCs/>
                <w:color w:val="000000"/>
                <w:sz w:val="22"/>
                <w:lang w:val="en-US"/>
              </w:rPr>
              <w:t>their: </w:t>
            </w:r>
            <w:r w:rsidRPr="0029578B">
              <w:rPr>
                <w:color w:val="000000"/>
                <w:sz w:val="22"/>
              </w:rPr>
              <w:t>повторение</w:t>
            </w:r>
          </w:p>
          <w:p w:rsidR="0029578B" w:rsidRPr="0029578B" w:rsidRDefault="0029578B" w:rsidP="002874BB">
            <w:pPr>
              <w:ind w:left="112" w:right="98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Предлоги</w:t>
            </w:r>
            <w:r w:rsidRPr="0029578B">
              <w:rPr>
                <w:color w:val="000000"/>
                <w:sz w:val="22"/>
                <w:lang w:val="en-US"/>
              </w:rPr>
              <w:t>: </w:t>
            </w:r>
            <w:r w:rsidRPr="0029578B">
              <w:rPr>
                <w:i/>
                <w:iCs/>
                <w:color w:val="000000"/>
                <w:sz w:val="22"/>
                <w:lang w:val="en-US"/>
              </w:rPr>
              <w:t>on, under, in, behind, next to, between, above: </w:t>
            </w:r>
            <w:r w:rsidRPr="0029578B">
              <w:rPr>
                <w:color w:val="000000"/>
                <w:sz w:val="22"/>
              </w:rPr>
              <w:t>повторение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научиться</w:t>
            </w:r>
          </w:p>
          <w:p w:rsidR="0029578B" w:rsidRPr="0029578B" w:rsidRDefault="0029578B" w:rsidP="002874BB">
            <w:pPr>
              <w:ind w:left="112" w:right="34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составлять небольшой диалог, читать про себя и понимать тексты,</w:t>
            </w:r>
          </w:p>
          <w:p w:rsidR="0029578B" w:rsidRPr="0029578B" w:rsidRDefault="0029578B" w:rsidP="002874BB">
            <w:pPr>
              <w:ind w:left="112" w:right="1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содержащие отдельные новые слова, находить в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тексте необходимую информацию.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Анализ</w:t>
            </w:r>
          </w:p>
          <w:p w:rsidR="0029578B" w:rsidRPr="0029578B" w:rsidRDefault="0029578B" w:rsidP="002874BB">
            <w:pPr>
              <w:ind w:left="112" w:right="33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информации сравнения.</w:t>
            </w:r>
          </w:p>
          <w:p w:rsidR="00A137B0" w:rsidRDefault="0029578B" w:rsidP="002874BB">
            <w:pPr>
              <w:ind w:left="112" w:right="9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Преобразовывать практическую задачу</w:t>
            </w:r>
          </w:p>
          <w:p w:rsidR="0029578B" w:rsidRPr="0029578B" w:rsidRDefault="0029578B" w:rsidP="002874BB">
            <w:pPr>
              <w:ind w:left="112" w:right="9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в познавательную. Проявлять</w:t>
            </w:r>
          </w:p>
          <w:p w:rsidR="00A137B0" w:rsidRDefault="00A137B0" w:rsidP="002874BB">
            <w:pPr>
              <w:ind w:left="112" w:right="140"/>
              <w:rPr>
                <w:color w:val="000000"/>
              </w:rPr>
            </w:pPr>
            <w:r>
              <w:rPr>
                <w:color w:val="000000"/>
                <w:sz w:val="22"/>
              </w:rPr>
              <w:t>активность во взаимодействи</w:t>
            </w:r>
            <w:r w:rsidR="0029578B" w:rsidRPr="0029578B">
              <w:rPr>
                <w:color w:val="000000"/>
                <w:sz w:val="22"/>
              </w:rPr>
              <w:t xml:space="preserve">и </w:t>
            </w:r>
          </w:p>
          <w:p w:rsidR="00A137B0" w:rsidRDefault="00A137B0" w:rsidP="002874BB">
            <w:pPr>
              <w:ind w:left="112" w:right="140"/>
              <w:rPr>
                <w:color w:val="000000"/>
              </w:rPr>
            </w:pPr>
            <w:r>
              <w:rPr>
                <w:color w:val="000000"/>
                <w:sz w:val="22"/>
              </w:rPr>
              <w:t>для решения коммуникатив</w:t>
            </w:r>
            <w:r w:rsidR="0029578B" w:rsidRPr="0029578B">
              <w:rPr>
                <w:color w:val="000000"/>
                <w:sz w:val="22"/>
              </w:rPr>
              <w:t xml:space="preserve">ных </w:t>
            </w:r>
          </w:p>
          <w:p w:rsidR="0029578B" w:rsidRPr="0029578B" w:rsidRDefault="0029578B" w:rsidP="002874BB">
            <w:pPr>
              <w:ind w:left="112" w:right="14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 познавательных задач.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Освоение</w:t>
            </w:r>
          </w:p>
          <w:p w:rsidR="0029578B" w:rsidRPr="0029578B" w:rsidRDefault="0029578B" w:rsidP="0029578B">
            <w:pPr>
              <w:ind w:left="112" w:right="11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результативн ости обучения.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Адекватная оценка своей учебной деятельности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E15468">
        <w:trPr>
          <w:trHeight w:val="17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42 (11)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Проверочная работа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№5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проверки и оценки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2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 проверочную работу №5.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 себя текст письма и писать ответ на него, отвечая на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поставленные вопросы; распознавать и правильно использовать языковой материал модуля.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EE43D0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языковые</w:t>
            </w:r>
          </w:p>
          <w:p w:rsidR="0029578B" w:rsidRPr="0029578B" w:rsidRDefault="0029578B" w:rsidP="002874BB">
            <w:pPr>
              <w:ind w:left="112" w:right="2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решения поставленной задачи.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3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внутреннюю позицию школьника на уровне ориентации на</w:t>
            </w:r>
          </w:p>
          <w:p w:rsidR="0029578B" w:rsidRPr="0029578B" w:rsidRDefault="0029578B" w:rsidP="0029578B">
            <w:pPr>
              <w:ind w:left="112" w:right="9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содержатель ные моменты и принятие образа</w:t>
            </w:r>
          </w:p>
          <w:p w:rsidR="0029578B" w:rsidRPr="0029578B" w:rsidRDefault="0029578B" w:rsidP="0029578B">
            <w:pPr>
              <w:ind w:left="112" w:right="3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«хорошего ученика»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E15468">
        <w:trPr>
          <w:trHeight w:val="17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43 (12)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над ошибками.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Обобщение материала по модулю.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обобщения и систематизации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научиться</w:t>
            </w:r>
          </w:p>
          <w:p w:rsidR="0029578B" w:rsidRPr="0029578B" w:rsidRDefault="0029578B" w:rsidP="002874BB">
            <w:pPr>
              <w:ind w:left="112" w:right="34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составлять небольшой диалог, читать про себя и понимать тексты,</w:t>
            </w:r>
          </w:p>
          <w:p w:rsidR="0029578B" w:rsidRPr="0029578B" w:rsidRDefault="0029578B" w:rsidP="002874BB">
            <w:pPr>
              <w:ind w:left="112" w:right="1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содержащие отдельные новые слова, находить в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тексте необходимую информацию.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EE43D0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Анализ</w:t>
            </w:r>
            <w:r w:rsidR="00EE43D0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color w:val="000000"/>
                <w:sz w:val="22"/>
              </w:rPr>
              <w:t>информации сравнения.</w:t>
            </w:r>
          </w:p>
          <w:p w:rsidR="00EE43D0" w:rsidRDefault="0029578B" w:rsidP="002874BB">
            <w:pPr>
              <w:ind w:left="112" w:right="9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Преобразовывать практическую задачу </w:t>
            </w:r>
          </w:p>
          <w:p w:rsidR="0029578B" w:rsidRPr="0029578B" w:rsidRDefault="0029578B" w:rsidP="002874BB">
            <w:pPr>
              <w:ind w:left="112" w:right="9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 познавательную. Проявлять</w:t>
            </w:r>
          </w:p>
          <w:p w:rsidR="0029578B" w:rsidRPr="0029578B" w:rsidRDefault="00EE43D0" w:rsidP="002874BB">
            <w:pPr>
              <w:ind w:left="112" w:right="140"/>
              <w:rPr>
                <w:color w:val="000000"/>
              </w:rPr>
            </w:pPr>
            <w:r>
              <w:rPr>
                <w:color w:val="000000"/>
                <w:sz w:val="22"/>
              </w:rPr>
              <w:t>активность во взаимодействии для решения коммуникатив</w:t>
            </w:r>
            <w:r w:rsidR="0029578B" w:rsidRPr="0029578B">
              <w:rPr>
                <w:color w:val="000000"/>
                <w:sz w:val="22"/>
              </w:rPr>
              <w:t>ных и познавательных задач.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Освоение</w:t>
            </w:r>
          </w:p>
          <w:p w:rsidR="0029578B" w:rsidRPr="0029578B" w:rsidRDefault="0029578B" w:rsidP="0029578B">
            <w:pPr>
              <w:ind w:left="112" w:right="11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результативн ости обучения.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Адекватная оценка своей учебной деятельности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AA48AC">
        <w:trPr>
          <w:trHeight w:val="268"/>
        </w:trPr>
        <w:tc>
          <w:tcPr>
            <w:tcW w:w="5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52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Модуль 6 - Делаем покупки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9</w:t>
            </w:r>
          </w:p>
          <w:p w:rsidR="0029578B" w:rsidRPr="0029578B" w:rsidRDefault="0029578B" w:rsidP="0029578B">
            <w:pPr>
              <w:ind w:left="96" w:right="86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часов</w:t>
            </w:r>
          </w:p>
        </w:tc>
        <w:tc>
          <w:tcPr>
            <w:tcW w:w="13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</w:tr>
      <w:tr w:rsidR="0029578B" w:rsidRPr="0029578B" w:rsidTr="00EE43D0">
        <w:trPr>
          <w:trHeight w:val="255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44 (13)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20" w:right="8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Ознакомление с новой лексикой по теме «Одежда» и ее первичное закрепление;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6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 слух воспринять информацию из текста и выразить свое понимание в требуемой форме (перечислить предметы одежды, которые есть в магазине); вести диалог "В магазине"; читать</w:t>
            </w:r>
          </w:p>
          <w:p w:rsidR="0029578B" w:rsidRPr="0029578B" w:rsidRDefault="0029578B" w:rsidP="002874BB">
            <w:pPr>
              <w:ind w:left="112" w:right="160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вслух диалоги, соблюдая нужную интонацию. ЛЕ</w:t>
            </w:r>
            <w:r w:rsidRPr="0029578B">
              <w:rPr>
                <w:color w:val="000000"/>
                <w:sz w:val="22"/>
                <w:lang w:val="en-US"/>
              </w:rPr>
              <w:t>: clothes, a coat, a T-shirt, a dress, a sweater, trousers, a blouse, shoes, trainers,</w:t>
            </w:r>
          </w:p>
          <w:p w:rsidR="0029578B" w:rsidRPr="0029578B" w:rsidRDefault="0029578B" w:rsidP="002874BB">
            <w:pPr>
              <w:ind w:left="112" w:right="224"/>
              <w:rPr>
                <w:color w:val="000000"/>
                <w:lang w:val="en-US"/>
              </w:rPr>
            </w:pPr>
            <w:proofErr w:type="gramStart"/>
            <w:r w:rsidRPr="0029578B">
              <w:rPr>
                <w:color w:val="000000"/>
                <w:sz w:val="22"/>
                <w:lang w:val="en-US"/>
              </w:rPr>
              <w:t>boots</w:t>
            </w:r>
            <w:proofErr w:type="gramEnd"/>
            <w:r w:rsidRPr="0029578B">
              <w:rPr>
                <w:color w:val="000000"/>
                <w:sz w:val="22"/>
                <w:lang w:val="en-US"/>
              </w:rPr>
              <w:t>, mittens, a scarf, an umbrella.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участвовать в элементарны х        диалогах, соблюдая нормы речевого</w:t>
            </w:r>
          </w:p>
          <w:p w:rsidR="0029578B" w:rsidRPr="0029578B" w:rsidRDefault="0029578B" w:rsidP="002874BB">
            <w:pPr>
              <w:ind w:left="112" w:right="2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этикета, уметь разыгрывать этикетный </w:t>
            </w:r>
            <w:proofErr w:type="gramStart"/>
            <w:r w:rsidRPr="0029578B">
              <w:rPr>
                <w:color w:val="000000"/>
                <w:sz w:val="22"/>
              </w:rPr>
              <w:t>диалог..</w:t>
            </w:r>
            <w:proofErr w:type="gramEnd"/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сбор информации (извлечение необходимой информации из различных источников, дополнение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таблиц новыми данными)</w:t>
            </w:r>
          </w:p>
          <w:p w:rsidR="0029578B" w:rsidRPr="0029578B" w:rsidRDefault="0029578B" w:rsidP="00EE43D0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слушать</w:t>
            </w:r>
            <w:r w:rsidR="00EC02B6">
              <w:rPr>
                <w:color w:val="000000"/>
                <w:sz w:val="22"/>
              </w:rPr>
              <w:t xml:space="preserve"> </w:t>
            </w:r>
            <w:r w:rsidRPr="0029578B">
              <w:rPr>
                <w:color w:val="000000"/>
                <w:sz w:val="22"/>
              </w:rPr>
              <w:t>собеседника,</w:t>
            </w:r>
          </w:p>
          <w:p w:rsidR="0029578B" w:rsidRPr="0029578B" w:rsidRDefault="0029578B" w:rsidP="002874BB">
            <w:pPr>
              <w:ind w:left="112" w:right="2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-строить понятные для партнера</w:t>
            </w:r>
          </w:p>
          <w:p w:rsidR="0029578B" w:rsidRPr="0029578B" w:rsidRDefault="0029578B" w:rsidP="00EE43D0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высказывания,</w:t>
            </w:r>
            <w:r w:rsidR="00EE43D0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color w:val="000000"/>
                <w:sz w:val="22"/>
              </w:rPr>
              <w:t>строить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монологическое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высказывание.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Нравственно</w:t>
            </w:r>
          </w:p>
          <w:p w:rsidR="0029578B" w:rsidRPr="0029578B" w:rsidRDefault="0029578B" w:rsidP="0029578B">
            <w:pPr>
              <w:ind w:left="112" w:right="11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-этическая ориентация – навыки</w:t>
            </w:r>
          </w:p>
          <w:p w:rsidR="0029578B" w:rsidRPr="0029578B" w:rsidRDefault="0029578B" w:rsidP="0029578B">
            <w:pPr>
              <w:ind w:left="11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сотрудничест ва в разных</w:t>
            </w:r>
          </w:p>
          <w:p w:rsidR="0029578B" w:rsidRPr="0029578B" w:rsidRDefault="0029578B" w:rsidP="0029578B">
            <w:pPr>
              <w:ind w:left="112" w:right="318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ситуациях, умение не создавать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конфликтов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 находить</w:t>
            </w:r>
          </w:p>
          <w:p w:rsidR="0029578B" w:rsidRPr="0029578B" w:rsidRDefault="0029578B" w:rsidP="0029578B">
            <w:pPr>
              <w:ind w:left="112" w:right="34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выходы из спорных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ситуаций.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 w:right="21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впарах.</w:t>
            </w:r>
          </w:p>
        </w:tc>
      </w:tr>
      <w:tr w:rsidR="0029578B" w:rsidRPr="0029578B" w:rsidTr="00EE43D0">
        <w:trPr>
          <w:trHeight w:val="261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45 (14)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Формирование навыков диалогической речи по теме «Посещение магазина».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 слух воспринять информацию из текста и выразить свое понимание в требуемой форме (восстановить диалог); вести диалог "В магазине"; читать вслух диалоги, соблюдая нужную интонацию; прочитать текст с полным пониманием (закончить предложения и ответить на вопросы). Существительные: </w:t>
            </w:r>
            <w:r w:rsidRPr="0029578B">
              <w:rPr>
                <w:i/>
                <w:iCs/>
                <w:color w:val="000000"/>
                <w:sz w:val="22"/>
              </w:rPr>
              <w:t>trousers, jeans, shorts,</w:t>
            </w:r>
          </w:p>
          <w:p w:rsidR="0029578B" w:rsidRPr="0029578B" w:rsidRDefault="0029578B" w:rsidP="002874BB">
            <w:pPr>
              <w:ind w:left="112" w:right="202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clothes </w:t>
            </w:r>
            <w:r w:rsidRPr="0029578B">
              <w:rPr>
                <w:color w:val="000000"/>
                <w:sz w:val="22"/>
              </w:rPr>
              <w:t>Словосочетания: прилагательное + прилагательное (цвет) + существительное: </w:t>
            </w:r>
            <w:r w:rsidRPr="0029578B">
              <w:rPr>
                <w:i/>
                <w:iCs/>
                <w:color w:val="000000"/>
                <w:sz w:val="22"/>
              </w:rPr>
              <w:t>a nice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blue shirt.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участвовать в элементарны х        диалогах, соблюдая нормы речевого</w:t>
            </w:r>
          </w:p>
          <w:p w:rsidR="0029578B" w:rsidRPr="0029578B" w:rsidRDefault="0029578B" w:rsidP="002874BB">
            <w:pPr>
              <w:ind w:left="112" w:right="2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этикета, уметь разыгрывать этикетный </w:t>
            </w:r>
            <w:proofErr w:type="gramStart"/>
            <w:r w:rsidRPr="0029578B">
              <w:rPr>
                <w:color w:val="000000"/>
                <w:sz w:val="22"/>
              </w:rPr>
              <w:t>диалог..</w:t>
            </w:r>
            <w:proofErr w:type="gramEnd"/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сбор информации (извлечение необходимой информации из различных источников, дополнение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таблиц новыми данными)</w:t>
            </w:r>
          </w:p>
          <w:p w:rsidR="0029578B" w:rsidRPr="0029578B" w:rsidRDefault="0029578B" w:rsidP="00EC02B6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слушать</w:t>
            </w:r>
            <w:r w:rsidR="00EC02B6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color w:val="000000"/>
                <w:sz w:val="22"/>
              </w:rPr>
              <w:t>собеседника,</w:t>
            </w:r>
          </w:p>
          <w:p w:rsidR="0029578B" w:rsidRPr="0029578B" w:rsidRDefault="0029578B" w:rsidP="002874BB">
            <w:pPr>
              <w:ind w:left="112" w:right="2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-строить понятные для партнера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высказывания,</w:t>
            </w:r>
          </w:p>
          <w:p w:rsidR="0029578B" w:rsidRPr="0029578B" w:rsidRDefault="00EC02B6" w:rsidP="002874BB">
            <w:pPr>
              <w:ind w:left="112" w:right="116"/>
              <w:rPr>
                <w:color w:val="000000"/>
              </w:rPr>
            </w:pPr>
            <w:r>
              <w:rPr>
                <w:color w:val="000000"/>
                <w:sz w:val="22"/>
              </w:rPr>
              <w:t>-строить монологическо</w:t>
            </w:r>
            <w:r w:rsidR="0029578B" w:rsidRPr="0029578B">
              <w:rPr>
                <w:color w:val="000000"/>
                <w:sz w:val="22"/>
              </w:rPr>
              <w:t>е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высказывание.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Нравственно</w:t>
            </w:r>
          </w:p>
          <w:p w:rsidR="0029578B" w:rsidRPr="0029578B" w:rsidRDefault="0029578B" w:rsidP="0029578B">
            <w:pPr>
              <w:ind w:left="112" w:right="11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-этическая ориентация – навыки</w:t>
            </w:r>
          </w:p>
          <w:p w:rsidR="0029578B" w:rsidRPr="0029578B" w:rsidRDefault="0029578B" w:rsidP="0029578B">
            <w:pPr>
              <w:ind w:left="11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сотрудничест ва в разных</w:t>
            </w:r>
          </w:p>
          <w:p w:rsidR="0029578B" w:rsidRPr="0029578B" w:rsidRDefault="0029578B" w:rsidP="0029578B">
            <w:pPr>
              <w:ind w:left="112" w:right="318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ситуациях, умение не создавать</w:t>
            </w:r>
          </w:p>
          <w:p w:rsidR="0029578B" w:rsidRPr="0029578B" w:rsidRDefault="0029578B" w:rsidP="0029578B">
            <w:pPr>
              <w:ind w:left="112" w:right="22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конфликтов и находить выходы из спорных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ситуаций.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 w:right="12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EE43D0">
        <w:trPr>
          <w:trHeight w:val="26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46 (15)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Формирование навыков устной речи по теме «Одежда для разной погоды»;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 слух воспринять информацию из текста и выразить                свое понимание в требуемой форме (назвать цвета одежды); посоветовать, как следует одеваться в разную        погоду; составить рекламное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объявление                для магазина; восстановить текст,        вставляя пропущенные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6E55DF" w:rsidP="002874BB">
            <w:pPr>
              <w:ind w:left="112" w:right="100"/>
              <w:rPr>
                <w:color w:val="000000"/>
              </w:rPr>
            </w:pPr>
            <w:r>
              <w:rPr>
                <w:color w:val="000000"/>
                <w:sz w:val="22"/>
              </w:rPr>
              <w:t>участвовать в элементарных        </w:t>
            </w:r>
            <w:r w:rsidR="0029578B" w:rsidRPr="0029578B">
              <w:rPr>
                <w:color w:val="000000"/>
                <w:sz w:val="22"/>
              </w:rPr>
              <w:t>иалогах, соблюдая нормы речевого</w:t>
            </w:r>
          </w:p>
          <w:p w:rsidR="0029578B" w:rsidRPr="0029578B" w:rsidRDefault="0029578B" w:rsidP="006E55DF">
            <w:pPr>
              <w:ind w:left="112" w:right="2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этикета, уметь разыгрывать этикетный </w:t>
            </w:r>
            <w:proofErr w:type="gramStart"/>
            <w:r w:rsidRPr="0029578B">
              <w:rPr>
                <w:color w:val="000000"/>
                <w:sz w:val="22"/>
              </w:rPr>
              <w:t>диалог..</w:t>
            </w:r>
            <w:proofErr w:type="gramEnd"/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сбор информации (извлечение необходимой информации из различных источников, дополнение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таблиц новыми данными)</w:t>
            </w:r>
          </w:p>
          <w:p w:rsidR="0029578B" w:rsidRPr="0029578B" w:rsidRDefault="0029578B" w:rsidP="00EC02B6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слушать</w:t>
            </w:r>
            <w:r w:rsidR="00EC02B6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color w:val="000000"/>
                <w:sz w:val="22"/>
              </w:rPr>
              <w:t>собеседника,</w:t>
            </w:r>
          </w:p>
          <w:p w:rsidR="0029578B" w:rsidRPr="0029578B" w:rsidRDefault="0029578B" w:rsidP="002874BB">
            <w:pPr>
              <w:ind w:left="112" w:right="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-строить понятные для</w:t>
            </w:r>
          </w:p>
          <w:p w:rsidR="0029578B" w:rsidRPr="0029578B" w:rsidRDefault="00EC02B6" w:rsidP="00EC02B6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</w:t>
            </w:r>
            <w:r w:rsidR="0029578B" w:rsidRPr="0029578B">
              <w:rPr>
                <w:color w:val="000000"/>
                <w:sz w:val="22"/>
              </w:rPr>
              <w:t>артнера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9578B" w:rsidRPr="0029578B">
              <w:rPr>
                <w:color w:val="000000"/>
                <w:sz w:val="22"/>
              </w:rPr>
              <w:t>высказывания.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Нравственно</w:t>
            </w:r>
          </w:p>
          <w:p w:rsidR="0029578B" w:rsidRPr="0029578B" w:rsidRDefault="0029578B" w:rsidP="0029578B">
            <w:pPr>
              <w:ind w:left="112" w:right="11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-этическая ориентация – навыки</w:t>
            </w:r>
          </w:p>
          <w:p w:rsidR="0029578B" w:rsidRPr="0029578B" w:rsidRDefault="0029578B" w:rsidP="0029578B">
            <w:pPr>
              <w:ind w:left="11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сотрудничест ва в разных</w:t>
            </w:r>
          </w:p>
          <w:p w:rsidR="0029578B" w:rsidRPr="0029578B" w:rsidRDefault="0029578B" w:rsidP="0029578B">
            <w:pPr>
              <w:ind w:left="112" w:right="318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ситуациях, умение не создавать</w:t>
            </w:r>
          </w:p>
          <w:p w:rsidR="0029578B" w:rsidRPr="0029578B" w:rsidRDefault="0029578B" w:rsidP="0029578B">
            <w:pPr>
              <w:ind w:left="112" w:right="22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конфликтов и находить выходы из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спорных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ситуаций.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 w:right="12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EE43D0">
        <w:trPr>
          <w:trHeight w:val="266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47 (16)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2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Активизация лексических навыков и навыков устной речи по теме «Одежда».</w:t>
            </w:r>
          </w:p>
          <w:p w:rsidR="0029578B" w:rsidRPr="0029578B" w:rsidRDefault="0029578B" w:rsidP="0029578B">
            <w:pPr>
              <w:ind w:left="112" w:right="2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Закрепление грамматических навыков по теме «Вопросительные предложения»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6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 слух воспринять информацию из текста и выразить свое понимание в требуемой форме (назвать покупку и объяснить, почему была куплена коробка конфет); восстановить</w:t>
            </w:r>
          </w:p>
          <w:p w:rsidR="0029578B" w:rsidRPr="0029578B" w:rsidRDefault="0029578B" w:rsidP="002874BB">
            <w:pPr>
              <w:ind w:left="112" w:right="164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текст, вставляя пропущенные слова; рассказать о себе: как помогаешь родителям готовиться к празднику, что обычно кушаешь на завтрак, обед, ужин. ЛЕ</w:t>
            </w:r>
            <w:r w:rsidRPr="0029578B">
              <w:rPr>
                <w:color w:val="000000"/>
                <w:sz w:val="22"/>
                <w:lang w:val="en-US"/>
              </w:rPr>
              <w:t>: a bag of..., a glass of..., a</w:t>
            </w:r>
          </w:p>
          <w:p w:rsidR="0029578B" w:rsidRPr="0029578B" w:rsidRDefault="0029578B" w:rsidP="002874BB">
            <w:pPr>
              <w:ind w:left="112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  <w:lang w:val="en-US"/>
              </w:rPr>
              <w:t>cup of..., a bottle of..., a</w:t>
            </w:r>
          </w:p>
          <w:p w:rsidR="0029578B" w:rsidRPr="0029578B" w:rsidRDefault="0029578B" w:rsidP="002874BB">
            <w:pPr>
              <w:ind w:left="112"/>
              <w:rPr>
                <w:color w:val="000000"/>
                <w:lang w:val="en-US"/>
              </w:rPr>
            </w:pPr>
            <w:proofErr w:type="gramStart"/>
            <w:r w:rsidRPr="0029578B">
              <w:rPr>
                <w:color w:val="000000"/>
                <w:sz w:val="22"/>
                <w:lang w:val="en-US"/>
              </w:rPr>
              <w:t>box</w:t>
            </w:r>
            <w:proofErr w:type="gramEnd"/>
            <w:r w:rsidRPr="0029578B">
              <w:rPr>
                <w:color w:val="000000"/>
                <w:sz w:val="22"/>
                <w:lang w:val="en-US"/>
              </w:rPr>
              <w:t xml:space="preserve"> of..., a piece of...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3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участвовать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элементарны х        диалогах, соблюдая нормы речевого</w:t>
            </w:r>
          </w:p>
          <w:p w:rsidR="0029578B" w:rsidRPr="0029578B" w:rsidRDefault="0029578B" w:rsidP="002874BB">
            <w:pPr>
              <w:ind w:left="112" w:right="2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этикета, уметь разыгрывать этикетный диалог.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B6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выбирать вид деятельности в зависимости</w:t>
            </w:r>
          </w:p>
          <w:p w:rsidR="00EC02B6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от цели. Анализ информации. </w:t>
            </w:r>
          </w:p>
          <w:p w:rsidR="00EC02B6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Передача информации. 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Вносить необходимые в действия после</w:t>
            </w:r>
          </w:p>
          <w:p w:rsidR="00EC02B6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его завершения на основе его </w:t>
            </w:r>
          </w:p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оценки и учёта сделанных ошибок.</w:t>
            </w:r>
          </w:p>
          <w:p w:rsidR="00EC02B6" w:rsidRDefault="00EC02B6" w:rsidP="002874BB">
            <w:pPr>
              <w:ind w:left="112" w:right="150"/>
              <w:rPr>
                <w:color w:val="000000"/>
              </w:rPr>
            </w:pPr>
            <w:r>
              <w:rPr>
                <w:color w:val="000000"/>
                <w:sz w:val="22"/>
              </w:rPr>
              <w:t>Формулироват</w:t>
            </w:r>
            <w:r w:rsidR="0029578B" w:rsidRPr="0029578B">
              <w:rPr>
                <w:color w:val="000000"/>
                <w:sz w:val="22"/>
              </w:rPr>
              <w:t xml:space="preserve">ь свои затруднения. </w:t>
            </w:r>
          </w:p>
          <w:p w:rsidR="0029578B" w:rsidRPr="0029578B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Строить понятные для партнёра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Навыки</w:t>
            </w:r>
          </w:p>
          <w:p w:rsidR="0029578B" w:rsidRPr="0029578B" w:rsidRDefault="0029578B" w:rsidP="0029578B">
            <w:pPr>
              <w:ind w:left="11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сотрудничест ва в разных</w:t>
            </w:r>
          </w:p>
          <w:p w:rsidR="0029578B" w:rsidRPr="0029578B" w:rsidRDefault="0029578B" w:rsidP="0029578B">
            <w:pPr>
              <w:ind w:left="112" w:right="318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ситуациях, умение не создавать</w:t>
            </w:r>
          </w:p>
          <w:p w:rsidR="0029578B" w:rsidRPr="0029578B" w:rsidRDefault="0029578B" w:rsidP="0029578B">
            <w:pPr>
              <w:ind w:left="112" w:right="22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конфликтов и находить выходы из спорных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ситуаций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 w:right="12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EE43D0">
        <w:trPr>
          <w:trHeight w:val="167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48 (17)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494" w:firstLine="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новой лексики по теме «Продукты» и ее закрепление в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6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 слух воспринять информацию из текста и выразить свое понимание в требуемой форме (сказать, что</w:t>
            </w:r>
          </w:p>
          <w:p w:rsidR="0029578B" w:rsidRPr="0029578B" w:rsidRDefault="0029578B" w:rsidP="002874BB">
            <w:pPr>
              <w:ind w:left="112" w:right="26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любят делать девочки); прочитать диалоги</w:t>
            </w:r>
          </w:p>
          <w:p w:rsidR="0029578B" w:rsidRPr="0029578B" w:rsidRDefault="0029578B" w:rsidP="002874BB">
            <w:pPr>
              <w:ind w:left="112" w:right="12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вслух, соблюдая нужную интонацию. Some, any, nо в утвердительных, отрицательных и</w:t>
            </w:r>
          </w:p>
          <w:p w:rsidR="0029578B" w:rsidRPr="0029578B" w:rsidRDefault="0029578B" w:rsidP="002874BB">
            <w:pPr>
              <w:ind w:left="112" w:right="85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вопросительных предложениях.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 логически заканчивать предложения, отвечать правильно на вопросы, разыгрывать диалог.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34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осознанно и произвольно строить</w:t>
            </w:r>
          </w:p>
          <w:p w:rsidR="006E55DF" w:rsidRDefault="0029578B" w:rsidP="002874BB">
            <w:pPr>
              <w:ind w:left="112" w:right="30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сообщения в устной и письменной форме,</w:t>
            </w:r>
          </w:p>
          <w:p w:rsidR="0029578B" w:rsidRPr="0029578B" w:rsidRDefault="0029578B" w:rsidP="002874BB">
            <w:pPr>
              <w:ind w:left="112" w:right="30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в том числе</w:t>
            </w:r>
          </w:p>
          <w:p w:rsidR="006E55DF" w:rsidRDefault="0029578B" w:rsidP="002874BB">
            <w:pPr>
              <w:ind w:left="112" w:right="26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творческого характера; построение </w:t>
            </w:r>
          </w:p>
          <w:p w:rsidR="0029578B" w:rsidRPr="0029578B" w:rsidRDefault="0029578B" w:rsidP="002874BB">
            <w:pPr>
              <w:ind w:left="112" w:right="26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рассуждения.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 w:right="12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EE43D0">
        <w:trPr>
          <w:trHeight w:val="37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49 (18)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2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нового материала по теме «Неопределенные местоимения»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41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</w:t>
            </w:r>
          </w:p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обобщения и</w:t>
            </w:r>
          </w:p>
          <w:p w:rsidR="0029578B" w:rsidRPr="0029578B" w:rsidRDefault="0029578B" w:rsidP="0029578B">
            <w:pPr>
              <w:ind w:left="102" w:right="104" w:firstLine="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 ции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задания на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закрепление языкового материала модуля и готовятся к выполнению модульного теста.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себя текст письма и писать ответ на него, отвечая на поставленные вопросы, правильно употреблять языковой материал модуля.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5DF" w:rsidRDefault="0029578B" w:rsidP="006E55DF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Коммуникативные УУД: </w:t>
            </w:r>
            <w:r w:rsidRPr="0029578B">
              <w:rPr>
                <w:color w:val="000000"/>
                <w:sz w:val="22"/>
              </w:rPr>
              <w:t xml:space="preserve">адекватно </w:t>
            </w:r>
          </w:p>
          <w:p w:rsidR="0029578B" w:rsidRPr="0029578B" w:rsidRDefault="0029578B" w:rsidP="006E55DF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использовать языковые</w:t>
            </w:r>
          </w:p>
          <w:p w:rsidR="006E55DF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решения поставленной задачи 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29578B" w:rsidRPr="0029578B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осуществлять самоконтроль, оценивать правильность выполнения действия на уровне</w:t>
            </w:r>
          </w:p>
          <w:p w:rsidR="0029578B" w:rsidRPr="0029578B" w:rsidRDefault="0029578B" w:rsidP="002874BB">
            <w:pPr>
              <w:ind w:left="112" w:right="45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адекватной оценки</w:t>
            </w:r>
          </w:p>
          <w:p w:rsidR="0029578B" w:rsidRPr="0029578B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соответствия результатов требованиям</w:t>
            </w:r>
          </w:p>
          <w:p w:rsidR="006E55DF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данной задачи </w:t>
            </w:r>
          </w:p>
          <w:p w:rsidR="006E55DF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Познавательн ые УУД: </w:t>
            </w:r>
            <w:r w:rsidRPr="0029578B">
              <w:rPr>
                <w:color w:val="000000"/>
                <w:sz w:val="22"/>
              </w:rPr>
              <w:t xml:space="preserve">извлекать </w:t>
            </w:r>
          </w:p>
          <w:p w:rsidR="006E55DF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информацию из прослушанных текстов; </w:t>
            </w:r>
          </w:p>
          <w:p w:rsidR="0029578B" w:rsidRPr="0029578B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проводить рефлексию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 ь адекватное понимание причин успешности/ неуспешност и учебной деятельност и,</w:t>
            </w:r>
          </w:p>
          <w:p w:rsidR="0029578B" w:rsidRPr="0029578B" w:rsidRDefault="0029578B" w:rsidP="0029578B">
            <w:pPr>
              <w:ind w:left="112" w:right="1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способность к оценке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своей учебной деятельности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EE43D0">
        <w:trPr>
          <w:trHeight w:val="5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50 (19)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Проверочная  работа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№6</w:t>
            </w:r>
          </w:p>
          <w:p w:rsidR="0029578B" w:rsidRPr="0029578B" w:rsidRDefault="0029578B" w:rsidP="0029578B">
            <w:pPr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Контроль орфографических, лексических и грамматических навыков по разделу "Shopping for everything”.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проверки и оценки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2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проверочную  работу №6.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 себя текст письма и писать ответ на него, отвечая на поставленные вопросы; распознавать и правильно использовать языковой материал модуля.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36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Коммуникати 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языковые</w:t>
            </w:r>
          </w:p>
          <w:p w:rsidR="0029578B" w:rsidRPr="0029578B" w:rsidRDefault="0029578B" w:rsidP="002874BB">
            <w:pPr>
              <w:ind w:left="112" w:right="2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решения поставленной задачи.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3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внутреннюю позицию школьника на уровне ориентации на содержательные моменты и принятие образа</w:t>
            </w:r>
          </w:p>
          <w:p w:rsidR="0029578B" w:rsidRPr="0029578B" w:rsidRDefault="0029578B" w:rsidP="0029578B">
            <w:pPr>
              <w:ind w:left="112" w:right="3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«хорошего ученика».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EE43D0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51 (20)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Контрольная работа №3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2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Контроль лексико-грамматических навыков, навыков аудирования, чтения, письменной и устной речи</w:t>
            </w:r>
            <w:r w:rsidRPr="0029578B">
              <w:rPr>
                <w:color w:val="333333"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EE43D0">
        <w:trPr>
          <w:trHeight w:val="85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52 (21)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над ошибками. Проектная работа №3</w:t>
            </w:r>
          </w:p>
          <w:p w:rsidR="0029578B" w:rsidRPr="0029578B" w:rsidRDefault="0029578B" w:rsidP="0029578B">
            <w:pPr>
              <w:ind w:left="94" w:right="8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«Современный модный журнал для звёзд»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проверки и оценки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Готовят проект</w:t>
            </w:r>
          </w:p>
          <w:p w:rsidR="0029578B" w:rsidRPr="0029578B" w:rsidRDefault="0029578B" w:rsidP="002874BB">
            <w:pPr>
              <w:ind w:left="112" w:right="24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«Современный модный журнал для звёзд».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438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Научатся </w:t>
            </w:r>
            <w:r w:rsidRPr="0029578B">
              <w:rPr>
                <w:color w:val="000000"/>
                <w:sz w:val="22"/>
              </w:rPr>
              <w:t>готовить проект.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2C5" w:rsidRDefault="0029578B" w:rsidP="007D62C5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</w:t>
            </w:r>
            <w:r w:rsidRPr="0029578B">
              <w:rPr>
                <w:color w:val="000000"/>
                <w:sz w:val="22"/>
              </w:rPr>
              <w:t xml:space="preserve">: готовят проект </w:t>
            </w:r>
          </w:p>
          <w:p w:rsidR="0029578B" w:rsidRPr="0029578B" w:rsidRDefault="0029578B" w:rsidP="007D62C5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 свободную тему.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AA48AC">
        <w:trPr>
          <w:trHeight w:val="270"/>
        </w:trPr>
        <w:tc>
          <w:tcPr>
            <w:tcW w:w="5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402" w:right="392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IV четверть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4" w:right="156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16 ч</w:t>
            </w:r>
          </w:p>
        </w:tc>
        <w:tc>
          <w:tcPr>
            <w:tcW w:w="13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</w:tr>
      <w:tr w:rsidR="0029578B" w:rsidRPr="0029578B" w:rsidTr="00AA48AC">
        <w:trPr>
          <w:trHeight w:val="270"/>
        </w:trPr>
        <w:tc>
          <w:tcPr>
            <w:tcW w:w="5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402" w:right="392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Модуль 7 – Школьная жизнь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64" w:right="156"/>
              <w:jc w:val="center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16 ч</w:t>
            </w:r>
          </w:p>
        </w:tc>
        <w:tc>
          <w:tcPr>
            <w:tcW w:w="13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</w:tr>
      <w:tr w:rsidR="0029578B" w:rsidRPr="0029578B" w:rsidTr="006C68D6">
        <w:trPr>
          <w:trHeight w:val="209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53 (1)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35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Ознакомление с новой лексикой по теме «Школа»; активизация материала по теме «Модальный глагол must»..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 слух воспринять информацию из текста и выразить                        свое понимание в требуемой форме        (продолжить рассказ);                описать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кабинет английского языка; рассказать о школьных занятиях; восстановить        текст, вставляя пропущенные слова. ЛЕ</w:t>
            </w:r>
            <w:r w:rsidRPr="0029578B">
              <w:rPr>
                <w:color w:val="000000"/>
                <w:sz w:val="22"/>
                <w:lang w:val="en-US"/>
              </w:rPr>
              <w:t>: a break, a desk, a poster, a classroom, a goldfish, to translate (from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  <w:lang w:val="en-US"/>
              </w:rPr>
              <w:t>...into), to learn by heart, during.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 логически заканчивать предложения, отвечать правильно на вопросы, разыгрывать диалог.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4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смысловое чтение;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выделять и</w:t>
            </w:r>
          </w:p>
          <w:p w:rsidR="0029578B" w:rsidRPr="0029578B" w:rsidRDefault="0029578B" w:rsidP="002874BB">
            <w:pPr>
              <w:ind w:left="112" w:right="8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формулировать то, что уже усвоено и что</w:t>
            </w:r>
          </w:p>
          <w:p w:rsidR="006C68D6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еще нужно усвоить, определять </w:t>
            </w:r>
          </w:p>
          <w:p w:rsidR="006C68D6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качество и уровень усвоения;</w:t>
            </w:r>
          </w:p>
          <w:p w:rsidR="006C68D6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определять общую цель и</w:t>
            </w:r>
          </w:p>
          <w:p w:rsidR="0029578B" w:rsidRPr="0029578B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пути ее достижения.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3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внутренняя позиции школьника на основе положительн ого отношения к школе, принятие образа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«хорошего ученика»,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6C68D6">
        <w:trPr>
          <w:trHeight w:val="279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54 (2)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2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Активизация навыков устной речи по теме «Школа».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33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рассказать о любимом занятии на уроке и на перемене; расспросить</w:t>
            </w:r>
          </w:p>
          <w:p w:rsidR="0029578B" w:rsidRPr="0029578B" w:rsidRDefault="0029578B" w:rsidP="002874BB">
            <w:pPr>
              <w:ind w:left="112" w:right="33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партнера, что он любит</w:t>
            </w:r>
          </w:p>
          <w:p w:rsidR="0029578B" w:rsidRPr="0029578B" w:rsidRDefault="0029578B" w:rsidP="002874BB">
            <w:pPr>
              <w:ind w:left="112" w:right="4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делать на уроке / на перемене; рассказать,</w:t>
            </w:r>
          </w:p>
          <w:p w:rsidR="0029578B" w:rsidRPr="0029578B" w:rsidRDefault="0029578B" w:rsidP="002874BB">
            <w:pPr>
              <w:ind w:left="112" w:right="14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что нужно делать, чтобы быть хорошим учеником;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прочитать текст с полным пониманием (расставить предложения в правильном порядке). Present Simple, Past Simple: повторение.</w:t>
            </w:r>
          </w:p>
          <w:p w:rsidR="0029578B" w:rsidRPr="0029578B" w:rsidRDefault="0029578B" w:rsidP="002874BB">
            <w:pPr>
              <w:ind w:left="112" w:right="15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Модальный глагол must: повторение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логически заканчивать предложения, отвечать правильно на вопросы, разыгрывать диалог.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4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смысловое чтение;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выделять и</w:t>
            </w:r>
          </w:p>
          <w:p w:rsidR="0029578B" w:rsidRPr="0029578B" w:rsidRDefault="0029578B" w:rsidP="002874BB">
            <w:pPr>
              <w:ind w:left="112" w:right="4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формулировать</w:t>
            </w:r>
          </w:p>
          <w:p w:rsidR="006C68D6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то, что уже усвоено и что еще нужно</w:t>
            </w:r>
          </w:p>
          <w:p w:rsidR="006C68D6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усвоить, определять качество и </w:t>
            </w:r>
          </w:p>
          <w:p w:rsidR="006C68D6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уровень усвоения; определять общую цель</w:t>
            </w:r>
          </w:p>
          <w:p w:rsidR="0029578B" w:rsidRPr="0029578B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и пути ее достижения.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внутренняя позиции</w:t>
            </w:r>
          </w:p>
          <w:p w:rsidR="0029578B" w:rsidRPr="0029578B" w:rsidRDefault="0029578B" w:rsidP="0029578B">
            <w:pPr>
              <w:ind w:left="112" w:right="13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школьника на основе положительн ого отношения к школе, принятие образа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«хорошего ученика», мотивация учебной деятельности самооценка на основе критериев успешности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6C68D6">
        <w:trPr>
          <w:trHeight w:val="209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55 (3)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8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Ознакомление с новой лексикой по теме «Школьные принадлежности» и ее первичное закрепление.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расспросить партнера, что у него есть в портфеле; расспросить партнера, что он любит делать на уроке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  <w:lang w:val="en-US"/>
              </w:rPr>
            </w:pPr>
            <w:r w:rsidRPr="0029578B">
              <w:rPr>
                <w:color w:val="000000"/>
                <w:sz w:val="22"/>
              </w:rPr>
              <w:t>английского                языка; рассказать, что ученики обычно делают  на уроках        английского языка. ЛЕ</w:t>
            </w:r>
            <w:r w:rsidRPr="0029578B">
              <w:rPr>
                <w:color w:val="000000"/>
                <w:sz w:val="22"/>
                <w:lang w:val="en-US"/>
              </w:rPr>
              <w:t>: a textbook, a cassette, a ruler, coloured pencils, a pencil, sharpener, a dictionary.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 логически заканчивать предложения, отвечать правильно на вопросы, разыгрывать диалог.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4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смысловое чтение;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выделять и</w:t>
            </w:r>
          </w:p>
          <w:p w:rsidR="0029578B" w:rsidRPr="0029578B" w:rsidRDefault="0029578B" w:rsidP="002874BB">
            <w:pPr>
              <w:ind w:left="112" w:right="8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формулировать то, что уже усвоено и что</w:t>
            </w:r>
          </w:p>
          <w:p w:rsidR="006C68D6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еще нужно усвоить, определять качество </w:t>
            </w:r>
          </w:p>
          <w:p w:rsidR="006C68D6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 уровень усвоения; определять общую</w:t>
            </w:r>
          </w:p>
          <w:p w:rsidR="0029578B" w:rsidRPr="0029578B" w:rsidRDefault="0029578B" w:rsidP="002874BB">
            <w:pPr>
              <w:ind w:left="112" w:right="21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цель и пути ее достижения.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3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внутренняя позиции школьника на основе положительн ого отношения к школе, принятие образа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«хорошего ученика»,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6C68D6">
        <w:trPr>
          <w:trHeight w:val="8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56 (4)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328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Введение новой лексики по теме «Учебные предметы» и ее закрепление в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8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обратиться с просьбой к партнеру (одолжить ручку, карандаш), отреагировать на просьбу;</w:t>
            </w:r>
          </w:p>
          <w:p w:rsidR="0029578B" w:rsidRPr="0029578B" w:rsidRDefault="0029578B" w:rsidP="002874BB">
            <w:pPr>
              <w:ind w:left="112" w:right="31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прочитать текст с полным пониманием (ответить на вопросы); рассказать о любимом учебном предмете.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 логически заканчивать предложения, отвечать правильно на вопросы, разыгрывать диалог</w:t>
            </w:r>
          </w:p>
          <w:p w:rsidR="0029578B" w:rsidRPr="0029578B" w:rsidRDefault="0029578B" w:rsidP="002874BB">
            <w:pPr>
              <w:ind w:left="112" w:right="3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этикетного характера.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слушать</w:t>
            </w:r>
          </w:p>
          <w:p w:rsidR="0029578B" w:rsidRPr="0029578B" w:rsidRDefault="0029578B" w:rsidP="002874BB">
            <w:pPr>
              <w:ind w:left="112" w:right="30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собеседника, умение задавать</w:t>
            </w:r>
          </w:p>
          <w:p w:rsidR="0029578B" w:rsidRPr="0029578B" w:rsidRDefault="0029578B" w:rsidP="002874BB">
            <w:pPr>
              <w:ind w:left="112" w:right="63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вопросы, строить</w:t>
            </w:r>
          </w:p>
          <w:p w:rsidR="0029578B" w:rsidRPr="0029578B" w:rsidRDefault="0029578B" w:rsidP="002874BB">
            <w:pPr>
              <w:ind w:left="112" w:right="1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понятные для партнера</w:t>
            </w:r>
          </w:p>
          <w:p w:rsidR="0029578B" w:rsidRPr="0029578B" w:rsidRDefault="0029578B" w:rsidP="002874BB">
            <w:pPr>
              <w:ind w:left="112" w:right="15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высказывания, проявлять</w:t>
            </w:r>
          </w:p>
          <w:p w:rsidR="0029578B" w:rsidRPr="0029578B" w:rsidRDefault="0029578B" w:rsidP="002874BB">
            <w:pPr>
              <w:ind w:left="112" w:right="14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активность во взаи</w:t>
            </w:r>
            <w:r w:rsidR="00723A66">
              <w:rPr>
                <w:color w:val="000000"/>
                <w:sz w:val="22"/>
              </w:rPr>
              <w:t>модействии для решения коммуникатив</w:t>
            </w:r>
            <w:r w:rsidRPr="0029578B">
              <w:rPr>
                <w:color w:val="000000"/>
                <w:sz w:val="22"/>
              </w:rPr>
              <w:t>ных и познавательных задач.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3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внутренняя позиции школьника на основе положительн ого отношения к школе, принятие образа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«хорошего ученика»,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6C68D6">
        <w:trPr>
          <w:trHeight w:val="292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57 (5)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8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Ознакомление учащихся с указательными местоимениями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 слух воспринять информацию из текста и выразить        свое понимание в требуемой форме (найти героев на картинке и рассказать о них); описать классную комнату, изображенную на рисунке; прочитать диалоги вслух, соблюдая нужную интонацию. ЛЕ: this / that, these / those.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3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участвовать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элементарны х        диалогах, соблюдая нормы речевого</w:t>
            </w:r>
          </w:p>
          <w:p w:rsidR="0029578B" w:rsidRPr="0029578B" w:rsidRDefault="0029578B" w:rsidP="002874BB">
            <w:pPr>
              <w:ind w:left="112" w:right="2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этикета, уметь разыгрывать этикетный диалог.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66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выбирать вид деятельности в зависимости </w:t>
            </w:r>
          </w:p>
          <w:p w:rsidR="00723A66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от цели. Анализ информации. </w:t>
            </w:r>
          </w:p>
          <w:p w:rsidR="00723A66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Передача информации.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Вносить необходимые в действия после</w:t>
            </w:r>
          </w:p>
          <w:p w:rsidR="00723A66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его завершения на основе его оценки и </w:t>
            </w:r>
          </w:p>
          <w:p w:rsidR="00723A66" w:rsidRPr="00723A66" w:rsidRDefault="0029578B" w:rsidP="00723A66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учёта сделанных</w:t>
            </w:r>
            <w:r w:rsidR="00723A66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color w:val="000000"/>
                <w:sz w:val="22"/>
              </w:rPr>
              <w:t xml:space="preserve">ошибок. </w:t>
            </w:r>
          </w:p>
          <w:p w:rsidR="00723A66" w:rsidRDefault="00723A66" w:rsidP="002874BB">
            <w:pPr>
              <w:ind w:left="112" w:right="150"/>
              <w:rPr>
                <w:color w:val="000000"/>
              </w:rPr>
            </w:pPr>
            <w:r>
              <w:rPr>
                <w:color w:val="000000"/>
                <w:sz w:val="22"/>
              </w:rPr>
              <w:t>Формулироват</w:t>
            </w:r>
            <w:r w:rsidR="0029578B" w:rsidRPr="0029578B">
              <w:rPr>
                <w:color w:val="000000"/>
                <w:sz w:val="22"/>
              </w:rPr>
              <w:t xml:space="preserve">ь свои затруднения. </w:t>
            </w:r>
          </w:p>
          <w:p w:rsidR="0029578B" w:rsidRPr="0029578B" w:rsidRDefault="0029578B" w:rsidP="002874BB">
            <w:pPr>
              <w:ind w:left="112" w:right="15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Строить понятные для партнёра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Навыки</w:t>
            </w:r>
          </w:p>
          <w:p w:rsidR="0029578B" w:rsidRPr="0029578B" w:rsidRDefault="0029578B" w:rsidP="0029578B">
            <w:pPr>
              <w:ind w:left="11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сотрудничест ва в разных</w:t>
            </w:r>
          </w:p>
          <w:p w:rsidR="0029578B" w:rsidRPr="0029578B" w:rsidRDefault="0029578B" w:rsidP="0029578B">
            <w:pPr>
              <w:ind w:left="112" w:right="318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ситуациях, умение не создавать</w:t>
            </w:r>
          </w:p>
          <w:p w:rsidR="0029578B" w:rsidRPr="0029578B" w:rsidRDefault="0029578B" w:rsidP="0029578B">
            <w:pPr>
              <w:ind w:left="112" w:right="22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конфликтов и находить выходы из спорных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ситуаций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 w:right="12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6C68D6">
        <w:trPr>
          <w:trHeight w:val="195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58 (6)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8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Совершенствование навыков аудирования и монологической речи; развитие навыков чтения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40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составить расписание уроков; на слух</w:t>
            </w:r>
          </w:p>
          <w:p w:rsidR="0029578B" w:rsidRPr="0029578B" w:rsidRDefault="0029578B" w:rsidP="002874BB">
            <w:pPr>
              <w:ind w:left="112" w:right="11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воспринять информацию из текста и выразить</w:t>
            </w:r>
          </w:p>
          <w:p w:rsidR="0029578B" w:rsidRPr="0029578B" w:rsidRDefault="0029578B" w:rsidP="002874BB">
            <w:pPr>
              <w:ind w:left="112" w:right="7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свое понимание в требуемой форме (назвать любимый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учебный предмет Мэг); рассказать о любимом школьном предмете; прочитать текст с полным пониманием (расставить предложения в правильном порядке);</w:t>
            </w:r>
          </w:p>
          <w:p w:rsidR="0029578B" w:rsidRPr="0029578B" w:rsidRDefault="0029578B" w:rsidP="002874BB">
            <w:pPr>
              <w:ind w:left="112" w:right="9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написать письмо Тайни о своей школе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3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участвовать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 элементарных        диалогах, соблюдая нормы речевого</w:t>
            </w:r>
          </w:p>
          <w:p w:rsidR="0029578B" w:rsidRPr="0029578B" w:rsidRDefault="0029578B" w:rsidP="002874BB">
            <w:pPr>
              <w:ind w:left="112" w:right="2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этикета, уметь разыгрывать этикетный диалог.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1B89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выбирать вид деятельности в зависимости </w:t>
            </w:r>
          </w:p>
          <w:p w:rsidR="00E01B89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от цели. </w:t>
            </w:r>
          </w:p>
          <w:p w:rsidR="00E01B89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Анализ информации. </w:t>
            </w:r>
          </w:p>
          <w:p w:rsidR="00E01B89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Передача информации. 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Вносить необходимые в действия после</w:t>
            </w:r>
          </w:p>
          <w:p w:rsidR="00E01B89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его завершения на основе его оценки и</w:t>
            </w:r>
          </w:p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учёта сделанных ошибок.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348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Этические чувства:</w:t>
            </w:r>
          </w:p>
          <w:p w:rsidR="0029578B" w:rsidRPr="0029578B" w:rsidRDefault="0029578B" w:rsidP="0029578B">
            <w:pPr>
              <w:ind w:left="112" w:right="15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доброжелате льность и</w:t>
            </w:r>
          </w:p>
          <w:p w:rsidR="0029578B" w:rsidRPr="0029578B" w:rsidRDefault="0029578B" w:rsidP="0029578B">
            <w:pPr>
              <w:ind w:left="112" w:right="12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эмоциональн о- нравственная отзывчивост ь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 w:right="12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6C68D6">
        <w:trPr>
          <w:trHeight w:val="279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59 (7)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5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Развитие навыков чтения  текста с полным пониманием содержания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2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передать содержание прочитанного текста с опорой на ключевые</w:t>
            </w:r>
          </w:p>
          <w:p w:rsidR="0029578B" w:rsidRPr="0029578B" w:rsidRDefault="0029578B" w:rsidP="002874BB">
            <w:pPr>
              <w:ind w:left="112" w:right="12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слова; заполнить анкету для участия в детском международном конкурсе; прочитать</w:t>
            </w:r>
          </w:p>
          <w:p w:rsidR="0029578B" w:rsidRPr="0029578B" w:rsidRDefault="0029578B" w:rsidP="002874BB">
            <w:pPr>
              <w:ind w:left="112" w:right="15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текст с полным пониманием (расставить предложения в правильном порядке).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Научатся</w:t>
            </w:r>
          </w:p>
          <w:p w:rsidR="0029578B" w:rsidRPr="0029578B" w:rsidRDefault="0029578B" w:rsidP="002874BB">
            <w:pPr>
              <w:ind w:left="112" w:right="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текст с полным пониманием, логически заканчивать предложения, отвечать правильно на вопросы, разыгрывать диалог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этикетного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характера.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слушать</w:t>
            </w:r>
          </w:p>
          <w:p w:rsidR="0029578B" w:rsidRPr="0029578B" w:rsidRDefault="0029578B" w:rsidP="002874BB">
            <w:pPr>
              <w:ind w:left="112" w:right="30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собеседника, умение задавать</w:t>
            </w:r>
          </w:p>
          <w:p w:rsidR="0029578B" w:rsidRPr="0029578B" w:rsidRDefault="0029578B" w:rsidP="002874BB">
            <w:pPr>
              <w:ind w:left="112" w:right="63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вопросы, строить</w:t>
            </w:r>
          </w:p>
          <w:p w:rsidR="0029578B" w:rsidRPr="0029578B" w:rsidRDefault="0029578B" w:rsidP="002874BB">
            <w:pPr>
              <w:ind w:left="112" w:right="1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понятные для партнера</w:t>
            </w:r>
          </w:p>
          <w:p w:rsidR="0029578B" w:rsidRPr="0029578B" w:rsidRDefault="0029578B" w:rsidP="002874BB">
            <w:pPr>
              <w:ind w:left="112" w:right="15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высказывания, проявлять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активность во</w:t>
            </w:r>
          </w:p>
          <w:p w:rsidR="009663B3" w:rsidRDefault="009663B3" w:rsidP="002874BB">
            <w:pPr>
              <w:ind w:left="112" w:right="140"/>
              <w:rPr>
                <w:color w:val="000000"/>
              </w:rPr>
            </w:pPr>
            <w:r>
              <w:rPr>
                <w:color w:val="000000"/>
                <w:sz w:val="22"/>
              </w:rPr>
              <w:t>взаимодействи</w:t>
            </w:r>
            <w:r w:rsidR="0029578B" w:rsidRPr="0029578B">
              <w:rPr>
                <w:color w:val="000000"/>
                <w:sz w:val="22"/>
              </w:rPr>
              <w:t xml:space="preserve">и для решения </w:t>
            </w:r>
          </w:p>
          <w:p w:rsidR="0029578B" w:rsidRPr="0029578B" w:rsidRDefault="009663B3" w:rsidP="002874BB">
            <w:pPr>
              <w:ind w:left="112" w:right="140"/>
              <w:rPr>
                <w:color w:val="000000"/>
              </w:rPr>
            </w:pPr>
            <w:r>
              <w:rPr>
                <w:color w:val="000000"/>
                <w:sz w:val="22"/>
              </w:rPr>
              <w:t>коммуникативных и познавательны</w:t>
            </w:r>
            <w:r w:rsidR="0029578B" w:rsidRPr="0029578B">
              <w:rPr>
                <w:color w:val="000000"/>
                <w:sz w:val="22"/>
              </w:rPr>
              <w:t>х задач.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3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внутренняя позиции школьника на основе положительн ого отношения к школе, принятие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образа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«хорошего ученика», мотивация учебной деятельности самооценка на основе критериев успешности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в парах.</w:t>
            </w:r>
          </w:p>
        </w:tc>
      </w:tr>
      <w:tr w:rsidR="0029578B" w:rsidRPr="0029578B" w:rsidTr="006C68D6">
        <w:trPr>
          <w:trHeight w:val="193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60 (8)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68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Пересказ прочитанного текста с опорой на иллюстрации.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4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Комбиниро ванный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передать содержание прочитанного текста с опорой на ключевые слова и рисунки; прочитать текст с полным пониманием (ответить на вопросы). ЛЕ: to get good (bad) marks.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 текст с        полным пониманием, логически заканчивать предложения, отвечать правильно на вопросы.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823D1B" w:rsidP="002874BB">
            <w:pPr>
              <w:ind w:left="112" w:right="116"/>
              <w:rPr>
                <w:color w:val="000000"/>
              </w:rPr>
            </w:pPr>
            <w:r>
              <w:rPr>
                <w:color w:val="000000"/>
                <w:sz w:val="22"/>
              </w:rPr>
              <w:t>Структурирова</w:t>
            </w:r>
            <w:r w:rsidR="0029578B" w:rsidRPr="0029578B">
              <w:rPr>
                <w:color w:val="000000"/>
                <w:sz w:val="22"/>
              </w:rPr>
              <w:t>ть знания.</w:t>
            </w:r>
          </w:p>
          <w:p w:rsidR="00823D1B" w:rsidRDefault="0029578B" w:rsidP="002874BB">
            <w:pPr>
              <w:ind w:left="112" w:right="44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Осознавать качество и уровень</w:t>
            </w:r>
          </w:p>
          <w:p w:rsidR="0029578B" w:rsidRPr="0029578B" w:rsidRDefault="0029578B" w:rsidP="002874BB">
            <w:pPr>
              <w:ind w:left="112" w:right="44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усвоения материала</w:t>
            </w:r>
          </w:p>
          <w:p w:rsidR="0029578B" w:rsidRPr="0029578B" w:rsidRDefault="0029578B" w:rsidP="002874BB">
            <w:pPr>
              <w:ind w:left="112" w:right="584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Уметь с помощью вопросов добывать</w:t>
            </w:r>
          </w:p>
          <w:p w:rsidR="0029578B" w:rsidRPr="0029578B" w:rsidRDefault="0029578B" w:rsidP="002874BB">
            <w:pPr>
              <w:ind w:left="112" w:right="1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недостающую информацию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4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 ь адекватное понимание причин успешности/ неуспешност и        учебной деятельност и,</w:t>
            </w:r>
          </w:p>
          <w:p w:rsidR="0029578B" w:rsidRPr="0029578B" w:rsidRDefault="0029578B" w:rsidP="0029578B">
            <w:pPr>
              <w:ind w:left="112" w:right="10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способность к        оценке своей учебной деятельности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УО.</w:t>
            </w:r>
          </w:p>
        </w:tc>
      </w:tr>
      <w:tr w:rsidR="0029578B" w:rsidRPr="0029578B" w:rsidTr="006C68D6">
        <w:trPr>
          <w:trHeight w:val="210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61 (9)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Подготовка к проверочной  работе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№7.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Совершенствование навыков письменной речи (заполнение анкеты) и монологической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обобщения и</w:t>
            </w:r>
          </w:p>
          <w:p w:rsidR="0029578B" w:rsidRPr="0029578B" w:rsidRDefault="0029578B" w:rsidP="0029578B">
            <w:pPr>
              <w:ind w:left="102" w:right="104" w:firstLine="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 ции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3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 себя текст письма и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писать ответ на него, отвечая на поставленные вопросы, правильно употреблять языковой материал модуля.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823D1B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0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0"/>
              </w:rPr>
              <w:t>адекватно использовать языковые</w:t>
            </w:r>
          </w:p>
          <w:p w:rsidR="00823D1B" w:rsidRDefault="0029578B" w:rsidP="002874BB">
            <w:pPr>
              <w:ind w:left="112" w:right="110"/>
              <w:rPr>
                <w:color w:val="000000"/>
                <w:sz w:val="20"/>
              </w:rPr>
            </w:pPr>
            <w:r w:rsidRPr="0029578B">
              <w:rPr>
                <w:color w:val="000000"/>
                <w:sz w:val="20"/>
              </w:rPr>
              <w:t>средства для решения поставленной задачи</w:t>
            </w:r>
          </w:p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color w:val="000000"/>
                <w:sz w:val="20"/>
              </w:rPr>
              <w:t> </w:t>
            </w:r>
            <w:r w:rsidRPr="0029578B">
              <w:rPr>
                <w:b/>
                <w:bCs/>
                <w:color w:val="000000"/>
                <w:sz w:val="20"/>
              </w:rPr>
              <w:t>Регулятивные УУД:</w:t>
            </w:r>
          </w:p>
          <w:p w:rsidR="0029578B" w:rsidRPr="0029578B" w:rsidRDefault="0029578B" w:rsidP="00823D1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0"/>
              </w:rPr>
              <w:t>осуществлять самоконтроль, оценивать правильность выполнения</w:t>
            </w:r>
            <w:r w:rsidR="00823D1B">
              <w:rPr>
                <w:color w:val="000000"/>
                <w:sz w:val="22"/>
                <w:szCs w:val="22"/>
              </w:rPr>
              <w:t xml:space="preserve"> </w:t>
            </w:r>
            <w:r w:rsidRPr="0029578B">
              <w:rPr>
                <w:color w:val="000000"/>
                <w:sz w:val="20"/>
              </w:rPr>
              <w:t>действия на уровне</w:t>
            </w:r>
          </w:p>
          <w:p w:rsidR="0029578B" w:rsidRPr="0029578B" w:rsidRDefault="0029578B" w:rsidP="002874BB">
            <w:pPr>
              <w:ind w:left="112" w:right="452"/>
              <w:rPr>
                <w:color w:val="000000"/>
              </w:rPr>
            </w:pPr>
            <w:r w:rsidRPr="0029578B">
              <w:rPr>
                <w:color w:val="000000"/>
                <w:sz w:val="20"/>
              </w:rPr>
              <w:t>адекватной оценки</w:t>
            </w:r>
          </w:p>
          <w:p w:rsidR="0029578B" w:rsidRPr="0029578B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0"/>
              </w:rPr>
              <w:t>соответствия результатов требованиям</w:t>
            </w:r>
          </w:p>
          <w:p w:rsidR="00823D1B" w:rsidRDefault="0029578B" w:rsidP="002874BB">
            <w:pPr>
              <w:ind w:left="112" w:right="126"/>
              <w:rPr>
                <w:color w:val="000000"/>
                <w:sz w:val="20"/>
              </w:rPr>
            </w:pPr>
            <w:r w:rsidRPr="0029578B">
              <w:rPr>
                <w:color w:val="000000"/>
                <w:sz w:val="20"/>
              </w:rPr>
              <w:t>данной задачи </w:t>
            </w:r>
          </w:p>
          <w:p w:rsidR="00823D1B" w:rsidRDefault="00823D1B" w:rsidP="002874BB">
            <w:pPr>
              <w:ind w:left="112" w:right="126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Познавательн</w:t>
            </w:r>
            <w:r w:rsidR="0029578B" w:rsidRPr="0029578B">
              <w:rPr>
                <w:b/>
                <w:bCs/>
                <w:color w:val="000000"/>
                <w:sz w:val="20"/>
              </w:rPr>
              <w:t>ые УУД: </w:t>
            </w:r>
            <w:r w:rsidR="0029578B" w:rsidRPr="0029578B">
              <w:rPr>
                <w:color w:val="000000"/>
                <w:sz w:val="20"/>
              </w:rPr>
              <w:t xml:space="preserve">извлекать информацию </w:t>
            </w:r>
          </w:p>
          <w:p w:rsidR="00823D1B" w:rsidRDefault="0029578B" w:rsidP="002874BB">
            <w:pPr>
              <w:ind w:left="112" w:right="126"/>
              <w:rPr>
                <w:color w:val="000000"/>
                <w:sz w:val="20"/>
              </w:rPr>
            </w:pPr>
            <w:r w:rsidRPr="0029578B">
              <w:rPr>
                <w:color w:val="000000"/>
                <w:sz w:val="20"/>
              </w:rPr>
              <w:t>из прослушанных текстов;</w:t>
            </w:r>
          </w:p>
          <w:p w:rsidR="0029578B" w:rsidRPr="0029578B" w:rsidRDefault="0029578B" w:rsidP="002874BB">
            <w:pPr>
              <w:ind w:left="112" w:right="126"/>
              <w:rPr>
                <w:color w:val="000000"/>
              </w:rPr>
            </w:pPr>
            <w:r w:rsidRPr="0029578B">
              <w:rPr>
                <w:color w:val="000000"/>
                <w:sz w:val="20"/>
              </w:rPr>
              <w:t xml:space="preserve"> проводить рефлексию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 ь адекватное понимание причин успешности/ неуспешност и учебной деятельност и,</w:t>
            </w:r>
          </w:p>
          <w:p w:rsidR="0029578B" w:rsidRPr="0029578B" w:rsidRDefault="0029578B" w:rsidP="0029578B">
            <w:pPr>
              <w:ind w:left="112" w:right="1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способность к оценке</w:t>
            </w:r>
          </w:p>
          <w:p w:rsidR="0029578B" w:rsidRPr="0029578B" w:rsidRDefault="0029578B" w:rsidP="0029578B">
            <w:pPr>
              <w:ind w:left="112" w:right="54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своей учебной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деятельности</w:t>
            </w:r>
          </w:p>
          <w:p w:rsidR="0029578B" w:rsidRPr="0029578B" w:rsidRDefault="0029578B" w:rsidP="0029578B">
            <w:pPr>
              <w:ind w:left="11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6C68D6">
        <w:trPr>
          <w:trHeight w:val="5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62 (10)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Проверочная  работа</w:t>
            </w:r>
          </w:p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№ 7</w:t>
            </w:r>
          </w:p>
          <w:p w:rsidR="0029578B" w:rsidRPr="0029578B" w:rsidRDefault="0029578B" w:rsidP="0029578B">
            <w:pPr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Контроль орфографических, лексических и грамматических навыков по разделу "School is fun”.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проверки и оценки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2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Выполняют контрольную работу №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39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читать про себя текст письма и</w:t>
            </w:r>
          </w:p>
          <w:p w:rsidR="0029578B" w:rsidRPr="0029578B" w:rsidRDefault="0029578B" w:rsidP="002874BB">
            <w:pPr>
              <w:ind w:left="112" w:right="100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писать ответ на него, отвечая на поставленные вопросы; распознавать и правильно использовать языковой материал модуля.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4513FD" w:rsidP="002874BB">
            <w:pPr>
              <w:ind w:left="112" w:right="136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Коммуникати</w:t>
            </w:r>
            <w:r w:rsidR="0029578B" w:rsidRPr="0029578B">
              <w:rPr>
                <w:b/>
                <w:bCs/>
                <w:color w:val="000000"/>
                <w:sz w:val="22"/>
              </w:rPr>
              <w:t>вные УУД:</w:t>
            </w:r>
          </w:p>
          <w:p w:rsidR="0029578B" w:rsidRPr="0029578B" w:rsidRDefault="0029578B" w:rsidP="002874BB">
            <w:pPr>
              <w:ind w:left="112" w:right="2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 использовать языковые</w:t>
            </w:r>
          </w:p>
          <w:p w:rsidR="0029578B" w:rsidRPr="0029578B" w:rsidRDefault="0029578B" w:rsidP="002874BB">
            <w:pPr>
              <w:ind w:left="112" w:right="23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средства для решения поставленной задачи.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06"/>
              <w:jc w:val="both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Личностные УУД:</w:t>
            </w:r>
          </w:p>
          <w:p w:rsidR="0029578B" w:rsidRPr="0029578B" w:rsidRDefault="0029578B" w:rsidP="0029578B">
            <w:pPr>
              <w:ind w:left="112" w:right="13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формировать внутреннюю позицию школьника на уровне ориентации на</w:t>
            </w:r>
          </w:p>
          <w:p w:rsidR="0029578B" w:rsidRPr="0029578B" w:rsidRDefault="0029578B" w:rsidP="0029578B">
            <w:pPr>
              <w:ind w:left="112" w:right="96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содержатель ные моменты и принятие образа</w:t>
            </w:r>
          </w:p>
          <w:p w:rsidR="0029578B" w:rsidRPr="0029578B" w:rsidRDefault="0029578B" w:rsidP="0029578B">
            <w:pPr>
              <w:ind w:left="112" w:right="322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«хорошего ученика»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6C68D6">
        <w:trPr>
          <w:trHeight w:val="78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lastRenderedPageBreak/>
              <w:t>63 (11)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обобщения и</w:t>
            </w:r>
          </w:p>
          <w:p w:rsidR="0029578B" w:rsidRPr="0029578B" w:rsidRDefault="0029578B" w:rsidP="0029578B">
            <w:pPr>
              <w:ind w:left="102" w:right="104" w:firstLine="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 ции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Обобщение и</w:t>
            </w:r>
          </w:p>
          <w:p w:rsidR="0029578B" w:rsidRPr="0029578B" w:rsidRDefault="0029578B" w:rsidP="002874BB">
            <w:pPr>
              <w:ind w:left="112" w:right="27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систематизация знаний по теме.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240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Научатся </w:t>
            </w:r>
            <w:r w:rsidRPr="0029578B">
              <w:rPr>
                <w:color w:val="000000"/>
                <w:sz w:val="22"/>
              </w:rPr>
              <w:t>применять полученные знания при выполнении тестовых заданий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3FD" w:rsidRDefault="0029578B" w:rsidP="004513FD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</w:t>
            </w:r>
            <w:r w:rsidRPr="0029578B">
              <w:rPr>
                <w:color w:val="000000"/>
                <w:sz w:val="22"/>
              </w:rPr>
              <w:t xml:space="preserve">: Выполняют тестовые </w:t>
            </w:r>
          </w:p>
          <w:p w:rsidR="0029578B" w:rsidRPr="0029578B" w:rsidRDefault="0029578B" w:rsidP="004513FD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задания по материалам модуля 7.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6C68D6">
        <w:trPr>
          <w:trHeight w:val="5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64 (12)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Контрольная работа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6C68D6">
        <w:trPr>
          <w:trHeight w:val="90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65 (13)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Работа над ошибками. Обобщение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обобщения и</w:t>
            </w:r>
          </w:p>
          <w:p w:rsidR="0029578B" w:rsidRPr="0029578B" w:rsidRDefault="0029578B" w:rsidP="0029578B">
            <w:pPr>
              <w:ind w:left="102" w:right="104" w:firstLine="1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 ции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Обобщение и</w:t>
            </w:r>
          </w:p>
          <w:p w:rsidR="0029578B" w:rsidRPr="0029578B" w:rsidRDefault="0029578B" w:rsidP="002874BB">
            <w:pPr>
              <w:ind w:left="112" w:right="27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систематизация знаний по теме.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240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Научатся </w:t>
            </w:r>
            <w:r w:rsidRPr="0029578B">
              <w:rPr>
                <w:color w:val="000000"/>
                <w:sz w:val="22"/>
              </w:rPr>
              <w:t>применять полученные знания при выполнении тестовых заданий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AA5" w:rsidRDefault="0029578B" w:rsidP="007B6AA5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</w:t>
            </w:r>
            <w:r w:rsidRPr="0029578B">
              <w:rPr>
                <w:color w:val="000000"/>
                <w:sz w:val="22"/>
              </w:rPr>
              <w:t>: Выполняют тестовые</w:t>
            </w:r>
          </w:p>
          <w:p w:rsidR="0029578B" w:rsidRPr="0029578B" w:rsidRDefault="0029578B" w:rsidP="007B6AA5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задания по материалам модулей.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6C68D6">
        <w:trPr>
          <w:trHeight w:val="78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66 (14)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Проектная работа №4 «Диплом»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проверки и оценки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Готовят проект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«Диплом».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438"/>
              <w:rPr>
                <w:color w:val="000000"/>
              </w:rPr>
            </w:pPr>
            <w:r w:rsidRPr="0029578B">
              <w:rPr>
                <w:i/>
                <w:iCs/>
                <w:color w:val="000000"/>
                <w:sz w:val="22"/>
              </w:rPr>
              <w:t>Научатся </w:t>
            </w:r>
            <w:r w:rsidRPr="0029578B">
              <w:rPr>
                <w:color w:val="000000"/>
                <w:sz w:val="22"/>
              </w:rPr>
              <w:t>готовить проект.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AA5" w:rsidRDefault="0029578B" w:rsidP="007B6AA5">
            <w:pPr>
              <w:ind w:left="112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</w:t>
            </w:r>
            <w:r w:rsidRPr="0029578B">
              <w:rPr>
                <w:color w:val="000000"/>
                <w:sz w:val="22"/>
              </w:rPr>
              <w:t>: готовят проект</w:t>
            </w:r>
          </w:p>
          <w:p w:rsidR="0029578B" w:rsidRPr="0029578B" w:rsidRDefault="0029578B" w:rsidP="007B6AA5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 на свободную тему.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6C68D6">
        <w:trPr>
          <w:trHeight w:val="60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67 (15)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4" w:right="8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Обобщение изученного материала по разделу "School is fun”;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44" w:right="132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обобщения и</w:t>
            </w:r>
          </w:p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систематизации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активизация орфографических навыков и навыков устной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/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 w:right="110"/>
              <w:rPr>
                <w:color w:val="000000"/>
              </w:rPr>
            </w:pPr>
            <w:r w:rsidRPr="0029578B">
              <w:rPr>
                <w:b/>
                <w:bCs/>
                <w:color w:val="000000"/>
                <w:sz w:val="22"/>
              </w:rPr>
              <w:t>Регулятивные УУД:</w:t>
            </w:r>
          </w:p>
          <w:p w:rsidR="007B6AA5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 xml:space="preserve">осуществлять самоконтроль, оценивать </w:t>
            </w:r>
          </w:p>
          <w:p w:rsidR="0029578B" w:rsidRPr="0029578B" w:rsidRDefault="0029578B" w:rsidP="002874BB">
            <w:pPr>
              <w:ind w:left="112" w:right="17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правильность выполнения</w:t>
            </w:r>
          </w:p>
          <w:p w:rsidR="0029578B" w:rsidRPr="0029578B" w:rsidRDefault="0029578B" w:rsidP="002874BB">
            <w:pPr>
              <w:ind w:left="112" w:right="178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действия на уровне</w:t>
            </w:r>
          </w:p>
          <w:p w:rsidR="0029578B" w:rsidRPr="0029578B" w:rsidRDefault="0029578B" w:rsidP="002874BB">
            <w:pPr>
              <w:ind w:left="112" w:right="45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адекватной оценки</w:t>
            </w:r>
          </w:p>
          <w:p w:rsidR="0029578B" w:rsidRPr="0029578B" w:rsidRDefault="0029578B" w:rsidP="002874BB">
            <w:pPr>
              <w:ind w:left="112" w:right="296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соответствия результатов требованиям</w:t>
            </w:r>
          </w:p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данной задачи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/>
        </w:tc>
      </w:tr>
      <w:tr w:rsidR="0029578B" w:rsidRPr="0029578B" w:rsidTr="006C68D6">
        <w:trPr>
          <w:trHeight w:val="48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92" w:right="90"/>
              <w:jc w:val="both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68 (16)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334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Итоговый обобщающий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12" w:right="176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Урок обобщения знаний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ind w:left="10"/>
              <w:jc w:val="center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ind w:left="112"/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Обобщение и</w:t>
            </w:r>
          </w:p>
          <w:p w:rsidR="0029578B" w:rsidRPr="0029578B" w:rsidRDefault="0029578B" w:rsidP="002874BB">
            <w:pPr>
              <w:rPr>
                <w:color w:val="000000"/>
              </w:rPr>
            </w:pPr>
            <w:r w:rsidRPr="0029578B">
              <w:rPr>
                <w:color w:val="000000"/>
                <w:sz w:val="22"/>
              </w:rPr>
              <w:t>систематизация знаний за курс 4 класса.</w:t>
            </w:r>
          </w:p>
        </w:tc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874BB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78B" w:rsidRPr="0029578B" w:rsidRDefault="0029578B" w:rsidP="0029578B">
            <w:pPr>
              <w:rPr>
                <w:rFonts w:ascii="Arial" w:hAnsi="Arial" w:cs="Arial"/>
                <w:color w:val="666666"/>
              </w:rPr>
            </w:pPr>
          </w:p>
        </w:tc>
      </w:tr>
    </w:tbl>
    <w:p w:rsidR="0029578B" w:rsidRDefault="0029578B"/>
    <w:sectPr w:rsidR="0029578B" w:rsidSect="0013566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6AA8"/>
    <w:multiLevelType w:val="hybridMultilevel"/>
    <w:tmpl w:val="B1128790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D1F1D"/>
    <w:multiLevelType w:val="hybridMultilevel"/>
    <w:tmpl w:val="D8EC9878"/>
    <w:lvl w:ilvl="0" w:tplc="CB24E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46347"/>
    <w:multiLevelType w:val="hybridMultilevel"/>
    <w:tmpl w:val="352A107A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25508"/>
    <w:multiLevelType w:val="hybridMultilevel"/>
    <w:tmpl w:val="AD32F17C"/>
    <w:lvl w:ilvl="0" w:tplc="51B63C0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A21CA"/>
    <w:multiLevelType w:val="hybridMultilevel"/>
    <w:tmpl w:val="E4901306"/>
    <w:lvl w:ilvl="0" w:tplc="51B63C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531B9"/>
    <w:multiLevelType w:val="hybridMultilevel"/>
    <w:tmpl w:val="7C44B7A0"/>
    <w:lvl w:ilvl="0" w:tplc="CB24E2AC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86872F7"/>
    <w:multiLevelType w:val="hybridMultilevel"/>
    <w:tmpl w:val="8DBA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65DD0"/>
    <w:multiLevelType w:val="hybridMultilevel"/>
    <w:tmpl w:val="7A4AC542"/>
    <w:lvl w:ilvl="0" w:tplc="24D43A0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CBE5A73"/>
    <w:multiLevelType w:val="hybridMultilevel"/>
    <w:tmpl w:val="58D2D3C4"/>
    <w:lvl w:ilvl="0" w:tplc="51B63C0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623F2"/>
    <w:multiLevelType w:val="hybridMultilevel"/>
    <w:tmpl w:val="43823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61459"/>
    <w:multiLevelType w:val="hybridMultilevel"/>
    <w:tmpl w:val="7FF8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E7E6B"/>
    <w:multiLevelType w:val="hybridMultilevel"/>
    <w:tmpl w:val="314EDA56"/>
    <w:lvl w:ilvl="0" w:tplc="51B63C0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B526B8"/>
    <w:multiLevelType w:val="hybridMultilevel"/>
    <w:tmpl w:val="145C675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D8D2F9E"/>
    <w:multiLevelType w:val="hybridMultilevel"/>
    <w:tmpl w:val="D698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D29A1"/>
    <w:multiLevelType w:val="multilevel"/>
    <w:tmpl w:val="A61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B24D8F"/>
    <w:multiLevelType w:val="hybridMultilevel"/>
    <w:tmpl w:val="FB3E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910AB"/>
    <w:multiLevelType w:val="hybridMultilevel"/>
    <w:tmpl w:val="A3A80C42"/>
    <w:lvl w:ilvl="0" w:tplc="24D43A02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41063D03"/>
    <w:multiLevelType w:val="hybridMultilevel"/>
    <w:tmpl w:val="6D9EC6EA"/>
    <w:lvl w:ilvl="0" w:tplc="24D43A02">
      <w:numFmt w:val="bullet"/>
      <w:lvlText w:val="•"/>
      <w:lvlJc w:val="left"/>
      <w:pPr>
        <w:ind w:left="15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0">
    <w:nsid w:val="415759F7"/>
    <w:multiLevelType w:val="hybridMultilevel"/>
    <w:tmpl w:val="5D20F3E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426147CF"/>
    <w:multiLevelType w:val="hybridMultilevel"/>
    <w:tmpl w:val="29C8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51191A"/>
    <w:multiLevelType w:val="hybridMultilevel"/>
    <w:tmpl w:val="82F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A2FD0"/>
    <w:multiLevelType w:val="hybridMultilevel"/>
    <w:tmpl w:val="06925D64"/>
    <w:lvl w:ilvl="0" w:tplc="51B63C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C60EF"/>
    <w:multiLevelType w:val="hybridMultilevel"/>
    <w:tmpl w:val="D72A2276"/>
    <w:lvl w:ilvl="0" w:tplc="24D43A0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5A123D88"/>
    <w:multiLevelType w:val="hybridMultilevel"/>
    <w:tmpl w:val="ABBE03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E602B0"/>
    <w:multiLevelType w:val="hybridMultilevel"/>
    <w:tmpl w:val="40D8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23AEA"/>
    <w:multiLevelType w:val="hybridMultilevel"/>
    <w:tmpl w:val="BF5A5A66"/>
    <w:lvl w:ilvl="0" w:tplc="51B63C0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DA95998"/>
    <w:multiLevelType w:val="hybridMultilevel"/>
    <w:tmpl w:val="C5ACED9A"/>
    <w:lvl w:ilvl="0" w:tplc="51B63C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C3EFA"/>
    <w:multiLevelType w:val="multilevel"/>
    <w:tmpl w:val="7064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FEC37E7"/>
    <w:multiLevelType w:val="hybridMultilevel"/>
    <w:tmpl w:val="C20E04FC"/>
    <w:lvl w:ilvl="0" w:tplc="ADD092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EB7F19"/>
    <w:multiLevelType w:val="hybridMultilevel"/>
    <w:tmpl w:val="5C0A51FE"/>
    <w:lvl w:ilvl="0" w:tplc="51B63C0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CB677D"/>
    <w:multiLevelType w:val="hybridMultilevel"/>
    <w:tmpl w:val="11125898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7C333C"/>
    <w:multiLevelType w:val="hybridMultilevel"/>
    <w:tmpl w:val="A26E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D6549"/>
    <w:multiLevelType w:val="hybridMultilevel"/>
    <w:tmpl w:val="FAD0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24577"/>
    <w:multiLevelType w:val="hybridMultilevel"/>
    <w:tmpl w:val="4BFC80B2"/>
    <w:lvl w:ilvl="0" w:tplc="CB24E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47D15"/>
    <w:multiLevelType w:val="hybridMultilevel"/>
    <w:tmpl w:val="AB40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85210"/>
    <w:multiLevelType w:val="hybridMultilevel"/>
    <w:tmpl w:val="03A8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4"/>
  </w:num>
  <w:num w:numId="5">
    <w:abstractNumId w:val="24"/>
  </w:num>
  <w:num w:numId="6">
    <w:abstractNumId w:val="29"/>
  </w:num>
  <w:num w:numId="7">
    <w:abstractNumId w:val="5"/>
  </w:num>
  <w:num w:numId="8">
    <w:abstractNumId w:val="32"/>
  </w:num>
  <w:num w:numId="9">
    <w:abstractNumId w:val="30"/>
  </w:num>
  <w:num w:numId="10">
    <w:abstractNumId w:val="18"/>
  </w:num>
  <w:num w:numId="11">
    <w:abstractNumId w:val="8"/>
  </w:num>
  <w:num w:numId="12">
    <w:abstractNumId w:val="31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19"/>
  </w:num>
  <w:num w:numId="20">
    <w:abstractNumId w:val="25"/>
  </w:num>
  <w:num w:numId="21">
    <w:abstractNumId w:val="34"/>
  </w:num>
  <w:num w:numId="22">
    <w:abstractNumId w:val="17"/>
  </w:num>
  <w:num w:numId="23">
    <w:abstractNumId w:val="27"/>
  </w:num>
  <w:num w:numId="24">
    <w:abstractNumId w:val="35"/>
  </w:num>
  <w:num w:numId="25">
    <w:abstractNumId w:val="21"/>
  </w:num>
  <w:num w:numId="26">
    <w:abstractNumId w:val="14"/>
  </w:num>
  <w:num w:numId="27">
    <w:abstractNumId w:val="11"/>
  </w:num>
  <w:num w:numId="28">
    <w:abstractNumId w:val="37"/>
  </w:num>
  <w:num w:numId="29">
    <w:abstractNumId w:val="23"/>
  </w:num>
  <w:num w:numId="30">
    <w:abstractNumId w:val="10"/>
  </w:num>
  <w:num w:numId="31">
    <w:abstractNumId w:val="16"/>
  </w:num>
  <w:num w:numId="32">
    <w:abstractNumId w:val="20"/>
  </w:num>
  <w:num w:numId="33">
    <w:abstractNumId w:val="7"/>
  </w:num>
  <w:num w:numId="34">
    <w:abstractNumId w:val="1"/>
  </w:num>
  <w:num w:numId="35">
    <w:abstractNumId w:val="36"/>
  </w:num>
  <w:num w:numId="36">
    <w:abstractNumId w:val="22"/>
  </w:num>
  <w:num w:numId="37">
    <w:abstractNumId w:val="6"/>
  </w:num>
  <w:num w:numId="38">
    <w:abstractNumId w:val="15"/>
  </w:num>
  <w:num w:numId="39">
    <w:abstractNumId w:val="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D64"/>
    <w:rsid w:val="0000176B"/>
    <w:rsid w:val="00012D4E"/>
    <w:rsid w:val="000E758E"/>
    <w:rsid w:val="00135663"/>
    <w:rsid w:val="001F786E"/>
    <w:rsid w:val="002874BB"/>
    <w:rsid w:val="0029578B"/>
    <w:rsid w:val="00375403"/>
    <w:rsid w:val="004513FD"/>
    <w:rsid w:val="00481AE6"/>
    <w:rsid w:val="005507B8"/>
    <w:rsid w:val="00577CD6"/>
    <w:rsid w:val="005E6B87"/>
    <w:rsid w:val="005F4A42"/>
    <w:rsid w:val="005F7DC7"/>
    <w:rsid w:val="00603388"/>
    <w:rsid w:val="006B334B"/>
    <w:rsid w:val="006C68D6"/>
    <w:rsid w:val="006D3473"/>
    <w:rsid w:val="006E55DF"/>
    <w:rsid w:val="007121BD"/>
    <w:rsid w:val="00723A66"/>
    <w:rsid w:val="00772111"/>
    <w:rsid w:val="007813CC"/>
    <w:rsid w:val="007B6AA5"/>
    <w:rsid w:val="007D62C5"/>
    <w:rsid w:val="00823D1B"/>
    <w:rsid w:val="008849F6"/>
    <w:rsid w:val="009663B3"/>
    <w:rsid w:val="009F3E98"/>
    <w:rsid w:val="00A10F30"/>
    <w:rsid w:val="00A137B0"/>
    <w:rsid w:val="00AA48AC"/>
    <w:rsid w:val="00AB415C"/>
    <w:rsid w:val="00AC7BEE"/>
    <w:rsid w:val="00B50D3F"/>
    <w:rsid w:val="00C02ECA"/>
    <w:rsid w:val="00C87E04"/>
    <w:rsid w:val="00CE7840"/>
    <w:rsid w:val="00E01B89"/>
    <w:rsid w:val="00E15468"/>
    <w:rsid w:val="00E232D9"/>
    <w:rsid w:val="00E60D64"/>
    <w:rsid w:val="00EC02B6"/>
    <w:rsid w:val="00EE43D0"/>
    <w:rsid w:val="00EF60CE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5328-1A1A-4FF4-A8B2-A4303CD0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D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D64"/>
    <w:pPr>
      <w:spacing w:before="100" w:beforeAutospacing="1" w:after="100" w:afterAutospacing="1"/>
    </w:pPr>
  </w:style>
  <w:style w:type="character" w:styleId="a4">
    <w:name w:val="Hyperlink"/>
    <w:uiPriority w:val="99"/>
    <w:rsid w:val="00E60D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0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60D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E60D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А ОСН ТЕКСТ"/>
    <w:basedOn w:val="a"/>
    <w:link w:val="a7"/>
    <w:rsid w:val="00E60D6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7">
    <w:name w:val="А ОСН ТЕКСТ Знак"/>
    <w:link w:val="a6"/>
    <w:rsid w:val="00E60D64"/>
    <w:rPr>
      <w:rFonts w:ascii="Times New Roman" w:eastAsia="Arial Unicode MS" w:hAnsi="Times New Roman" w:cs="Times New Roman"/>
      <w:color w:val="000000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60D64"/>
  </w:style>
  <w:style w:type="paragraph" w:styleId="a8">
    <w:name w:val="No Spacing"/>
    <w:uiPriority w:val="1"/>
    <w:qFormat/>
    <w:rsid w:val="00E60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E60D64"/>
    <w:pPr>
      <w:spacing w:before="100" w:beforeAutospacing="1" w:after="100" w:afterAutospacing="1"/>
    </w:pPr>
  </w:style>
  <w:style w:type="table" w:styleId="a9">
    <w:name w:val="Table Grid"/>
    <w:basedOn w:val="a1"/>
    <w:rsid w:val="00E60D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0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0D64"/>
    <w:rPr>
      <w:rFonts w:ascii="Courier New" w:eastAsia="Times New Roman" w:hAnsi="Courier New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E60D64"/>
  </w:style>
  <w:style w:type="paragraph" w:styleId="aa">
    <w:name w:val="Balloon Text"/>
    <w:basedOn w:val="a"/>
    <w:link w:val="ab"/>
    <w:uiPriority w:val="99"/>
    <w:unhideWhenUsed/>
    <w:rsid w:val="00E60D64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E60D64"/>
    <w:rPr>
      <w:rFonts w:ascii="Tahoma" w:eastAsia="Calibri" w:hAnsi="Tahoma" w:cs="Times New Roman"/>
      <w:sz w:val="16"/>
      <w:szCs w:val="16"/>
    </w:rPr>
  </w:style>
  <w:style w:type="paragraph" w:styleId="ac">
    <w:name w:val="header"/>
    <w:basedOn w:val="a"/>
    <w:link w:val="ad"/>
    <w:rsid w:val="00E60D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60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E60D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0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29578B"/>
    <w:pPr>
      <w:spacing w:before="100" w:beforeAutospacing="1" w:after="100" w:afterAutospacing="1"/>
    </w:pPr>
  </w:style>
  <w:style w:type="character" w:customStyle="1" w:styleId="c16">
    <w:name w:val="c16"/>
    <w:basedOn w:val="a0"/>
    <w:rsid w:val="0029578B"/>
  </w:style>
  <w:style w:type="paragraph" w:customStyle="1" w:styleId="c32">
    <w:name w:val="c32"/>
    <w:basedOn w:val="a"/>
    <w:rsid w:val="0029578B"/>
    <w:pPr>
      <w:spacing w:before="100" w:beforeAutospacing="1" w:after="100" w:afterAutospacing="1"/>
    </w:pPr>
  </w:style>
  <w:style w:type="paragraph" w:customStyle="1" w:styleId="c36">
    <w:name w:val="c36"/>
    <w:basedOn w:val="a"/>
    <w:rsid w:val="0029578B"/>
    <w:pPr>
      <w:spacing w:before="100" w:beforeAutospacing="1" w:after="100" w:afterAutospacing="1"/>
    </w:pPr>
  </w:style>
  <w:style w:type="paragraph" w:customStyle="1" w:styleId="c15">
    <w:name w:val="c15"/>
    <w:basedOn w:val="a"/>
    <w:rsid w:val="0029578B"/>
    <w:pPr>
      <w:spacing w:before="100" w:beforeAutospacing="1" w:after="100" w:afterAutospacing="1"/>
    </w:pPr>
  </w:style>
  <w:style w:type="paragraph" w:customStyle="1" w:styleId="c29">
    <w:name w:val="c29"/>
    <w:basedOn w:val="a"/>
    <w:rsid w:val="0029578B"/>
    <w:pPr>
      <w:spacing w:before="100" w:beforeAutospacing="1" w:after="100" w:afterAutospacing="1"/>
    </w:pPr>
  </w:style>
  <w:style w:type="character" w:customStyle="1" w:styleId="c1">
    <w:name w:val="c1"/>
    <w:basedOn w:val="a0"/>
    <w:rsid w:val="0029578B"/>
  </w:style>
  <w:style w:type="paragraph" w:customStyle="1" w:styleId="c0">
    <w:name w:val="c0"/>
    <w:basedOn w:val="a"/>
    <w:rsid w:val="0029578B"/>
    <w:pPr>
      <w:spacing w:before="100" w:beforeAutospacing="1" w:after="100" w:afterAutospacing="1"/>
    </w:pPr>
  </w:style>
  <w:style w:type="paragraph" w:customStyle="1" w:styleId="c22">
    <w:name w:val="c22"/>
    <w:basedOn w:val="a"/>
    <w:rsid w:val="0029578B"/>
    <w:pPr>
      <w:spacing w:before="100" w:beforeAutospacing="1" w:after="100" w:afterAutospacing="1"/>
    </w:pPr>
  </w:style>
  <w:style w:type="paragraph" w:customStyle="1" w:styleId="c25">
    <w:name w:val="c25"/>
    <w:basedOn w:val="a"/>
    <w:rsid w:val="0029578B"/>
    <w:pPr>
      <w:spacing w:before="100" w:beforeAutospacing="1" w:after="100" w:afterAutospacing="1"/>
    </w:pPr>
  </w:style>
  <w:style w:type="character" w:customStyle="1" w:styleId="c57">
    <w:name w:val="c57"/>
    <w:basedOn w:val="a0"/>
    <w:rsid w:val="0029578B"/>
  </w:style>
  <w:style w:type="character" w:customStyle="1" w:styleId="c21">
    <w:name w:val="c21"/>
    <w:basedOn w:val="a0"/>
    <w:rsid w:val="0029578B"/>
  </w:style>
  <w:style w:type="paragraph" w:customStyle="1" w:styleId="c27">
    <w:name w:val="c27"/>
    <w:basedOn w:val="a"/>
    <w:rsid w:val="0029578B"/>
    <w:pPr>
      <w:spacing w:before="100" w:beforeAutospacing="1" w:after="100" w:afterAutospacing="1"/>
    </w:pPr>
  </w:style>
  <w:style w:type="character" w:customStyle="1" w:styleId="c40">
    <w:name w:val="c40"/>
    <w:basedOn w:val="a0"/>
    <w:rsid w:val="0029578B"/>
  </w:style>
  <w:style w:type="paragraph" w:customStyle="1" w:styleId="c9">
    <w:name w:val="c9"/>
    <w:basedOn w:val="a"/>
    <w:rsid w:val="0029578B"/>
    <w:pPr>
      <w:spacing w:before="100" w:beforeAutospacing="1" w:after="100" w:afterAutospacing="1"/>
    </w:pPr>
  </w:style>
  <w:style w:type="paragraph" w:customStyle="1" w:styleId="c184">
    <w:name w:val="c184"/>
    <w:basedOn w:val="a"/>
    <w:rsid w:val="0029578B"/>
    <w:pPr>
      <w:spacing w:before="100" w:beforeAutospacing="1" w:after="100" w:afterAutospacing="1"/>
    </w:pPr>
  </w:style>
  <w:style w:type="paragraph" w:customStyle="1" w:styleId="c97">
    <w:name w:val="c97"/>
    <w:basedOn w:val="a"/>
    <w:rsid w:val="0029578B"/>
    <w:pPr>
      <w:spacing w:before="100" w:beforeAutospacing="1" w:after="100" w:afterAutospacing="1"/>
    </w:pPr>
  </w:style>
  <w:style w:type="paragraph" w:customStyle="1" w:styleId="c54">
    <w:name w:val="c54"/>
    <w:basedOn w:val="a"/>
    <w:rsid w:val="0029578B"/>
    <w:pPr>
      <w:spacing w:before="100" w:beforeAutospacing="1" w:after="100" w:afterAutospacing="1"/>
    </w:pPr>
  </w:style>
  <w:style w:type="paragraph" w:customStyle="1" w:styleId="c95">
    <w:name w:val="c95"/>
    <w:basedOn w:val="a"/>
    <w:rsid w:val="0029578B"/>
    <w:pPr>
      <w:spacing w:before="100" w:beforeAutospacing="1" w:after="100" w:afterAutospacing="1"/>
    </w:pPr>
  </w:style>
  <w:style w:type="paragraph" w:customStyle="1" w:styleId="c52">
    <w:name w:val="c52"/>
    <w:basedOn w:val="a"/>
    <w:rsid w:val="002957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82</Pages>
  <Words>28674</Words>
  <Characters>163444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7Я-</dc:creator>
  <cp:lastModifiedBy>Учетная запись Майкрософт</cp:lastModifiedBy>
  <cp:revision>41</cp:revision>
  <cp:lastPrinted>2020-09-19T11:36:00Z</cp:lastPrinted>
  <dcterms:created xsi:type="dcterms:W3CDTF">2020-09-15T07:58:00Z</dcterms:created>
  <dcterms:modified xsi:type="dcterms:W3CDTF">2021-12-02T05:28:00Z</dcterms:modified>
</cp:coreProperties>
</file>