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26" w:rsidRDefault="0047607B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КАЗЕННОЕ ОБЩЕОБРАЗОВАТЕЛЬНОЕ УЧРЕЖДЕНИЕ</w:t>
      </w:r>
    </w:p>
    <w:p w:rsid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«ГОРОШИХИНСКАЯ ОСНОВНАЯ ШКОЛА»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663253, Красноярский край, Туруханский район, </w:t>
      </w:r>
      <w:proofErr w:type="spellStart"/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с.Горошиха</w:t>
      </w:r>
      <w:proofErr w:type="spellEnd"/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ул.Северная</w:t>
      </w:r>
      <w:proofErr w:type="spellEnd"/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д.15</w:t>
      </w:r>
    </w:p>
    <w:p w:rsid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tabs>
          <w:tab w:val="left" w:pos="6480"/>
        </w:tabs>
        <w:spacing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Рассмотрена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  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Утверждаю:</w:t>
      </w:r>
    </w:p>
    <w:p w:rsidR="007C6626" w:rsidRPr="007C6626" w:rsidRDefault="007C6626" w:rsidP="007C6626">
      <w:pPr>
        <w:shd w:val="clear" w:color="auto" w:fill="FFFFFF"/>
        <w:tabs>
          <w:tab w:val="left" w:pos="6480"/>
        </w:tabs>
        <w:spacing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 заседании</w:t>
      </w:r>
      <w:r w:rsidR="003E4D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и.о.директора</w:t>
      </w:r>
      <w:proofErr w:type="spellEnd"/>
    </w:p>
    <w:p w:rsidR="007C6626" w:rsidRPr="007C6626" w:rsidRDefault="007C6626" w:rsidP="007C6626">
      <w:pPr>
        <w:shd w:val="clear" w:color="auto" w:fill="FFFFFF"/>
        <w:tabs>
          <w:tab w:val="left" w:pos="6480"/>
        </w:tabs>
        <w:spacing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педагогического совета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МКОУ «Горошихинская ОШ»</w:t>
      </w:r>
    </w:p>
    <w:p w:rsid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протокол № 1 от «27» </w:t>
      </w:r>
      <w:r w:rsidRPr="007C6626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августа</w:t>
      </w:r>
      <w:r w:rsidRPr="007C662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2021 г.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__________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И.А.Тыдыкова</w:t>
      </w:r>
      <w:proofErr w:type="spellEnd"/>
    </w:p>
    <w:p w:rsid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приказ №03-02-35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«01» 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сентября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2021г.</w:t>
      </w:r>
    </w:p>
    <w:p w:rsid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FF0AF0" w:rsidRDefault="00FF0AF0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учебному предмету</w:t>
      </w:r>
    </w:p>
    <w:p w:rsidR="00FF0AF0" w:rsidRDefault="00FF0AF0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«Иностранный язык. Английский язык»</w:t>
      </w:r>
    </w:p>
    <w:p w:rsidR="00FF0AF0" w:rsidRPr="007C6626" w:rsidRDefault="00FF0AF0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– 9 классы</w:t>
      </w:r>
    </w:p>
    <w:p w:rsidR="00FF0AF0" w:rsidRPr="00FF0AF0" w:rsidRDefault="007C6626" w:rsidP="00FF0AF0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основно</w:t>
      </w:r>
      <w:r w:rsidR="00FF0AF0" w:rsidRPr="00FF0AF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е общее образование </w:t>
      </w:r>
    </w:p>
    <w:p w:rsidR="007C6626" w:rsidRPr="007C6626" w:rsidRDefault="00FF0AF0" w:rsidP="00FF0AF0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AF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базовый уровень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AF0" w:rsidRPr="00EF32ED" w:rsidRDefault="007C6626" w:rsidP="007C6626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Составитель: </w:t>
      </w:r>
    </w:p>
    <w:p w:rsidR="007C6626" w:rsidRPr="00FF0AF0" w:rsidRDefault="00FF0AF0" w:rsidP="007C6626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FF0AF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Штукерт Наталья Михайловна,</w:t>
      </w:r>
    </w:p>
    <w:p w:rsidR="00FF0AF0" w:rsidRPr="007C6626" w:rsidRDefault="00FF0AF0" w:rsidP="007C6626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AF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учитель английского языка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1418" w:rsidRDefault="00E41418" w:rsidP="00EF32E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41418" w:rsidRDefault="00E41418" w:rsidP="00EF32E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C6626" w:rsidRPr="00EF32ED" w:rsidRDefault="00EF32ED" w:rsidP="00EF32E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EF32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с.Горошиха</w:t>
      </w:r>
      <w:proofErr w:type="spellEnd"/>
    </w:p>
    <w:p w:rsidR="00621DE5" w:rsidRDefault="00621DE5" w:rsidP="00621DE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2021 г.</w:t>
      </w:r>
    </w:p>
    <w:p w:rsidR="007C6626" w:rsidRPr="007C6626" w:rsidRDefault="007C6626" w:rsidP="00621DE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E41418" w:rsidRDefault="00621DE5" w:rsidP="00621D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</w:p>
    <w:p w:rsidR="00621DE5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</w:t>
      </w:r>
      <w:r w:rsidR="00621DE5"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(приказ </w:t>
      </w:r>
      <w:proofErr w:type="spellStart"/>
      <w:r w:rsidR="00621DE5"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Минобрнауки</w:t>
      </w:r>
      <w:proofErr w:type="spellEnd"/>
      <w:r w:rsidR="00621DE5"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РФ № 1897 от «17» декабря 2010 </w:t>
      </w:r>
      <w:proofErr w:type="gramStart"/>
      <w:r w:rsidR="00621DE5"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г.)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программы основного общего образования по английскому языку </w:t>
      </w:r>
      <w:r w:rsidR="00621DE5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с удовольствием 5-9 классы. - </w:t>
      </w:r>
      <w:proofErr w:type="gramStart"/>
      <w:r w:rsidR="00621DE5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="00621DE5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Дрофа, 2017г.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комплекса «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(Английский с удовольствием)» и включает в себя:</w:t>
      </w:r>
    </w:p>
    <w:p w:rsidR="007C6626" w:rsidRPr="00E41418" w:rsidRDefault="007C6626" w:rsidP="007C6626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Student’sBook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Учебник английского языка для 5 класса общеобразовательных уч</w:t>
      </w:r>
      <w:r w:rsidR="00621DE5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реждений. – М. Дрофа, 2019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DE5" w:rsidRPr="00E41418" w:rsidRDefault="00621DE5" w:rsidP="00B94EF3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(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Workbook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Tests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рабочая тетрадь английского языка для 5 класса общеобразовательных учреждений. – М., Просвещение, 2021;</w:t>
      </w:r>
    </w:p>
    <w:p w:rsidR="007C6626" w:rsidRPr="00E41418" w:rsidRDefault="007C6626" w:rsidP="007C6626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Student’sBook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Учебник английского языка для 6 класса общеобразовательн</w:t>
      </w:r>
      <w:r w:rsidR="00500D91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учреждений. – </w:t>
      </w:r>
      <w:proofErr w:type="spellStart"/>
      <w:proofErr w:type="gramStart"/>
      <w:r w:rsidR="00500D91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proofErr w:type="gramEnd"/>
      <w:r w:rsidR="00500D91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2020;</w:t>
      </w:r>
    </w:p>
    <w:p w:rsidR="00500D91" w:rsidRPr="00E41418" w:rsidRDefault="00500D91" w:rsidP="00500D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(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Workbook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Tests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рабочая тетрадь английского языка для 6 класса общеобразовательных учреждений. – М., Дрофа, 2018;</w:t>
      </w:r>
    </w:p>
    <w:p w:rsidR="007C6626" w:rsidRPr="00E41418" w:rsidRDefault="007C6626" w:rsidP="007C6626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Student’sBook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Учебник английского языка для 7 класса общеобразовательн</w:t>
      </w:r>
      <w:r w:rsidR="00A10217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учреждений. – </w:t>
      </w:r>
      <w:r w:rsidR="001764B0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 2020;</w:t>
      </w:r>
    </w:p>
    <w:p w:rsidR="00500D91" w:rsidRPr="00E41418" w:rsidRDefault="00500D91" w:rsidP="006329D8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(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Workbook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Tests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рабочая тетрадь</w:t>
      </w:r>
      <w:r w:rsidR="007D64F9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английского языка для 7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общеобразовательных учреждений. – М., Просвещение, 20</w:t>
      </w:r>
      <w:r w:rsidR="001764B0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6626" w:rsidRPr="00E41418" w:rsidRDefault="007C6626" w:rsidP="007C6626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Student’sBook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Учебник английского языка для 8 класса общеобразовательных учреждений. – </w:t>
      </w:r>
      <w:r w:rsidR="008510D0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Дрофа, </w:t>
      </w:r>
    </w:p>
    <w:p w:rsidR="008510D0" w:rsidRPr="00E41418" w:rsidRDefault="008510D0" w:rsidP="008510D0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(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Workbook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Tests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рабочая тетрадь английского языка для 8 класса общеобразовательных учреждений. – М., Просвещение, 2020;</w:t>
      </w:r>
    </w:p>
    <w:p w:rsidR="008510D0" w:rsidRPr="00E41418" w:rsidRDefault="008510D0" w:rsidP="008510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0D0" w:rsidRPr="00E41418" w:rsidRDefault="007C6626" w:rsidP="008510D0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Student’sBook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Учебник английского языка для 9 класса общеобразователь</w:t>
      </w:r>
      <w:r w:rsidR="008510D0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учреждений. – </w:t>
      </w:r>
    </w:p>
    <w:p w:rsidR="008510D0" w:rsidRPr="00E41418" w:rsidRDefault="008510D0" w:rsidP="008510D0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(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Workbook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Tests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М.З., Денисенко О.А.,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EnjoyEnglish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рабочая тетрадь английского языка для 9 класса общеобразовательных учреждений. – М., Просвещение, 2020;</w:t>
      </w:r>
    </w:p>
    <w:p w:rsidR="007C6626" w:rsidRPr="00E41418" w:rsidRDefault="007C6626" w:rsidP="007C6626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(CD MP3);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Выбор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</w:t>
      </w:r>
      <w:r w:rsidR="003F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- 9 классах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является частью основной образовательной программы по английскому языку со 2 по 11 класс.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определяется тем, что в рабочую программу включен материал, который подлежит изучению, но не включается в требования к уровню подготовки оканчивающих среднюю школу. Отличия данной рабочей программы в том, что в ней отражены те изменения и дополнения, которые внесены в материал примерной программы. Анализ примерной программы общего образования и УМК позволяет сделать вывод, что темы учебника не соответствуют требованиям примерной программы и были изменены в соответствии со стандартом.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щимся этой возрастной группы, интегрировать знания из раз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предметных областей и формировать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умения и навыки. При формировании и развитии ре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чевых, языковых, социокультурных или межкультурных уме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навыков учитывался новый уровень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деятельности. Благодаря коммуникативной направленности предмета «Иностранный язык» появляется возможность раз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вивать культуру межличностного общения на основе мораль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но-этических норм (уважения, равноправия, ответственности и т. д.). При обсуждении специально отобранных текстов фор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мируется умение рассуждать, оперировать гипотезами, анали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зировать, сравнивать, оценивать социокультурные и языковые явления.</w:t>
      </w:r>
    </w:p>
    <w:p w:rsidR="007C6626" w:rsidRPr="00E41418" w:rsidRDefault="00D302B1" w:rsidP="002205B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  <w:r w:rsidR="007C6626"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имеет </w:t>
      </w: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иноязычной коммуникативной компетенции в совокупности ее составляющих – речевой, социокультурной, компенсаторной, учебно-познавательной и способствует решению следующих </w:t>
      </w: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 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</w:t>
      </w:r>
      <w:r w:rsidR="00D302B1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на </w:t>
      </w:r>
      <w:proofErr w:type="gramStart"/>
      <w:r w:rsidR="00D302B1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ступени 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</w:t>
      </w:r>
      <w:proofErr w:type="gramEnd"/>
      <w:r w:rsidR="00D302B1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7C6626" w:rsidRPr="00E41418" w:rsidRDefault="007C6626" w:rsidP="007C6626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речевая компетенция</w:t>
      </w: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развитее коммуникативных умений в четырех основных вида речевой деятельности (говорении,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письме).</w:t>
      </w:r>
    </w:p>
    <w:p w:rsidR="007C6626" w:rsidRPr="00E41418" w:rsidRDefault="007C6626" w:rsidP="007C6626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языковая компетенция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7C6626" w:rsidRPr="00E41418" w:rsidRDefault="007C6626" w:rsidP="007C6626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социокультурная/межкультурная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7C6626" w:rsidRPr="00E41418" w:rsidRDefault="007C6626" w:rsidP="007C6626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:rsidR="007C6626" w:rsidRPr="00E41418" w:rsidRDefault="007C6626" w:rsidP="007C6626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7C6626" w:rsidRPr="00E41418" w:rsidRDefault="007C6626" w:rsidP="007C6626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7C6626" w:rsidRPr="00E41418" w:rsidRDefault="007C6626" w:rsidP="007C6626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7C6626" w:rsidRPr="00E41418" w:rsidRDefault="007C6626" w:rsidP="007C6626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7C6626" w:rsidRPr="00E41418" w:rsidRDefault="007C6626" w:rsidP="00C910D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6626" w:rsidRPr="00E41418" w:rsidRDefault="007C6626" w:rsidP="00C910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входит в образовательную область «Филология».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как учебный предмет характеризуется: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многофункциональностью;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существенным элементом культуры народа - носителя данного языка и средством пере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ее другим, английский язык способствует формированию у обучающихся целостной картины мира. Владение английским языком повышает уровень гуманитарного образова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школьников, способствует формированию личности и ее социальной адаптации к условиям посто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янно меняющегося поликультурного,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расширяет лингвистический кругозор учащихся, способствует формирова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культуры общения, содействует общему речевому развитию учащихся. В этом проявляется взаи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модействие всех языковых учебных предметов, способствующих формированию основ филологическо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образования школьников.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8-9 классах реальной становится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школьников средствами английского языка.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школьников на средней ступени в данной программе предусматривается выделение двух этапов: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обучение английскому языку в 5-7 классах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обучение английскому языку в 8-9 классах.</w:t>
      </w:r>
    </w:p>
    <w:p w:rsidR="007C6626" w:rsidRPr="00E41418" w:rsidRDefault="007C6626" w:rsidP="003D50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завершению обучения в основной школе планируется достижение учащимися общеевропейского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допорогового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подготовки по иностранному языку (английскому языку) (уровень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</w:t>
      </w:r>
      <w:r w:rsidR="003D50F2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дальнейшего самообразования.</w:t>
      </w:r>
    </w:p>
    <w:p w:rsidR="003D50F2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учебного процесса и контроля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процесс выстроен в традиционной классно-урочной форме. Для изучения курса применяются классические типы уроков (вводный, комбинированный, обобщающий, урок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конроля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учета </w:t>
      </w:r>
      <w:proofErr w:type="gram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ведется по отметочной системе. Используется </w:t>
      </w: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текущая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(тестирование, работа по индивидуальным карточкам, самостоятельные работы, устный и письменный опросы, оценка проектных творческих работ), </w:t>
      </w: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промежуточная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(контрольные работы), </w:t>
      </w: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итоговая 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(полугодовые и годовые контрольные работы) ф</w:t>
      </w:r>
      <w:r w:rsidR="003D50F2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аттестации.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Технологии: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Личностно-ориентированный подход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проектная деятельность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ориентирована на моделирование социального взаимодействия учащихся с целью решения задачи, которая определяется в рамках определенной темы. Использование проектной технологии способствует реализации междисциплинарного характера компетенций, формирующихся в процессе обучения немецкому языку.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в сотрудничестве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реализует идею взаимного обучения, осуществляя как индивидуальную, так и коллективную ответственность за решение учебных задач.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Информационно-коммуникативные технологии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 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развития критического мышления – 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разносторонней личности, способной критически относиться к информации, умению отбирать информацию для решения поставленной задачи.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придается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технологиям, особенно на начальном этапе, в частности, за счет смены видов активности: учебно-речевой на учебно-игровую, интеллектуаль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 двигательную, требующую физической актив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или смены видов учебной речевой деятель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с целью предотвращения усталости школьни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(говорение сменяется чтением или письмом, и наоборот).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учебно-воспитательном процессе происходят существенные изменения, а именно: в общении между учителем и учениками на смену авторитарного стиля приходит учебное сотрудни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чество / партнерство;</w:t>
      </w:r>
    </w:p>
    <w:p w:rsidR="007C6626" w:rsidRPr="00E41418" w:rsidRDefault="003D50F2" w:rsidP="007C6626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</w:t>
      </w:r>
      <w:r w:rsidR="007C6626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работы доминируют над фронтальными;</w:t>
      </w:r>
    </w:p>
    <w:p w:rsidR="007C6626" w:rsidRPr="00E41418" w:rsidRDefault="007C6626" w:rsidP="007C6626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и учитель в процессе обучения все время ставятся в ситуацию выбора (текстов, упражне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последовательности работы и др.), проявляя самостоятельность в выборе того или иного до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полнительного материала в соответствии с пот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ребностями и интересами учащихся, что придает процессу обучения иностранным языкам личност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смысл;</w:t>
      </w:r>
    </w:p>
    <w:p w:rsidR="007C6626" w:rsidRPr="00E41418" w:rsidRDefault="007C6626" w:rsidP="007C6626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 развиваются у школьников реф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лексивные умения — умения видеть себя со сторо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самостоятельно оценивать свои возможности и потребности.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</w:t>
      </w:r>
      <w:r w:rsidR="003D50F2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(в том числе информационных).</w:t>
      </w:r>
    </w:p>
    <w:p w:rsidR="007C6626" w:rsidRPr="00E41418" w:rsidRDefault="007C6626" w:rsidP="00B6778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специфику класса – общеобразовательный класс (базовый уровень), в котором будет осуществляться учебный проц</w:t>
      </w:r>
      <w:r w:rsidR="00B6778E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есс.</w:t>
      </w:r>
    </w:p>
    <w:p w:rsidR="007C6626" w:rsidRPr="00E41418" w:rsidRDefault="007C6626" w:rsidP="003D50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7C6626" w:rsidRPr="00E41418" w:rsidRDefault="003D50F2" w:rsidP="00B6778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510</w:t>
      </w:r>
      <w:r w:rsidR="007C6626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В учебном плане на изучение иностранного языка в 5-9 кла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ссах отводится </w:t>
      </w:r>
      <w:proofErr w:type="gram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 часа</w:t>
      </w:r>
      <w:proofErr w:type="gram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с продолжительностью учебного года 34 недели.</w:t>
      </w:r>
      <w:r w:rsidR="007C6626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объем учебной нагрузки соответствует Базисному учебному (образовательному) плану общеобразовательных учреждений РФ, утвержден</w:t>
      </w:r>
      <w:r w:rsidR="00B6778E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ному приказом Минобразования РФ, Годовому календарному графику МКОУ «Горошихинская ОШ» на 2021 – 2022 </w:t>
      </w:r>
      <w:proofErr w:type="spellStart"/>
      <w:r w:rsidR="00B6778E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="00B6778E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Предметное</w:t>
      </w:r>
      <w:r w:rsidR="00B6778E" w:rsidRPr="00E4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речи в 5-7 классах.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Я, моя семья, мои друзья.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Члены моей семьи. Взаимоотношения в семье. Семейные праздники. Дом. Помощь по дому. Покупки. Еда. Моя одежда. Молодежная мода. Здоровый образ жизни. Характер и увлечения друзей. Взаимоотношения с друзьями.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моих увлечений.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Любимые занятия и развлечения. Животные на воле и в неволе. Путешествия.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Школьное образование.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Школьная жизнь. Учебные предметы и отношение к ним. Школьная жизнь зарубежных сверстников. Каникулы. Международные школьные обмены. Выбор профессии. Роль английского и русского языков в современном мире.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вокруг меня.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городе и за городом. Ориентация в городе. Транспорт. Достопримечательности родного города. Средства коммуникации. Будущее нашей планеты: техногенные катастрофы, научно-технический прогресс.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Страна/ страны изучаемого языка и родная страна.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Географические и природные условия, погода, население, столицы, денежные единицы, официальные языки в англоговорящих странах (Великобритания, США, Канада, Австралия, Новая Зеландия) и в России. Достопримечательности Лондона и Москвы. Некоторые праздники и традиции. Выдающиеся люди и их вклад в мировую культ</w:t>
      </w:r>
      <w:r w:rsidR="00B6778E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уру. Мои зарубежные сверстники.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Предметное</w:t>
      </w:r>
      <w:r w:rsidR="00B6778E" w:rsidRPr="00E4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речи в 8-9 классах.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Мои друзья и я.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Взаимоотношения в семье, с друзьями, со сверстниками. Любовь и дружба. Национальные и семейные праздники. Взаимоотношения между людьми. Конфликты и их решения. Личная переписка, письмо в молодежный журнал.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моих увлечений.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Путешествия как способ познания мира. Хобби. Спорт. Посещение дискотеки, кафе. Искусство в жизни молодежи. Средства массовой информации. Книга в жизни нынешнего поколения, школьная и домашняя библиотеки.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Школьное образование и выбор профессии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Познавательные интересы. Возможности продолжения образования. Проблемы выбора профессии. Независимость в принятии решений. Роль английского языка в профессии. Популярные профессии. Успешные люди. Карманные деньги.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Люди, Земля, Вселенная. Космос и человек.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Технический прогресс. Будущее нашей планеты. Природа и проблемы экологии. Защита окружающей среды. Стихийные бедствия. Здоровый образ жизни.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Страна/ страны изучаемого языка и родная страна.</w:t>
      </w: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Природа, погода, климат в англоговорящих странах (Великобритании, США, Канаде, Австралии, Новая Зеландии) и России. Государственные символы Великобритании, США и России. Города и села, родной край. Достопримечательности. Некоторые праздники и традиции. Вклад России и ее народов в мировую культуру. Выдающиеся люди, их </w:t>
      </w:r>
      <w:r w:rsidR="00B6778E"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 мировую цивилизацию.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применяются разнообразные формы и методы работы. На уроках применяются современные технологии обучения: проектная технология, технология рефлексивной самооценки обучающихся, информационно-коммуникационные технологии. Используются соответствующие иллюстративные, аудио- и видеоматериалы.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и оценки результатов обучения проводятся контрольные работы в форме лексико-грамматических тестов 1 раз в четверть. В 5-9 классах проводятся по 4 контрольных работы за учебный год.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рабочей учебной программы выбран учебно-методический комплект «Английский с удовольствием» авторов М.З.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Биболетовой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Основанием </w:t>
      </w:r>
      <w:proofErr w:type="gram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proofErr w:type="gram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УМК служат следующие основные принципы, которые выделяют авторы курса: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личностно-ориентированный характер обучения;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</w:t>
      </w:r>
      <w:proofErr w:type="spellStart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обучения иностранному языку;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приоритет коммуникативной цели в обучении английскому языку;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сбалансированное обучение устным и письменным формам общения;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дифференцированный подход;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аутентичность материала;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социокультурная направленность;</w:t>
      </w:r>
    </w:p>
    <w:p w:rsidR="007C6626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опыта учащихся в родном языке и развитие когнитивных способностей;</w:t>
      </w:r>
    </w:p>
    <w:p w:rsidR="008D7075" w:rsidRPr="00E41418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использование современных технологий обучения</w:t>
      </w:r>
    </w:p>
    <w:p w:rsidR="00DC5D39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 </w:t>
      </w:r>
    </w:p>
    <w:p w:rsidR="00DC5D39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3.1. ЛИЧНОСТНЫЕ РЕЗУЛЬТАТЫ В УМК “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” предусмотрено достижение в полном объёме всех образовательных результатов, определённых нормативными документами для данного уровня образования. Наиболее отчётливо вклад предмета «Английский язык» в достижение личностных результатов в процессе обучения в основной школе по курсу “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” может выразиться в следующем: </w:t>
      </w:r>
    </w:p>
    <w:p w:rsidR="00DC5D39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понимание важности изучения иностранного языка как средства межличностного и межкультурного общения в современном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и поликультурном мире; </w:t>
      </w:r>
    </w:p>
    <w:p w:rsidR="00DC5D39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потребность пользоваться иностранным языком как средством познания во всех областях знания, самореализации и социальной адаптации; стремление к самосовершенствованию при изучении предмета «Английский язык», развитию собственной речевой культуры в целом, осознанию возможностей самореализации средствами иностранных языков;</w:t>
      </w:r>
    </w:p>
    <w:p w:rsidR="00DC5D39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развитие личности обучающегося, его речевых способностей, внимания, мышления, памяти и воображения;</w:t>
      </w:r>
    </w:p>
    <w:p w:rsidR="00DC5D39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lastRenderedPageBreak/>
        <w:t xml:space="preserve"> 6 уважительное отношение к иному мнению, к членам своей семьи, учителю, сверстникам и к другим партнёрам по общению;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осознание себя гражданином своей страны, любовь и уважение к Родине, к традициям и культурным ценностям; стремление к лучшему пониманию культуры своего народа и готовность содействовать ознакомлению с ней представителей других стран;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активная жизненная позиция, готовность отстаивать национальные и общечеловеческие (гуманистические, демократические) ценности, свою позицию гражданина и патриота;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приобщение к новому социальному опыту, уважительное и дружелюбное отношение к культуре других народов, позволяющее участвовать в диалоге культур;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самостоятельность, эмоционально-нравственная отзывчивость, соблюдение норм речевого и неречевого поведения; 6 умение планировать свой учебный труд, в частност</w:t>
      </w:r>
      <w:r w:rsidR="008F2AB7" w:rsidRPr="00E41418">
        <w:rPr>
          <w:rFonts w:ascii="Times New Roman" w:hAnsi="Times New Roman" w:cs="Times New Roman"/>
          <w:sz w:val="24"/>
          <w:szCs w:val="24"/>
        </w:rPr>
        <w:t xml:space="preserve">и своё речевое высказывание;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владение навыками сотрудничества со сверстниками в процессе речевого общения и проектной деятельности;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стремление развивать в себе такие качества, как воля, целеустремлённость, креативность, инициативность,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трудолюбие, дисциплинированность, а также умение принимать самостоятельные решения и нести за них ответственность;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нацеленность на самоопределение и выбор будущей профессиональной деятельности.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МЕТАПРЕДМЕТНЫЕ РЕЗУЛЬТАТЫ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В плане достижения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результатов обучение по курсу “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” способствует формированию умений: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принимать задачи учебной деятельности, осуществлять поиск средств решения задач, </w:t>
      </w:r>
      <w:proofErr w:type="gramStart"/>
      <w:r w:rsidRPr="00E4141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1418">
        <w:rPr>
          <w:rFonts w:ascii="Times New Roman" w:hAnsi="Times New Roman" w:cs="Times New Roman"/>
          <w:sz w:val="24"/>
          <w:szCs w:val="24"/>
        </w:rPr>
        <w:t xml:space="preserve"> подбирать адекватные языковые средства английского языка в процессе общения в моделируемых ситуациях;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планировать, выполнять и оценивать свои учебные/коммуникативные действия, совершенствуя приёмы самонаблюдения, самоконтроля и самооценки, сформированные за все годы обучения в начальной и основной школе;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действовать с опорой на изученное правило/образец/алгоритм при составлении самостоятельных устных высказываний или письменных речевых произведений;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прибегать к доступным способам поиска информации (например, в приложениях учебника, двуязычном англо-русском и русско-английском словаре, Интернете) в соответствии с решаемой познавательной или коммуникативной задачей;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анализировать, сравнивать, группировать по отдельным признакам лингвистическую информацию на уровне звука, буквы/буквосочетания, слова/словосочетания, предложения при овладении лексическими и грамматическими явлениями английского языка;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работать с иноязычной информацией: искать, находить и выделять нужное, используя разные источники информации, в том числе Интернет; обобщать; определять тему; прогнозировать содержание текста по заголовку/ключевым словам; выделять основную мысль, главные факты, опуская второстепенные; устанавливать логическую последовательность основных фактов;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фиксировать информацию (например, в процессе проектной деятельности), сжимать и расширять её, </w:t>
      </w:r>
      <w:proofErr w:type="gramStart"/>
      <w:r w:rsidRPr="00E4141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1418">
        <w:rPr>
          <w:rFonts w:ascii="Times New Roman" w:hAnsi="Times New Roman" w:cs="Times New Roman"/>
          <w:sz w:val="24"/>
          <w:szCs w:val="24"/>
        </w:rPr>
        <w:t xml:space="preserve"> при под- 12 готовке самостоятельного высказывания с опорой на прочитанный/прослушанный текст;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lastRenderedPageBreak/>
        <w:t xml:space="preserve">6 опираться на языковую догадку в процессе чтения/восприятия на слух текстов, содержащих отдельные незнакомые слова и грамматические явления;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владеть стратегиями, необходимыми для чтения/понимания на слух аутентичных текстов, предусмотренного программой для основной школы уровня трудности: с пониманием основного содержания, с пониманием запрашиваемой информации, с полным пониманием прочитанного/прослушанного;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слушать и слышать собеседника, вести диалог;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пользоваться справочным материалом учебника, </w:t>
      </w:r>
      <w:proofErr w:type="gramStart"/>
      <w:r w:rsidRPr="00E4141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1418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Learningstrategies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в котором приводятся алгоритмы выполнения определённых учебных речевых задач;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владеть умениями самонаблюдения, самоконтроля, самооценки в процессе коммуникативной деятельности на иностранном языке;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работать индивидуально, в паре и группе (например, при выполнении групповых заданий, проектной деятельности);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работать в материальной и информационной среде, </w:t>
      </w:r>
      <w:proofErr w:type="gramStart"/>
      <w:r w:rsidRPr="00E4141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41418">
        <w:rPr>
          <w:rFonts w:ascii="Times New Roman" w:hAnsi="Times New Roman" w:cs="Times New Roman"/>
          <w:sz w:val="24"/>
          <w:szCs w:val="24"/>
        </w:rPr>
        <w:t xml:space="preserve"> комплексно использовать разные компоненты УМК (учебник, рабочую тетрадь,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ЭФУ), информацию из других печатных источников и Интернета.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Предметные результаты освоения английского языка в процессе обучения по курсу “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” на уровне основного общего образования состоят в овладении умениями общаться с носителями иностранного языка в устной и письменной формах в соответствии с речевыми возможностями и потребностями учащихся. Для полноценного иноязычного общения необходимо формирование у учащихся иноязычной коммуникативной компетенции, которая складывается из следующих компетенций: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речевая — совершенствование коммуникативных умений в четырёх основных видах речевой деятельности (говорении,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чтении и письме); умений планировать своё речевое и неречевое поведение;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языковая — овладение новыми языковыми средствами в соответствии с темами общения, отобранными для уровня основного общего образования; увеличение объёма используемых лексических единиц; развитие навыков оперирования 13 изученными языковыми единицами в коммуникативных целях;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социокультурная 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в соответствии с этой спецификой, формирование умений выделять общее и специфическое в культуре родной страны и страны/стран изучаемого языка; 6 компенсаторная —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учебно-познавательная — развитие общих/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умений, позволяющих совершенствовать учебную деятельность по овладению иностранным языком, удовлетворять с его помощью свои познавательные интересы в других областях знаний. Уровень иноязычной коммуникативной компетенции определяется предметными результатами, определёнными ФГОС ООО и ПООП ООО.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КОММУНИКАТИВНЫЕ УМЕНИЯ ПО ВИДАМ РЕЧЕВОЙ ДЕЯТЕЛЬНОСТИ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Говорение. Диалогическая речь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вести диалог (диалог этикетного характера,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стране/странах изучаемого языка.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вести диалог-обмен мнениями1;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брать и давать интервью;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вести диалог-расспрос на основе нелинейного текста (таблицы, диаграммы и т. д.).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Говорение. Монологическая речь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описывать события с опорой на зрительную наглядность и/ или вербальную опору (ключевые слова, план, вопросы);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давать краткую характеристику реальных людей и литературных персонажей;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передавать основное содержание прочитанного текста с опорой или без опоры на текст, ключевые слова/план/вопросы;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описывать картинку/фото с опорой или без опоры на ключевые слова/план/вопросы.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делать сообщение на заданную тему на основе прочитанного;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комментировать факты из прочитанного/прослушанного текста, выражать и аргументировать своё отношение к прочитанному/прослушанному;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кратко высказываться без предварительной подготовки на заданную тему в соответствии с предложенной ситуацией общения;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кратко высказываться с опорой на нелинейный текст (таблицы, диаграммы, расписание и т. п.);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кратко излагать результаты выполненной проектной работы.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воспринимать на слух и понимать значимую/интересующую/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выделять основную тему в воспринимаемом на слух тексте;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использовать контекстуальную или языковую догадку при восприятии на слух текстов, содержащих незнакомые слова.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читать и понимать основное содержание несложных аутентичных текстов, содержащих отдельные неизученные языковые явления;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читать и находить в несложных аутентичных текстах, содержащих отдельные неизученные языковые явления,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значи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- 15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мую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/интересующую/запрашиваемую информацию, представленную в явном и в неявном виде;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устанавливать причинно-следственную взаимосвязь фактов и событий, изложенных в несложном аутентичном тексте;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восстанавливать текст из разрозненных абзацев или путём добавления выпущенных фрагментов.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Письменная речь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заполнять анкеты и формуляры, сообщая о себе основные сведения (имя, фамилия, пол, возраст, гражданство, национальность, адрес и т. д.);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писать короткие поздравления с днём рождения и другими праздниками, с употреблением формул речевого этикета, принятых в стране/странах изучаемого языка, выражать пожелания (объёмом 30—40 слов, включая адрес);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писать личное письмо в ответ на письмо-стимул с употреблением формул речевого этикета, принятых в стране/странах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(объёмом 100—120 слов, включая адрес);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писать небольшие письменные высказывания с опорой на образец/план.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делать краткие выписки из текста с целью их использования в собственных устных высказываниях;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писать электронное письмо (e-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) зарубежному другу в ответ на электронное письмо-стимул;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составлять план/тезисы устного или письменного сообщения;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кратко излагать в письменном виде результаты проектной деятельности;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писать небольшое письменное высказывание с опорой на нелинейный текст (табл</w:t>
      </w:r>
      <w:r w:rsidR="008F2AB7" w:rsidRPr="00E41418">
        <w:rPr>
          <w:rFonts w:ascii="Times New Roman" w:hAnsi="Times New Roman" w:cs="Times New Roman"/>
          <w:sz w:val="24"/>
          <w:szCs w:val="24"/>
        </w:rPr>
        <w:t xml:space="preserve">ицы, диаграммы и т. п.).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8F2AB7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правильно писать изученные слова;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lastRenderedPageBreak/>
        <w:t xml:space="preserve">6 расставлять в личном письме знаки препинания, диктуемые его форматом, в соответствии с нормами, принятыми в стране/странах изучаемого языка.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сравнивать и анализировать буквосочетания английского языка и их транскрипцию.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Фонетическая сторона речи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различать на слух и адекватно, без фонематических ошибок, ведущих к сбою коммуникации, произносить слова изучаемого иностранного языка; 6 соблюдать правильное ударение в изученных словах;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различать коммуникативные типы предложений по их интонации;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членить предложение на смысловые группы;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выражать модальные значения, чувства и эмоции с помощью интонации;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различать британский и американский варианты английского языка в прослушанных высказываниях.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Лексическая сторона речи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употреблять в устной и письменной речи в их основном значении изученные лексические </w:t>
      </w:r>
      <w:r w:rsidR="00E41418" w:rsidRPr="00E41418">
        <w:rPr>
          <w:rFonts w:ascii="Times New Roman" w:hAnsi="Times New Roman" w:cs="Times New Roman"/>
          <w:sz w:val="24"/>
          <w:szCs w:val="24"/>
        </w:rPr>
        <w:t>единицы (слова, словосочета</w:t>
      </w:r>
      <w:r w:rsidRPr="00E41418">
        <w:rPr>
          <w:rFonts w:ascii="Times New Roman" w:hAnsi="Times New Roman" w:cs="Times New Roman"/>
          <w:sz w:val="24"/>
          <w:szCs w:val="24"/>
        </w:rPr>
        <w:t xml:space="preserve">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соблюдать существующие в английском языке нормы лексической сочетаемости;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распознавать и употреблять в речи в нескольких значениях многозначные слова, изученные в пределах тематики основной школы;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знать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распознавать и употреблять в речи наиболее распространённые фразовые глаголы; 6 распознавать принадлежность слов к частям речи по аффиксам;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lastRenderedPageBreak/>
        <w:t xml:space="preserve"> 6 распознавать и употреблять в речи различные средства связи для обеспечения целостности текста (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tobeginwith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asforme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atlastetc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использовать языковую догадку в процессе чтения и аудирования (догадываться о значении незнакомых слов по контексту, по сходству с русским/родным языком, по словообразовательным элементам).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Грамматическая сторона речи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 значимом контексте;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</w:t>
      </w:r>
      <w:proofErr w:type="gramStart"/>
      <w:r w:rsidRPr="00E41418">
        <w:rPr>
          <w:rFonts w:ascii="Times New Roman" w:hAnsi="Times New Roman" w:cs="Times New Roman"/>
          <w:sz w:val="24"/>
          <w:szCs w:val="24"/>
        </w:rPr>
        <w:t>в речи</w:t>
      </w:r>
      <w:proofErr w:type="gramEnd"/>
      <w:r w:rsidRPr="00E41418">
        <w:rPr>
          <w:rFonts w:ascii="Times New Roman" w:hAnsi="Times New Roman" w:cs="Times New Roman"/>
          <w:sz w:val="24"/>
          <w:szCs w:val="24"/>
        </w:rPr>
        <w:t xml:space="preserve"> распространённые и нераспространённые простые предложения, в том числе с несколькими обстоятельствами, следующими в определённом порядке;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предложения с начальным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предложения с начальным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сложносочинённые предложения с сочинительными союзами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сложноподчинённые предложения с союзами и союзными словами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использовать косвенную речь в утвердительных и вопросительных предложениях в настоящем и прошедшем времени; 6 распознавать и употреблять в речи условные предложения реального характера (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I —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seeJim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I’llinvitehimtoourschoolparty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.) и нереального характера (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II —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wereyou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wouldstartlearningFrench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.);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имена существительные в единственном и множественном числе, образованные по правилу, и исключения;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существительные с определённым/неопределённым/нулевым артиклем;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неопределённые и их производные, относительные, вопросительные;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распознавать и употреблять в речи наречия времени и образа действия и слова, выражающие количество (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); наречия в положительной, сравнительной и превосходной степенях, образованные по правилу и исключения; 6 распознавать и употреблять в речи количественные и порядковые числительные;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глаголы в наиболее употребительных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временны́х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залога: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PastContinuous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PresentPerfect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lastRenderedPageBreak/>
        <w:t xml:space="preserve">6 распознавать и употреблять в речи различные грамматические средства для выражения будущего времени: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tobegoingto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PresentContinuous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распознавать и употреблять в речи модальные глаголы и их эквиваленты (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beableto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haveto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глаголы в следующих формах страдательного залога: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PresentSimplePassive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PastSimplePassive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сложноподчинённые предложения с придаточными: времени с союзом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sothat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сложноподчинённые предложения с союзами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6 распознавать и употреблять в речи предложения с конструкциями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notso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предложения с конструкцией I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конструкции с глаголами на -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tolove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hatedoingsomething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stoptalking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DC2B5C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C2B5C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распознаватьиупотреблятьвречиконструкции</w:t>
      </w:r>
      <w:proofErr w:type="spellEnd"/>
      <w:r w:rsidRPr="00DC2B5C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to look/feel/be happy;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распознавать и употреблять в речи определения, выраженные прилагательными, в правильном порядке их следования;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глаголы во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временны</w:t>
      </w:r>
      <w:r w:rsidRPr="00E41418">
        <w:rPr>
          <w:rFonts w:ascii="Times New Roman" w:eastAsia="MingLiU_HKSCS" w:hAnsi="Times New Roman" w:cs="Times New Roman"/>
          <w:sz w:val="24"/>
          <w:szCs w:val="24"/>
        </w:rPr>
        <w:t></w:t>
      </w:r>
      <w:r w:rsidRPr="00E414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залога: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PastPerfect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PresentPerfectContinuous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глаголы в формах страдательного залога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FutureSimplePassive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PresentPerfectPassive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распознавать и употреблять в речи модальные глаголы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6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распознавать и употреблять в речи словосочетания «</w:t>
      </w:r>
      <w:proofErr w:type="gramStart"/>
      <w:r w:rsidRPr="00E41418">
        <w:rPr>
          <w:rFonts w:ascii="Times New Roman" w:hAnsi="Times New Roman" w:cs="Times New Roman"/>
          <w:sz w:val="24"/>
          <w:szCs w:val="24"/>
        </w:rPr>
        <w:t>Причастие  I</w:t>
      </w:r>
      <w:proofErr w:type="gramEnd"/>
      <w:r w:rsidRPr="00E41418">
        <w:rPr>
          <w:rFonts w:ascii="Times New Roman" w:hAnsi="Times New Roman" w:cs="Times New Roman"/>
          <w:sz w:val="24"/>
          <w:szCs w:val="24"/>
        </w:rPr>
        <w:t xml:space="preserve">  +  существительное» (a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playingchild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) и «Причастие II + существительное» (a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writtenpoem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 6 употреблять в устной и письменной речи в ситуациях формального и неформального общения основные нормы речевого этикета, принятые в стране/странах изучаемого языка;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представлять родную страну и культуру на английском языке;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понимать социокультурные реалии при чтении и </w:t>
      </w:r>
      <w:proofErr w:type="spellStart"/>
      <w:r w:rsidRPr="00E4141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41418">
        <w:rPr>
          <w:rFonts w:ascii="Times New Roman" w:hAnsi="Times New Roman" w:cs="Times New Roman"/>
          <w:sz w:val="24"/>
          <w:szCs w:val="24"/>
        </w:rPr>
        <w:t xml:space="preserve"> в рамках изученного материала.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E41418" w:rsidRPr="00E41418" w:rsidRDefault="00DC5D39" w:rsidP="007C662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E41418">
        <w:rPr>
          <w:rFonts w:ascii="Times New Roman" w:hAnsi="Times New Roman" w:cs="Times New Roman"/>
          <w:sz w:val="24"/>
          <w:szCs w:val="24"/>
        </w:rPr>
        <w:t xml:space="preserve">6 использовать социокультурные реалии при создании устных и письменных высказываний; </w:t>
      </w:r>
    </w:p>
    <w:p w:rsidR="00542ADD" w:rsidRDefault="00DC5D39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18">
        <w:rPr>
          <w:rFonts w:ascii="Times New Roman" w:hAnsi="Times New Roman" w:cs="Times New Roman"/>
          <w:sz w:val="24"/>
          <w:szCs w:val="24"/>
        </w:rPr>
        <w:t>6 находить сходство и различие в традициях родной страны и страны/стран изучаемого языка.</w:t>
      </w:r>
    </w:p>
    <w:p w:rsidR="007C6626" w:rsidRPr="00542ADD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7C6626" w:rsidRPr="007C6626" w:rsidRDefault="007C6626" w:rsidP="00B6778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7C6626" w:rsidRPr="007C6626" w:rsidRDefault="007C6626" w:rsidP="00B6778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английскому языку для 5 класса</w:t>
      </w:r>
    </w:p>
    <w:tbl>
      <w:tblPr>
        <w:tblW w:w="1071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6920"/>
        <w:gridCol w:w="686"/>
        <w:gridCol w:w="2398"/>
      </w:tblGrid>
      <w:tr w:rsidR="007C6626" w:rsidRPr="007C6626" w:rsidTr="00802403">
        <w:trPr>
          <w:trHeight w:val="51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75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</w:p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 (разделов), основное содержание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802403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B6778E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WelcometoOurSchool</w:t>
            </w:r>
            <w:proofErr w:type="spellEnd"/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Добро пожаловать в нашу школу.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 о школе, школьной жизни, каникулах, доме;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диалогов;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написание письма;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грамматика: повторение времен английского языка, 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модальные глаголы: 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May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Could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типы вопросов; словообразование ^-</w:t>
            </w:r>
            <w:proofErr w:type="spellStart"/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</w:t>
            </w:r>
            <w:proofErr w:type="spellEnd"/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–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Им.прилагательное</w:t>
            </w:r>
            <w:proofErr w:type="spellEnd"/>
            <w:r w:rsidR="004526ED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предлоги.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8D7075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(лексико-грамматический тест) -1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E67B4E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We are going to London.</w:t>
            </w:r>
            <w:proofErr w:type="spellStart"/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МысобираемсявЛондон</w:t>
            </w:r>
            <w:proofErr w:type="spellEnd"/>
            <w:r w:rsidR="007C6626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о выходном дне, планах, подготов</w:t>
            </w:r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к путешествиям, путешествиях, зимних каникулах.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диалогов;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проектов;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написание сочинений;</w:t>
            </w:r>
          </w:p>
          <w:p w:rsidR="007C6626" w:rsidRPr="00542ADD" w:rsidRDefault="007C6626" w:rsidP="00E67B4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грамматика:</w:t>
            </w:r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  <w:proofErr w:type="spellEnd"/>
            <w:proofErr w:type="gramEnd"/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^ -</w:t>
            </w:r>
            <w:proofErr w:type="spellStart"/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tion</w:t>
            </w:r>
            <w:proofErr w:type="spellEnd"/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модальный глагол </w:t>
            </w:r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shall</w:t>
            </w:r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конструкция «собираться что-то делать»</w:t>
            </w:r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tobegoingto</w:t>
            </w:r>
            <w:proofErr w:type="spellEnd"/>
            <w:r w:rsidR="00E67B4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Настоящее длительное время.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0001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A50080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-2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D7E" w:rsidRPr="00542ADD" w:rsidRDefault="00BE7D7E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VisitingLondon</w:t>
            </w:r>
            <w:proofErr w:type="spellEnd"/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Посетим Лондон.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</w:t>
            </w:r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Лондоне</w:t>
            </w: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достопримечательностях</w:t>
            </w: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еде, дне рождении, известных людях</w:t>
            </w: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диалогов;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проектов;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написание сочинений;</w:t>
            </w:r>
          </w:p>
          <w:p w:rsidR="007C6626" w:rsidRPr="00542ADD" w:rsidRDefault="007C6626" w:rsidP="00BE7D7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грамматика: </w:t>
            </w:r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</w:t>
            </w:r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Глагольные времена: настоящее простое/настоящее длительное; настоящее совершенное/ прошедшее </w:t>
            </w:r>
            <w:proofErr w:type="gramStart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простое;  вопросительные</w:t>
            </w:r>
            <w:proofErr w:type="gramEnd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предложения; словообразование ^-</w:t>
            </w:r>
            <w:proofErr w:type="spellStart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</w:t>
            </w:r>
            <w:proofErr w:type="spellEnd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–</w:t>
            </w:r>
            <w:proofErr w:type="spellStart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ian</w:t>
            </w:r>
            <w:proofErr w:type="spellEnd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="00BE7D7E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ect</w:t>
            </w:r>
            <w:proofErr w:type="spellEnd"/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A50080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-3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080" w:rsidRPr="00542ADD" w:rsidRDefault="00A50080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Familytalks</w:t>
            </w:r>
            <w:proofErr w:type="spellEnd"/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Рассказы о семье.</w:t>
            </w:r>
          </w:p>
          <w:p w:rsidR="00A50080" w:rsidRPr="00542ADD" w:rsidRDefault="00A50080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о семье</w:t>
            </w:r>
            <w:r w:rsidR="007C6626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себе, о питомцах, о хобби, о будущем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диалогов, проектов;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написание сочинений;</w:t>
            </w:r>
          </w:p>
          <w:p w:rsidR="007C6626" w:rsidRPr="00542ADD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грамматика: настоящее простое и длительное время, причастие.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A50080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080" w:rsidRPr="00542ADD" w:rsidRDefault="00A50080" w:rsidP="00A5008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080" w:rsidRPr="00542ADD" w:rsidRDefault="00A50080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A50080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(лексико-грамматический </w:t>
            </w:r>
            <w:r w:rsidR="00A50080"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тест) -4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8D7075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626" w:rsidRPr="007C6626" w:rsidRDefault="007C6626" w:rsidP="007F3F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8D70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7C6626" w:rsidRPr="007C6626" w:rsidRDefault="007C6626" w:rsidP="007807A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английскому языку для 6 класс</w:t>
      </w:r>
    </w:p>
    <w:tbl>
      <w:tblPr>
        <w:tblW w:w="1071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6920"/>
        <w:gridCol w:w="686"/>
        <w:gridCol w:w="2398"/>
      </w:tblGrid>
      <w:tr w:rsidR="007C6626" w:rsidRPr="007C6626" w:rsidTr="00802403">
        <w:trPr>
          <w:trHeight w:val="51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075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</w:p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 (разделов), основное содержание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802403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6E4A75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MeetingNewFriends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членами детского международного клуба путешественников. Рассказы членов клуба о своих странах. Личные анкеты членов клуба. Различные виды путешествий: на велосипеде, машине, пешком. Каникулы. Природные достопримечательности разных стран (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NiagaraFalls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USA, 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theStolbyNationalPark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theGreatBarrierReef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theWhiteCliffofDover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UK)). Повседневная жизнь семьи: домашние обязанности. Взаимоотношения в семье. Семейный праздник. Описание внешности и характера человека. Жизнь в городе и в сельской местности. Дом/ квартира. Любимое место в доме. Праздники России и Великобритании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(лексико-грамматический тест) -1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6E4A75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Семья: проведение свободного времени (настольные игры, путешествия, посещение достопримечательностей (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Stonehenge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зоопарка(</w:t>
            </w:r>
            <w:proofErr w:type="spellStart"/>
            <w:proofErr w:type="gram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MoscowZoo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LondonZoo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ChesterZoo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)). Зоопарк и природный парк. Как помочь животным, находящимся под угрозой вымирания. Система обучения в российских и британских школах. Учебный день. Школьные правила. Английский завтрак. Любимые блюда членов детского клуба путешественников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6E4A75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-2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F3F5B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Сайт о Великобритании в</w:t>
            </w:r>
            <w:proofErr w:type="gram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  рамках</w:t>
            </w:r>
            <w:proofErr w:type="gram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интернет-проекта для детей. Соединённое Королевство Великобритании и Северной Ирландии (географическое положение, климат). Административные части страны: Англия, Шотландия, Уэльс, Северная Ирландия. Столицы и большие города, флаги и символы, природные условия, традиции и достопримечательности. Выдающиеся люди Соединённого Королевства: писатели, учёные, музыканты, политики и общественные деятели. Свободное время: различные виды проведения досуга; чтение книг. Межличностные отношения в семье; решение конфликтных ситуаций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(лексико-грамматический тест) -</w:t>
            </w:r>
            <w:r w:rsid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ED315C" w:rsidP="007C6626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AnAdventureHoliday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(26 часов) Досуг: экстрим и приключения. Подготовка к походу. Приключения во время похода. Великие путешественники и исследователи прошлого </w:t>
            </w:r>
            <w:r w:rsidRPr="00542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(Марко Поло, Афанасий Никитин, Христофор Колумб, Фердинанд Магеллан, Джеймс Кук). Современные путешественники и исследователи (Жак Кусто, Дмитрий и Матвей </w:t>
            </w:r>
            <w:proofErr w:type="spell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, Любовь Случевская, Александра Толстая). Популярные виды спорта </w:t>
            </w:r>
            <w:proofErr w:type="gramStart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>в  Великобритании</w:t>
            </w:r>
            <w:proofErr w:type="gramEnd"/>
            <w:r w:rsidRPr="00542ADD">
              <w:rPr>
                <w:rFonts w:ascii="Times New Roman" w:hAnsi="Times New Roman" w:cs="Times New Roman"/>
                <w:sz w:val="24"/>
                <w:szCs w:val="24"/>
              </w:rPr>
              <w:t xml:space="preserve"> и России. Природа: вода на планете (океаны, моря, озера, реки). Экспедиция Ж. Кусто и его команды на озеро Байкал. Подводный мир. Праздники и фестивали в Великобритании и России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8F74AC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(лекс</w:t>
            </w:r>
            <w:r w:rsid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ико-грамматический </w:t>
            </w:r>
            <w:r w:rsid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тест) -4</w:t>
            </w:r>
          </w:p>
        </w:tc>
      </w:tr>
      <w:tr w:rsidR="007C6626" w:rsidRPr="007C6626" w:rsidTr="00802403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542ADD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626" w:rsidRPr="007C6626" w:rsidRDefault="007C6626" w:rsidP="00ED315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ED31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7C6626" w:rsidRPr="007C6626" w:rsidRDefault="007C6626" w:rsidP="00ED31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английскому языку для 7 класса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6968"/>
        <w:gridCol w:w="709"/>
        <w:gridCol w:w="2410"/>
      </w:tblGrid>
      <w:tr w:rsidR="007C6626" w:rsidRPr="007C6626" w:rsidTr="00802403">
        <w:trPr>
          <w:trHeight w:val="51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15C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 (разделов), основное содержание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802403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7C6626" w:rsidRPr="007C6626" w:rsidTr="00802403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ED315C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Teenagers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Pr="00207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Competition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подростков ‘</w:t>
            </w:r>
            <w:proofErr w:type="spellStart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WeLiveontheSamePlanet</w:t>
            </w:r>
            <w:proofErr w:type="spellEnd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 xml:space="preserve">’: условия участия и приз для победителей, пять вопросов, на которые должны ответить участники (о себе, о своём будущем и будущем нашей планеты). Конкурсы и соревнования для подростков. Люди, оставившие след в истории (знаменитые писатели, поэты, художники, политические деятели). Суеверия: действия и талисманы, приносящие удачу или проблемы. Знакомство с популярным </w:t>
            </w:r>
            <w:proofErr w:type="gramStart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в  англоязычных</w:t>
            </w:r>
            <w:proofErr w:type="gramEnd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 xml:space="preserve"> странах осенним праздником: </w:t>
            </w:r>
            <w:proofErr w:type="spellStart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Halloween</w:t>
            </w:r>
            <w:proofErr w:type="spellEnd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. Современные средства коммуникации: (мобильный) телефон, компьютер (Интернет, электронная почта). Достоинства и недостатки современных гаджетов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(лексико-грамматический тест) -1</w:t>
            </w:r>
          </w:p>
        </w:tc>
      </w:tr>
      <w:tr w:rsidR="007C6626" w:rsidRPr="007C6626" w:rsidTr="00802403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332B3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 Meet the Winners of the T</w:t>
            </w:r>
            <w:r w:rsidR="008F74AC" w:rsidRPr="003F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eenagers’ Competition. </w:t>
            </w:r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Встреча победителей международного конкурса ‘</w:t>
            </w:r>
            <w:proofErr w:type="spellStart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WeLiveontheSamePlanet</w:t>
            </w:r>
            <w:proofErr w:type="spellEnd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 xml:space="preserve">’: знакомство со странами, из которых приехали победители (названия, достопримечательности, чем известны в мире). Самые распространённые языки на планете. Англоязычные страны: Великобритания, США, Канада, Новая Зеландия и Австралия. Английский язык — язык международного общения. </w:t>
            </w:r>
            <w:proofErr w:type="spellStart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Возможностьизучения</w:t>
            </w:r>
            <w:proofErr w:type="spellEnd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языков. Возможные пути изучения иностранного языка. Русский язык как язык международного общения. Кругосветное путешествие победителей конкурса: страны, виды транспорта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332B3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922C14"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-2</w:t>
            </w:r>
          </w:p>
        </w:tc>
      </w:tr>
      <w:tr w:rsidR="007C6626" w:rsidRPr="007C6626" w:rsidTr="00802403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81032C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 Look at Teenage Problems: School Education</w:t>
            </w:r>
            <w:r w:rsidR="008F74AC" w:rsidRPr="003F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22C1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подростка: в школе, в семье, в общении с друзьями. Ориентация в городе. Школьная жизнь. Учитель и ученик. Смешные истории из школьной жизни. «Идеальная школа». Частные и государственные школы. Особенности школьного образования в Великобритании, Австралии, </w:t>
            </w:r>
            <w:r w:rsidRPr="00922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Соединённых Штатах. Школьная форма. </w:t>
            </w:r>
            <w:proofErr w:type="spellStart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Жанрыхудожественной</w:t>
            </w:r>
            <w:proofErr w:type="spellEnd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для подростков. Обсуждение прочитанной книги. Правила поведения в английских и российских школах. Школьные друзья. Пословицы о дружбе. Международный день друзей. Проблемы подростков: советы и возможные пути решения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-3</w:t>
            </w:r>
          </w:p>
        </w:tc>
      </w:tr>
      <w:tr w:rsidR="007C6626" w:rsidRPr="007C6626" w:rsidTr="00802403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81032C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proofErr w:type="gramStart"/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SportIsFun</w:t>
            </w:r>
            <w:proofErr w:type="spellEnd"/>
            <w:r w:rsidR="008F74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F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C14">
              <w:rPr>
                <w:rFonts w:ascii="Times New Roman" w:hAnsi="Times New Roman" w:cs="Times New Roman"/>
                <w:sz w:val="24"/>
                <w:szCs w:val="24"/>
              </w:rPr>
              <w:t>Причины, по которым люди занимаются спортом. Популярные виды спорта. Фитнес как образ жизни: занятия спортом, соблюдение режима дня, сбалансированное питание. Польза витаминов. Здоровье — это важно. Поход к врачу. Из истории Олимпийских игр. Выдающиеся российские спортсмены. Московские всемирные юношеские игры. История Параолимпийских игр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8F74AC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7C6626" w:rsidRPr="00922C14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-4</w:t>
            </w:r>
          </w:p>
        </w:tc>
      </w:tr>
      <w:tr w:rsidR="007C6626" w:rsidRPr="007C6626" w:rsidTr="00802403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922C14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626" w:rsidRPr="007C6626" w:rsidRDefault="007C6626" w:rsidP="00A475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A475C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7C6626" w:rsidRPr="007C6626" w:rsidRDefault="007C6626" w:rsidP="00A475C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английскому языку для 8 класса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7031"/>
        <w:gridCol w:w="709"/>
        <w:gridCol w:w="2410"/>
      </w:tblGrid>
      <w:tr w:rsidR="007C6626" w:rsidRPr="007C6626" w:rsidTr="00802403">
        <w:trPr>
          <w:trHeight w:val="510"/>
        </w:trPr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5CE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</w:p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 (разделов), основное содержание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802403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A475CE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 We B</w:t>
            </w:r>
            <w:r w:rsidR="002F2EC0"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elong to the Universe. </w:t>
            </w:r>
            <w:r w:rsidRPr="00C40F6A">
              <w:rPr>
                <w:rFonts w:ascii="Times New Roman" w:hAnsi="Times New Roman" w:cs="Times New Roman"/>
                <w:sz w:val="24"/>
                <w:szCs w:val="24"/>
              </w:rPr>
              <w:t xml:space="preserve">Погода: разговор о погоде, прогноз погоды, погода и климат России, погода в разных странах мира. Краткие сведения о планете Земля, нашей Галактике и Солнечной системе. Летний лагерь для юных астронавтов. Фантастическое происшествие на космическом корабле (рассказ). Из истории освоения космоса. Известные космонавты </w:t>
            </w:r>
            <w:proofErr w:type="gramStart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>и  астронавты</w:t>
            </w:r>
            <w:proofErr w:type="gramEnd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 xml:space="preserve">. Космические исследования: «за» и «против». Планета Земля: природные катаклизмы (землетрясение, торнадо, ураган, цунами, наводнение, засуха, извержение вулкана). Последствия природных катаклизмов. Работа спасателей. Мировые «чемпионы» (самая длинная река, самая жаркое место и т. д.). </w:t>
            </w:r>
            <w:proofErr w:type="spellStart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>Природныедостопримечательностианглоязычныхстран</w:t>
            </w:r>
            <w:proofErr w:type="spellEnd"/>
            <w:r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(Niagara Falls (the USA), Lake District (Great Britain), New Zealand and its wildlife). </w:t>
            </w:r>
            <w:proofErr w:type="spellStart"/>
            <w:proofErr w:type="gramStart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>Природныеи</w:t>
            </w:r>
            <w:proofErr w:type="spellEnd"/>
            <w:r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2F2EC0" w:rsidRPr="00C40F6A">
              <w:rPr>
                <w:rFonts w:ascii="Times New Roman" w:hAnsi="Times New Roman" w:cs="Times New Roman"/>
                <w:sz w:val="24"/>
                <w:szCs w:val="24"/>
              </w:rPr>
              <w:t>историческиедостопримечательностиРоссии</w:t>
            </w:r>
            <w:proofErr w:type="spellEnd"/>
            <w:proofErr w:type="gramEnd"/>
            <w:r w:rsidR="002F2EC0"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(Lake Baikal, </w:t>
            </w:r>
            <w:proofErr w:type="spellStart"/>
            <w:r w:rsidR="002F2EC0"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  <w:proofErr w:type="spellEnd"/>
            <w:r w:rsidR="002F2EC0"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Black Sea; St Petersburg, </w:t>
            </w:r>
            <w:proofErr w:type="spellStart"/>
            <w:r w:rsidR="002F2EC0"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Veliky</w:t>
            </w:r>
            <w:proofErr w:type="spellEnd"/>
            <w:r w:rsidR="002F2EC0"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Novgorod, </w:t>
            </w:r>
            <w:proofErr w:type="spellStart"/>
            <w:r w:rsidR="002F2EC0"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Derbent</w:t>
            </w:r>
            <w:proofErr w:type="spellEnd"/>
            <w:r w:rsidR="002F2EC0"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Sochi)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(лексико-грамматический тест) -1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AE6CEE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23A4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TheWorl</w:t>
            </w:r>
            <w:r w:rsidR="00381150"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dCan</w:t>
            </w:r>
            <w:proofErr w:type="spellEnd"/>
            <w:r w:rsidR="00381150" w:rsidRPr="00323A4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381150"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tDoWithoutYou</w:t>
            </w:r>
            <w:proofErr w:type="spellEnd"/>
            <w:r w:rsidR="00381150" w:rsidRPr="00323A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C40F6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связанные с загрязнением окружающей среды, возможные пути их решения. Профессия эколога. «Умный» дом. Охрана окружающей среды: переработка продуктов жизнедеятельности человека (отходов). Сколько мусора выбрасывают </w:t>
            </w:r>
            <w:proofErr w:type="gramStart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>в  разных</w:t>
            </w:r>
            <w:proofErr w:type="gramEnd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 xml:space="preserve"> странах. Альтернативные источники энергии. Что каждый может сделать </w:t>
            </w:r>
            <w:r w:rsidRPr="00C4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спасения нашей планеты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381150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C40F6A"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-2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AE6CEE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150"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="00381150"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1150"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</w:t>
            </w:r>
            <w:r w:rsidR="00381150"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150"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381150"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150"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</w:t>
            </w:r>
            <w:r w:rsidR="00381150"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C40F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информации. Их достоинства и недостатки. Телевидение. Лучший телевизионный канал (опрос). Жанры телевизионных передач. Любимые телевизионные передачи. Радио. Ток-шоу на радио. Газеты как средство информации. Роль Интернета в нашей жизни. Профессии, которые помогают людям узнавать </w:t>
            </w:r>
            <w:proofErr w:type="gramStart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>о  событиях</w:t>
            </w:r>
            <w:proofErr w:type="gramEnd"/>
            <w:r w:rsidRPr="00C40F6A">
              <w:rPr>
                <w:rFonts w:ascii="Times New Roman" w:hAnsi="Times New Roman" w:cs="Times New Roman"/>
                <w:sz w:val="24"/>
                <w:szCs w:val="24"/>
              </w:rPr>
              <w:t>, произошедших в мире. Удивительный мир книг. Читательские интересы подростков. Печатные и электронные книги: достоинства и недостатки. Библиотека сегодня. Известные авторы, писавшие на английском языке. Любимый писатель. Жанры и типы книг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C40F6A"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-3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AE6CEE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4 What Does It Mean to Be Successful?  </w:t>
            </w:r>
            <w:r w:rsidRPr="00C40F6A">
              <w:rPr>
                <w:rFonts w:ascii="Times New Roman" w:hAnsi="Times New Roman" w:cs="Times New Roman"/>
                <w:sz w:val="24"/>
                <w:szCs w:val="24"/>
              </w:rPr>
              <w:t>Знаменитые люди. Кого можно считать успешным человеком? Биографии успешных людей, уважаемых современниками. Роль семьи в нашей жизни. Типичные проблемы современного подростка, возможные пути преодоления некоторых из них. Насилие над человеческой личностью. Унижения и возможные методы их преодоления. Горячая линия для детей. Праздники как важная часть нашей жизни. Праздничная поздравительная открытка. Рождество и Новый год в Австралии. День благодарения в американской культуре. День матери — семейный праздник. Стремление подростка быть независимым и самостоятельным. Желание заработать карманные деньги — одно из проявлений самостоятельности. Рассказы подростков о своей работе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381150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(лексико-грамматическ</w:t>
            </w:r>
            <w:r w:rsidR="00C40F6A"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тест) -4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C40F6A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626" w:rsidRPr="007C6626" w:rsidRDefault="007C6626" w:rsidP="00A04A0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A04A0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7C6626" w:rsidRPr="007C6626" w:rsidRDefault="007C6626" w:rsidP="00A04A0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английскому языку для 9 класса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7031"/>
        <w:gridCol w:w="709"/>
        <w:gridCol w:w="2410"/>
      </w:tblGrid>
      <w:tr w:rsidR="007C6626" w:rsidRPr="007C6626" w:rsidTr="00802403">
        <w:trPr>
          <w:trHeight w:val="510"/>
        </w:trPr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A03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</w:p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 (разделов), основное содержание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802403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="007C6626"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071FC4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0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Familiesand</w:t>
            </w:r>
            <w:r w:rsidR="008F7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proofErr w:type="spellEnd"/>
            <w:r w:rsidR="008F74AC" w:rsidRPr="003E4D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F7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AreWeHappyTogether</w:t>
            </w:r>
            <w:proofErr w:type="spellEnd"/>
            <w:proofErr w:type="gramStart"/>
            <w:r w:rsidR="008F74AC" w:rsidRPr="003E4DC3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  <w:r w:rsidRPr="00802403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— время приключений и открытий. Взаимоотношения между родителями и подростками. Взаимоотношения между друзьями. Конфликты между друзьями и возможные пути их решения. Верный друг. Вдали от семьи. Гости в твоём доме. Правила совместного проживания. Проводим свободное время вместе. Посещение мест культурного досуга (театра, цирка и т.  д.). Телевидение и Интернет в нашей жизни. Жанры </w:t>
            </w:r>
            <w:proofErr w:type="spellStart"/>
            <w:r w:rsidRPr="00802403">
              <w:rPr>
                <w:rFonts w:ascii="Times New Roman" w:hAnsi="Times New Roman" w:cs="Times New Roman"/>
                <w:sz w:val="24"/>
                <w:szCs w:val="24"/>
              </w:rPr>
              <w:t>телеперадач</w:t>
            </w:r>
            <w:proofErr w:type="spellEnd"/>
            <w:r w:rsidRPr="00802403">
              <w:rPr>
                <w:rFonts w:ascii="Times New Roman" w:hAnsi="Times New Roman" w:cs="Times New Roman"/>
                <w:sz w:val="24"/>
                <w:szCs w:val="24"/>
              </w:rPr>
              <w:t xml:space="preserve"> и фильмов. Любимые мультфильмы. Создание сценария фильма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(лексико-грамматический тест) -1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071FC4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2 </w:t>
            </w:r>
            <w:proofErr w:type="gramStart"/>
            <w:r w:rsidRPr="0080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80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Big World! </w:t>
            </w:r>
            <w:proofErr w:type="spellStart"/>
            <w:r w:rsidR="008711DA" w:rsidRPr="00802403">
              <w:rPr>
                <w:rFonts w:ascii="Times New Roman" w:hAnsi="Times New Roman" w:cs="Times New Roman"/>
                <w:sz w:val="24"/>
                <w:szCs w:val="24"/>
              </w:rPr>
              <w:t>StartTravellingNow</w:t>
            </w:r>
            <w:proofErr w:type="spellEnd"/>
            <w:r w:rsidR="008711DA" w:rsidRPr="0080240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802403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по которым люди путешествуют. Опасные места на планете. Из истории </w:t>
            </w:r>
            <w:r w:rsidRPr="0080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путешествий: Марко Поло, В. Беринг. История «Титаника». Происхождение некоторых географических названий. Подготовка к путешествию. В аэропорту. Полезные советы путешественникам. Выбор маршрута путешествий. Наша планета. Сведения о странах: Россия, Соединённое Королевство и Соединённые Штаты Америки. Флаги и символы стран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8711DA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D076E7"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</w:t>
            </w:r>
            <w:r w:rsidR="00D076E7"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грамматический тест) -2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071FC4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3 Can We Learn to Live in Peace? </w:t>
            </w:r>
            <w:r w:rsidRPr="00802403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между близкими людьми. Примеры конфликтов в классике и современной художественной литературе. Цитаты и афоризмы на тему разрешения конфликтных ситуаций. Проблемы в окружающей среде как результат конфликта между природой и человеком. Решение конфликтов между подростками и их близкими родственниками. Личностные и социальные причины конфликтов, участие родителей в их разрешении. Семейные торжества. Письма в молодёжный журнал. Школьные конфликты и способы их предотвращения. Центр по разрешению конфликтов. Толерантность как способ предотвращения конфликтов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D076E7"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-3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071FC4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4 </w:t>
            </w:r>
            <w:proofErr w:type="gramStart"/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Your Choice</w:t>
            </w:r>
            <w:proofErr w:type="gramEnd"/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Your Life</w:t>
            </w:r>
            <w:proofErr w:type="gramEnd"/>
            <w:r w:rsidRPr="00DC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02403">
              <w:rPr>
                <w:rFonts w:ascii="Times New Roman" w:hAnsi="Times New Roman" w:cs="Times New Roman"/>
                <w:sz w:val="24"/>
                <w:szCs w:val="24"/>
              </w:rPr>
              <w:t>Возможности продолжения образования в России и Великобритании. Правила составления резюме и писем к работодателю. Влияние стереотипов на общение между людьми. Наиболее распространённые стереотипы. Политкорректность и культура общения. Экстремальные виды спорта. Причины, по которым молодые люди занимаются экстремальными видами спорта. Право быть другим: внешность, одежда, интересы, музыкальные предпочтения и т. д.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071FC4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D076E7"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(лексико-грамматический тест) -4</w:t>
            </w:r>
          </w:p>
        </w:tc>
      </w:tr>
      <w:tr w:rsidR="007C6626" w:rsidRPr="007C6626" w:rsidTr="00802403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8711DA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802403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626" w:rsidRDefault="007C6626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Pr="007C6626" w:rsidRDefault="00802403" w:rsidP="009C467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2403" w:rsidRDefault="007C6626" w:rsidP="0080240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802403" w:rsidRPr="00802403" w:rsidRDefault="00802403" w:rsidP="0080240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pPr w:leftFromText="180" w:rightFromText="180" w:vertAnchor="text" w:horzAnchor="margin" w:tblpY="331"/>
        <w:tblW w:w="10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8505"/>
      </w:tblGrid>
      <w:tr w:rsidR="00802403" w:rsidRPr="007C6626" w:rsidTr="0080240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7C6626" w:rsidRDefault="00802403" w:rsidP="0080240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802403" w:rsidRPr="007C6626" w:rsidRDefault="00802403" w:rsidP="0080240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7C6626" w:rsidRDefault="00802403" w:rsidP="0080240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7C6626" w:rsidRDefault="00802403" w:rsidP="0080240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802403" w:rsidRPr="009C4675" w:rsidTr="00802403">
        <w:tc>
          <w:tcPr>
            <w:tcW w:w="107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993BA5" w:rsidRDefault="00802403" w:rsidP="00802403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четверть.</w:t>
            </w:r>
          </w:p>
        </w:tc>
      </w:tr>
      <w:tr w:rsidR="00802403" w:rsidRPr="006720A5" w:rsidTr="00802403">
        <w:tc>
          <w:tcPr>
            <w:tcW w:w="107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5A1668" w:rsidRDefault="00802403" w:rsidP="00802403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5A16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Unit 1. Welcome to Our School.</w:t>
            </w:r>
          </w:p>
        </w:tc>
      </w:tr>
      <w:tr w:rsidR="00802403" w:rsidRPr="00B54439" w:rsidTr="00802403">
        <w:tc>
          <w:tcPr>
            <w:tcW w:w="107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5A1668" w:rsidRDefault="00802403" w:rsidP="00802403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A16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Section 1</w:t>
            </w:r>
            <w:r w:rsidRPr="005A16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5A16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Schoollife</w:t>
            </w:r>
            <w:proofErr w:type="spellEnd"/>
            <w:r w:rsidRPr="005A16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C6626" w:rsidTr="0080240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833FC3" w:rsidRDefault="00802403" w:rsidP="00802403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лексикой. Практика в </w:t>
            </w:r>
          </w:p>
          <w:p w:rsidR="00802403" w:rsidRPr="00833FC3" w:rsidRDefault="00802403" w:rsidP="00802403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3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говорении.</w:t>
            </w:r>
          </w:p>
          <w:p w:rsidR="00802403" w:rsidRPr="00833FC3" w:rsidRDefault="00802403" w:rsidP="00802403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лексикой. Практика в </w:t>
            </w:r>
          </w:p>
          <w:p w:rsidR="00802403" w:rsidRPr="00833FC3" w:rsidRDefault="00802403" w:rsidP="00802403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3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говорении.</w:t>
            </w:r>
          </w:p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лексикой. Практика в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говорении.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802403">
        <w:trPr>
          <w:trHeight w:val="1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чтении: «Письмо Крис». Работа с текстом. Глаголы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speak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tell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/. Выполнение упражнений.</w:t>
            </w:r>
          </w:p>
        </w:tc>
      </w:tr>
      <w:tr w:rsidR="00802403" w:rsidRPr="007C6626" w:rsidTr="00802403">
        <w:trPr>
          <w:trHeight w:val="3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монологической речи: сравниваем классные комнаты.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802403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на времена группы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Практика в письме: Первый день в школе.</w:t>
            </w:r>
          </w:p>
        </w:tc>
      </w:tr>
      <w:tr w:rsidR="00802403" w:rsidRPr="006720A5" w:rsidTr="00802403">
        <w:trPr>
          <w:trHeight w:val="60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8D7075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2. Best wishes to Russian students.</w:t>
            </w:r>
          </w:p>
        </w:tc>
      </w:tr>
      <w:tr w:rsidR="00802403" w:rsidRPr="007C6626" w:rsidTr="00802403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Школа.</w:t>
            </w:r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Письмо-приглашение о школьном обмене.</w:t>
            </w:r>
          </w:p>
        </w:tc>
      </w:tr>
      <w:tr w:rsidR="00802403" w:rsidRPr="007C6626" w:rsidTr="00802403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грамматических упражнений на модальные глаголы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could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</w:p>
        </w:tc>
      </w:tr>
      <w:tr w:rsidR="00802403" w:rsidRPr="007C6626" w:rsidTr="00802403">
        <w:trPr>
          <w:trHeight w:val="60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 </w:t>
            </w: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My summer holidays.</w:t>
            </w:r>
          </w:p>
        </w:tc>
      </w:tr>
      <w:tr w:rsidR="00802403" w:rsidRPr="007C6626" w:rsidTr="00802403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О летних каникулах.</w:t>
            </w:r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Прошедшие летние каникулы: досуг во время </w:t>
            </w:r>
            <w:proofErr w:type="spellStart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каникул.Выполнение</w:t>
            </w:r>
            <w:proofErr w:type="spellEnd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упражнений на прошедшее простое время.</w:t>
            </w:r>
          </w:p>
        </w:tc>
      </w:tr>
      <w:tr w:rsidR="00802403" w:rsidRPr="007C6626" w:rsidTr="00802403">
        <w:trPr>
          <w:trHeight w:val="3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Места, которые люди часто </w:t>
            </w:r>
            <w:proofErr w:type="spellStart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посещают.Выполнение</w:t>
            </w:r>
            <w:proofErr w:type="spellEnd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упражнений на лексику раздела.</w:t>
            </w:r>
          </w:p>
        </w:tc>
      </w:tr>
      <w:tr w:rsidR="00802403" w:rsidRPr="0040665D" w:rsidTr="00802403">
        <w:trPr>
          <w:trHeight w:val="1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807A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Факты из жизни известных людей России и </w:t>
            </w:r>
            <w:proofErr w:type="spellStart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Англии.Практикавчтении</w:t>
            </w:r>
            <w:proofErr w:type="spellEnd"/>
            <w:r w:rsidRPr="00780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Активизациянаречий</w:t>
            </w:r>
            <w:proofErr w:type="spellEnd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many</w:t>
            </w:r>
            <w:r w:rsidRPr="00780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/ </w:t>
            </w:r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much</w:t>
            </w:r>
            <w:r w:rsidRPr="00780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/</w:t>
            </w:r>
            <w:proofErr w:type="spellStart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alotof</w:t>
            </w:r>
            <w:proofErr w:type="spellEnd"/>
            <w:r w:rsidRPr="00780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/</w:t>
            </w:r>
            <w:proofErr w:type="spellStart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afew</w:t>
            </w:r>
            <w:proofErr w:type="spellEnd"/>
            <w:r w:rsidRPr="00780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/</w:t>
            </w:r>
            <w:proofErr w:type="spellStart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alittle</w:t>
            </w:r>
            <w:proofErr w:type="spellEnd"/>
          </w:p>
        </w:tc>
      </w:tr>
      <w:tr w:rsidR="00802403" w:rsidRPr="007C6626" w:rsidTr="00802403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Поездка на Кипр.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8D7075" w:rsidTr="00802403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Каникулы в городе и за городом.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6720A5" w:rsidTr="00802403">
        <w:trPr>
          <w:trHeight w:val="300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8D7075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8D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4. </w:t>
            </w: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Places of interest to visit.</w:t>
            </w:r>
          </w:p>
        </w:tc>
      </w:tr>
      <w:tr w:rsidR="00802403" w:rsidRPr="007C6626" w:rsidTr="00802403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Практика в </w:t>
            </w:r>
            <w:proofErr w:type="spellStart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аудировании</w:t>
            </w:r>
            <w:proofErr w:type="spellEnd"/>
            <w:r w:rsidRPr="00030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и чтении. Посещение достопримечательностей в России и Великобритании во время каникул.</w:t>
            </w:r>
          </w:p>
        </w:tc>
      </w:tr>
      <w:tr w:rsidR="00802403" w:rsidRPr="007C6626" w:rsidTr="00802403">
        <w:trPr>
          <w:trHeight w:val="1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степени сравнения прилагательных.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802403">
        <w:trPr>
          <w:trHeight w:val="7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предлоги.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6720A5" w:rsidTr="00802403">
        <w:trPr>
          <w:trHeight w:val="7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8D7075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5. The best school club.</w:t>
            </w:r>
          </w:p>
        </w:tc>
      </w:tr>
      <w:tr w:rsidR="00802403" w:rsidRPr="007C6626" w:rsidTr="00802403">
        <w:trPr>
          <w:trHeight w:val="3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Школьные клубы по интересам. Символы и девизы </w:t>
            </w:r>
            <w:proofErr w:type="spellStart"/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клубов.</w:t>
            </w: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отглагольные существительные, обозначающие профессии</w:t>
            </w:r>
          </w:p>
        </w:tc>
      </w:tr>
      <w:tr w:rsidR="00802403" w:rsidRPr="007C6626" w:rsidTr="00802403">
        <w:trPr>
          <w:trHeight w:val="3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клубы по интересам.</w:t>
            </w:r>
            <w:r w:rsidR="00405636" w:rsidRPr="0040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школьный театр.</w:t>
            </w:r>
            <w:r w:rsidR="00405636" w:rsidRPr="0040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диалогической речи: Активизация конструкций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toliketodo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tolikedoing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C6626" w:rsidTr="00802403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навыков. Типы вопросов и короткие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Приглашения</w:t>
            </w:r>
            <w:proofErr w:type="spellEnd"/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-объявления в клубы. Любимый школьный клуб.</w:t>
            </w:r>
          </w:p>
        </w:tc>
      </w:tr>
      <w:tr w:rsidR="00802403" w:rsidRPr="007C6626" w:rsidTr="00802403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6. </w:t>
            </w: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School rules.</w:t>
            </w:r>
          </w:p>
        </w:tc>
      </w:tr>
      <w:tr w:rsidR="00802403" w:rsidRPr="007C6626" w:rsidTr="00802403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</w:t>
            </w:r>
            <w:r w:rsidR="00405636" w:rsidRPr="0040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лексику раздела.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802403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Test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yourself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Самостоятельная работа.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802403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030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7. </w:t>
            </w:r>
            <w:proofErr w:type="spellStart"/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Britishschools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C6626" w:rsidTr="00802403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Британская школа</w:t>
            </w:r>
            <w:r w:rsidR="008A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британской школы</w:t>
            </w:r>
          </w:p>
        </w:tc>
      </w:tr>
      <w:tr w:rsidR="00802403" w:rsidRPr="007C6626" w:rsidTr="00802403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Любимые </w:t>
            </w:r>
            <w:proofErr w:type="spellStart"/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предметы.Отношение</w:t>
            </w:r>
            <w:proofErr w:type="spellEnd"/>
            <w:r w:rsidRPr="007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школьной форме. 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586E11" w:rsidTr="00802403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586E11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5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5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WelcometoOurSchool</w:t>
            </w:r>
            <w:proofErr w:type="spellEnd"/>
            <w:r w:rsidRPr="005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802403" w:rsidRPr="00586E11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02403" w:rsidRPr="007C6626" w:rsidTr="00802403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ч.1.</w:t>
            </w: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Лексико-грамматический тест.</w:t>
            </w:r>
          </w:p>
        </w:tc>
      </w:tr>
      <w:tr w:rsidR="00802403" w:rsidRPr="007C6626" w:rsidTr="00802403">
        <w:trPr>
          <w:trHeight w:val="7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ч.2. Лексико-грамматический тест.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802403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Aboutmyschool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40665D" w:rsidTr="00802403">
        <w:trPr>
          <w:trHeight w:val="15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030367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Default="00802403" w:rsidP="00802403">
            <w:pPr>
              <w:tabs>
                <w:tab w:val="center" w:pos="4137"/>
              </w:tabs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Защитапроекта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«About my school».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</w:p>
          <w:p w:rsidR="00802403" w:rsidRPr="00802403" w:rsidRDefault="00802403" w:rsidP="00802403">
            <w:pPr>
              <w:tabs>
                <w:tab w:val="center" w:pos="4137"/>
              </w:tabs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40665D" w:rsidTr="00F459E2">
        <w:trPr>
          <w:trHeight w:val="1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030367" w:rsidRDefault="001152D2" w:rsidP="001152D2">
            <w:pPr>
              <w:tabs>
                <w:tab w:val="center" w:pos="4137"/>
              </w:tabs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четверть.</w:t>
            </w:r>
          </w:p>
        </w:tc>
      </w:tr>
      <w:tr w:rsidR="001152D2" w:rsidRPr="006720A5" w:rsidTr="00F459E2">
        <w:trPr>
          <w:trHeight w:val="1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tabs>
                <w:tab w:val="center" w:pos="4137"/>
              </w:tabs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2.We are going to London.</w:t>
            </w:r>
          </w:p>
        </w:tc>
      </w:tr>
      <w:tr w:rsidR="001152D2" w:rsidRPr="001152D2" w:rsidTr="00F459E2">
        <w:trPr>
          <w:trHeight w:val="1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tabs>
                <w:tab w:val="center" w:pos="4137"/>
              </w:tabs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 </w:t>
            </w: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An invitation letter.</w:t>
            </w:r>
          </w:p>
        </w:tc>
      </w:tr>
      <w:tr w:rsidR="001152D2" w:rsidRPr="001152D2" w:rsidTr="00F459E2">
        <w:trPr>
          <w:trHeight w:val="1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tabs>
                <w:tab w:val="center" w:pos="4137"/>
              </w:tabs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3628"/>
        <w:tblW w:w="10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842"/>
        <w:gridCol w:w="8390"/>
      </w:tblGrid>
      <w:tr w:rsidR="00802403" w:rsidRPr="007C6626" w:rsidTr="001152D2">
        <w:trPr>
          <w:trHeight w:val="3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обмен. Практика в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Телефонный разговор. Словообразование: -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tion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суффикс неодушевленных отглагольных существительных</w:t>
            </w:r>
          </w:p>
        </w:tc>
      </w:tr>
      <w:tr w:rsidR="00802403" w:rsidRPr="007C6626" w:rsidTr="001152D2">
        <w:trPr>
          <w:trHeight w:val="6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матери.Практика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чтении, работа с текстом.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1152D2">
        <w:trPr>
          <w:trHeight w:val="6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2526D2" w:rsidRDefault="00802403" w:rsidP="00802403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на грамматику: </w:t>
            </w:r>
          </w:p>
          <w:p w:rsidR="00802403" w:rsidRPr="002526D2" w:rsidRDefault="00802403" w:rsidP="00802403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25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shall</w:t>
            </w:r>
            <w:proofErr w:type="spellEnd"/>
          </w:p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на грамматику: модальный глагол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shall</w:t>
            </w:r>
            <w:proofErr w:type="spellEnd"/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1152D2">
        <w:trPr>
          <w:trHeight w:val="3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лексику раздела.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6720A5" w:rsidTr="001152D2">
        <w:trPr>
          <w:trHeight w:val="30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2.Getting ready for a visit.</w:t>
            </w:r>
          </w:p>
        </w:tc>
      </w:tr>
      <w:tr w:rsidR="00802403" w:rsidRPr="007C6626" w:rsidTr="001152D2">
        <w:trPr>
          <w:trHeight w:val="3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на активизацию конструкции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tobegoing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|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todosomething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умений говорения. Обсуждение приглашения.</w:t>
            </w:r>
          </w:p>
        </w:tc>
      </w:tr>
      <w:tr w:rsidR="00802403" w:rsidRPr="007C662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чтении, работа с текстом.</w:t>
            </w:r>
          </w:p>
        </w:tc>
      </w:tr>
      <w:tr w:rsidR="00802403" w:rsidRPr="007C6626" w:rsidTr="001152D2">
        <w:trPr>
          <w:trHeight w:val="31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на грамматику раздела. Вопросительная форма конструкции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tobegoing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todosomething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C6626" w:rsidTr="001152D2">
        <w:trPr>
          <w:trHeight w:val="1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путешествия.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Хэллоуин.Совершенствование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навыков. Выполнение упражнений на лексику раздела.</w:t>
            </w:r>
          </w:p>
        </w:tc>
      </w:tr>
      <w:tr w:rsidR="00802403" w:rsidRPr="006720A5" w:rsidTr="001152D2">
        <w:trPr>
          <w:trHeight w:val="1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40665D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3. What is she doing</w:t>
            </w:r>
            <w:r w:rsidRPr="00406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</w:tr>
      <w:tr w:rsidR="00802403" w:rsidRPr="007C6626" w:rsidTr="001152D2">
        <w:trPr>
          <w:trHeight w:val="27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настоящее продолженное время «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ThePresentContinuousTens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02403" w:rsidRPr="007C6626" w:rsidTr="001152D2">
        <w:trPr>
          <w:trHeight w:val="6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образования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ing-овой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глаголов.   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монологической речи: Описание картинок с использованием настоящего продолженного времени. Развитие умений говорения. Что ты собираешься делать?</w:t>
            </w:r>
          </w:p>
        </w:tc>
      </w:tr>
      <w:tr w:rsidR="00802403" w:rsidRPr="007C6626" w:rsidTr="001152D2">
        <w:trPr>
          <w:trHeight w:val="6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сравнение настоящего простого и настоящего продолженного времени</w:t>
            </w:r>
          </w:p>
        </w:tc>
      </w:tr>
      <w:tr w:rsidR="00802403" w:rsidRPr="007C6626" w:rsidTr="001152D2">
        <w:trPr>
          <w:trHeight w:val="60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 </w:t>
            </w: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Winter holidays.</w:t>
            </w:r>
          </w:p>
        </w:tc>
      </w:tr>
      <w:tr w:rsidR="00802403" w:rsidRPr="007C6626" w:rsidTr="001152D2">
        <w:trPr>
          <w:trHeight w:val="6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чтении. Рождество в Великобритании.</w:t>
            </w:r>
          </w:p>
        </w:tc>
      </w:tr>
      <w:tr w:rsidR="00802403" w:rsidRPr="007C6626" w:rsidTr="001152D2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монологической речи: Описание картинки. Подготовка к празднованию Рождества и Нового года.</w:t>
            </w:r>
          </w:p>
        </w:tc>
      </w:tr>
      <w:tr w:rsidR="00802403" w:rsidRPr="007C6626" w:rsidTr="001152D2">
        <w:trPr>
          <w:trHeight w:val="6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чтении: работа с текстом. Общее и отличительное у Санта-Клауса и Деда Мороза.</w:t>
            </w:r>
          </w:p>
        </w:tc>
      </w:tr>
      <w:tr w:rsidR="00802403" w:rsidRPr="007C6626" w:rsidTr="001152D2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лексику раздела. Каникулы Санта-Клауса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1152D2">
        <w:trPr>
          <w:trHeight w:val="6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Test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yourself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Самостоятельная работа.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6720A5" w:rsidTr="001152D2">
        <w:trPr>
          <w:trHeight w:val="30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.We are going to London.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02403" w:rsidRPr="007C6626" w:rsidTr="001152D2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ч.1.</w:t>
            </w: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Лексико-грамматический тест.</w:t>
            </w:r>
          </w:p>
          <w:p w:rsidR="0020778D" w:rsidRPr="001C24BB" w:rsidRDefault="0020778D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1152D2">
        <w:trPr>
          <w:trHeight w:val="7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ч.2</w:t>
            </w: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Лексико-грамматический тест.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C6626" w:rsidTr="001152D2">
        <w:trPr>
          <w:trHeight w:val="28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WinterHolidays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Защитапроекта</w:t>
            </w:r>
            <w:proofErr w:type="spell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WinterHolidays</w:t>
            </w:r>
            <w:proofErr w:type="spellEnd"/>
            <w:proofErr w:type="gramEnd"/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».</w:t>
            </w:r>
          </w:p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</w:t>
            </w: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</w:t>
            </w:r>
            <w:proofErr w:type="spellStart"/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VisitingLondon</w:t>
            </w:r>
            <w:proofErr w:type="spellEnd"/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F4E36" w:rsidTr="001152D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 </w:t>
            </w: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Enjoy sightseeing</w:t>
            </w: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6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чувства и </w:t>
            </w:r>
            <w:proofErr w:type="spellStart"/>
            <w:r w:rsidRPr="00F6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восприятия.Выполнение</w:t>
            </w:r>
            <w:proofErr w:type="spellEnd"/>
            <w:r w:rsidRPr="00F6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на сравнение настоящего простого и настоящего продолженного времени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Великобритании. Совершенствование лексических навыков. Практика в монологической речи: описание карты.</w:t>
            </w:r>
          </w:p>
        </w:tc>
      </w:tr>
      <w:tr w:rsidR="00802403" w:rsidRPr="007F4E36" w:rsidTr="001152D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</w:t>
            </w:r>
          </w:p>
        </w:tc>
      </w:tr>
      <w:tr w:rsidR="00802403" w:rsidRPr="007F4E36" w:rsidTr="001152D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</w:t>
            </w: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</w:t>
            </w:r>
            <w:proofErr w:type="spellStart"/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VisitingLondon</w:t>
            </w:r>
            <w:proofErr w:type="spellEnd"/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F4E36" w:rsidTr="001152D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F61AF1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Enjoysightseeing</w:t>
            </w:r>
            <w:proofErr w:type="spellEnd"/>
            <w:r w:rsidRPr="00F61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Факты о России. Практика в </w:t>
            </w:r>
            <w:proofErr w:type="spellStart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чтения дат.</w:t>
            </w:r>
          </w:p>
          <w:p w:rsidR="00802403" w:rsidRPr="00C626B8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города </w:t>
            </w:r>
            <w:proofErr w:type="spellStart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России.Практика</w:t>
            </w:r>
            <w:proofErr w:type="spellEnd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чтении: работа с текстом.</w:t>
            </w:r>
          </w:p>
          <w:p w:rsidR="00802403" w:rsidRPr="00C626B8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артикли с географическими названиями.</w:t>
            </w:r>
          </w:p>
          <w:p w:rsidR="00DC2B5C" w:rsidRPr="00C626B8" w:rsidRDefault="00DC2B5C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C626B8" w:rsidRDefault="00802403" w:rsidP="0080240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Section 2. </w:t>
            </w:r>
            <w:r w:rsidRPr="00C6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Walking around London.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 </w:t>
            </w:r>
            <w:proofErr w:type="spellStart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Лондона.Практика</w:t>
            </w:r>
            <w:proofErr w:type="spellEnd"/>
            <w:proofErr w:type="gramEnd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Определенный артикль </w:t>
            </w:r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C626B8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известные достопримечательности Лондона. Практика в письме: описываем Красную площадь.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C626B8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монологической речи: описание картинок с опорой на лексику. Лондонский Тауэр.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чтении: работа с текстом «Письмо Егора».</w:t>
            </w:r>
          </w:p>
          <w:p w:rsidR="00802403" w:rsidRPr="00C626B8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C626B8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C6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Букингемский Дворец.</w:t>
            </w:r>
          </w:p>
        </w:tc>
      </w:tr>
      <w:tr w:rsidR="001152D2" w:rsidRPr="006720A5" w:rsidTr="00F459E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802403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Section 3. Have you ever been to</w:t>
            </w:r>
            <w:proofErr w:type="gramStart"/>
            <w:r w:rsidRPr="009E2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… ?</w:t>
            </w:r>
            <w:proofErr w:type="gramEnd"/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394DF0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диалогической речи: узнаем </w:t>
            </w:r>
            <w:proofErr w:type="spellStart"/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дорогу.Правила</w:t>
            </w:r>
            <w:proofErr w:type="spellEnd"/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вежливого обращения, клише.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«Лондонский зоопарк».</w:t>
            </w:r>
          </w:p>
          <w:p w:rsidR="00802403" w:rsidRPr="00394DF0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394DF0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Символы стран. Выполнение упражнений на активизацию конструкции </w:t>
            </w:r>
            <w:proofErr w:type="spellStart"/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I’vebeento</w:t>
            </w:r>
            <w:proofErr w:type="spellEnd"/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чтении: «Шерлок Холмс», «Музей естественных наук».</w:t>
            </w:r>
          </w:p>
          <w:p w:rsidR="00802403" w:rsidRPr="00394DF0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F4E36" w:rsidTr="00F459E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Section 4. 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 wonderful view.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чтении и монологической речи: «Лондонский глаз».</w:t>
            </w:r>
          </w:p>
          <w:p w:rsidR="00DC2B5C" w:rsidRPr="001152D2" w:rsidRDefault="00DC2B5C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Причастия I и II. Выполнение грамматических упражнений.</w:t>
            </w:r>
          </w:p>
          <w:p w:rsidR="00DC2B5C" w:rsidRPr="001152D2" w:rsidRDefault="00DC2B5C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F4E36" w:rsidTr="00F459E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Section 5. 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Worth visiting.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совершенное время: образование, употребление, слова-спутники.</w:t>
            </w:r>
          </w:p>
          <w:p w:rsidR="00531C33" w:rsidRPr="001152D2" w:rsidRDefault="00531C3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настоящее совершенное время. Краткие ответы в настоящем завершенном времени.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грамматику и лексику раздела</w:t>
            </w:r>
          </w:p>
          <w:p w:rsidR="00531C33" w:rsidRPr="001152D2" w:rsidRDefault="00531C3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чтении: работа с текстом «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парк».</w:t>
            </w:r>
          </w:p>
          <w:p w:rsidR="00531C33" w:rsidRPr="001152D2" w:rsidRDefault="00531C3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F4E36" w:rsidTr="00F459E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Section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6.</w:t>
            </w:r>
            <w:r w:rsidRPr="00115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Enjoy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theparty</w:t>
            </w:r>
            <w:proofErr w:type="spellEnd"/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чтении«</w:t>
            </w:r>
            <w:proofErr w:type="gram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Вечеринка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случаю дня рождения».</w:t>
            </w:r>
          </w:p>
          <w:p w:rsidR="00531C33" w:rsidRPr="001152D2" w:rsidRDefault="00531C3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чтении.Чаепитие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по-английски. Вежливая беседа за столом.</w:t>
            </w:r>
          </w:p>
        </w:tc>
      </w:tr>
      <w:tr w:rsidR="001152D2" w:rsidRPr="00586E11" w:rsidTr="00F459E2">
        <w:trPr>
          <w:trHeight w:val="45"/>
        </w:trPr>
        <w:tc>
          <w:tcPr>
            <w:tcW w:w="1077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8A7E07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8A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7 .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TalkingaboutBritishwriters</w:t>
            </w:r>
            <w:proofErr w:type="spellEnd"/>
            <w:r w:rsidRPr="008A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Какие книги ты читал на русском языке?</w:t>
            </w:r>
          </w:p>
          <w:p w:rsidR="005858BD" w:rsidRPr="001152D2" w:rsidRDefault="005858BD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чтении и работа с текстами о Питере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Пэне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Алисе, Гарри Поттере, Винни Пухе и Робинзоне Крузо.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лексику раздела.</w:t>
            </w:r>
          </w:p>
          <w:p w:rsidR="005858BD" w:rsidRPr="001152D2" w:rsidRDefault="005858BD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Visiting London.</w:t>
            </w:r>
          </w:p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58BD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ч.1.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Лексико-грамматический тест</w:t>
            </w:r>
          </w:p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ч.2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Лексико-грамматический тест.</w:t>
            </w:r>
          </w:p>
          <w:p w:rsidR="00802403" w:rsidRPr="001152D2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403" w:rsidRPr="007F4E36" w:rsidTr="001152D2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5858BD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7C6626" w:rsidRDefault="00802403" w:rsidP="0080240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2403" w:rsidRPr="001C24BB" w:rsidRDefault="00802403" w:rsidP="0080240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Welcome to my town</w:t>
            </w:r>
            <w:r w:rsidRPr="001C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7C6626" w:rsidRPr="007F4E3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346"/>
        <w:tblW w:w="107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8444"/>
      </w:tblGrid>
      <w:tr w:rsidR="001152D2" w:rsidRPr="007C6626" w:rsidTr="001152D2">
        <w:tc>
          <w:tcPr>
            <w:tcW w:w="10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четверть.</w:t>
            </w:r>
          </w:p>
        </w:tc>
      </w:tr>
      <w:tr w:rsidR="001152D2" w:rsidRPr="00517C66" w:rsidTr="001152D2">
        <w:tc>
          <w:tcPr>
            <w:tcW w:w="10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4.Family talks.</w:t>
            </w:r>
          </w:p>
        </w:tc>
      </w:tr>
      <w:tr w:rsidR="001152D2" w:rsidRPr="007C6626" w:rsidTr="001152D2">
        <w:tc>
          <w:tcPr>
            <w:tcW w:w="10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 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Writing letters.</w:t>
            </w:r>
          </w:p>
        </w:tc>
      </w:tr>
      <w:tr w:rsidR="001152D2" w:rsidRPr="006720A5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Защитапроекта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gram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Welcome to my town».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интервью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Мелинды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чтении: «Интервью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Мелинды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работа с текстом.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монологической речи. Интервью.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письме: Письмо другу об интересном месте, которое посетил.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10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Section 2.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Describing the family.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лексикой. Выполнение упражнений на активизацию новой лексики.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чтении: Семья Чарли. Работа с текстом.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в семье между родителями и детьми, братьями и сестрами. Правила вежливости в общественном транспорте.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Словообразование: отрицательные </w:t>
            </w:r>
            <w:r w:rsidR="001A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префиксы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6720A5" w:rsidTr="001152D2">
        <w:tc>
          <w:tcPr>
            <w:tcW w:w="10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3. </w:t>
            </w:r>
            <w:proofErr w:type="gramStart"/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Have you got</w:t>
            </w:r>
            <w:proofErr w:type="gramEnd"/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a pet?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чтении и монологической речи: У кого какой питомец?</w:t>
            </w:r>
          </w:p>
          <w:p w:rsidR="00C6191E" w:rsidRPr="001152D2" w:rsidRDefault="00C6191E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«Шарлотта и ее пес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Маззи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выполнение упражнений к нему.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в письме: пишем основную мысль прочитанного.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10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4.</w:t>
            </w:r>
            <w:r w:rsidRPr="001152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Different 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hobbies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Хобби, которыми увлекаются люди. Практика в монологической речи на основе лексики раздела.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чтении.Странные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необычные хобби.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монологических и диалогических </w:t>
            </w:r>
            <w:proofErr w:type="spellStart"/>
            <w:proofErr w:type="gram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высказываний:Хобби</w:t>
            </w:r>
            <w:proofErr w:type="spellEnd"/>
            <w:proofErr w:type="gram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твои и твоих друзей.</w:t>
            </w:r>
          </w:p>
        </w:tc>
      </w:tr>
      <w:tr w:rsidR="001152D2" w:rsidRPr="006720A5" w:rsidTr="001152D2">
        <w:tc>
          <w:tcPr>
            <w:tcW w:w="107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5.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 am 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going to be…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на лексику по теме: «Профессии». 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говорим о 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профессиях.Типичные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черты характера для определенных профессий.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Предпочтения твоих сверстников в выборе профессии.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чтении текстов «Учителя», «Программисты», «Ветеринары». </w:t>
            </w:r>
          </w:p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к текстам. </w:t>
            </w: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Test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yourself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Самостоятельная работа.</w:t>
            </w:r>
          </w:p>
          <w:p w:rsidR="005858BD" w:rsidRPr="001152D2" w:rsidRDefault="005858BD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.Family talks.</w:t>
            </w:r>
          </w:p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лексических  и</w:t>
            </w:r>
            <w:proofErr w:type="gram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 навыков</w:t>
            </w:r>
          </w:p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ч.1.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Лексико-грамматический тест.</w:t>
            </w:r>
          </w:p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ч.2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Лексико-грамматический тест.</w:t>
            </w:r>
          </w:p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</w:t>
            </w:r>
            <w:proofErr w:type="spellStart"/>
            <w:r w:rsidR="005858BD" w:rsidRPr="00585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Differenthobbies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8044C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Защитапроекта</w:t>
            </w:r>
            <w:proofErr w:type="spellEnd"/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gramEnd"/>
            <w:r w:rsidR="005858BD" w:rsidRPr="00585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Different hobbies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».</w:t>
            </w:r>
          </w:p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2D2" w:rsidRPr="007C6626" w:rsidTr="001152D2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2D2" w:rsidRPr="001152D2" w:rsidRDefault="001152D2" w:rsidP="001152D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1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</w:tr>
    </w:tbl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0371" w:rsidRDefault="00F2037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73D21" w:rsidRDefault="00173D21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C6626" w:rsidRPr="007C6626" w:rsidRDefault="007C6626" w:rsidP="00173D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класс.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2"/>
        <w:gridCol w:w="1660"/>
        <w:gridCol w:w="8505"/>
      </w:tblGrid>
      <w:tr w:rsidR="007C6626" w:rsidRPr="007C6626" w:rsidTr="0046133F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173D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7C6626" w:rsidRPr="007C6626" w:rsidRDefault="007C6626" w:rsidP="00173D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A24522" w:rsidP="00173D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="007C6626"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173D21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1A1DC9" w:rsidRPr="007C6626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DC9" w:rsidRPr="00203740" w:rsidRDefault="001A1DC9" w:rsidP="001A1DC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четверть.</w:t>
            </w:r>
          </w:p>
        </w:tc>
      </w:tr>
      <w:tr w:rsidR="001A1DC9" w:rsidRPr="001A1DC9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DC9" w:rsidRPr="00203740" w:rsidRDefault="001A1DC9" w:rsidP="001A1DC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1. Meeting new friends.</w:t>
            </w:r>
          </w:p>
        </w:tc>
      </w:tr>
      <w:tr w:rsidR="001A1DC9" w:rsidRPr="006720A5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DC9" w:rsidRPr="00203740" w:rsidRDefault="001A1DC9" w:rsidP="001A1DC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1. Join the Explorers’ Club.</w:t>
            </w:r>
          </w:p>
        </w:tc>
      </w:tr>
      <w:tr w:rsidR="00091AC8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F459E2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Знакомимся с членами международного клуба 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путешественников.</w:t>
            </w:r>
            <w:r w:rsidR="008A7E07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  <w:proofErr w:type="spellEnd"/>
            <w:r w:rsidR="008A7E07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8A7E07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="00C6191E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закрепление </w:t>
            </w:r>
            <w:r w:rsidR="00D15CC0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грамматических </w:t>
            </w:r>
            <w:r w:rsidR="00C6191E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навыков: </w:t>
            </w:r>
            <w:r w:rsidR="00C6191E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Article</w:t>
            </w:r>
            <w:r w:rsidR="00F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C6191E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="00F2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6191E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="00C6191E"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географическими названиями.</w:t>
            </w:r>
          </w:p>
        </w:tc>
      </w:tr>
      <w:tr w:rsidR="00091AC8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D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Рассказы членов клуба о своих странах</w:t>
            </w:r>
            <w:r w:rsidR="00D15CC0" w:rsidRPr="00203740">
              <w:rPr>
                <w:rFonts w:ascii="Times New Roman" w:hAnsi="Times New Roman" w:cs="Times New Roman"/>
                <w:sz w:val="24"/>
                <w:szCs w:val="24"/>
              </w:rPr>
              <w:t>. Закрепление лексических навыков.</w:t>
            </w:r>
          </w:p>
        </w:tc>
      </w:tr>
      <w:tr w:rsidR="00091AC8" w:rsidRPr="00D15CC0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D15CC0" w:rsidP="00D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навыков: 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ContinuousTense</w:t>
            </w:r>
            <w:proofErr w:type="spellEnd"/>
          </w:p>
        </w:tc>
      </w:tr>
      <w:tr w:rsidR="00091AC8" w:rsidRPr="007C6626" w:rsidTr="0046133F">
        <w:trPr>
          <w:trHeight w:val="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D15CC0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Выполнение упражнений.</w:t>
            </w:r>
          </w:p>
        </w:tc>
      </w:tr>
      <w:tr w:rsidR="00D15CC0" w:rsidRPr="007C6626" w:rsidTr="0046133F">
        <w:trPr>
          <w:trHeight w:val="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C0" w:rsidRPr="00203740" w:rsidRDefault="00D15CC0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C0" w:rsidRPr="00203740" w:rsidRDefault="00D15CC0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C0" w:rsidRPr="00203740" w:rsidRDefault="00D15CC0" w:rsidP="001A1D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Заполняем анкету. Развитие устной и письменной речи.</w:t>
            </w:r>
          </w:p>
        </w:tc>
      </w:tr>
      <w:tr w:rsidR="00091AC8" w:rsidRPr="007C6626" w:rsidTr="0046133F">
        <w:trPr>
          <w:trHeight w:val="30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AC8" w:rsidRPr="00203740" w:rsidRDefault="00091AC8" w:rsidP="00A2452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  <w:proofErr w:type="spellStart"/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Travelsandfun</w:t>
            </w:r>
            <w:proofErr w:type="spellEnd"/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27E8" w:rsidRPr="007C6626" w:rsidTr="0046133F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</w:t>
            </w:r>
            <w:proofErr w:type="spellStart"/>
            <w:r w:rsidR="00A16496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. Путешествуем на велосипеде.</w:t>
            </w:r>
          </w:p>
        </w:tc>
      </w:tr>
      <w:tr w:rsidR="003027E8" w:rsidRPr="007C6626" w:rsidTr="003027E8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путешествия на велосипеде.</w:t>
            </w:r>
          </w:p>
        </w:tc>
      </w:tr>
      <w:tr w:rsidR="003027E8" w:rsidRPr="003027E8" w:rsidTr="003027E8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навыков: 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</w:tc>
      </w:tr>
      <w:tr w:rsidR="003027E8" w:rsidRPr="007C6626" w:rsidTr="003027E8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лексико-грамматических навыков. Выполнение упражнений.</w:t>
            </w:r>
          </w:p>
        </w:tc>
      </w:tr>
      <w:tr w:rsidR="003027E8" w:rsidRPr="007C6626" w:rsidTr="0046133F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27E8" w:rsidRPr="00203740" w:rsidRDefault="003027E8" w:rsidP="003027E8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Мои выходные. Развитие навыков чтения. Работа с текстом.</w:t>
            </w:r>
          </w:p>
        </w:tc>
      </w:tr>
      <w:tr w:rsidR="003027E8" w:rsidRPr="00586E11" w:rsidTr="0046133F">
        <w:trPr>
          <w:trHeight w:val="7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7E8" w:rsidRPr="00586E11" w:rsidRDefault="003027E8" w:rsidP="003027E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586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3.</w:t>
            </w:r>
            <w:r w:rsidRPr="002037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Thewondersofnature</w:t>
            </w:r>
          </w:p>
        </w:tc>
      </w:tr>
      <w:tr w:rsidR="00AD5ECD" w:rsidRPr="007C6626" w:rsidTr="003027E8">
        <w:trPr>
          <w:trHeight w:val="12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Мировые чудеса природы. Практика в 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ECD" w:rsidRPr="007C6626" w:rsidTr="003027E8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Мировые чудеса природы. Совершенствование грамматических навыков: неисчисляемые е существительные.</w:t>
            </w:r>
          </w:p>
        </w:tc>
      </w:tr>
      <w:tr w:rsidR="00AD5ECD" w:rsidRPr="007C6626" w:rsidTr="00AD5ECD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Выполнение упражнений.</w:t>
            </w:r>
          </w:p>
        </w:tc>
      </w:tr>
      <w:tr w:rsidR="00AD5ECD" w:rsidRPr="007C6626" w:rsidTr="0046133F">
        <w:trPr>
          <w:trHeight w:val="30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Hostfamily</w:t>
            </w:r>
            <w:proofErr w:type="spellEnd"/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5ECD" w:rsidRPr="006720A5" w:rsidTr="00AD5ECD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530E35"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внешности и характера человека. </w:t>
            </w:r>
            <w:proofErr w:type="spellStart"/>
            <w:r w:rsidR="00530E35" w:rsidRPr="00203740">
              <w:rPr>
                <w:rFonts w:ascii="Times New Roman" w:hAnsi="Times New Roman" w:cs="Times New Roman"/>
                <w:sz w:val="24"/>
                <w:szCs w:val="24"/>
              </w:rPr>
              <w:t>Закреплениелекси</w:t>
            </w:r>
            <w:r w:rsidR="00A127D8" w:rsidRPr="00203740">
              <w:rPr>
                <w:rFonts w:ascii="Times New Roman" w:hAnsi="Times New Roman" w:cs="Times New Roman"/>
                <w:sz w:val="24"/>
                <w:szCs w:val="24"/>
              </w:rPr>
              <w:t>ческихнавыков</w:t>
            </w:r>
            <w:proofErr w:type="spellEnd"/>
            <w:r w:rsidR="00A127D8"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he/she like or he/she look like</w:t>
            </w:r>
          </w:p>
        </w:tc>
      </w:tr>
      <w:tr w:rsidR="00AD5ECD" w:rsidRPr="007C6626" w:rsidTr="00AD5ECD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1D4DF4" w:rsidP="00A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вещи или людей. Закрепление лексических навыков: </w:t>
            </w:r>
            <w:r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asornotso</w:t>
            </w:r>
            <w:proofErr w:type="spell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ECD" w:rsidRPr="007C6626" w:rsidTr="00AD5ECD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1D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в семье. </w:t>
            </w:r>
            <w:r w:rsidR="001D4DF4"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Обязанности. Закрепление лексических навыков: </w:t>
            </w:r>
            <w:proofErr w:type="spellStart"/>
            <w:r w:rsidR="001D4DF4" w:rsidRPr="00203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doormake</w:t>
            </w:r>
            <w:proofErr w:type="spellEnd"/>
          </w:p>
        </w:tc>
      </w:tr>
      <w:tr w:rsidR="00AD5ECD" w:rsidRPr="007C6626" w:rsidTr="00AD5ECD">
        <w:trPr>
          <w:trHeight w:val="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Работа с текстом «Подарок на день рождения».</w:t>
            </w:r>
          </w:p>
        </w:tc>
      </w:tr>
      <w:tr w:rsidR="00AD5ECD" w:rsidRPr="006720A5" w:rsidTr="0046133F">
        <w:trPr>
          <w:trHeight w:val="30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ECD" w:rsidRPr="00203740" w:rsidRDefault="00AD5ECD" w:rsidP="00AD5EC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5. My </w:t>
            </w:r>
            <w:r w:rsidRPr="002037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is my castle.</w:t>
            </w:r>
          </w:p>
        </w:tc>
      </w:tr>
      <w:tr w:rsidR="005A747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. Мой дом – моя крепость!</w:t>
            </w:r>
          </w:p>
        </w:tc>
      </w:tr>
      <w:tr w:rsidR="005A7476" w:rsidRPr="007C6626" w:rsidTr="005A7476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чтении. Жизнь в городе и в </w:t>
            </w:r>
            <w:proofErr w:type="spellStart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сельской.Закрепление</w:t>
            </w:r>
            <w:proofErr w:type="spell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навыков: степени сравнения наречий</w:t>
            </w:r>
          </w:p>
        </w:tc>
      </w:tr>
      <w:tr w:rsidR="005A7476" w:rsidRPr="007C6626" w:rsidTr="005A7476">
        <w:trPr>
          <w:trHeight w:val="9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английских домов. Словообразование: </w:t>
            </w:r>
            <w:proofErr w:type="spellStart"/>
            <w:proofErr w:type="gramStart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существ.±</w:t>
            </w:r>
            <w:proofErr w:type="gram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proofErr w:type="spellEnd"/>
            <w:r w:rsidRPr="00203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A7476" w:rsidRPr="007C6626" w:rsidTr="005A7476">
        <w:trPr>
          <w:trHeight w:val="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6C4B3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навыков: придаточные определительный предложения.</w:t>
            </w:r>
          </w:p>
        </w:tc>
      </w:tr>
      <w:tr w:rsidR="005A7476" w:rsidRPr="007C6626" w:rsidTr="005A7476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6C4B36" w:rsidP="005A74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лексико-грамматических навыков. Выполнение упражнений.</w:t>
            </w:r>
          </w:p>
        </w:tc>
      </w:tr>
      <w:tr w:rsidR="005A7476" w:rsidRPr="007C6626" w:rsidTr="0046133F">
        <w:trPr>
          <w:trHeight w:val="7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476" w:rsidRPr="00203740" w:rsidRDefault="005A7476" w:rsidP="005A7476">
            <w:pPr>
              <w:spacing w:after="15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6. </w:t>
            </w:r>
            <w:proofErr w:type="spellStart"/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Holidaysandevents</w:t>
            </w:r>
            <w:proofErr w:type="spellEnd"/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3740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Праздники англоговорящих стран.</w:t>
            </w:r>
          </w:p>
        </w:tc>
      </w:tr>
      <w:tr w:rsidR="00203740" w:rsidRPr="007C6626" w:rsidTr="00203740">
        <w:trPr>
          <w:trHeight w:val="9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Праздник День Победы в России. Развитие навыков чтения. Работа с текстом.</w:t>
            </w:r>
          </w:p>
        </w:tc>
      </w:tr>
      <w:tr w:rsidR="00203740" w:rsidRPr="007C6626" w:rsidTr="00203740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hAnsi="Times New Roman" w:cs="Times New Roman"/>
                <w:sz w:val="24"/>
                <w:szCs w:val="24"/>
              </w:rPr>
              <w:t>Обобщение лексического и грамматического</w:t>
            </w:r>
          </w:p>
        </w:tc>
      </w:tr>
      <w:tr w:rsidR="00203740" w:rsidRPr="007C6626" w:rsidTr="00203740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ч.1.</w:t>
            </w: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Лексико-грамматический тест.</w:t>
            </w:r>
          </w:p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740" w:rsidRPr="007C6626" w:rsidTr="00203740">
        <w:trPr>
          <w:trHeight w:val="25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ч.2</w:t>
            </w: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Лексико-грамматический тест.</w:t>
            </w:r>
          </w:p>
          <w:p w:rsidR="00203740" w:rsidRPr="00203740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740" w:rsidRPr="007C6626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A16496" w:rsidRDefault="00203740" w:rsidP="002037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203740" w:rsidRPr="006720A5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A16496" w:rsidRDefault="00203740" w:rsidP="002037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Unit II. Let’s </w:t>
            </w:r>
            <w:r w:rsidRPr="00A16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Spend time together</w:t>
            </w:r>
          </w:p>
        </w:tc>
      </w:tr>
      <w:tr w:rsidR="00203740" w:rsidRPr="005B0807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A16496" w:rsidRDefault="00203740" w:rsidP="002037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1. Happy weekends.</w:t>
            </w:r>
          </w:p>
        </w:tc>
      </w:tr>
      <w:tr w:rsidR="00203740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провести выходные?</w:t>
            </w:r>
          </w:p>
        </w:tc>
      </w:tr>
      <w:tr w:rsidR="00203740" w:rsidRPr="006720A5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Модальныеглаголы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must/ have to / had to / didn’t have to</w:t>
            </w:r>
          </w:p>
        </w:tc>
      </w:tr>
      <w:tr w:rsidR="00203740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Выполнение упражнений.</w:t>
            </w:r>
          </w:p>
        </w:tc>
      </w:tr>
      <w:tr w:rsidR="00203740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4E2F59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навыков: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havegot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haveto</w:t>
            </w:r>
            <w:proofErr w:type="spellEnd"/>
          </w:p>
        </w:tc>
      </w:tr>
      <w:tr w:rsidR="00A16496" w:rsidRPr="006720A5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A1649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2.Animals in the city.</w:t>
            </w:r>
          </w:p>
        </w:tc>
      </w:tr>
      <w:tr w:rsidR="00203740" w:rsidRPr="00DE64DF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DE64DF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  <w:r w:rsidR="00A16496"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6496"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="00A16496"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16496"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чтении. Зоопарки Лондона и Москвы.</w:t>
            </w:r>
          </w:p>
        </w:tc>
      </w:tr>
      <w:tr w:rsidR="00203740" w:rsidRPr="00DE64DF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DE64DF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Сафари-парк. Практика в чтении.</w:t>
            </w:r>
            <w:r w:rsidR="00A16496"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203740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E33BA4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Директор зоопарка.</w:t>
            </w:r>
          </w:p>
        </w:tc>
      </w:tr>
      <w:tr w:rsidR="00203740" w:rsidRPr="00DE64DF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203740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740" w:rsidRPr="00A16496" w:rsidRDefault="00E33BA4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Что лучше для животных?</w:t>
            </w:r>
          </w:p>
        </w:tc>
      </w:tr>
      <w:tr w:rsidR="00A16496" w:rsidRPr="006720A5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7C5AD8" w:rsidRDefault="00A16496" w:rsidP="00A1649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3. British and Russian schools.</w:t>
            </w:r>
          </w:p>
        </w:tc>
      </w:tr>
      <w:tr w:rsidR="00A16496" w:rsidRPr="00DE64DF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школе. Совершенствование грамматических навыков: модальные глаголы в отрицательной форме.</w:t>
            </w:r>
          </w:p>
        </w:tc>
      </w:tr>
      <w:tr w:rsidR="00A16496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 и монологической речи. Моя школа Работа с текстом.</w:t>
            </w:r>
          </w:p>
        </w:tc>
      </w:tr>
      <w:tr w:rsidR="00A16496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диалогической речи. Совершенствование грамматических навыков: модальные глаголы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could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may</w:t>
            </w:r>
          </w:p>
        </w:tc>
      </w:tr>
      <w:tr w:rsidR="00A16496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20374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чтения. Работа с текстом.</w:t>
            </w:r>
          </w:p>
        </w:tc>
      </w:tr>
      <w:tr w:rsidR="00A16496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Британские и Российские школы.</w:t>
            </w:r>
          </w:p>
        </w:tc>
      </w:tr>
      <w:tr w:rsidR="00A16496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чтения. Работа с текстом.</w:t>
            </w:r>
          </w:p>
        </w:tc>
      </w:tr>
      <w:tr w:rsidR="00043F3E" w:rsidRPr="00E33BA4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043F3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 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It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sdelicious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6496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завтрак.Совершенствование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навыков: </w:t>
            </w:r>
            <w:proofErr w:type="gram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неисчисляемые  существительные</w:t>
            </w:r>
            <w:proofErr w:type="gram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6496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питаются британцы? Развитие навыков чтения. Работа с текстом.</w:t>
            </w:r>
          </w:p>
        </w:tc>
      </w:tr>
      <w:tr w:rsidR="00A16496" w:rsidRPr="00E33BA4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питаются русские? Совершенствование грамматических навыков: </w:t>
            </w:r>
            <w:proofErr w:type="gram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неисчисляемые  существительные</w:t>
            </w:r>
            <w:proofErr w:type="gram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649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3730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навыков: </w:t>
            </w:r>
            <w:proofErr w:type="gram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неисчисляемые  существительные</w:t>
            </w:r>
            <w:proofErr w:type="gram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упражнений.</w:t>
            </w:r>
          </w:p>
        </w:tc>
      </w:tr>
      <w:tr w:rsidR="00A1649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hAnsi="Times New Roman" w:cs="Times New Roman"/>
                <w:sz w:val="24"/>
                <w:szCs w:val="24"/>
              </w:rPr>
              <w:t>Обобщение лексического и грамматического материала.</w:t>
            </w:r>
          </w:p>
        </w:tc>
      </w:tr>
      <w:tr w:rsidR="00A1649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ч.1.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Лексико-грамматический тест.</w:t>
            </w:r>
          </w:p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9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ч.2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Лексико-грамматический тест.</w:t>
            </w:r>
          </w:p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9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Endangeredanimals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636" w:rsidRPr="006720A5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636" w:rsidRPr="00405636" w:rsidRDefault="00405636" w:rsidP="0098215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05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III. The fact file of the UK.</w:t>
            </w:r>
          </w:p>
        </w:tc>
      </w:tr>
      <w:tr w:rsidR="00405636" w:rsidRPr="007C6626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636" w:rsidRPr="00A16496" w:rsidRDefault="00405636" w:rsidP="0098215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1. An Internet project.</w:t>
            </w:r>
          </w:p>
        </w:tc>
      </w:tr>
      <w:tr w:rsidR="00A16496" w:rsidRPr="0098215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  <w:r w:rsidR="0004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4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Телефонный разговор.</w:t>
            </w:r>
          </w:p>
        </w:tc>
      </w:tr>
      <w:tr w:rsidR="00A16496" w:rsidRPr="0098215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чтения. Работа с текстом. Сайт Исследовательского клуба.</w:t>
            </w:r>
          </w:p>
        </w:tc>
      </w:tr>
      <w:tr w:rsidR="00A16496" w:rsidRPr="00982156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405636" w:rsidRDefault="00A16496" w:rsidP="0098215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05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405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A16496" w:rsidRPr="006720A5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405636" w:rsidRDefault="00A16496" w:rsidP="0098215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05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III. The fact file of the UK.</w:t>
            </w:r>
          </w:p>
        </w:tc>
      </w:tr>
      <w:tr w:rsidR="00A16496" w:rsidRPr="00982156" w:rsidTr="0046133F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1. An Internet project.</w:t>
            </w:r>
          </w:p>
        </w:tc>
      </w:tr>
      <w:tr w:rsidR="00A16496" w:rsidRPr="0098215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вопросы.</w:t>
            </w:r>
          </w:p>
        </w:tc>
      </w:tr>
      <w:tr w:rsidR="00A16496" w:rsidRPr="0098215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навыков: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PresentPerfect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PastSimple</w:t>
            </w:r>
            <w:proofErr w:type="spellEnd"/>
          </w:p>
        </w:tc>
      </w:tr>
      <w:tr w:rsidR="00A16496" w:rsidRPr="006720A5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A1649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2. More about the UK</w:t>
            </w:r>
          </w:p>
        </w:tc>
      </w:tr>
      <w:tr w:rsidR="00A16496" w:rsidRPr="0098215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Обсуждаем проект.</w:t>
            </w:r>
            <w:r w:rsidR="00043F3E"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грамматических навыков: артикль </w:t>
            </w:r>
            <w:r w:rsidR="00043F3E"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="00043F3E"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географическими названиями. Карта Великобритании.</w:t>
            </w:r>
          </w:p>
        </w:tc>
      </w:tr>
      <w:tr w:rsidR="00A16496" w:rsidRPr="0098215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Великобритании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навыков чтения. Работа с текстом.</w:t>
            </w:r>
          </w:p>
        </w:tc>
      </w:tr>
      <w:tr w:rsidR="00A16496" w:rsidRPr="0098215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  <w:r w:rsidRPr="0004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</w:t>
            </w:r>
            <w:r w:rsidRPr="0004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04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</w:t>
            </w:r>
            <w:r w:rsidRPr="0004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</w:t>
            </w:r>
            <w:r w:rsidRPr="0004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</w:p>
        </w:tc>
      </w:tr>
      <w:tr w:rsidR="00A16496" w:rsidRPr="0098215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A1649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6496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Государственные символы Великобритании.</w:t>
            </w:r>
          </w:p>
        </w:tc>
      </w:tr>
      <w:tr w:rsidR="00043F3E" w:rsidRPr="00982156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043F3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gramStart"/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Trip  to</w:t>
            </w:r>
            <w:proofErr w:type="gramEnd"/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England.</w:t>
            </w:r>
          </w:p>
        </w:tc>
      </w:tr>
      <w:tr w:rsidR="00043F3E" w:rsidRPr="00586E11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 прилагательных и наречий. Развитие навыков чтения. Работа с текстом.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прилагательных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чтения и монологической речи. Англия. 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чтения. Работа с текстом. Города Англии.</w:t>
            </w:r>
          </w:p>
        </w:tc>
      </w:tr>
      <w:tr w:rsidR="00043F3E" w:rsidRPr="006720A5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5AD8" w:rsidRDefault="00043F3E" w:rsidP="00043F3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4. Wales and Northern Ireland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навыков чтения. Работа с текстом.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длительное время.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Выполнение упражнений.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</w:tr>
      <w:tr w:rsidR="00043F3E" w:rsidRPr="007C6626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043F3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5. 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Welcome to Scotland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Шотландия.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 и монологической речи. Выполнение упражнений.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чтения. Работа с текстом.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Возвратно-усилительные Местоимения.</w:t>
            </w:r>
          </w:p>
        </w:tc>
      </w:tr>
      <w:tr w:rsidR="00043F3E" w:rsidRPr="007C6626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043F3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Famous British people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Известные люди Великобритании.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Словообразование. Профессии. 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простое время /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длительное </w:t>
            </w:r>
            <w:proofErr w:type="gramStart"/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Радьярд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Киплинг.</w:t>
            </w:r>
          </w:p>
        </w:tc>
      </w:tr>
      <w:tr w:rsidR="00405636" w:rsidRPr="007C6626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636" w:rsidRPr="00405636" w:rsidRDefault="00405636" w:rsidP="0040563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Your free time.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405636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лексикой. Практика в </w:t>
            </w:r>
            <w:proofErr w:type="spellStart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03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говорении.</w:t>
            </w:r>
            <w:r w:rsidRPr="0040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A16496" w:rsidRDefault="00043F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405636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Выполнение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фразы 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405636" w:rsidRDefault="00405636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Выполнение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фразы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0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0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keep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203740" w:rsidRDefault="009D6827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043F3E" w:rsidRPr="00203740">
              <w:rPr>
                <w:rFonts w:ascii="Times New Roman" w:hAnsi="Times New Roman" w:cs="Times New Roman"/>
                <w:sz w:val="24"/>
                <w:szCs w:val="24"/>
              </w:rPr>
              <w:t>Обобщение лексического и грамматического</w:t>
            </w:r>
            <w:r w:rsidR="00043F3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203740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ч.1.</w:t>
            </w: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Лексико-грамматический тест.</w:t>
            </w:r>
          </w:p>
          <w:p w:rsidR="00043F3E" w:rsidRPr="00203740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F3E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7C6626" w:rsidRDefault="00043F3E" w:rsidP="0098215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F3E" w:rsidRPr="00203740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ч.2</w:t>
            </w:r>
            <w:r w:rsidRPr="002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Лексико-грамматический тест.</w:t>
            </w:r>
          </w:p>
          <w:p w:rsidR="00043F3E" w:rsidRPr="00203740" w:rsidRDefault="00043F3E" w:rsidP="007A3F8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F85" w:rsidRPr="007C6626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F85" w:rsidRPr="00E61772" w:rsidRDefault="007A3F85" w:rsidP="007A3F8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 V</w:t>
            </w: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7A3F85" w:rsidRPr="006720A5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F85" w:rsidRPr="00E61772" w:rsidRDefault="007A3F85" w:rsidP="007A3F8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Unit IV. </w:t>
            </w:r>
            <w:r w:rsidR="004F549F"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An adventure holiday.</w:t>
            </w:r>
          </w:p>
        </w:tc>
      </w:tr>
      <w:tr w:rsidR="007A3F85" w:rsidRPr="006720A5" w:rsidTr="007A3F85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F85" w:rsidRPr="00E61772" w:rsidRDefault="007A3F85" w:rsidP="007A3F8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1. </w:t>
            </w:r>
            <w:r w:rsidR="004F549F"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 spirit of adventure.</w:t>
            </w:r>
          </w:p>
        </w:tc>
      </w:tr>
      <w:tr w:rsidR="00405636" w:rsidRPr="007C6626" w:rsidTr="0046133F">
        <w:trPr>
          <w:trHeight w:val="75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F549F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«Мой край»</w:t>
            </w:r>
          </w:p>
        </w:tc>
      </w:tr>
      <w:tr w:rsidR="0040563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9D6827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навыков чтения. Дух приключений.</w:t>
            </w:r>
          </w:p>
        </w:tc>
      </w:tr>
      <w:tr w:rsidR="00405636" w:rsidRPr="007C6626" w:rsidTr="0046133F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9D6827" w:rsidP="009D682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</w:tc>
      </w:tr>
      <w:tr w:rsidR="0040563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9D6827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Предлоги. Закрепление лексико-грамматических навыков. Выполнение упражнений.</w:t>
            </w:r>
          </w:p>
        </w:tc>
      </w:tr>
      <w:tr w:rsidR="00405636" w:rsidRPr="007C6626" w:rsidTr="0046133F">
        <w:trPr>
          <w:trHeight w:val="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9D6827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Единственное/множественное число существительных. Закрепление лексико-грамматических навыков. Выполнение упражнений.</w:t>
            </w:r>
          </w:p>
        </w:tc>
      </w:tr>
      <w:tr w:rsidR="0040563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101DC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</w:tc>
      </w:tr>
      <w:tr w:rsidR="007E17B2" w:rsidRPr="007C6626" w:rsidTr="007C5AD8">
        <w:trPr>
          <w:trHeight w:val="4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7B2" w:rsidRPr="00E61772" w:rsidRDefault="007E17B2" w:rsidP="007E17B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 </w:t>
            </w: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Famous explorers</w:t>
            </w:r>
          </w:p>
        </w:tc>
      </w:tr>
      <w:tr w:rsidR="0040563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087FA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навыков чтения. Известные исследователи.</w:t>
            </w:r>
          </w:p>
        </w:tc>
      </w:tr>
      <w:tr w:rsidR="00405636" w:rsidRPr="007C6626" w:rsidTr="0046133F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087FA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 и монологической речи. Джеймс Кук.</w:t>
            </w:r>
            <w:r w:rsidR="00EC403E"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грамматических </w:t>
            </w:r>
            <w:proofErr w:type="gramStart"/>
            <w:r w:rsidR="00EC403E"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навыков:</w:t>
            </w:r>
            <w:proofErr w:type="spellStart"/>
            <w:r w:rsidR="00EC403E"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</w:t>
            </w:r>
            <w:proofErr w:type="spellEnd"/>
            <w:proofErr w:type="gramEnd"/>
            <w:r w:rsidR="00EC403E"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C403E"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questions</w:t>
            </w:r>
            <w:r w:rsidR="00EC403E"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5636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087FA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Географические названия.</w:t>
            </w:r>
          </w:p>
        </w:tc>
      </w:tr>
      <w:tr w:rsidR="00405636" w:rsidRPr="007C6626" w:rsidTr="0046133F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087FA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лексико-грамматических навыков. </w:t>
            </w:r>
            <w:proofErr w:type="gramStart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Путешественники .</w:t>
            </w:r>
            <w:proofErr w:type="gramEnd"/>
          </w:p>
        </w:tc>
      </w:tr>
      <w:tr w:rsidR="00087FA6" w:rsidRPr="006720A5" w:rsidTr="007C5AD8">
        <w:trPr>
          <w:trHeight w:val="75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A6" w:rsidRPr="00E61772" w:rsidRDefault="00087FA6" w:rsidP="00087FA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3. Popular sports in Britain and in Russia</w:t>
            </w:r>
          </w:p>
        </w:tc>
      </w:tr>
      <w:tr w:rsidR="00405636" w:rsidRPr="007C6626" w:rsidTr="0046133F">
        <w:trPr>
          <w:trHeight w:val="9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67006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навыков чтения. Популярные виды спорта.</w:t>
            </w:r>
          </w:p>
        </w:tc>
      </w:tr>
      <w:tr w:rsidR="00405636" w:rsidRPr="007C6626" w:rsidTr="0046133F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26" w:rsidRPr="00E61772" w:rsidRDefault="00EC40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диалогической речи. Популярные виды спорта. Закрепление лексико-грамматических навыков: употребление в речи фраз согласия, не согласия, мне</w:t>
            </w:r>
            <w:r w:rsidR="00797026"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405636" w:rsidRPr="007C6626" w:rsidTr="0046133F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EC403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 и монологической речи. Правила в спортивных играх</w:t>
            </w:r>
          </w:p>
        </w:tc>
      </w:tr>
      <w:tr w:rsidR="00797026" w:rsidRPr="007C6626" w:rsidTr="007C5AD8">
        <w:trPr>
          <w:trHeight w:val="60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26" w:rsidRPr="00E61772" w:rsidRDefault="00797026" w:rsidP="007970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 </w:t>
            </w: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Under the sea</w:t>
            </w:r>
          </w:p>
        </w:tc>
      </w:tr>
      <w:tr w:rsidR="00405636" w:rsidRPr="007C6626" w:rsidTr="0046133F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79702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Моря и Океаны.</w:t>
            </w:r>
          </w:p>
        </w:tc>
      </w:tr>
      <w:tr w:rsidR="00405636" w:rsidRPr="007C6626" w:rsidTr="0046133F">
        <w:trPr>
          <w:trHeight w:val="9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79702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 и монологической речи. Работа с текстом. Жак Ив Кусто.</w:t>
            </w:r>
          </w:p>
        </w:tc>
      </w:tr>
      <w:tr w:rsidR="00405636" w:rsidRPr="007C6626" w:rsidTr="0046133F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79702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Работа с текстом. Озеро Байкал.</w:t>
            </w:r>
          </w:p>
        </w:tc>
      </w:tr>
      <w:tr w:rsidR="00405636" w:rsidRPr="007C6626" w:rsidTr="0046133F">
        <w:trPr>
          <w:trHeight w:val="9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79702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лексико-грамматических навыков. Морские животные.</w:t>
            </w:r>
          </w:p>
        </w:tc>
      </w:tr>
      <w:tr w:rsidR="00405636" w:rsidRPr="007C6626" w:rsidTr="0046133F">
        <w:trPr>
          <w:trHeight w:val="9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79702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Совершенствование грамматических навыков и навыков письма. Описание картинки. </w:t>
            </w:r>
            <w:r w:rsidR="00777896" w:rsidRPr="00E61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Подводные обитатели.</w:t>
            </w:r>
          </w:p>
        </w:tc>
      </w:tr>
      <w:tr w:rsidR="00777896" w:rsidRPr="007C6626" w:rsidTr="007C5AD8">
        <w:trPr>
          <w:trHeight w:val="90"/>
        </w:trPr>
        <w:tc>
          <w:tcPr>
            <w:tcW w:w="1074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7896" w:rsidRPr="00E61772" w:rsidRDefault="00777896" w:rsidP="0077789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5. </w:t>
            </w: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Traditional festivals</w:t>
            </w:r>
          </w:p>
        </w:tc>
      </w:tr>
      <w:tr w:rsidR="00405636" w:rsidRPr="007C6626" w:rsidTr="0046133F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D1411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Видовременные формы глагола. Практика в </w:t>
            </w:r>
            <w:proofErr w:type="spellStart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Фестивали и праздники популярные в Британии</w:t>
            </w:r>
          </w:p>
        </w:tc>
      </w:tr>
      <w:tr w:rsidR="00405636" w:rsidRPr="007C6626" w:rsidTr="0046133F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D1411E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 и монологической речи. Работа с текстом. День матери.</w:t>
            </w:r>
          </w:p>
        </w:tc>
      </w:tr>
      <w:tr w:rsidR="00405636" w:rsidRPr="007C6626" w:rsidTr="0046133F">
        <w:trPr>
          <w:trHeight w:val="12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диалогической речи. Работа с текстом. Британские фестивали.</w:t>
            </w:r>
          </w:p>
        </w:tc>
      </w:tr>
      <w:tr w:rsidR="00405636" w:rsidRPr="007C6626" w:rsidTr="0046133F">
        <w:trPr>
          <w:trHeight w:val="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405636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636" w:rsidRPr="00E61772" w:rsidRDefault="00E61772" w:rsidP="00E6177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Фестивали и праздники популярные в России</w:t>
            </w:r>
            <w:r w:rsidRPr="00E61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Совершенствование навыков монологической </w:t>
            </w:r>
            <w:proofErr w:type="gramStart"/>
            <w:r w:rsidRPr="00E61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речи  и</w:t>
            </w:r>
            <w:proofErr w:type="gramEnd"/>
            <w:r w:rsidRPr="00E61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навыков письма.</w:t>
            </w:r>
          </w:p>
        </w:tc>
      </w:tr>
      <w:tr w:rsidR="00E61772" w:rsidRPr="007C6626" w:rsidTr="0046133F">
        <w:trPr>
          <w:trHeight w:val="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772" w:rsidRPr="00E61772" w:rsidRDefault="00E61772" w:rsidP="007C5AD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hAnsi="Times New Roman" w:cs="Times New Roman"/>
                <w:sz w:val="24"/>
                <w:szCs w:val="24"/>
              </w:rPr>
              <w:t>Урок-Обобщение лексического и грамматического материала.</w:t>
            </w:r>
          </w:p>
        </w:tc>
      </w:tr>
      <w:tr w:rsidR="00E61772" w:rsidRPr="007C6626" w:rsidTr="0046133F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772" w:rsidRPr="00E61772" w:rsidRDefault="00E61772" w:rsidP="007C5AD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ч.1.</w:t>
            </w: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Лексико-грамматический тест.</w:t>
            </w:r>
          </w:p>
          <w:p w:rsidR="00E61772" w:rsidRPr="00E61772" w:rsidRDefault="00E61772" w:rsidP="007C5AD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772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7C5AD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1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ч.2</w:t>
            </w: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Лексико-грамматический тест.</w:t>
            </w:r>
          </w:p>
          <w:p w:rsidR="00E61772" w:rsidRPr="00E61772" w:rsidRDefault="00E61772" w:rsidP="007C5AD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772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7C5AD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работа. Наш школьный сайт.</w:t>
            </w:r>
          </w:p>
        </w:tc>
      </w:tr>
      <w:tr w:rsidR="00E61772" w:rsidRPr="007C6626" w:rsidTr="0046133F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1772" w:rsidRPr="00E61772" w:rsidRDefault="00E61772" w:rsidP="009821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</w:tr>
    </w:tbl>
    <w:p w:rsidR="007C6626" w:rsidRPr="0046133F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DC2B5C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33F" w:rsidRPr="00DC2B5C" w:rsidRDefault="0046133F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6E11" w:rsidRDefault="002B6E11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6E11" w:rsidRPr="002B6E11" w:rsidRDefault="002B6E11" w:rsidP="002B6E1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6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C6626" w:rsidRPr="002B6E11" w:rsidRDefault="007C6626" w:rsidP="002B6E1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B6E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 класс.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1952"/>
        <w:gridCol w:w="8080"/>
      </w:tblGrid>
      <w:tr w:rsidR="007C6626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B50D36" w:rsidRDefault="007C6626" w:rsidP="002B6E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C6626" w:rsidRPr="00B50D36" w:rsidRDefault="007C6626" w:rsidP="002B6E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B50D36" w:rsidRDefault="002B6E11" w:rsidP="002B6E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C6626"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B50D36" w:rsidRDefault="007C6626" w:rsidP="002B6E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2B6E11" w:rsidRPr="007C6626" w:rsidTr="00912A45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11" w:rsidRPr="00B50D36" w:rsidRDefault="002B6E11" w:rsidP="002B6E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четверть.</w:t>
            </w:r>
          </w:p>
        </w:tc>
      </w:tr>
      <w:tr w:rsidR="002B6E11" w:rsidRPr="006720A5" w:rsidTr="00912A45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11" w:rsidRPr="00B50D36" w:rsidRDefault="002B6E11" w:rsidP="002B6E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1. The world teenagers` competition.</w:t>
            </w:r>
          </w:p>
        </w:tc>
      </w:tr>
      <w:tr w:rsidR="002B6E11" w:rsidRPr="006720A5" w:rsidTr="00912A45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11" w:rsidRPr="00B50D36" w:rsidRDefault="002B6E11" w:rsidP="002B6E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1.</w:t>
            </w:r>
            <w:r w:rsidR="00D34C64"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Welkom to the world teenagers` </w:t>
            </w:r>
            <w:proofErr w:type="gramStart"/>
            <w:r w:rsidR="00D34C64"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competition </w:t>
            </w:r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proofErr w:type="gramEnd"/>
          </w:p>
        </w:tc>
      </w:tr>
      <w:tr w:rsidR="002B6E11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 Международный конкурс для подростков.</w:t>
            </w:r>
          </w:p>
        </w:tc>
      </w:tr>
      <w:tr w:rsidR="002B6E11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устной речи. Анкета для конкурса.</w:t>
            </w:r>
          </w:p>
          <w:p w:rsidR="00001D02" w:rsidRPr="00B50D36" w:rsidRDefault="00001D02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11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Стоит ли участвовать в конкурсе?</w:t>
            </w:r>
          </w:p>
          <w:p w:rsidR="00001D02" w:rsidRPr="00B50D36" w:rsidRDefault="00001D02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13B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13B" w:rsidRPr="00B50D36" w:rsidRDefault="0055513B" w:rsidP="0055513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2.Discribining people,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Discribining</w:t>
            </w:r>
            <w:proofErr w:type="spellEnd"/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yourself.</w:t>
            </w:r>
          </w:p>
        </w:tc>
      </w:tr>
      <w:tr w:rsidR="002B6E11" w:rsidRPr="002B6E11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323A4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Суффиксыприлагательных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Adj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endingwith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</w:t>
            </w: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able</w:t>
            </w:r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/-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ible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ous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,-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ive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,-</w:t>
            </w: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ly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,-</w:t>
            </w: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Совершенствованиеграмматическихнавыков</w:t>
            </w:r>
            <w:proofErr w:type="spellEnd"/>
          </w:p>
        </w:tc>
      </w:tr>
      <w:tr w:rsidR="002B6E11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02214F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описывать людей. </w:t>
            </w:r>
            <w:r w:rsidR="002B6E11"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Мой характер.</w:t>
            </w:r>
          </w:p>
        </w:tc>
      </w:tr>
      <w:tr w:rsidR="00584FAF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FAF" w:rsidRPr="00B50D36" w:rsidRDefault="00584FAF" w:rsidP="00584FA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3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3. </w:t>
            </w:r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What would you like to change in yourself?</w:t>
            </w:r>
          </w:p>
        </w:tc>
      </w:tr>
      <w:tr w:rsidR="002B6E11" w:rsidRPr="00584FAF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D15CC0" w:rsidP="0065610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02214F"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хочешь изменить в </w:t>
            </w:r>
            <w:proofErr w:type="spellStart"/>
            <w:proofErr w:type="gramStart"/>
            <w:r w:rsidR="0002214F"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себе?</w:t>
            </w:r>
            <w:r w:rsidR="00656106" w:rsidRPr="00B50D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proofErr w:type="gramEnd"/>
            <w:r w:rsidR="00656106" w:rsidRPr="00B50D3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навыков: </w:t>
            </w:r>
            <w:r w:rsidR="00656106" w:rsidRPr="00B50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</w:t>
            </w:r>
            <w:r w:rsidR="00656106" w:rsidRPr="00B50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6106" w:rsidRPr="00B50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twice</w:t>
            </w:r>
            <w:r w:rsidR="00656106" w:rsidRPr="00B50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6106" w:rsidRPr="00B50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threetimes</w:t>
            </w:r>
            <w:proofErr w:type="spellEnd"/>
            <w:r w:rsidR="00656106" w:rsidRPr="00B50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656106" w:rsidRPr="00B50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oncemore</w:t>
            </w:r>
            <w:proofErr w:type="spellEnd"/>
            <w:r w:rsidR="00656106" w:rsidRPr="00B50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656106" w:rsidRPr="00B50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onemoretime</w:t>
            </w:r>
            <w:proofErr w:type="spellEnd"/>
          </w:p>
        </w:tc>
      </w:tr>
      <w:tr w:rsidR="002B6E11" w:rsidRPr="006720A5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2B6E11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11" w:rsidRPr="00B50D36" w:rsidRDefault="00656106" w:rsidP="002B6E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Совершенствованиеграмматическихнавыков</w:t>
            </w:r>
            <w:proofErr w:type="spellEnd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Present/ Past/Future Simple/Present Continuous Tense</w:t>
            </w:r>
          </w:p>
        </w:tc>
      </w:tr>
      <w:tr w:rsidR="00DD362F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62F" w:rsidRPr="00B50D36" w:rsidRDefault="00DD362F" w:rsidP="00DD362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4. What do you think about your future?</w:t>
            </w:r>
          </w:p>
        </w:tc>
      </w:tr>
      <w:tr w:rsidR="001D1B14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Pr="00B50D36" w:rsidRDefault="001D1B14" w:rsidP="001D1B1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Pr="00B50D36" w:rsidRDefault="001D1B14" w:rsidP="001D1B1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Default="001D1B14" w:rsidP="001D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36">
              <w:rPr>
                <w:rFonts w:ascii="Times New Roman" w:hAnsi="Times New Roman" w:cs="Times New Roman"/>
                <w:sz w:val="24"/>
                <w:szCs w:val="24"/>
              </w:rPr>
              <w:t>Будущее глазами британцев</w:t>
            </w:r>
            <w:r w:rsidR="00B50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D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аудирования</w:t>
            </w:r>
          </w:p>
          <w:p w:rsidR="0049159C" w:rsidRPr="00B50D36" w:rsidRDefault="0049159C" w:rsidP="001D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14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Pr="00B50D36" w:rsidRDefault="001D1B14" w:rsidP="001D1B1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Pr="00B50D36" w:rsidRDefault="001D1B14" w:rsidP="001D1B1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Default="001D1B14" w:rsidP="001D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36"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  <w:r w:rsidR="00B50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D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говорения</w:t>
            </w:r>
          </w:p>
          <w:p w:rsidR="0049159C" w:rsidRPr="00B50D36" w:rsidRDefault="0049159C" w:rsidP="001D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14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Pr="00B50D36" w:rsidRDefault="001D1B14" w:rsidP="001D1B1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Pr="00B50D36" w:rsidRDefault="001D1B14" w:rsidP="001D1B1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B14" w:rsidRPr="00B50D36" w:rsidRDefault="001D1B14" w:rsidP="001D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36">
              <w:rPr>
                <w:rFonts w:ascii="Times New Roman" w:hAnsi="Times New Roman" w:cs="Times New Roman"/>
                <w:sz w:val="24"/>
                <w:szCs w:val="24"/>
              </w:rPr>
              <w:t>Будущее нашей планеты. Совершенствование навыков монологической речи</w:t>
            </w:r>
          </w:p>
        </w:tc>
      </w:tr>
      <w:tr w:rsidR="00DD362F" w:rsidRPr="00586E11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62F" w:rsidRPr="00D15CC0" w:rsidRDefault="00DD362F" w:rsidP="00DD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5. </w:t>
            </w:r>
            <w:proofErr w:type="spellStart"/>
            <w:r w:rsidRPr="00B50D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</w:t>
            </w:r>
            <w:r w:rsidRPr="00D15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</w:t>
            </w:r>
            <w:r w:rsidRPr="00B50D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stakeourchance</w:t>
            </w:r>
            <w:proofErr w:type="spellEnd"/>
            <w:r w:rsidRPr="00D15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каком конкурсе ты </w:t>
            </w:r>
            <w:proofErr w:type="spellStart"/>
            <w:proofErr w:type="gram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участвовал?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</w:t>
            </w:r>
            <w:proofErr w:type="spellEnd"/>
            <w:proofErr w:type="gramEnd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навыков чтения</w:t>
            </w:r>
          </w:p>
          <w:p w:rsidR="0049159C" w:rsidRPr="00B50D36" w:rsidRDefault="0049159C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Учимся заполнять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анкету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.Совершенствование</w:t>
            </w:r>
            <w:proofErr w:type="spellEnd"/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грамматичес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ких навыков и 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навыков письма</w:t>
            </w:r>
          </w:p>
        </w:tc>
      </w:tr>
      <w:tr w:rsidR="00DD362F" w:rsidRPr="00B50D36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362F" w:rsidRPr="00B50D36" w:rsidRDefault="00DD362F" w:rsidP="00DD36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lastRenderedPageBreak/>
              <w:t>Section</w:t>
            </w:r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6.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Howtoreadnumeralsanddates</w:t>
            </w:r>
            <w:proofErr w:type="spellEnd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Учимся читать числа и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даты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.Формирова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ние</w:t>
            </w:r>
            <w:proofErr w:type="spellEnd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рамматичес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ких навыков</w:t>
            </w:r>
          </w:p>
          <w:p w:rsidR="0049159C" w:rsidRPr="00B50D36" w:rsidRDefault="0049159C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Интересные факты о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городах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.Развитие</w:t>
            </w:r>
            <w:proofErr w:type="spellEnd"/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грамматичес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ких навыков</w:t>
            </w:r>
            <w:r w:rsidR="00B50D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Степени сравнения прилагатель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ных</w:t>
            </w:r>
          </w:p>
        </w:tc>
      </w:tr>
      <w:tr w:rsidR="0006059D" w:rsidRPr="007C6626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59D" w:rsidRPr="00B50D36" w:rsidRDefault="0006059D" w:rsidP="00060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Section</w:t>
            </w:r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7.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Speakingaboutfamouspeople</w:t>
            </w:r>
            <w:proofErr w:type="spellEnd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Известные люди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планеты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Совершенствование</w:t>
            </w:r>
            <w:proofErr w:type="spellEnd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навыков чтения</w:t>
            </w:r>
          </w:p>
          <w:p w:rsidR="0049159C" w:rsidRPr="00B50D36" w:rsidRDefault="0049159C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2877" w:rsidRPr="00B50D3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Изучаем </w:t>
            </w:r>
            <w:proofErr w:type="spellStart"/>
            <w:proofErr w:type="gram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герундий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.Развитиеграмматичес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кихнавыков</w:t>
            </w:r>
            <w:proofErr w:type="spellEnd"/>
            <w:r w:rsidR="00B50D36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V</w:t>
            </w:r>
            <w:proofErr w:type="gramEnd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ing</w:t>
            </w:r>
            <w:proofErr w:type="spellEnd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love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like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hate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stop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mind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finish</w:t>
            </w:r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giveup</w:t>
            </w:r>
            <w:proofErr w:type="spellEnd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+ </w:t>
            </w:r>
            <w:proofErr w:type="spellStart"/>
            <w:r w:rsidR="00D701B1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doingsmth</w:t>
            </w:r>
            <w:proofErr w:type="spellEnd"/>
          </w:p>
        </w:tc>
      </w:tr>
      <w:tr w:rsidR="008B58F5" w:rsidRPr="00B50D36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8F5" w:rsidRPr="00B50D36" w:rsidRDefault="008B58F5" w:rsidP="008B5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Section 8.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Doyouhaveanysuperstitions</w:t>
            </w:r>
            <w:proofErr w:type="spellEnd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?</w:t>
            </w: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Поговорим о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суевериях</w:t>
            </w:r>
            <w:r w:rsidR="00B351DC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Новаялексика</w:t>
            </w:r>
            <w:r w:rsidR="00B351DC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.Повелитель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ное</w:t>
            </w:r>
            <w:proofErr w:type="spellEnd"/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наклонение</w:t>
            </w: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D662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Страшные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истории</w:t>
            </w:r>
            <w:r w:rsidR="00B351DC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8B58F5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</w:t>
            </w:r>
            <w:proofErr w:type="spellEnd"/>
            <w:r w:rsidR="008B58F5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навыков 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диалогической речи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spellStart"/>
            <w:r w:rsidR="00D66289" w:rsidRPr="00B50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CanI</w:t>
            </w:r>
            <w:proofErr w:type="spellEnd"/>
            <w:r w:rsidR="00D66289" w:rsidRPr="00B50D36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</w:tc>
      </w:tr>
      <w:tr w:rsidR="008B58F5" w:rsidRPr="00B351DC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8F5" w:rsidRPr="00B50D36" w:rsidRDefault="008B58F5" w:rsidP="008B5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Section 9.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Howcanwecommunicatewitheachother</w:t>
            </w:r>
            <w:proofErr w:type="spellEnd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?</w:t>
            </w: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Средства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связи</w:t>
            </w:r>
            <w:r w:rsidR="00B351DC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</w:t>
            </w:r>
            <w:proofErr w:type="spellEnd"/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навыков чтения</w:t>
            </w:r>
          </w:p>
          <w:p w:rsidR="0049159C" w:rsidRPr="00B50D36" w:rsidRDefault="0049159C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Какие средства связи ты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предпочита-</w:t>
            </w:r>
            <w:proofErr w:type="gram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ешь?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енствование</w:t>
            </w:r>
            <w:proofErr w:type="spellEnd"/>
            <w:proofErr w:type="gramEnd"/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навыков монологичес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кой речи</w:t>
            </w:r>
          </w:p>
        </w:tc>
      </w:tr>
      <w:tr w:rsidR="00DC79AC" w:rsidRPr="007C6626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9AC" w:rsidRPr="00B50D36" w:rsidRDefault="00DC79AC" w:rsidP="00FC02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Section 10. </w:t>
            </w:r>
            <w:r w:rsidR="00FC0234"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Telephoning each other.</w:t>
            </w: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Разговор по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телефону</w:t>
            </w:r>
            <w:r w:rsid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</w:t>
            </w:r>
            <w:proofErr w:type="spellEnd"/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навыков </w:t>
            </w:r>
            <w:proofErr w:type="spellStart"/>
            <w:proofErr w:type="gramStart"/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диалогичес</w:t>
            </w:r>
            <w:proofErr w:type="spellEnd"/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-кой</w:t>
            </w:r>
            <w:proofErr w:type="gramEnd"/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речи</w:t>
            </w:r>
          </w:p>
          <w:p w:rsidR="0049159C" w:rsidRPr="00B50D36" w:rsidRDefault="0049159C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7E2877" w:rsidP="00D662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Разговор по телефону: за и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</w:t>
            </w:r>
            <w:r w:rsidR="00460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Развитиенавыков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монологической</w:t>
            </w:r>
            <w:proofErr w:type="spellEnd"/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речи</w:t>
            </w:r>
          </w:p>
          <w:p w:rsidR="0049159C" w:rsidRPr="00B50D36" w:rsidRDefault="0049159C" w:rsidP="00D662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B3FE8" w:rsidRPr="003B3FE8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FE8" w:rsidRPr="00B50D36" w:rsidRDefault="003B3FE8" w:rsidP="003B3F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Section 11.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Whydoyouusecomputersforcommunication</w:t>
            </w:r>
            <w:proofErr w:type="spellEnd"/>
            <w:r w:rsidRPr="00B50D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?</w:t>
            </w:r>
          </w:p>
        </w:tc>
      </w:tr>
      <w:tr w:rsidR="007E287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7E2877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Компьютер в нашей </w:t>
            </w:r>
            <w:proofErr w:type="spellStart"/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жизни</w:t>
            </w:r>
            <w:r w:rsidR="006E5E1B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Новая</w:t>
            </w:r>
            <w:proofErr w:type="spellEnd"/>
            <w:r w:rsidR="00D66289"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лексика</w:t>
            </w:r>
          </w:p>
          <w:p w:rsidR="0049159C" w:rsidRPr="00B50D36" w:rsidRDefault="0049159C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2877" w:rsidRPr="006E5E1B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6E5E1B" w:rsidP="006E5E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нашей жизни. «За» и «против»</w:t>
            </w:r>
          </w:p>
          <w:p w:rsidR="0049159C" w:rsidRPr="00B50D36" w:rsidRDefault="0049159C" w:rsidP="006E5E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77" w:rsidRPr="006720A5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Default="006E5E1B" w:rsidP="006E5E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gramStart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:The</w:t>
            </w:r>
            <w:proofErr w:type="gramEnd"/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world teenagers` competition.</w:t>
            </w:r>
          </w:p>
          <w:p w:rsidR="0049159C" w:rsidRPr="00B50D36" w:rsidRDefault="0049159C" w:rsidP="006E5E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E2877" w:rsidRPr="006E5E1B" w:rsidTr="006E5E1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5E1B" w:rsidRPr="00B50D36" w:rsidRDefault="006E5E1B" w:rsidP="006E5E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</w:t>
            </w: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тест.</w:t>
            </w:r>
          </w:p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77" w:rsidRPr="006E5E1B" w:rsidTr="006E5E1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877" w:rsidRPr="00B50D36" w:rsidRDefault="007E2877" w:rsidP="007E287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2877" w:rsidRDefault="006E5E1B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0D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Проектная деятельность.</w:t>
            </w:r>
          </w:p>
          <w:p w:rsidR="0049159C" w:rsidRPr="00B50D36" w:rsidRDefault="0049159C" w:rsidP="007E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12A45" w:rsidRPr="006E5E1B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A45" w:rsidRPr="0094559B" w:rsidRDefault="00912A45" w:rsidP="00912A4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912A45" w:rsidRPr="00912A4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A45" w:rsidRPr="0094559B" w:rsidRDefault="00912A45" w:rsidP="00912A4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UnitII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D49D3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MeetthewinnersoftheInternational</w:t>
            </w:r>
            <w:proofErr w:type="spellEnd"/>
            <w:r w:rsidR="00ED49D3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teenagers` competition</w:t>
            </w:r>
          </w:p>
        </w:tc>
      </w:tr>
      <w:tr w:rsidR="00912A45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A45" w:rsidRPr="0094559B" w:rsidRDefault="00912A45" w:rsidP="00912A4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1.</w:t>
            </w:r>
            <w:r w:rsidR="00BA5774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Say «</w:t>
            </w:r>
            <w:proofErr w:type="spellStart"/>
            <w:r w:rsidR="00BA5774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Hello</w:t>
            </w:r>
            <w:proofErr w:type="gramStart"/>
            <w:r w:rsidR="00BA5774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!»to</w:t>
            </w:r>
            <w:proofErr w:type="spellEnd"/>
            <w:proofErr w:type="gramEnd"/>
            <w:r w:rsidR="00BA5774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the winners of the international </w:t>
            </w:r>
            <w:proofErr w:type="spellStart"/>
            <w:r w:rsidR="00BA5774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competional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 Победители международного конкурса.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Знакомство с победителями.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911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911" w:rsidRPr="0094559B" w:rsidRDefault="00641911" w:rsidP="006419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2. Talking about countries and nationalities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Страны и национальности.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911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911" w:rsidRPr="0094559B" w:rsidRDefault="00641911" w:rsidP="0064191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3.  People speak English all over the world.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Английский язык знают во всем мире.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641911" w:rsidP="0064191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в современном мире. Определительные придаточные предложения с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who,which</w:t>
            </w:r>
            <w:proofErr w:type="spellEnd"/>
            <w:proofErr w:type="gramEnd"/>
          </w:p>
        </w:tc>
      </w:tr>
      <w:tr w:rsidR="004132F0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32F0" w:rsidRPr="0094559B" w:rsidRDefault="004132F0" w:rsidP="004132F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4. What do English-speaking people think about their countries?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чтения. </w:t>
            </w:r>
            <w:proofErr w:type="gram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Англо-говорящие</w:t>
            </w:r>
            <w:proofErr w:type="gram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страны.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Поговорим о России.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460F6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="00460F6C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итие умений монологической речи. </w:t>
            </w:r>
            <w:proofErr w:type="gramStart"/>
            <w:r w:rsidR="00460F6C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Англо-говорящая</w:t>
            </w:r>
            <w:proofErr w:type="gramEnd"/>
            <w:r w:rsidR="00460F6C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страна, которую ты хотел бы посетить.</w:t>
            </w:r>
          </w:p>
        </w:tc>
      </w:tr>
      <w:tr w:rsidR="00460F6C" w:rsidRPr="007C6626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0F6C" w:rsidRPr="0094559B" w:rsidRDefault="00460F6C" w:rsidP="00460F6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Section 5.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Why study English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E56DA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Зачем изучать английский язык?</w:t>
            </w:r>
            <w:r w:rsidR="00E56DA3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Употребление: </w:t>
            </w:r>
            <w:r w:rsidR="00E56DA3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Neither</w:t>
            </w:r>
            <w:r w:rsidR="00E56DA3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E56DA3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</w:t>
            </w:r>
            <w:r w:rsidR="00E56DA3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56DA3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theonly</w:t>
            </w:r>
            <w:proofErr w:type="spellEnd"/>
          </w:p>
        </w:tc>
      </w:tr>
      <w:tr w:rsidR="00912A45" w:rsidRPr="006720A5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E56DA3" w:rsidP="00C51FA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Почемутыизучаешьанглийскийязык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Nouns</w:t>
            </w:r>
            <w:proofErr w:type="gram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ending with:-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tion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sion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,-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/-or,-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ance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/-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ence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,-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ment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,-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/-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ity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,-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</w:p>
        </w:tc>
      </w:tr>
      <w:tr w:rsidR="00C51FA2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1FA2" w:rsidRPr="0094559B" w:rsidRDefault="00C51FA2" w:rsidP="00C51FA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6.  How many languages can you speak?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«Сколько языков может знать человек?».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A45" w:rsidRPr="006720A5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C51FA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Развитиеуменийписьменнойречи</w:t>
            </w:r>
            <w:proofErr w:type="spellEnd"/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Какизучатьиностранныйязык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Questions</w:t>
            </w:r>
            <w:proofErr w:type="gram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beginning with “</w:t>
            </w:r>
            <w:proofErr w:type="spellStart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How”:How</w:t>
            </w:r>
            <w:proofErr w:type="spellEnd"/>
            <w:r w:rsidR="00C51FA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big/How long/How far/How much / many/How high/How safe/How old</w:t>
            </w:r>
          </w:p>
        </w:tc>
      </w:tr>
      <w:tr w:rsidR="00942951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951" w:rsidRPr="0094559B" w:rsidRDefault="00942951" w:rsidP="0094295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7.  Is Russian an international language?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Русский - международный язык?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ED8" w:rsidRPr="00D15CC0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ED8" w:rsidRPr="0094559B" w:rsidRDefault="000B5ED8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ED8" w:rsidRPr="0094559B" w:rsidRDefault="000B5ED8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ED8" w:rsidRPr="00586E11" w:rsidRDefault="000B5ED8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выразительного чтения.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Чтениестихотворения</w:t>
            </w:r>
            <w:proofErr w:type="spellEnd"/>
            <w:r w:rsidRPr="005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WinterMorning</w:t>
            </w:r>
            <w:proofErr w:type="spellEnd"/>
            <w:r w:rsidRPr="005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byAlexanderPushkin</w:t>
            </w:r>
            <w:proofErr w:type="spellEnd"/>
            <w:r w:rsidRPr="0058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781E" w:rsidRPr="0023781E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81E" w:rsidRPr="0094559B" w:rsidRDefault="0023781E" w:rsidP="0023781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Section 8.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Passive Voice.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Пассивный залог.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навыков. Выполнение упражнений.</w:t>
            </w:r>
          </w:p>
          <w:p w:rsidR="0049159C" w:rsidRPr="0094559B" w:rsidRDefault="0049159C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81E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81E" w:rsidRPr="0094559B" w:rsidRDefault="0023781E" w:rsidP="0023781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9. Round-the-world tour</w:t>
            </w:r>
          </w:p>
        </w:tc>
      </w:tr>
      <w:tr w:rsidR="00912A45" w:rsidRPr="007C6626" w:rsidTr="00912A45">
        <w:trPr>
          <w:trHeight w:val="60"/>
        </w:trPr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Мировое турне.</w:t>
            </w:r>
            <w:r w:rsidR="001338B8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лексических навыков</w:t>
            </w: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Виды транспорта.</w:t>
            </w:r>
          </w:p>
          <w:p w:rsidR="00A872D7" w:rsidRPr="0094559B" w:rsidRDefault="00A872D7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лексико-грамматических навыков. Выполнение упражнений.</w:t>
            </w:r>
          </w:p>
          <w:p w:rsidR="00A872D7" w:rsidRPr="0094559B" w:rsidRDefault="00A872D7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A45" w:rsidRPr="006720A5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1338B8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gram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="007246DA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:Meet</w:t>
            </w:r>
            <w:proofErr w:type="gramEnd"/>
            <w:r w:rsidR="007246DA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winners of the International teenagers` competition</w:t>
            </w:r>
          </w:p>
          <w:p w:rsidR="00A872D7" w:rsidRPr="0094559B" w:rsidRDefault="00A872D7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12A45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Pr="0094559B" w:rsidRDefault="00912A45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A45" w:rsidRDefault="001338B8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Лексико-грамматический тест.</w:t>
            </w:r>
          </w:p>
          <w:p w:rsidR="00A872D7" w:rsidRPr="0094559B" w:rsidRDefault="00A872D7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897" w:rsidRPr="007C6626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97" w:rsidRPr="0094559B" w:rsidRDefault="000E7897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97" w:rsidRPr="0094559B" w:rsidRDefault="000E7897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97" w:rsidRDefault="001338B8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:rsidR="00A872D7" w:rsidRPr="0094559B" w:rsidRDefault="00A872D7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E4E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4E" w:rsidRPr="0094559B" w:rsidRDefault="003B7E4E" w:rsidP="003B7E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III. Look at teenagers` problems: school education.</w:t>
            </w:r>
          </w:p>
        </w:tc>
      </w:tr>
      <w:tr w:rsidR="003B7E4E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7E4E" w:rsidRPr="0094559B" w:rsidRDefault="003B7E4E" w:rsidP="003B7E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1.Looking at teenage problems.</w:t>
            </w:r>
          </w:p>
        </w:tc>
      </w:tr>
      <w:tr w:rsidR="002D4759" w:rsidRPr="00A54441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323A46" w:rsidRDefault="00A54441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Посмотрим на проблемы подростков: школьное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образование.Формированиенавыковчтения</w:t>
            </w:r>
            <w:r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Страдательныйзалог</w:t>
            </w:r>
            <w:proofErr w:type="spellEnd"/>
          </w:p>
        </w:tc>
      </w:tr>
      <w:tr w:rsidR="002D4759" w:rsidRPr="004D32DC" w:rsidTr="00912A45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912A45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4D32DC" w:rsidP="004D32D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нам разрешается и не </w:t>
            </w:r>
            <w:proofErr w:type="spellStart"/>
            <w:proofErr w:type="gram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разрешается?Формирование</w:t>
            </w:r>
            <w:proofErr w:type="spellEnd"/>
            <w:proofErr w:type="gram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навыков:Be,look,feel+adverb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ajective</w:t>
            </w:r>
            <w:proofErr w:type="spellEnd"/>
          </w:p>
        </w:tc>
      </w:tr>
      <w:tr w:rsidR="002D4759" w:rsidRPr="003B7E4E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2D475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2D4759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2D475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Unit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III.</w:t>
            </w:r>
            <w:r w:rsidR="003726A3" w:rsidRPr="009455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Look</w:t>
            </w:r>
            <w:proofErr w:type="spellEnd"/>
            <w:r w:rsidR="003726A3" w:rsidRPr="009455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 teenagers` problems: school education.</w:t>
            </w:r>
          </w:p>
        </w:tc>
      </w:tr>
      <w:tr w:rsidR="002D4759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2D475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1. </w:t>
            </w:r>
            <w:r w:rsidR="003B7E4E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Looking at teenage problems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D4759" w:rsidRPr="006A0FA0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2D475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2D4759" w:rsidP="002D475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759" w:rsidRPr="0094559B" w:rsidRDefault="006A0FA0" w:rsidP="002D475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Поговорим о проблемах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 w:rsidR="000E4CD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монологической речи</w:t>
            </w:r>
          </w:p>
        </w:tc>
      </w:tr>
      <w:tr w:rsidR="000E4CD2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4CD2" w:rsidRPr="0094559B" w:rsidRDefault="000E4CD2" w:rsidP="000E4C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3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2.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On the way to school.</w:t>
            </w:r>
          </w:p>
        </w:tc>
      </w:tr>
      <w:tr w:rsidR="006A0FA0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A0" w:rsidRPr="0094559B" w:rsidRDefault="006A0FA0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A0" w:rsidRPr="0094559B" w:rsidRDefault="006A0FA0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A0" w:rsidRPr="0094559B" w:rsidRDefault="006A0FA0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аудирования. По дороге в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школу.Предлоги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</w:t>
            </w:r>
          </w:p>
        </w:tc>
      </w:tr>
      <w:tr w:rsidR="006A0FA0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A0" w:rsidRPr="0094559B" w:rsidRDefault="006A0FA0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A0" w:rsidRPr="0094559B" w:rsidRDefault="006A0FA0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FA0" w:rsidRPr="0094559B" w:rsidRDefault="006A0FA0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</w:t>
            </w:r>
            <w:r w:rsidR="000E4CD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огической речи. Как ты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добираешься до </w:t>
            </w:r>
            <w:proofErr w:type="spellStart"/>
            <w:proofErr w:type="gram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школы?</w:t>
            </w:r>
            <w:r w:rsidR="000E4CD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</w:t>
            </w:r>
            <w:proofErr w:type="spellEnd"/>
            <w:proofErr w:type="gramEnd"/>
            <w:r w:rsidR="000E4CD2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маршрут</w:t>
            </w: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323A46" w:rsidRDefault="00F06DD6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Встречаем гостей нашего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города.Развитие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монологической речи</w:t>
            </w:r>
            <w:r w:rsidR="00DC4201"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2D7" w:rsidRPr="00323A46" w:rsidRDefault="00A872D7" w:rsidP="006A0FA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CD2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4CD2" w:rsidRPr="0094559B" w:rsidRDefault="000E4CD2" w:rsidP="000E4CD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3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3.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School is fun if you optimistic.</w:t>
            </w: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323A4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 w:rsidR="0096603B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в нашей жизни</w:t>
            </w:r>
            <w:r w:rsidR="0096603B"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2D7" w:rsidRPr="00323A46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Модальные глаголы.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навыков. Выполнение упражнений.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03B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03B" w:rsidRPr="0094559B" w:rsidRDefault="0096603B" w:rsidP="0096603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3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4.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What do you know about school life in English-speaking </w:t>
            </w:r>
            <w:proofErr w:type="gramStart"/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countries.</w:t>
            </w:r>
            <w:proofErr w:type="gramEnd"/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675208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лексических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навыков.Глаголыtolearn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tostudy</w:t>
            </w:r>
            <w:proofErr w:type="spellEnd"/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речи. Идеальная школа.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 w:rsidR="001D160B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моей мечты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60B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60B" w:rsidRPr="0094559B" w:rsidRDefault="001D160B" w:rsidP="001D160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5. Would you like to attend a private school?</w:t>
            </w: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грамматических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навыков.</w:t>
            </w:r>
            <w:r w:rsidR="004D3453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</w:t>
            </w:r>
            <w:proofErr w:type="spellEnd"/>
            <w:r w:rsidR="004D3453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местоимения.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Абсолютная форма местоимений.</w:t>
            </w: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A06AC4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в англоговорящих странах. </w:t>
            </w:r>
            <w:r w:rsidR="00F06DD6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навыков. Выполнение упражнений.</w:t>
            </w: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 w:rsidR="00A06AC4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форма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A06AC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A06AC4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монологической речи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Образование в </w:t>
            </w:r>
            <w:proofErr w:type="gram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англо-говорящих</w:t>
            </w:r>
            <w:proofErr w:type="gram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странах.</w:t>
            </w:r>
          </w:p>
          <w:p w:rsidR="00A872D7" w:rsidRPr="0094559B" w:rsidRDefault="00A872D7" w:rsidP="00A06AC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89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6C89" w:rsidRPr="0094559B" w:rsidRDefault="001A6C89" w:rsidP="001A6C8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3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6.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Using the Passive Voice.</w:t>
            </w: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навыков. Пассивный залог.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704808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</w:t>
            </w:r>
            <w:r w:rsidR="00F06DD6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ения. 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о жизни подростков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170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170" w:rsidRPr="0094559B" w:rsidRDefault="008F2170" w:rsidP="008F217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7. We are not ideal students, are we?</w:t>
            </w: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323A4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письменной речи. Школьные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правила.</w:t>
            </w:r>
            <w:r w:rsidR="005C351F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proofErr w:type="spellEnd"/>
            <w:r w:rsidR="005C351F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</w:t>
            </w:r>
            <w:proofErr w:type="spellStart"/>
            <w:r w:rsidR="005C351F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наказания</w:t>
            </w:r>
            <w:r w:rsidR="005C351F" w:rsidRPr="0032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.Словообразование</w:t>
            </w:r>
            <w:proofErr w:type="spellEnd"/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 w:rsidR="005C351F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правил поведения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Условные предложения.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51F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351F" w:rsidRPr="0094559B" w:rsidRDefault="005C351F" w:rsidP="005C351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3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8.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School friends are </w:t>
            </w:r>
            <w:proofErr w:type="spellStart"/>
            <w:proofErr w:type="gramStart"/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for ever</w:t>
            </w:r>
            <w:proofErr w:type="spellEnd"/>
            <w:proofErr w:type="gramEnd"/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841C9A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Лучшие друзья.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D6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Pr="0094559B" w:rsidRDefault="00F06DD6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DD6" w:rsidRDefault="00AB320B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аудирования.Как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распознать идеального друга?</w:t>
            </w:r>
          </w:p>
          <w:p w:rsidR="00A872D7" w:rsidRPr="0094559B" w:rsidRDefault="00A872D7" w:rsidP="00F06DD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20B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Сложное дополнение.</w:t>
            </w:r>
          </w:p>
          <w:p w:rsidR="00A872D7" w:rsidRPr="0094559B" w:rsidRDefault="00A872D7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20B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Друзей.Совершенствование</w:t>
            </w:r>
            <w:proofErr w:type="spellEnd"/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навыков. Выполнение упражнений.</w:t>
            </w:r>
          </w:p>
        </w:tc>
      </w:tr>
      <w:tr w:rsidR="00AB320B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9.  How to tackle our problems?</w:t>
            </w:r>
          </w:p>
        </w:tc>
      </w:tr>
      <w:tr w:rsidR="00AB320B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«Как решить проблемы?».</w:t>
            </w:r>
          </w:p>
          <w:p w:rsidR="00A872D7" w:rsidRPr="0094559B" w:rsidRDefault="00A872D7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20B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Куда обратиться за помощью?</w:t>
            </w:r>
            <w:r w:rsidR="00B04CC6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Употребление: </w:t>
            </w:r>
            <w:r w:rsidR="00B04CC6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</w:t>
            </w:r>
            <w:r w:rsidR="00B04CC6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04CC6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ones</w:t>
            </w:r>
          </w:p>
        </w:tc>
      </w:tr>
      <w:tr w:rsidR="00AB320B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Default="00B04CC6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 healthy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72D7" w:rsidRPr="0094559B" w:rsidRDefault="00A872D7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20B" w:rsidRPr="007C6626" w:rsidTr="002D4759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Pr="0094559B" w:rsidRDefault="00AB320B" w:rsidP="00AB320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20B" w:rsidRDefault="00AB320B" w:rsidP="006C0C5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6C0C5B"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тест.</w:t>
            </w:r>
          </w:p>
          <w:p w:rsidR="00A872D7" w:rsidRPr="0094559B" w:rsidRDefault="00A872D7" w:rsidP="006C0C5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F7F" w:rsidRPr="007C6626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F7F" w:rsidRPr="0094559B" w:rsidRDefault="002F1F7F" w:rsidP="002F1F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2F1F7F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F7F" w:rsidRPr="0094559B" w:rsidRDefault="002F1F7F" w:rsidP="008F2E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Unit IV.SPORT IS </w:t>
            </w:r>
            <w:proofErr w:type="gramStart"/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FUN</w:t>
            </w:r>
            <w:r w:rsidRPr="009455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</w:tr>
      <w:tr w:rsidR="002F1F7F" w:rsidRPr="006720A5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F7F" w:rsidRPr="0094559B" w:rsidRDefault="002F1F7F" w:rsidP="007407D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1. </w:t>
            </w:r>
            <w:r w:rsidR="007407DC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Why do people do </w:t>
            </w:r>
            <w:proofErr w:type="gramStart"/>
            <w:r w:rsidR="007407DC"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sports.</w:t>
            </w:r>
            <w:proofErr w:type="gramEnd"/>
          </w:p>
        </w:tc>
      </w:tr>
      <w:tr w:rsidR="002F1F7F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F7F" w:rsidRPr="0094559B" w:rsidRDefault="002F1F7F" w:rsidP="002F1F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F7F" w:rsidRPr="0094559B" w:rsidRDefault="002F1F7F" w:rsidP="002F1F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F7F" w:rsidRDefault="008F2EF7" w:rsidP="002F1F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навсегда. Развитие умений письменной речи.</w:t>
            </w:r>
          </w:p>
          <w:p w:rsidR="00A872D7" w:rsidRPr="0094559B" w:rsidRDefault="00A872D7" w:rsidP="002F1F7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EF7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EF7" w:rsidRPr="0094559B" w:rsidRDefault="008F2EF7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EF7" w:rsidRPr="0094559B" w:rsidRDefault="008F2EF7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EF7" w:rsidRDefault="008F2EF7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 Виды спорта. Наречия.</w:t>
            </w:r>
          </w:p>
          <w:p w:rsidR="00A872D7" w:rsidRPr="0094559B" w:rsidRDefault="00A872D7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FA4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Pr="0094559B" w:rsidRDefault="00DD4FA4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Pr="0094559B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Pr="0094559B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лексико-грамматических навыков. Выполнение упражнений.</w:t>
            </w:r>
          </w:p>
        </w:tc>
      </w:tr>
      <w:tr w:rsidR="00DD4FA4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Pr="0094559B" w:rsidRDefault="00DD4FA4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Pr="0094559B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Почему люди занимаются спортом?</w:t>
            </w:r>
          </w:p>
          <w:p w:rsidR="00DD4FA4" w:rsidRPr="0094559B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FA4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Pr="0094559B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Pr="0094559B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Подростки и спорт.</w:t>
            </w:r>
          </w:p>
          <w:p w:rsidR="00DD4FA4" w:rsidRPr="0094559B" w:rsidRDefault="00DD4FA4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письменной и монологической речи. Мой любимый спорт.</w:t>
            </w:r>
          </w:p>
        </w:tc>
      </w:tr>
      <w:tr w:rsidR="00DD4FA4" w:rsidRPr="007C6626" w:rsidTr="008F2EF7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A4" w:rsidRPr="0094559B" w:rsidRDefault="00DD4FA4" w:rsidP="008F2E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Section 2. 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Keepping fit.</w:t>
            </w: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Анкетирование.</w:t>
            </w:r>
          </w:p>
          <w:p w:rsidR="002C621E" w:rsidRPr="0094559B" w:rsidRDefault="002C621E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и наречия</w:t>
            </w:r>
          </w:p>
          <w:p w:rsidR="002C621E" w:rsidRPr="0094559B" w:rsidRDefault="002C621E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Как быть в хорошей форме?</w:t>
            </w:r>
          </w:p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Советы для поддержания формы.</w:t>
            </w:r>
          </w:p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чтения, монологической речи.</w:t>
            </w:r>
          </w:p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BB624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Английский фольклор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66E1" w:rsidRPr="0094559B" w:rsidRDefault="000A66E1" w:rsidP="00BB624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586E11" w:rsidTr="003B524B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3F5FD4" w:rsidRDefault="000A66E1" w:rsidP="0049675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3F5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3.</w:t>
            </w: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Healthisabovewealth</w:t>
            </w: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 здоровьем.</w:t>
            </w:r>
          </w:p>
          <w:p w:rsidR="002C621E" w:rsidRPr="0094559B" w:rsidRDefault="002C621E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BD1F7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монологической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у врача.</w:t>
            </w:r>
          </w:p>
          <w:p w:rsidR="002C621E" w:rsidRPr="0094559B" w:rsidRDefault="002C621E" w:rsidP="00BD1F7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BD1F7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текстом.</w:t>
            </w:r>
          </w:p>
          <w:p w:rsidR="002C621E" w:rsidRPr="0094559B" w:rsidRDefault="002C621E" w:rsidP="00BD1F7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BD1F7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Экстремальный спорт.</w:t>
            </w:r>
          </w:p>
          <w:p w:rsidR="002C621E" w:rsidRPr="0094559B" w:rsidRDefault="002C621E" w:rsidP="00BD1F7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6720A5" w:rsidTr="003F5FD4"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BD1F7A" w:rsidRDefault="000A66E1" w:rsidP="00BD1F7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5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3F5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Why do people like to compete</w:t>
            </w:r>
            <w:r w:rsidRPr="00BD1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мений аудирования. Олимпийские игры.</w:t>
            </w:r>
          </w:p>
          <w:p w:rsidR="002C621E" w:rsidRPr="0094559B" w:rsidRDefault="002C621E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История олимпийских игр.</w:t>
            </w:r>
          </w:p>
          <w:p w:rsidR="002C621E" w:rsidRPr="0094559B" w:rsidRDefault="002C621E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Выдающиеся спортсмены.</w:t>
            </w:r>
          </w:p>
          <w:p w:rsidR="002C621E" w:rsidRPr="0094559B" w:rsidRDefault="002C621E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люди соревнуются? Степени сравнения.</w:t>
            </w: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лексико-грамматических навыков. Выполнение упражнений.</w:t>
            </w: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Международные Юношеские игры в Москве. Работа с текстом.</w:t>
            </w: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обобщения</w:t>
            </w:r>
          </w:p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DD4FA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Лексико-грамматический тест.</w:t>
            </w:r>
          </w:p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0A66E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Лексико-грамматический тест.</w:t>
            </w:r>
          </w:p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E1" w:rsidRPr="007C6626" w:rsidTr="006C0C5B"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3F5FD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6E1" w:rsidRDefault="000A66E1" w:rsidP="000A66E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– обобщения</w:t>
            </w:r>
          </w:p>
          <w:p w:rsidR="000A66E1" w:rsidRPr="0094559B" w:rsidRDefault="000A66E1" w:rsidP="008F2E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75A" w:rsidRDefault="0049675A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75A" w:rsidRDefault="0049675A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902C64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02C64" w:rsidRDefault="00902C64" w:rsidP="00902C64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621E" w:rsidRDefault="002C621E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9675A" w:rsidRPr="0049675A" w:rsidRDefault="0049675A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67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C6626" w:rsidRPr="007C6626" w:rsidRDefault="0049675A" w:rsidP="0049675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 класс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109"/>
        <w:gridCol w:w="1843"/>
        <w:gridCol w:w="8080"/>
      </w:tblGrid>
      <w:tr w:rsidR="007C6626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06A25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C6626" w:rsidRPr="00106A25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06A25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06A25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7C6626" w:rsidRPr="00106A25" w:rsidRDefault="007C6626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75A" w:rsidRPr="007C6626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75A" w:rsidRPr="00A82AA6" w:rsidRDefault="0049675A" w:rsidP="0049675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четверть.</w:t>
            </w:r>
          </w:p>
        </w:tc>
      </w:tr>
      <w:tr w:rsidR="0049675A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75A" w:rsidRPr="00A82AA6" w:rsidRDefault="0049675A" w:rsidP="0049675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Unit 1. </w:t>
            </w:r>
            <w:r w:rsidR="00FA3C18"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We belong to the universe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49675A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75A" w:rsidRPr="00A82AA6" w:rsidRDefault="0049675A" w:rsidP="0049675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1. </w:t>
            </w:r>
            <w:r w:rsidR="00FA3C18"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What is the weather like?</w:t>
            </w:r>
          </w:p>
        </w:tc>
      </w:tr>
      <w:tr w:rsidR="0049675A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Pr="00A82AA6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Pr="00A82AA6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</w:t>
            </w:r>
            <w:r w:rsidR="00D37C47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3562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Погода в </w:t>
            </w:r>
            <w:proofErr w:type="gramStart"/>
            <w:r w:rsidR="0043562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</w:t>
            </w:r>
            <w:r w:rsidR="00D37C47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562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говорящих</w:t>
            </w:r>
            <w:proofErr w:type="gramEnd"/>
            <w:r w:rsidR="0043562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странах.</w:t>
            </w:r>
          </w:p>
          <w:p w:rsidR="0051032C" w:rsidRPr="00A82AA6" w:rsidRDefault="0051032C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75A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Pr="00A82AA6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Pr="00A82AA6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диалогической речи. </w:t>
            </w:r>
            <w:r w:rsidR="0043562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погода… Структура «</w:t>
            </w:r>
            <w:proofErr w:type="spellStart"/>
            <w:r w:rsidR="0043562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="0043562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  <w:p w:rsidR="0051032C" w:rsidRPr="00A82AA6" w:rsidRDefault="0051032C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75A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Pr="00A82AA6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Pr="00A82AA6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Default="00BE6D13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proofErr w:type="gram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 .Типичная</w:t>
            </w:r>
            <w:proofErr w:type="gram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британская погода</w:t>
            </w:r>
            <w:r w:rsidR="0049675A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032C" w:rsidRPr="00A82AA6" w:rsidRDefault="0051032C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75A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Pr="00A82AA6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Pr="00A82AA6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75A" w:rsidRDefault="0049675A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</w:t>
            </w:r>
            <w:r w:rsidR="00BE6D13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 </w:t>
            </w:r>
            <w:proofErr w:type="gramStart"/>
            <w:r w:rsidR="00BE6D13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говорения</w:t>
            </w:r>
            <w:proofErr w:type="gramEnd"/>
            <w:r w:rsidR="00BE6D13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Прогноз погоды.</w:t>
            </w:r>
          </w:p>
          <w:p w:rsidR="0051032C" w:rsidRPr="00A82AA6" w:rsidRDefault="0051032C" w:rsidP="00496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D13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D13" w:rsidRPr="00A82AA6" w:rsidRDefault="00BE6D13" w:rsidP="00BE6D1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2. Nice to meet you, Dear Earth.</w:t>
            </w:r>
          </w:p>
        </w:tc>
      </w:tr>
      <w:tr w:rsidR="00BE6D13" w:rsidRPr="007C6626" w:rsidTr="003B524B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32C" w:rsidRDefault="00BE6D13" w:rsidP="00BE6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</w:t>
            </w:r>
            <w:proofErr w:type="gramStart"/>
            <w:r w:rsidRPr="00A82AA6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A82AA6">
              <w:rPr>
                <w:rFonts w:ascii="Times New Roman" w:hAnsi="Times New Roman" w:cs="Times New Roman"/>
                <w:sz w:val="24"/>
                <w:szCs w:val="24"/>
              </w:rPr>
              <w:t xml:space="preserve"> планета Земля. </w:t>
            </w:r>
          </w:p>
          <w:p w:rsidR="00BE6D13" w:rsidRPr="00A82AA6" w:rsidRDefault="00BE6D13" w:rsidP="00BE6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A6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</w:t>
            </w:r>
          </w:p>
        </w:tc>
      </w:tr>
      <w:tr w:rsidR="00BE6D13" w:rsidRPr="007C6626" w:rsidTr="003B524B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A6">
              <w:rPr>
                <w:rFonts w:ascii="Times New Roman" w:hAnsi="Times New Roman" w:cs="Times New Roman"/>
                <w:sz w:val="24"/>
                <w:szCs w:val="24"/>
              </w:rPr>
              <w:t>Употребление определенного артикля «</w:t>
            </w:r>
            <w:r w:rsidRPr="00A82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82AA6">
              <w:rPr>
                <w:rFonts w:ascii="Times New Roman" w:hAnsi="Times New Roman" w:cs="Times New Roman"/>
                <w:sz w:val="24"/>
                <w:szCs w:val="24"/>
              </w:rPr>
              <w:t xml:space="preserve">» с уникальными объектами и явлениями. </w:t>
            </w:r>
          </w:p>
        </w:tc>
      </w:tr>
      <w:tr w:rsidR="00BE6D13" w:rsidRPr="007C6626" w:rsidTr="003B524B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BE6D13" w:rsidP="00BE6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A6">
              <w:rPr>
                <w:rFonts w:ascii="Times New Roman" w:hAnsi="Times New Roman" w:cs="Times New Roman"/>
                <w:sz w:val="24"/>
                <w:szCs w:val="24"/>
              </w:rPr>
              <w:t>Загадки Вселенной. Формирование навыков поискового чтения.</w:t>
            </w:r>
          </w:p>
          <w:p w:rsidR="0051032C" w:rsidRPr="00A82AA6" w:rsidRDefault="0051032C" w:rsidP="00BE6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13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D13" w:rsidRPr="00A82AA6" w:rsidRDefault="00BE6D13" w:rsidP="00BE6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3. </w:t>
            </w:r>
            <w:proofErr w:type="gramStart"/>
            <w:r w:rsidRPr="00A82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Getting  ready</w:t>
            </w:r>
            <w:proofErr w:type="gramEnd"/>
            <w:r w:rsidRPr="00A82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for a journey into Space.</w:t>
            </w: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Прошедшее длительное время.</w:t>
            </w:r>
          </w:p>
          <w:p w:rsidR="0051032C" w:rsidRPr="00A82AA6" w:rsidRDefault="0051032C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D13" w:rsidRPr="007C6626" w:rsidTr="00BE6D13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навыков. Прошедшее и настоящее длительное время.</w:t>
            </w:r>
          </w:p>
        </w:tc>
      </w:tr>
      <w:tr w:rsidR="00BE6D13" w:rsidRPr="007C6626" w:rsidTr="00BE6D13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6D13" w:rsidRDefault="0092582E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Исследование космоса.</w:t>
            </w:r>
          </w:p>
          <w:p w:rsidR="0051032C" w:rsidRPr="00A82AA6" w:rsidRDefault="0051032C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92582E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c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текстом.Выполнение</w:t>
            </w:r>
            <w:proofErr w:type="spell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упражнений.</w:t>
            </w:r>
          </w:p>
          <w:p w:rsidR="0051032C" w:rsidRPr="00A82AA6" w:rsidRDefault="0051032C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82E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582E" w:rsidRPr="00A82AA6" w:rsidRDefault="0092582E" w:rsidP="0092582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4. Do we need space exploration?</w:t>
            </w: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</w:t>
            </w:r>
            <w:r w:rsidR="0092582E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чтения. Выдающиеся исследователи Космоса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032C" w:rsidRPr="00A82AA6" w:rsidRDefault="0051032C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D13" w:rsidRPr="006720A5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3F5FD4" w:rsidRDefault="0092582E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«for» 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«since» 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 Perfect 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 Perfect Continuous</w:t>
            </w:r>
          </w:p>
          <w:p w:rsidR="0051032C" w:rsidRPr="003F5FD4" w:rsidRDefault="0051032C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BE6D13" w:rsidP="0092582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r w:rsidR="0092582E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чтения. История космических исследований.</w:t>
            </w:r>
          </w:p>
          <w:p w:rsidR="0051032C" w:rsidRPr="00A82AA6" w:rsidRDefault="0051032C" w:rsidP="0092582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DDE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E" w:rsidRPr="00A82AA6" w:rsidRDefault="007B1DDE" w:rsidP="007B1DD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5. How The Earth shows its power.</w:t>
            </w: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7B1DDE" w:rsidP="0092582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новой лексики. </w:t>
            </w:r>
            <w:r w:rsidR="00BE6D13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стихии</w:t>
            </w:r>
          </w:p>
          <w:p w:rsidR="0051032C" w:rsidRPr="00A82AA6" w:rsidRDefault="0051032C" w:rsidP="0092582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7B1DDE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навыков: времена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PastSimple</w:t>
            </w:r>
            <w:proofErr w:type="spell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PastContinuous</w:t>
            </w:r>
            <w:proofErr w:type="spell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Торнадо.</w:t>
            </w:r>
          </w:p>
          <w:p w:rsidR="0051032C" w:rsidRPr="00A82AA6" w:rsidRDefault="0051032C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E25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0E25" w:rsidRPr="00A82AA6" w:rsidRDefault="00830E25" w:rsidP="00830E2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6.How to survive in hard situations.</w:t>
            </w: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0A0484" w:rsidP="000A048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Стихийные бедствия. Развитие умений чтения</w:t>
            </w:r>
            <w:r w:rsidR="00BE6D13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032C" w:rsidRPr="00A82AA6" w:rsidRDefault="0051032C" w:rsidP="000A048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0A0484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Стихийные бедствия. Развитие умений чтения.</w:t>
            </w:r>
          </w:p>
          <w:p w:rsidR="0051032C" w:rsidRPr="00A82AA6" w:rsidRDefault="0051032C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D13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Pr="00A82AA6" w:rsidRDefault="00BE6D13" w:rsidP="00BE6D1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D13" w:rsidRDefault="000A0484" w:rsidP="000A048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грамматических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навыков.Прошедшее</w:t>
            </w:r>
            <w:proofErr w:type="spell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совершённое время. </w:t>
            </w:r>
          </w:p>
          <w:p w:rsidR="0051032C" w:rsidRPr="00A82AA6" w:rsidRDefault="0051032C" w:rsidP="000A048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A" w:rsidRPr="007C6626" w:rsidTr="0049675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66A" w:rsidRPr="00A82AA6" w:rsidRDefault="0098766A" w:rsidP="0098766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66A" w:rsidRPr="00A82AA6" w:rsidRDefault="0098766A" w:rsidP="0098766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66A" w:rsidRPr="00A82AA6" w:rsidRDefault="0098766A" w:rsidP="0098766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навыков. Время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PastPerfect</w:t>
            </w:r>
            <w:proofErr w:type="spell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Работа с текстом «Шесть </w:t>
            </w:r>
            <w:proofErr w:type="spellStart"/>
            <w:proofErr w:type="gram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робинзонов</w:t>
            </w:r>
            <w:proofErr w:type="spellEnd"/>
            <w:proofErr w:type="gram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гитара».</w:t>
            </w:r>
          </w:p>
        </w:tc>
      </w:tr>
      <w:tr w:rsidR="0098766A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66A" w:rsidRPr="00A82AA6" w:rsidRDefault="0098766A" w:rsidP="0098766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7. Amazing wonders around you.</w:t>
            </w:r>
          </w:p>
        </w:tc>
      </w:tr>
      <w:tr w:rsidR="0098766A" w:rsidRPr="007C6626" w:rsidTr="0098766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66A" w:rsidRPr="00A82AA6" w:rsidRDefault="0098766A" w:rsidP="0098766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6A" w:rsidRPr="00A82AA6" w:rsidRDefault="0098766A" w:rsidP="0098766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66A" w:rsidRPr="00A82AA6" w:rsidRDefault="0098766A" w:rsidP="0098766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</w:t>
            </w:r>
            <w:r w:rsidR="00FF0DE4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ов. Видовременные формы глагола/ </w:t>
            </w:r>
            <w:proofErr w:type="spellStart"/>
            <w:r w:rsidR="00FF0DE4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PastTenses</w:t>
            </w:r>
            <w:proofErr w:type="spellEnd"/>
            <w:r w:rsidR="00FF0DE4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392F" w:rsidRPr="007C6626" w:rsidTr="0098766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</w:t>
            </w:r>
            <w:r w:rsidR="00D37C47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Видовременные формы глагола/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PastTenses</w:t>
            </w:r>
            <w:proofErr w:type="spell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392F" w:rsidRPr="007C6626" w:rsidTr="0098766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F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Природа Великобритании.</w:t>
            </w:r>
          </w:p>
          <w:p w:rsidR="0051032C" w:rsidRPr="00A82AA6" w:rsidRDefault="0051032C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92F" w:rsidRPr="007C6626" w:rsidTr="0098766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F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навыков. Природа России.</w:t>
            </w:r>
          </w:p>
          <w:p w:rsidR="0051032C" w:rsidRPr="00A82AA6" w:rsidRDefault="0051032C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92F" w:rsidRPr="006720A5" w:rsidTr="0098766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F" w:rsidRPr="003F5FD4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8F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gram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:We</w:t>
            </w:r>
            <w:proofErr w:type="gram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belong to the universe.</w:t>
            </w:r>
          </w:p>
          <w:p w:rsidR="0051032C" w:rsidRPr="003F5FD4" w:rsidRDefault="0051032C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A392F" w:rsidRPr="007C6626" w:rsidTr="0098766A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F" w:rsidRPr="00A82AA6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F" w:rsidRDefault="00EA392F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работа. Лексико-грамматический тест.</w:t>
            </w:r>
          </w:p>
          <w:p w:rsidR="0051032C" w:rsidRPr="00A82AA6" w:rsidRDefault="0051032C" w:rsidP="00EA392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031" w:rsidRPr="007C6626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Pr="00A82AA6" w:rsidRDefault="00BA3031" w:rsidP="00BA303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BA3031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Pr="00A82AA6" w:rsidRDefault="00BA3031" w:rsidP="006A42E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Unit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II.</w:t>
            </w:r>
            <w:r w:rsidR="006A42ED"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Theworld</w:t>
            </w:r>
            <w:proofErr w:type="spellEnd"/>
            <w:r w:rsidR="006A42ED"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can't do without you</w:t>
            </w:r>
          </w:p>
        </w:tc>
      </w:tr>
      <w:tr w:rsidR="00BA3031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Pr="00A82AA6" w:rsidRDefault="00BA3031" w:rsidP="00EF77E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1. </w:t>
            </w:r>
            <w:r w:rsidR="00EF77E5"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Any problems? Any solutions?</w:t>
            </w:r>
          </w:p>
        </w:tc>
      </w:tr>
      <w:tr w:rsidR="00BA3031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Pr="00A82AA6" w:rsidRDefault="00BA3031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31" w:rsidRPr="00A82AA6" w:rsidRDefault="00BA3031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Default="00EB5562" w:rsidP="00EB556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лексики в речи. Экологические проблемы.</w:t>
            </w:r>
          </w:p>
          <w:p w:rsidR="0051032C" w:rsidRPr="00A82AA6" w:rsidRDefault="0051032C" w:rsidP="00EB556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031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Pr="00A82AA6" w:rsidRDefault="00BA3031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31" w:rsidRPr="00A82AA6" w:rsidRDefault="00BA3031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Pr="00A82AA6" w:rsidRDefault="00BA3031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Артикли с географическими названиями.</w:t>
            </w: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  <w:p w:rsidR="0051032C" w:rsidRPr="00A82AA6" w:rsidRDefault="0051032C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031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Pr="00A82AA6" w:rsidRDefault="00E52D73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031" w:rsidRPr="00A82AA6" w:rsidRDefault="00BA3031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031" w:rsidRDefault="00BA3031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навыков. Словообразовательные суффиксы.</w:t>
            </w:r>
          </w:p>
          <w:p w:rsidR="0051032C" w:rsidRPr="00A82AA6" w:rsidRDefault="0051032C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562" w:rsidRPr="00586E11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5562" w:rsidRPr="008F74AC" w:rsidRDefault="00EB5562" w:rsidP="00EB556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8F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Theyaretryingtoprotectourplanet</w:t>
            </w:r>
            <w:proofErr w:type="spellEnd"/>
            <w:r w:rsidRPr="008F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Проблемы экологии.</w:t>
            </w:r>
          </w:p>
          <w:p w:rsidR="0051032C" w:rsidRPr="00A82AA6" w:rsidRDefault="0051032C" w:rsidP="00BA303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Условные предложения I типа.</w:t>
            </w:r>
          </w:p>
          <w:p w:rsidR="0051032C" w:rsidRPr="00A82AA6" w:rsidRDefault="0051032C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грамматических навыков. Условные предложения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IIтипа</w:t>
            </w:r>
            <w:proofErr w:type="spell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032C" w:rsidRPr="00A82AA6" w:rsidRDefault="0051032C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навыков. Выполнение упражнений.</w:t>
            </w:r>
          </w:p>
          <w:p w:rsidR="0051032C" w:rsidRPr="00A82AA6" w:rsidRDefault="0051032C" w:rsidP="00C335E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C335E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3. </w:t>
            </w:r>
            <w:proofErr w:type="gramStart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What's</w:t>
            </w:r>
            <w:proofErr w:type="gramEnd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wrong with the Earth?</w:t>
            </w: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Загрязнение окружающей среды.</w:t>
            </w:r>
          </w:p>
          <w:p w:rsidR="0051032C" w:rsidRPr="00A82AA6" w:rsidRDefault="0051032C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proofErr w:type="spell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чтения.Загрязнение</w:t>
            </w:r>
            <w:proofErr w:type="spell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окружающей среды</w:t>
            </w:r>
          </w:p>
          <w:p w:rsidR="0051032C" w:rsidRPr="00A82AA6" w:rsidRDefault="0051032C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поискового чтения и монологического высказывания.</w:t>
            </w:r>
          </w:p>
          <w:p w:rsidR="0051032C" w:rsidRPr="00A82AA6" w:rsidRDefault="0051032C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 «Умный дом».</w:t>
            </w:r>
          </w:p>
          <w:p w:rsidR="0051032C" w:rsidRPr="00A82AA6" w:rsidRDefault="0051032C" w:rsidP="00D61FA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5B06E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4. Keepping the Earth clean.</w:t>
            </w: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Утилизация отходов.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Борьба с загрязнением.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лексико-грамматических навыков. Выполнение упражнений.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6720A5" w:rsidTr="003B524B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89616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5. Let's save the Earth, our home</w:t>
            </w: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лексики в речи. Виды энергии.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Защита окружающей среды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3B524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Защита окружающей среды</w:t>
            </w:r>
          </w:p>
          <w:p w:rsidR="0051032C" w:rsidRPr="00A82AA6" w:rsidRDefault="0051032C" w:rsidP="003B524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диалоговой речи. Земля и ты.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обобщения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Лексико-грамматический тест</w:t>
            </w:r>
          </w:p>
          <w:p w:rsidR="0051032C" w:rsidRPr="00A82AA6" w:rsidRDefault="0051032C" w:rsidP="0089616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E52D7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III. Mass Media: pros and cons.</w:t>
            </w:r>
          </w:p>
        </w:tc>
      </w:tr>
      <w:tr w:rsidR="00E52D73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0330A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1. </w:t>
            </w:r>
            <w:proofErr w:type="gramStart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Let’s</w:t>
            </w:r>
            <w:proofErr w:type="gramEnd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speak about media.</w:t>
            </w: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3B524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D73" w:rsidRPr="00A82AA6" w:rsidRDefault="00E52D73" w:rsidP="0096559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96559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 Масс-медиа.</w:t>
            </w:r>
          </w:p>
          <w:p w:rsidR="0051032C" w:rsidRPr="00A82AA6" w:rsidRDefault="0051032C" w:rsidP="0096559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73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3B524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Pr="00A82AA6" w:rsidRDefault="00E52D73" w:rsidP="0096559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D73" w:rsidRDefault="00E52D73" w:rsidP="0096559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навыков. Виды масс-медиа.</w:t>
            </w:r>
          </w:p>
          <w:p w:rsidR="0051032C" w:rsidRPr="00A82AA6" w:rsidRDefault="0051032C" w:rsidP="0096559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6DF" w:rsidRPr="007C6626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16DF" w:rsidRPr="00A82AA6" w:rsidRDefault="008A16DF" w:rsidP="008A16D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8A16DF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16DF" w:rsidRPr="00A82AA6" w:rsidRDefault="008A16DF" w:rsidP="008A16D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III. Mass Media: pros and cons.</w:t>
            </w:r>
          </w:p>
        </w:tc>
      </w:tr>
      <w:tr w:rsidR="008A16DF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16DF" w:rsidRPr="00A82AA6" w:rsidRDefault="008A16DF" w:rsidP="008A16D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1. </w:t>
            </w:r>
            <w:proofErr w:type="gramStart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Let’s</w:t>
            </w:r>
            <w:proofErr w:type="gramEnd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speak about media.</w:t>
            </w:r>
          </w:p>
        </w:tc>
      </w:tr>
      <w:tr w:rsidR="0091415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Плюсы и минусы масс-медиа. Аббревиатуры. 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15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Что ты думаешь о масс-медиа?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F56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F56" w:rsidRPr="00A82AA6" w:rsidRDefault="00DA2F56" w:rsidP="00DA2F5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8F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Are you keen on television?</w:t>
            </w:r>
          </w:p>
        </w:tc>
      </w:tr>
      <w:tr w:rsidR="0091415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DA2F5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умений аудирования. Телевидение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15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DA2F5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 w:rsidR="00DA2F5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телепередач. Совершенствование лексических и грамматических навыков</w:t>
            </w:r>
          </w:p>
        </w:tc>
      </w:tr>
      <w:tr w:rsidR="00914157" w:rsidRPr="007C6626" w:rsidTr="008E7A67">
        <w:trPr>
          <w:trHeight w:val="842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157" w:rsidRPr="00A82AA6" w:rsidRDefault="0091415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DA2F56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чтения.  Работа с текстом. Подростки и телевидение.</w:t>
            </w:r>
          </w:p>
        </w:tc>
      </w:tr>
      <w:tr w:rsidR="00DA2F56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F56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F56" w:rsidRPr="00A82AA6" w:rsidRDefault="00DA2F56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F56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навыков. Исчисляемые и неисчисляемые существительные.</w:t>
            </w:r>
          </w:p>
        </w:tc>
      </w:tr>
      <w:tr w:rsidR="008E7A67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8E7A6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3. </w:t>
            </w:r>
            <w:proofErr w:type="gramStart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Do the British love newspapers?</w:t>
            </w:r>
            <w:proofErr w:type="gramEnd"/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Периодическая печать.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"Британские газеты".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453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E81453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звитие умений чтения и письменной речи. Проблемы коммуникации подростков. Совет психолога. Работа с текстом.</w:t>
            </w:r>
          </w:p>
        </w:tc>
      </w:tr>
      <w:tr w:rsidR="00E81453" w:rsidRPr="007C6626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453" w:rsidRPr="00A82AA6" w:rsidRDefault="00E81453" w:rsidP="00E8145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Why the internet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Default="00E81453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</w:t>
            </w:r>
            <w:r w:rsidR="008E7A67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интернета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r w:rsidR="005A6161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монологической речи. Интернет в жизни.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</w:t>
            </w:r>
            <w:r w:rsidR="005A6161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исьменной речи. Жизнь без интернета.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47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D37C4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5. Providing news for people.</w:t>
            </w:r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Профессия фотографа.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Профессия журналиста. Работа с текстом.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A6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8E7A6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A6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поискового чтения. Путешественник. Работа с текстом.</w:t>
            </w:r>
          </w:p>
        </w:tc>
      </w:tr>
      <w:tr w:rsidR="00D37C4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речи. Неординарная личность.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E6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49E6" w:rsidRPr="00A82AA6" w:rsidRDefault="008049E6" w:rsidP="008049E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8F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6. 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 amazing world of books</w:t>
            </w:r>
          </w:p>
        </w:tc>
      </w:tr>
      <w:tr w:rsidR="00D37C4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="003B6238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умений говорения. Совершенствование грамматических навыков: </w:t>
            </w:r>
            <w:proofErr w:type="gramStart"/>
            <w:r w:rsidR="003B6238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 </w:t>
            </w:r>
            <w:proofErr w:type="spellStart"/>
            <w:r w:rsidR="003B6238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инговой</w:t>
            </w:r>
            <w:proofErr w:type="spellEnd"/>
            <w:proofErr w:type="gramEnd"/>
            <w:r w:rsidR="003B6238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формы.  Популярно ли чтение?</w:t>
            </w:r>
          </w:p>
        </w:tc>
      </w:tr>
      <w:tr w:rsidR="00D37C4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Чтение в жизни подростка.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238" w:rsidRPr="007C6626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238" w:rsidRPr="00A82AA6" w:rsidRDefault="003B6238" w:rsidP="003B62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7. 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He said that…</w:t>
            </w:r>
          </w:p>
        </w:tc>
      </w:tr>
      <w:tr w:rsidR="00D37C4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032C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Косвенная речь.</w:t>
            </w:r>
          </w:p>
        </w:tc>
      </w:tr>
      <w:tr w:rsidR="00D37C4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Косвенная речь. Вопросы.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4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грамматических навыков. Косв</w:t>
            </w:r>
            <w:r w:rsidR="003169E0"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енная речь. Повелительное наклонение.</w:t>
            </w:r>
          </w:p>
        </w:tc>
      </w:tr>
      <w:tr w:rsidR="00D37C47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Pr="00A82AA6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47" w:rsidRDefault="00D37C47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навыков. Выполнение упражнений.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777" w:rsidRPr="007C6626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777" w:rsidRPr="00A82AA6" w:rsidRDefault="009C0777" w:rsidP="009C077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8. </w:t>
            </w:r>
            <w:r w:rsidRPr="00A8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Reading books</w:t>
            </w:r>
          </w:p>
        </w:tc>
      </w:tr>
      <w:tr w:rsidR="003169E0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Default="004C2879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аудирования и чтения. </w:t>
            </w:r>
            <w:proofErr w:type="gram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Англо-говорящие</w:t>
            </w:r>
            <w:proofErr w:type="gram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писатели.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9E0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Default="004C2879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аудирования и чтения. </w:t>
            </w:r>
            <w:proofErr w:type="gramStart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Англо-говорящие</w:t>
            </w:r>
            <w:proofErr w:type="gramEnd"/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писатели.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9E0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Рассказ о книге по плану.</w:t>
            </w:r>
          </w:p>
          <w:p w:rsidR="0051032C" w:rsidRPr="00A82AA6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9E0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4C2879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диалоговой и письменной речи. Значение библиотек сегодня.</w:t>
            </w:r>
          </w:p>
        </w:tc>
      </w:tr>
      <w:tr w:rsidR="003169E0" w:rsidRPr="006720A5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3F5FD4" w:rsidRDefault="004C2879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="00C10860"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Mass Media: pros and cons.</w:t>
            </w:r>
          </w:p>
          <w:p w:rsidR="0051032C" w:rsidRPr="003F5FD4" w:rsidRDefault="0051032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169E0" w:rsidRPr="007C6626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Pr="00A82AA6" w:rsidRDefault="003169E0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9E0" w:rsidRDefault="004C2879" w:rsidP="004C287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Лексико-грамматический тест.</w:t>
            </w:r>
          </w:p>
          <w:p w:rsidR="0051032C" w:rsidRPr="00A82AA6" w:rsidRDefault="0051032C" w:rsidP="004C287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59C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63259C" w:rsidRPr="006720A5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IV. What does it mean to be successful?</w:t>
            </w:r>
          </w:p>
        </w:tc>
      </w:tr>
      <w:tr w:rsidR="0063259C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Section 1. </w:t>
            </w:r>
            <w:proofErr w:type="spellStart"/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Whatis</w:t>
            </w:r>
            <w:proofErr w:type="spellEnd"/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successful?</w:t>
            </w:r>
          </w:p>
        </w:tc>
      </w:tr>
      <w:tr w:rsidR="0063259C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Default="0063259C" w:rsidP="006325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навыков. Будущее масс-медиа.</w:t>
            </w:r>
          </w:p>
          <w:p w:rsidR="004D0798" w:rsidRPr="00C10860" w:rsidRDefault="004D0798" w:rsidP="006325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59C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 Успешная личность.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59C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навыков. Слагаемые успеха.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59C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Default="001103AF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Уолт Дисней. Работа с текстом.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59C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Pr="00C10860" w:rsidRDefault="0063259C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59C" w:rsidRDefault="001103AF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 Выдающиеся личности.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3AF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3AF" w:rsidRPr="00C10860" w:rsidRDefault="001103AF" w:rsidP="001103A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Section 2. Start with your family!</w:t>
            </w: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2D589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Подросток и семья. Формирование грамматических навыков: </w:t>
            </w:r>
            <w:r w:rsidRPr="00C108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объектный падеж с инфинитивом</w:t>
            </w: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навыков: </w:t>
            </w:r>
            <w:r w:rsidRPr="00C108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объектный падеж с инфинитивом. Выполнение упражнений.</w:t>
            </w: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Письма подростков.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речи. Написание письма.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D2057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Helpstopbulling</w:t>
            </w:r>
            <w:proofErr w:type="spellEnd"/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Проблемы молодёжи.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речи. Проблемы молодёжи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Конфликты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6720A5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44476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44476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44476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4. Why are festivals important?</w:t>
            </w: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Праздники и традиции.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Рождество в Австралии.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Праздники и традиции. День Благодарения.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Семейные праздники в России.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Праздники и традиции. День матери. Работа с текстом.</w:t>
            </w:r>
          </w:p>
        </w:tc>
      </w:tr>
      <w:tr w:rsidR="00B4480B" w:rsidRPr="00C10860" w:rsidTr="00D24691"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диалоговой речи. Что делает маму счастливее?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6720A5" w:rsidTr="000330A9"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1F2F5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Section 5. What independence means to you</w:t>
            </w:r>
          </w:p>
        </w:tc>
      </w:tr>
      <w:tr w:rsidR="00B4480B" w:rsidRPr="00C10860" w:rsidTr="00B4480B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 w:rsidRPr="00C10860">
              <w:rPr>
                <w:rFonts w:ascii="Times New Roman" w:hAnsi="Times New Roman" w:cs="Times New Roman"/>
                <w:sz w:val="24"/>
                <w:szCs w:val="24"/>
              </w:rPr>
              <w:t>Быть независимым.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B4480B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Что Говорят о независимости Американцы?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6720A5" w:rsidTr="00B4480B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аудирования, монологической речи. </w:t>
            </w:r>
            <w:proofErr w:type="spellStart"/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Употреблениевречи</w:t>
            </w:r>
            <w:proofErr w:type="spellEnd"/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to do / to make</w:t>
            </w:r>
          </w:p>
        </w:tc>
      </w:tr>
      <w:tr w:rsidR="00B4480B" w:rsidRPr="00C10860" w:rsidTr="00B4480B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Как подростки зарабатывают карманные деньги? Работа с текстом.</w:t>
            </w:r>
          </w:p>
        </w:tc>
      </w:tr>
      <w:tr w:rsidR="00B4480B" w:rsidRPr="006720A5" w:rsidTr="00B4480B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3F5FD4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gramStart"/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:What</w:t>
            </w:r>
            <w:proofErr w:type="gramEnd"/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does it mean to be successful?</w:t>
            </w:r>
          </w:p>
          <w:p w:rsidR="004D0798" w:rsidRPr="003F5FD4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4480B" w:rsidRPr="00C10860" w:rsidTr="00B4480B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Лексико-грамматический тест.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80B" w:rsidRPr="00C10860" w:rsidTr="00B4480B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Pr="00C10860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80B" w:rsidRDefault="00B4480B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r w:rsidRPr="00C1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4D0798" w:rsidRPr="00C10860" w:rsidRDefault="004D0798" w:rsidP="000330A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626" w:rsidRPr="00C10860" w:rsidRDefault="007C6626" w:rsidP="007C66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59C" w:rsidRDefault="0063259C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259C" w:rsidRDefault="0063259C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259C" w:rsidRDefault="0063259C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259C" w:rsidRDefault="0063259C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Default="00B50297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297" w:rsidRPr="00B50297" w:rsidRDefault="00B50297" w:rsidP="00B50297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67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C6626" w:rsidRPr="00967356" w:rsidRDefault="007C6626" w:rsidP="0096735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9673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 класс.</w:t>
      </w:r>
    </w:p>
    <w:tbl>
      <w:tblPr>
        <w:tblW w:w="10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1670"/>
        <w:gridCol w:w="8505"/>
      </w:tblGrid>
      <w:tr w:rsidR="007C6626" w:rsidRPr="007C6626" w:rsidTr="000E0A08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7C6626" w:rsidRPr="007C6626" w:rsidRDefault="007C6626" w:rsidP="007C6626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7C6626" w:rsidRDefault="007C6626" w:rsidP="007C662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B50297" w:rsidRPr="007C6626" w:rsidTr="00541212">
        <w:tc>
          <w:tcPr>
            <w:tcW w:w="108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297" w:rsidRPr="00192A67" w:rsidRDefault="00B50297" w:rsidP="007C662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92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F80B94" w:rsidRPr="006720A5" w:rsidTr="00541212">
        <w:tc>
          <w:tcPr>
            <w:tcW w:w="108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B94" w:rsidRPr="00192A67" w:rsidRDefault="00F80B94" w:rsidP="00F80B94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1. Families and friends. Are we happy together?</w:t>
            </w:r>
          </w:p>
        </w:tc>
      </w:tr>
      <w:tr w:rsidR="00F80B94" w:rsidRPr="007C6626" w:rsidTr="00541212">
        <w:tc>
          <w:tcPr>
            <w:tcW w:w="108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B94" w:rsidRPr="00192A67" w:rsidRDefault="00F80B94" w:rsidP="00F80B94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1. Holidays are a time for adventures and discoveries. </w:t>
            </w:r>
          </w:p>
          <w:p w:rsidR="00F80B94" w:rsidRPr="00192A67" w:rsidRDefault="00F80B94" w:rsidP="00F80B94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– это время приключений и открытий.</w:t>
            </w:r>
          </w:p>
        </w:tc>
      </w:tr>
      <w:tr w:rsidR="007C6626" w:rsidRPr="007C6626" w:rsidTr="000E0A08">
        <w:trPr>
          <w:trHeight w:val="7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465F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</w:t>
            </w:r>
            <w:r w:rsidR="007465F9"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Каникулы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465F9"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Свободное время.</w:t>
            </w:r>
          </w:p>
        </w:tc>
      </w:tr>
      <w:tr w:rsidR="007C6626" w:rsidRPr="007C6626" w:rsidTr="000E0A08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465F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7465F9"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диалогической речи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Каникулы.</w:t>
            </w:r>
          </w:p>
        </w:tc>
      </w:tr>
      <w:tr w:rsidR="007C6626" w:rsidRPr="007C6626" w:rsidTr="000E0A08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465F9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навыков: </w:t>
            </w:r>
            <w:proofErr w:type="spellStart"/>
            <w:proofErr w:type="gramStart"/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</w:t>
            </w:r>
            <w:proofErr w:type="spellEnd"/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-временные</w:t>
            </w:r>
            <w:proofErr w:type="gramEnd"/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глаголов. Выполнение упражнений.</w:t>
            </w:r>
          </w:p>
        </w:tc>
      </w:tr>
      <w:tr w:rsidR="007C6626" w:rsidRPr="007C6626" w:rsidTr="000E0A08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465F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7465F9"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монологической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Мои каникулы.</w:t>
            </w:r>
          </w:p>
        </w:tc>
      </w:tr>
      <w:tr w:rsidR="00FB2970" w:rsidRPr="007C6626" w:rsidTr="002F44D3">
        <w:trPr>
          <w:trHeight w:val="60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970" w:rsidRPr="00192A67" w:rsidRDefault="00FB2970" w:rsidP="00FB297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2. Family and Friends? No problem!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Семья и друзья? Без проблем!</w:t>
            </w:r>
          </w:p>
        </w:tc>
      </w:tr>
      <w:tr w:rsidR="007C6626" w:rsidRPr="007C6626" w:rsidTr="000E0A08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FB2970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Взаимоотношения с родителями.</w:t>
            </w:r>
          </w:p>
        </w:tc>
      </w:tr>
      <w:tr w:rsidR="007C6626" w:rsidRPr="007C6626" w:rsidTr="000E0A08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456AFA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диалогической речи. Взаимоотношения с родителями.</w:t>
            </w:r>
          </w:p>
        </w:tc>
      </w:tr>
      <w:tr w:rsidR="007C6626" w:rsidRPr="007C6626" w:rsidTr="000E0A08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456AFA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грамматических навыков: </w:t>
            </w:r>
            <w:proofErr w:type="spellStart"/>
            <w:proofErr w:type="gramStart"/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</w:t>
            </w:r>
            <w:proofErr w:type="spellEnd"/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-временные</w:t>
            </w:r>
            <w:proofErr w:type="gramEnd"/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глаголов. Выполнение упражнений.</w:t>
            </w:r>
          </w:p>
        </w:tc>
      </w:tr>
      <w:tr w:rsidR="007C6626" w:rsidRPr="007C6626" w:rsidTr="000E0A08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456AFA" w:rsidP="00456AF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</w:tc>
      </w:tr>
      <w:tr w:rsidR="007C6626" w:rsidRPr="007C6626" w:rsidTr="000E0A08">
        <w:trPr>
          <w:trHeight w:val="9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456AFA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Зачем нужны друзья?</w:t>
            </w:r>
          </w:p>
        </w:tc>
      </w:tr>
      <w:tr w:rsidR="007C6626" w:rsidRPr="007C6626" w:rsidTr="000E0A08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7C6626" w:rsidP="007C662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626" w:rsidRPr="00192A67" w:rsidRDefault="00456AFA" w:rsidP="00456AF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Сравнение времен.</w:t>
            </w:r>
          </w:p>
        </w:tc>
      </w:tr>
      <w:tr w:rsidR="000A299C" w:rsidRPr="007C6626" w:rsidTr="000E0A08">
        <w:trPr>
          <w:trHeight w:val="1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аудирования. Взаимоотношения с родителями. Совершенствование лексических и грамматических навыков: употребление предлогов 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299C" w:rsidRPr="007C6626" w:rsidTr="000E0A08">
        <w:trPr>
          <w:trHeight w:val="9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 Дружба между мальчиками и девочками.</w:t>
            </w:r>
          </w:p>
        </w:tc>
      </w:tr>
      <w:tr w:rsidR="002F44D3" w:rsidRPr="006720A5" w:rsidTr="002F44D3">
        <w:trPr>
          <w:trHeight w:val="90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4D3" w:rsidRPr="000E0A08" w:rsidRDefault="002F44D3" w:rsidP="002F44D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3. Is it easy to live apart from the family? /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Легко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жить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0A299C" w:rsidRPr="007C6626" w:rsidTr="000E0A08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Идеальный сосед.</w:t>
            </w:r>
          </w:p>
        </w:tc>
      </w:tr>
      <w:tr w:rsidR="000A299C" w:rsidRPr="001753EB" w:rsidTr="000E0A08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Типы вопросов.</w:t>
            </w:r>
          </w:p>
        </w:tc>
      </w:tr>
      <w:tr w:rsidR="000A299C" w:rsidRPr="007C6626" w:rsidTr="000E0A08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«Легко ли делить комнату с соседом».</w:t>
            </w:r>
          </w:p>
        </w:tc>
      </w:tr>
      <w:tr w:rsidR="000A299C" w:rsidRPr="007C6626" w:rsidTr="000E0A08">
        <w:trPr>
          <w:trHeight w:val="7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Составление диалогов по теме.</w:t>
            </w:r>
          </w:p>
        </w:tc>
      </w:tr>
      <w:tr w:rsidR="000A299C" w:rsidRPr="007C6626" w:rsidTr="000E0A08">
        <w:trPr>
          <w:trHeight w:val="7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грамматических навыков. Разделительные вопросы. Краткие ответы. Совершенствование лексических и грамматических навыков: употребление 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get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предлогами.</w:t>
            </w:r>
          </w:p>
        </w:tc>
      </w:tr>
      <w:tr w:rsidR="000A299C" w:rsidRPr="006720A5" w:rsidTr="000E0A08">
        <w:trPr>
          <w:trHeight w:val="7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4. Spending time together /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</w:tc>
      </w:tr>
      <w:tr w:rsidR="000A299C" w:rsidRPr="007C6626" w:rsidTr="000E0A08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монологической речи. Свободное время с друзьями, семьей.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лексических и грамматических навыков: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словообразование отглагольные существительные, прилагательные.</w:t>
            </w:r>
          </w:p>
        </w:tc>
      </w:tr>
      <w:tr w:rsidR="000A299C" w:rsidRPr="007C6626" w:rsidTr="000E0A08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</w:tc>
      </w:tr>
      <w:tr w:rsidR="000A299C" w:rsidRPr="006720A5" w:rsidTr="000E0A08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0E0A08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Pr="000E0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</w:t>
            </w:r>
            <w:r w:rsidRPr="000E0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0E0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  <w:r w:rsidRPr="000E0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0E0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Moscow</w:t>
            </w:r>
            <w:r w:rsidRPr="000E0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0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Москве</w:t>
            </w:r>
          </w:p>
        </w:tc>
      </w:tr>
      <w:tr w:rsidR="000A299C" w:rsidRPr="007C6626" w:rsidTr="000E0A08">
        <w:trPr>
          <w:trHeight w:val="7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0E0A08" w:rsidRDefault="000A299C" w:rsidP="000A299C">
            <w:pPr>
              <w:spacing w:after="15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Поездка в Москву.</w:t>
            </w:r>
          </w:p>
        </w:tc>
      </w:tr>
      <w:tr w:rsidR="000A299C" w:rsidRPr="007C6626" w:rsidTr="000E0A08">
        <w:trPr>
          <w:trHeight w:val="7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Времена пассивного залога.</w:t>
            </w:r>
          </w:p>
        </w:tc>
      </w:tr>
      <w:tr w:rsidR="000A299C" w:rsidRPr="008F5E9D" w:rsidTr="000E0A08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«Культурная жизнь столицы».</w:t>
            </w:r>
          </w:p>
        </w:tc>
      </w:tr>
      <w:tr w:rsidR="000A299C" w:rsidRPr="007C6626" w:rsidTr="000E0A08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работа.</w:t>
            </w:r>
          </w:p>
        </w:tc>
      </w:tr>
      <w:tr w:rsidR="000A299C" w:rsidRPr="000A299C" w:rsidTr="000E0A08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0A299C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6. Do you </w:t>
            </w:r>
            <w:proofErr w:type="gramStart"/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mind  TV</w:t>
            </w:r>
            <w:proofErr w:type="gramEnd"/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</w:t>
            </w:r>
            <w:r w:rsidRPr="000A29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?/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Pr="000A29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простив</w:t>
            </w:r>
            <w:r w:rsidRPr="000A29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2A67">
              <w:rPr>
                <w:rFonts w:ascii="Times New Roman" w:hAnsi="Times New Roman" w:cs="Times New Roman"/>
                <w:b/>
                <w:sz w:val="24"/>
                <w:szCs w:val="24"/>
              </w:rPr>
              <w:t>телевидения</w:t>
            </w:r>
            <w:r w:rsidRPr="000A29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0A299C" w:rsidRPr="007C6626" w:rsidTr="000E0A08">
        <w:trPr>
          <w:trHeight w:val="12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Кино в жизни подростков.</w:t>
            </w:r>
          </w:p>
        </w:tc>
      </w:tr>
      <w:tr w:rsidR="000A299C" w:rsidRPr="007C6626" w:rsidTr="000E0A08">
        <w:trPr>
          <w:trHeight w:val="1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4E3F6B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</w:tc>
      </w:tr>
      <w:tr w:rsidR="000A299C" w:rsidRPr="007C6626" w:rsidTr="000E0A08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Урок-обобщение.</w:t>
            </w:r>
          </w:p>
        </w:tc>
      </w:tr>
      <w:tr w:rsidR="000A299C" w:rsidRPr="007C6626" w:rsidTr="000E0A08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192A67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 </w:t>
            </w: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тест.</w:t>
            </w:r>
          </w:p>
        </w:tc>
      </w:tr>
      <w:tr w:rsidR="000A299C" w:rsidRPr="007C6626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AA143F" w:rsidRDefault="000A299C" w:rsidP="000A299C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A1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</w:t>
            </w:r>
          </w:p>
        </w:tc>
      </w:tr>
      <w:tr w:rsidR="000A299C" w:rsidRPr="00720EED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AA143F" w:rsidRDefault="000A299C" w:rsidP="000A299C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Unit 2. </w:t>
            </w:r>
            <w:proofErr w:type="gramStart"/>
            <w:r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 big world! Start travelling now!</w:t>
            </w:r>
            <w:r w:rsidR="00720EED"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720EED"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="00720EED"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720EED"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огромный</w:t>
            </w:r>
            <w:r w:rsidR="00720EED"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720EED"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</w:t>
            </w:r>
            <w:r w:rsidR="00720EED"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! </w:t>
            </w:r>
            <w:r w:rsidR="00720EED" w:rsidRPr="00AA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Начинаем путешествовать сейчас!</w:t>
            </w:r>
          </w:p>
        </w:tc>
      </w:tr>
      <w:tr w:rsidR="000A299C" w:rsidRPr="007C6626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99C" w:rsidRPr="00AA143F" w:rsidRDefault="000A299C" w:rsidP="000A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1. Why do people travel? </w:t>
            </w:r>
            <w:r w:rsidRPr="00AA143F">
              <w:rPr>
                <w:rFonts w:ascii="Times New Roman" w:hAnsi="Times New Roman" w:cs="Times New Roman"/>
                <w:b/>
                <w:sz w:val="24"/>
                <w:szCs w:val="24"/>
              </w:rPr>
              <w:t>Почему люди путешествуют</w:t>
            </w:r>
          </w:p>
        </w:tc>
      </w:tr>
      <w:tr w:rsidR="000A299C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лексических навыков. </w:t>
            </w:r>
            <w:r w:rsidR="00617FDA"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монологической речи. </w:t>
            </w: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миру.</w:t>
            </w:r>
          </w:p>
        </w:tc>
      </w:tr>
      <w:tr w:rsidR="000A299C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617FDA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Сравнение времен.</w:t>
            </w:r>
          </w:p>
        </w:tc>
      </w:tr>
      <w:tr w:rsidR="000A299C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617FDA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Артикли с географическими понятиями.</w:t>
            </w:r>
          </w:p>
        </w:tc>
      </w:tr>
      <w:tr w:rsidR="000A299C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617FDA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Словообразование</w:t>
            </w:r>
          </w:p>
        </w:tc>
      </w:tr>
      <w:tr w:rsidR="000A299C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617FDA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навыков: пассивный залог. Предлоги места.</w:t>
            </w:r>
          </w:p>
        </w:tc>
      </w:tr>
      <w:tr w:rsidR="000A299C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0A299C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299C" w:rsidRPr="00AA143F" w:rsidRDefault="00425909" w:rsidP="000A299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чтения, письменной речи.</w:t>
            </w:r>
            <w:r w:rsidR="000A299C"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Географические названия.</w:t>
            </w:r>
          </w:p>
        </w:tc>
      </w:tr>
      <w:tr w:rsidR="000E0A08" w:rsidRPr="007C6626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2. Is it easier to travel nowadays?  </w:t>
            </w:r>
            <w:r w:rsidRPr="00AA143F">
              <w:rPr>
                <w:rFonts w:ascii="Times New Roman" w:hAnsi="Times New Roman" w:cs="Times New Roman"/>
                <w:b/>
                <w:sz w:val="24"/>
                <w:szCs w:val="24"/>
              </w:rPr>
              <w:t>Легко ли путешествовать в наши дни?</w:t>
            </w:r>
          </w:p>
        </w:tc>
      </w:tr>
      <w:tr w:rsidR="000E0A08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</w:t>
            </w:r>
            <w:r w:rsidR="00872032"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лексических и грамматических навыков: </w:t>
            </w:r>
            <w:r w:rsid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предлоги, возвратные местоимения</w:t>
            </w: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путешествий.</w:t>
            </w:r>
          </w:p>
        </w:tc>
      </w:tr>
      <w:tr w:rsidR="000E0A08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Модальные глаголы.</w:t>
            </w:r>
          </w:p>
        </w:tc>
      </w:tr>
      <w:tr w:rsidR="000E0A08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Советы для пассажиров.</w:t>
            </w:r>
          </w:p>
        </w:tc>
      </w:tr>
      <w:tr w:rsidR="000E0A08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Составление диалогов.</w:t>
            </w:r>
          </w:p>
        </w:tc>
      </w:tr>
      <w:tr w:rsidR="000E0A08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0A08" w:rsidRPr="00AA143F" w:rsidRDefault="000E0A08" w:rsidP="000E0A0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речи. Таможенная декларация.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AA143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говорения. </w:t>
            </w:r>
            <w:r w:rsid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«Последний дюйм».</w:t>
            </w:r>
          </w:p>
        </w:tc>
      </w:tr>
      <w:tr w:rsidR="00AA143F" w:rsidRPr="007C6626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43F" w:rsidRPr="00AA143F" w:rsidRDefault="00AA143F" w:rsidP="00AA143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Section 3. Is travelling worth the Effort and Money? </w:t>
            </w:r>
            <w:r w:rsidRPr="00AA143F">
              <w:rPr>
                <w:rFonts w:ascii="Times New Roman" w:hAnsi="Times New Roman" w:cs="Times New Roman"/>
                <w:b/>
                <w:sz w:val="24"/>
                <w:szCs w:val="24"/>
              </w:rPr>
              <w:t>Стоят ли путешествия всех усилий и денег?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AA143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</w:t>
            </w:r>
            <w:r w:rsid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чтения,</w:t>
            </w: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монологической речи. </w:t>
            </w:r>
            <w:r w:rsidR="00AA143F"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отдых ты предпочитаешь?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23C95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чтения, диа</w:t>
            </w: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логической речи. Какой отдых ты предпочитаешь?</w:t>
            </w:r>
          </w:p>
        </w:tc>
      </w:tr>
      <w:tr w:rsidR="00CB74A1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CB74A1" w:rsidRDefault="00CB74A1" w:rsidP="00CB74A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4. We are in a Diverse World /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живем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разнообразном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AA143F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r w:rsidR="00CB74A1"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монологической</w:t>
            </w: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Мы в глобальной деревне.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CB74A1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Англоязычные страны и родная страна.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CB74A1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CB74A1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Объединенное королевство Великобритании.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AA143F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CB74A1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речи. Описание герба России.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7C6626" w:rsidRDefault="00872032" w:rsidP="00872032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Урок-обобщение.</w:t>
            </w:r>
          </w:p>
        </w:tc>
      </w:tr>
      <w:tr w:rsidR="00872032" w:rsidRPr="007C6626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7C6626" w:rsidRDefault="00872032" w:rsidP="00872032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CB74A1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7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тест.</w:t>
            </w:r>
          </w:p>
        </w:tc>
      </w:tr>
      <w:tr w:rsidR="00CB74A1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CB74A1" w:rsidRDefault="00CB74A1" w:rsidP="00CB74A1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3. Can we Learn to Live in Peace? /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Можем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жить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CB74A1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CB74A1" w:rsidRDefault="00CB74A1" w:rsidP="00CB74A1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1. What is Conflict? /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такое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</w:t>
            </w:r>
            <w:r w:rsidRPr="00CB74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872032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2F44D3" w:rsidRDefault="00CB74A1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Что надеть на вечеринку?</w:t>
            </w:r>
          </w:p>
        </w:tc>
      </w:tr>
      <w:tr w:rsidR="00872032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872032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032" w:rsidRPr="00CB74A1" w:rsidRDefault="00CB74A1" w:rsidP="0087203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грамматических навыков. Инфинитив.</w:t>
            </w:r>
          </w:p>
        </w:tc>
      </w:tr>
      <w:tr w:rsidR="00CB74A1" w:rsidRPr="00541212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четверть.</w:t>
            </w:r>
          </w:p>
        </w:tc>
      </w:tr>
      <w:tr w:rsidR="00CB74A1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3. Can we Learn to Live in Peace? /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Можем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жить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CB74A1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1. What is Conflict? /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такое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</w:t>
            </w:r>
            <w:r w:rsidRPr="0082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Косвенная речь.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чтения. </w:t>
            </w:r>
            <w:r w:rsidR="004130EE"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Одри Хепберн.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3441FA" w:rsidP="003441F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Конфликты в нашей жизни.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CB74A1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820084" w:rsidRDefault="003441FA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грамматических навыков. Условные предложения.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820084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лексических и грамматических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упражнений.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820084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084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084" w:rsidRPr="002F44D3" w:rsidRDefault="00820084" w:rsidP="0082008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14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2. Conflict Resolution / </w:t>
            </w:r>
            <w:r w:rsidRPr="0080140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8014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1409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конфликта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9D76E3" w:rsidRDefault="00E57825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Конфликт в семье.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9D76E3" w:rsidRDefault="00E57825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«Письмо в редакцию».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9D76E3" w:rsidRDefault="00E57825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Косвенная речь. Вопросы и приказы.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9D76E3" w:rsidRDefault="009D76E3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Косвенная речь. Вопросы и приказы.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6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1E514D" w:rsidRDefault="009D76E3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Условные предложения.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1E514D" w:rsidRDefault="009D76E3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Пути решения конфликтов.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1E514D" w:rsidRDefault="009D76E3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«Письмо в журнал».</w:t>
            </w:r>
          </w:p>
        </w:tc>
      </w:tr>
      <w:tr w:rsidR="00CB74A1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7C6626" w:rsidRDefault="00CB74A1" w:rsidP="00CB74A1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4A1" w:rsidRPr="001E514D" w:rsidRDefault="009D76E3" w:rsidP="00CB74A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грамматических навыков. Словообразование: суффикс ^</w:t>
            </w:r>
            <w:proofErr w:type="spellStart"/>
            <w:r w:rsidRPr="001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ly</w:t>
            </w:r>
            <w:proofErr w:type="spellEnd"/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541212" w:rsidRDefault="009D76E3" w:rsidP="009D76E3">
            <w:r>
              <w:t>15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7C6626" w:rsidRDefault="009D76E3" w:rsidP="009D76E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1E514D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работа.</w:t>
            </w:r>
          </w:p>
        </w:tc>
      </w:tr>
      <w:tr w:rsidR="00EF29EF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EF" w:rsidRPr="00EF29EF" w:rsidRDefault="00EF29EF" w:rsidP="00EF29E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14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Let's</w:t>
            </w:r>
            <w:r w:rsidRPr="00EF2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14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EF2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Wise</w:t>
            </w:r>
            <w:r w:rsidRPr="00EF2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14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F2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14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Tolerant</w:t>
            </w:r>
            <w:r w:rsidRPr="00EF2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r w:rsidRPr="00801409">
              <w:rPr>
                <w:rFonts w:ascii="Times New Roman" w:hAnsi="Times New Roman" w:cs="Times New Roman"/>
                <w:b/>
                <w:sz w:val="24"/>
                <w:szCs w:val="24"/>
              </w:rPr>
              <w:t>Будь</w:t>
            </w:r>
            <w:r w:rsidRPr="00EF2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01409"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толерантным</w:t>
            </w:r>
          </w:p>
        </w:tc>
      </w:tr>
      <w:tr w:rsidR="009D76E3" w:rsidRPr="00EF29EF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541212" w:rsidRDefault="009D76E3" w:rsidP="009D76E3">
            <w:r>
              <w:t>16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7C6626" w:rsidRDefault="009D76E3" w:rsidP="009D76E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EF29EF" w:rsidRDefault="00EF29EF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аудирования, чтения.  Декларация прав человека.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541212" w:rsidRDefault="009D76E3" w:rsidP="009D76E3">
            <w:r>
              <w:t>17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EF29EF" w:rsidRDefault="009D76E3" w:rsidP="009D76E3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EF29EF" w:rsidRDefault="00EF29EF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грамматических навыков. Синонимы.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EF29EF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грамматических навыков. Притяжательные местоимения.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EF29EF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чтения. Совершенствование лексических и грамматических навыков. Употребление </w:t>
            </w: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since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EF29EF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навыков. Условные предложения.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EF29EF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8200DC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Работа с текстом.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8200D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  <w:r w:rsidR="008200DC"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монологической</w:t>
            </w: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</w:t>
            </w:r>
            <w:r w:rsidR="008200DC"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толерантности. 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321190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грамматических навыков. Инговая форма.</w:t>
            </w:r>
          </w:p>
        </w:tc>
      </w:tr>
      <w:tr w:rsidR="009D76E3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321190" w:rsidRDefault="00321190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1E514D" w:rsidRPr="00541212" w:rsidTr="002F44D3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4D" w:rsidRPr="00321190" w:rsidRDefault="001E514D" w:rsidP="001E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4D" w:rsidRPr="00321190" w:rsidRDefault="001E514D" w:rsidP="001E514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4D" w:rsidRPr="00321190" w:rsidRDefault="001E514D" w:rsidP="001E514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Урок-обобщение.</w:t>
            </w:r>
          </w:p>
        </w:tc>
      </w:tr>
      <w:tr w:rsidR="001E514D" w:rsidRPr="00541212" w:rsidTr="002F44D3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4D" w:rsidRPr="00321190" w:rsidRDefault="001E514D" w:rsidP="001E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4D" w:rsidRPr="00321190" w:rsidRDefault="001E514D" w:rsidP="001E514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14D" w:rsidRPr="00321190" w:rsidRDefault="001E514D" w:rsidP="001E514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тест.</w:t>
            </w:r>
          </w:p>
        </w:tc>
      </w:tr>
      <w:tr w:rsidR="00E825CC" w:rsidRPr="00541212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5CC" w:rsidRPr="00A57AA1" w:rsidRDefault="00E825CC" w:rsidP="00E825C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A57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четверть.</w:t>
            </w:r>
          </w:p>
        </w:tc>
      </w:tr>
      <w:tr w:rsidR="00E825CC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5CC" w:rsidRPr="00A57AA1" w:rsidRDefault="00E825CC" w:rsidP="00E825CC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4. Make your Choice, Make your Life /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Делай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свой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свою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</w:p>
        </w:tc>
      </w:tr>
      <w:tr w:rsidR="00E825CC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5CC" w:rsidRPr="00A57AA1" w:rsidRDefault="00E825CC" w:rsidP="00E825CC">
            <w:pPr>
              <w:tabs>
                <w:tab w:val="left" w:pos="15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1. It’s Time to Think about your Future Career /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подумать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будущей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карьере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лексических навыков. </w:t>
            </w:r>
            <w:r w:rsidR="0096158D"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грамматических навыков. Модальные глаголы. </w:t>
            </w: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свой выбор.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6158D" w:rsidP="0096158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Выбор профессии.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6158D" w:rsidP="0096158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Выбор профессии.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6158D" w:rsidP="0096158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Что ты будешь делать после 9 класса?</w:t>
            </w:r>
            <w:r w:rsidR="0021043D"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тестовых заданий.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чтения. </w:t>
            </w:r>
            <w:r w:rsidR="0021043D"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будешь делать после 9 класса? Работа с текстом.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21043D" w:rsidP="0021043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речи. Автобиография.</w:t>
            </w:r>
            <w:r w:rsidR="009D76E3"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21043D" w:rsidP="0021043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речи. Письмо-запрос и резюме.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21043D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Английский язык и будущая профессия.</w:t>
            </w:r>
          </w:p>
        </w:tc>
      </w:tr>
      <w:tr w:rsidR="009D76E3" w:rsidRPr="006720A5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2. Why are Stereotypes Harmful? /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стереотипы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вредны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21043D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чтения, монологической речи. «Стереотипы».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21043D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Какие бывают стереотипы?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21043D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</w:t>
            </w:r>
            <w:r w:rsidR="00DF775A"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Стереотипы о мужчинах и жен</w:t>
            </w: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щинах.</w:t>
            </w:r>
          </w:p>
        </w:tc>
      </w:tr>
      <w:tr w:rsidR="009D76E3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9D76E3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E3" w:rsidRPr="00A57AA1" w:rsidRDefault="00DF775A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диалогической речи. Проблемы пожилых и инвалидов.</w:t>
            </w:r>
          </w:p>
        </w:tc>
      </w:tr>
      <w:tr w:rsidR="00DF775A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9D76E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чтения, письменной речи. Стереотипы и общение.</w:t>
            </w:r>
          </w:p>
        </w:tc>
      </w:tr>
      <w:tr w:rsidR="00DF775A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3. Are Extreme Sports Fun to you? /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Экстремальные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тебя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DF775A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аудирования. Экстремальные виды спорта.</w:t>
            </w:r>
          </w:p>
        </w:tc>
      </w:tr>
      <w:tr w:rsidR="00DF775A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Дайвинг.</w:t>
            </w:r>
          </w:p>
        </w:tc>
      </w:tr>
      <w:tr w:rsidR="00DF775A" w:rsidRPr="00A82D89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DF775A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75A" w:rsidRPr="00A57AA1" w:rsidRDefault="00A82D89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грамматических навыков. Употребление</w:t>
            </w: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+ noun / -</w:t>
            </w: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form. </w:t>
            </w: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DF775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речи. Плюсы и минусы экстремального спорта.</w:t>
            </w:r>
          </w:p>
        </w:tc>
      </w:tr>
      <w:tr w:rsidR="00A82D89" w:rsidRPr="006720A5" w:rsidTr="002F44D3">
        <w:trPr>
          <w:trHeight w:val="345"/>
        </w:trPr>
        <w:tc>
          <w:tcPr>
            <w:tcW w:w="1085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Section 4. Do you Have the Right to be Different? /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тебя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</w:rPr>
              <w:t>другим</w:t>
            </w:r>
            <w:r w:rsidRPr="00A57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Быть непохожим и жить в гармонии.</w:t>
            </w:r>
          </w:p>
        </w:tc>
      </w:tr>
      <w:tr w:rsidR="00A82D89" w:rsidRPr="00541212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Молодежная культура. Работа с текстом.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чтения. Музыка на все времена. Работа с текстом.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говорения. Молодежная культура в России.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кумиры.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лексико-грамматических навыков. Выполнение упражнений.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Урок-обобщение.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 </w:t>
            </w: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«Сделай свой выбор».</w:t>
            </w:r>
            <w:r w:rsidRPr="00A5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тест.</w:t>
            </w:r>
          </w:p>
        </w:tc>
      </w:tr>
      <w:tr w:rsidR="00A82D89" w:rsidRPr="006D2100" w:rsidTr="000E0A08">
        <w:trPr>
          <w:trHeight w:val="3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6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D89" w:rsidRPr="00A57AA1" w:rsidRDefault="00A82D89" w:rsidP="00A82D8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Урок-обобщение.</w:t>
            </w:r>
          </w:p>
        </w:tc>
      </w:tr>
    </w:tbl>
    <w:p w:rsidR="007C6626" w:rsidRPr="006D2100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6626" w:rsidRPr="007C6626" w:rsidRDefault="007C6626" w:rsidP="0054121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ТРЕБОВАНИЯ К УРОВНЮ ПОДГОТОВКИ ВЫПУСКНИКОВ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Требования к личностным, </w:t>
      </w:r>
      <w:proofErr w:type="spellStart"/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метапредметным</w:t>
      </w:r>
      <w:proofErr w:type="spellEnd"/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, предметным результатам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осознание возможностей самореализации средствами иностранного языка;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стремление к совершенствованию собственной речевой культуры в целом;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формирование коммуникативной компетенции в межкультурной и межэтнической коммуникации;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развитие таких качеств, как воля, </w:t>
      </w:r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целеустремленность,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креативность</w:t>
      </w:r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инициативность,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эмпатия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трудолюбие, дисциплинированность;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иной культуры; осознание себя гражданином своей страны и мира;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изучения иностранного языка в основной школе: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развитие умения планировать свое речевое и неречевое поведение;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</w:t>
      </w:r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факты,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опуская</w:t>
      </w:r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второстепенные, устанавливать логическую последовательность основных фактов;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освоения программы по иностранному языку: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</w:t>
      </w:r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:</w:t>
      </w:r>
      <w:proofErr w:type="gramEnd"/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lastRenderedPageBreak/>
        <w:t>Диалогическая речь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5 классе продолжает развитее таких речевых умений, как умение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Объем диалога до 4 реплик.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Монологическая речь</w:t>
      </w: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монологической речи в 5 классе предусматривает овладение следующими умениями: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передавать содержание, основную мысль прочитанного с порой на текст;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Объем монологического высказывания – до 8 фраз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:rsidR="007C6626" w:rsidRPr="007C6626" w:rsidRDefault="007C6626" w:rsidP="007C6626">
      <w:pPr>
        <w:numPr>
          <w:ilvl w:val="0"/>
          <w:numId w:val="2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7C6626" w:rsidRPr="007C6626" w:rsidRDefault="007C6626" w:rsidP="007C6626">
      <w:pPr>
        <w:numPr>
          <w:ilvl w:val="0"/>
          <w:numId w:val="2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выбирать главные факты, опуская второстепенные</w:t>
      </w:r>
    </w:p>
    <w:p w:rsidR="007C6626" w:rsidRPr="007C6626" w:rsidRDefault="007C6626" w:rsidP="007C6626">
      <w:pPr>
        <w:numPr>
          <w:ilvl w:val="0"/>
          <w:numId w:val="2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Время звучания текстов для аудирования – до 2-х минут.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Чтение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Чтение с пониманием основного содержания текста 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Объем текстов для чтения – до 400 слов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Чтение с полным пониманием текста 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Объем текстов для чтения до – 250 слов.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Объем текстов для чтения - до 250 слов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7C6626" w:rsidRPr="007C6626" w:rsidRDefault="007C6626" w:rsidP="007C6626">
      <w:pPr>
        <w:numPr>
          <w:ilvl w:val="0"/>
          <w:numId w:val="2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делать выписки из текста;</w:t>
      </w:r>
    </w:p>
    <w:p w:rsidR="007C6626" w:rsidRPr="007C6626" w:rsidRDefault="007C6626" w:rsidP="007C6626">
      <w:pPr>
        <w:numPr>
          <w:ilvl w:val="0"/>
          <w:numId w:val="2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писать короткие поздравления с днем рождения, другими праздниками, выражать пожелания (объемом до 30 слов, включая адрес).</w:t>
      </w:r>
    </w:p>
    <w:p w:rsidR="007C6626" w:rsidRPr="007C6626" w:rsidRDefault="007C6626" w:rsidP="007C6626">
      <w:pPr>
        <w:numPr>
          <w:ilvl w:val="0"/>
          <w:numId w:val="2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50 слов включая адрес.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Языковые знания и навыки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numPr>
          <w:ilvl w:val="0"/>
          <w:numId w:val="26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Графика и орфография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7C6626" w:rsidRPr="007C6626" w:rsidRDefault="007C6626" w:rsidP="007C6626">
      <w:pPr>
        <w:numPr>
          <w:ilvl w:val="0"/>
          <w:numId w:val="2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7C6626" w:rsidRPr="007C6626" w:rsidRDefault="007C6626" w:rsidP="007C6626">
      <w:pPr>
        <w:numPr>
          <w:ilvl w:val="0"/>
          <w:numId w:val="28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</w:t>
      </w:r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лексическим единицам</w:t>
      </w:r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</w:t>
      </w:r>
    </w:p>
    <w:p w:rsidR="007C6626" w:rsidRPr="007C6626" w:rsidRDefault="007C6626" w:rsidP="007C6626">
      <w:pPr>
        <w:numPr>
          <w:ilvl w:val="0"/>
          <w:numId w:val="29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Знания основных способов словообразования: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аффиксации: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существительныхссуффиксами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– ness (kindness), - ship (friendship), -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ist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(journalist),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- </w:t>
      </w:r>
      <w:proofErr w:type="spellStart"/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ing</w:t>
      </w:r>
      <w:proofErr w:type="spellEnd"/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(meeting)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наречияссуффиксом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ly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(quickly)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числительныессуффиксами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– teen (nineteen), - ty (sixty), -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(fifth)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словосложения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существительное +существительное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policeman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конверсии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(образование существительных от неопределенной формы глагола –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tochange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change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C6626" w:rsidRPr="007C6626" w:rsidRDefault="007C6626" w:rsidP="007C6626">
      <w:pPr>
        <w:numPr>
          <w:ilvl w:val="0"/>
          <w:numId w:val="30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 начальным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tobe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сложноподчиненных предложений с сочинительными союзами,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сложноподчиненные предложения с союзами и союзными словами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when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why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which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who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if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because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that’swhy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than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всех типов вопросительных предложений (общий, специальный, альтернативный, разделительный вопросы в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PresentSimple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PresentProgressive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PresentPerfect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PastSimple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FutureSimple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побудительные предложения в утвердительной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Becareful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!) и отрицательной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Don’tworry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форме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ing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tobegoingto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выражения будущего действия);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Present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FutureSimple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PresentPerfect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PresentProgressive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модальных глаголов и их эквивалентов.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Навыки распознавания и употребления в речи определенного, неопределенного и нулевого артиклей; неисчисляемых и исчисляемых существительных (a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flower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snow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)существительных</w:t>
      </w:r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причастиями настоящего и прошедшего времени (a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writingstudent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a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writtenexercise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существительных в функции прилагательного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artgallery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степеней сравнения прилагательных, в том числе образованных не по правилу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good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better-thebest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личных местоимений в именительном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объектном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падежах. А так же в абсолютной форме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mine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неопределенных местоимений (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some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any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количественных числительных свыше 100; порядковых числительных свыше 20.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Социокультурные знания и умения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Умение осуществлять межличностное и межкультурное общение используя знания элементов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</w:t>
      </w:r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социокультурного развития</w:t>
      </w:r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 на данном этапе включает знакомство с:</w:t>
      </w:r>
    </w:p>
    <w:p w:rsidR="007C6626" w:rsidRPr="007C6626" w:rsidRDefault="007C6626" w:rsidP="007C6626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7C6626" w:rsidRPr="007C6626" w:rsidRDefault="007C6626" w:rsidP="007C6626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7C6626" w:rsidRPr="007C6626" w:rsidRDefault="007C6626" w:rsidP="007C6626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государственной символикой (флагом и его цветовой символикой, гимном, столицами стран изучаемого языка)</w:t>
      </w:r>
    </w:p>
    <w:p w:rsidR="007C6626" w:rsidRPr="007C6626" w:rsidRDefault="007C6626" w:rsidP="007C6626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традициями проведения праздников Рождества, Нового года, Пасхи в странах изучаемого языка;</w:t>
      </w:r>
    </w:p>
    <w:p w:rsidR="007C6626" w:rsidRPr="007C6626" w:rsidRDefault="007C6626" w:rsidP="007C6626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словами английского языка вошедшими во многие языки мира, </w:t>
      </w:r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в</w:t>
      </w:r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 числе и в русский) и русскими словами вошедшими в лексикон английского языка.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Предусматривается овладения умениями:</w:t>
      </w:r>
    </w:p>
    <w:p w:rsidR="007C6626" w:rsidRPr="007C6626" w:rsidRDefault="007C6626" w:rsidP="007C6626">
      <w:pPr>
        <w:numPr>
          <w:ilvl w:val="0"/>
          <w:numId w:val="3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языке.</w:t>
      </w:r>
    </w:p>
    <w:p w:rsidR="007C6626" w:rsidRPr="007C6626" w:rsidRDefault="007C6626" w:rsidP="007C6626">
      <w:pPr>
        <w:numPr>
          <w:ilvl w:val="0"/>
          <w:numId w:val="3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оформлять адрес на английском языке.</w:t>
      </w:r>
    </w:p>
    <w:p w:rsidR="007C6626" w:rsidRPr="007C6626" w:rsidRDefault="007C6626" w:rsidP="007C6626">
      <w:pPr>
        <w:numPr>
          <w:ilvl w:val="0"/>
          <w:numId w:val="33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Компенсаторные умения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Совершенствуются умения:</w:t>
      </w:r>
    </w:p>
    <w:p w:rsidR="007C6626" w:rsidRPr="007C6626" w:rsidRDefault="007C6626" w:rsidP="007C6626">
      <w:pPr>
        <w:numPr>
          <w:ilvl w:val="0"/>
          <w:numId w:val="3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слов;</w:t>
      </w:r>
    </w:p>
    <w:p w:rsidR="007C6626" w:rsidRPr="007C6626" w:rsidRDefault="007C6626" w:rsidP="007C6626">
      <w:pPr>
        <w:numPr>
          <w:ilvl w:val="0"/>
          <w:numId w:val="3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в качестве опоры при собственных выска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зываниях ключевые слова, план к тексту, тематический сло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варь и т. д.;</w:t>
      </w:r>
    </w:p>
    <w:p w:rsidR="007C6626" w:rsidRPr="007C6626" w:rsidRDefault="007C6626" w:rsidP="007C6626">
      <w:pPr>
        <w:numPr>
          <w:ilvl w:val="0"/>
          <w:numId w:val="3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7C6626" w:rsidRPr="007C6626" w:rsidRDefault="007C6626" w:rsidP="007C6626">
      <w:pPr>
        <w:numPr>
          <w:ilvl w:val="0"/>
          <w:numId w:val="3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7C6626" w:rsidRPr="007C6626" w:rsidRDefault="007C6626" w:rsidP="007C6626">
      <w:pPr>
        <w:numPr>
          <w:ilvl w:val="0"/>
          <w:numId w:val="3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синонимы, антонимы, описания явления, объекта при дефиците языковых средств.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Общеучебные</w:t>
      </w:r>
      <w:proofErr w:type="spellEnd"/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умения и универсальные способы деятельности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7C6626" w:rsidRPr="007C6626" w:rsidRDefault="007C6626" w:rsidP="007C6626">
      <w:pPr>
        <w:numPr>
          <w:ilvl w:val="0"/>
          <w:numId w:val="3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7C6626" w:rsidRPr="007C6626" w:rsidRDefault="007C6626" w:rsidP="007C6626">
      <w:pPr>
        <w:numPr>
          <w:ilvl w:val="0"/>
          <w:numId w:val="3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7C6626" w:rsidRPr="007C6626" w:rsidRDefault="007C6626" w:rsidP="007C6626">
      <w:pPr>
        <w:numPr>
          <w:ilvl w:val="0"/>
          <w:numId w:val="3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литературой;</w:t>
      </w:r>
    </w:p>
    <w:p w:rsidR="007C6626" w:rsidRPr="007C6626" w:rsidRDefault="007C6626" w:rsidP="007C6626">
      <w:pPr>
        <w:numPr>
          <w:ilvl w:val="0"/>
          <w:numId w:val="3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имодействовать в группе с другими участниками проектной де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ятельности;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самостоятельно работать, рационально организовывая свой труд в классе и дома.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плане </w:t>
      </w: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языковой компетенции </w:t>
      </w: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выпускников основной школы ожидают, что в результате изучения английского языка в 5 классах в соответствии с государственным стандартом основного общего образования ученик должен </w:t>
      </w: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знать/понимать: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признаки изученных грамматических явлений (</w:t>
      </w:r>
      <w:proofErr w:type="spellStart"/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-временных</w:t>
      </w:r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основные различия систем английского и русского языков.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школьники должны </w:t>
      </w: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применять правила написания слов, изученных в основной школе;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адекватно произносить и различать на слух звуки английского языка, соблюдать правила ударения в словах и фразах;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представление о языке как средстве выражения чувств, эмоций, основе культуры мышления;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представление о целостном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полиязычном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эстетической сфере: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владение элементарными средствами выражения чувств и эмоций на иностранном языке;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стремление к знакомству с образцами художественного творчества на иностранном языке и средствами иностранного языка;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развитие чувства прекрасного в процессе обсуждения современных тенденций в живописи, музыке, литературе.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трудовой и физической сферах: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умение рационально планировать свой учебный труд;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умение работать в соответствии с намеченным планом;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стремление вести здоровый образ жизни.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numPr>
          <w:ilvl w:val="0"/>
          <w:numId w:val="36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Примерные программы по учебным предметам. Иностранный язык. 5-9 классы. – 2-е изд. – М.: Просвещение, 2010. – 144 с. - (Стандарты второго поколения).</w:t>
      </w:r>
    </w:p>
    <w:p w:rsidR="007C6626" w:rsidRPr="007C6626" w:rsidRDefault="007C6626" w:rsidP="007C6626">
      <w:pPr>
        <w:numPr>
          <w:ilvl w:val="0"/>
          <w:numId w:val="36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перечень учебников, рекомендованных МО РФ для использования в образовательных учреждениях на 2013-2014 уч. год.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Учебно-методический комплект «Английский с удовольствием» содержит: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класс – учебник (5-6 классы) (разделы 1-4), книга для учителя (разделы 1-4), рабочая тетрадь (разделы 1-4),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(аудиокассета, CD MP3),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видеоприложение</w:t>
      </w:r>
      <w:proofErr w:type="spellEnd"/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класс - учебник (5-6 классы) (разделы 5-8), книга для учителя (разделы 5-8), рабочая тетрадь (разделы 5-8),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(аудиокассета, CD MP3),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видеоприложение</w:t>
      </w:r>
      <w:proofErr w:type="spellEnd"/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 класс - учебник, книга для учителя, рабочая тетрадь,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(CD MP3),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видеоприложение</w:t>
      </w:r>
      <w:proofErr w:type="spellEnd"/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 класс - учебник, книга для учителя, рабочая тетрадь,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(CD MP3),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видеоприложение</w:t>
      </w:r>
      <w:proofErr w:type="spellEnd"/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 класс - учебник, книга для учителя, рабочая тетрадь №1, рабочая тетрадь №2 «Контрольные работы»,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(CD MP3),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видеоприложение</w:t>
      </w:r>
      <w:proofErr w:type="spellEnd"/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626" w:rsidRPr="007C6626" w:rsidRDefault="007C6626" w:rsidP="007C662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ДОПОЛНИТЕЛЬНЫЕ МАТЕРИАЛЫ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Примерные программы по иностранным языкам/ Новые гос. стандарты по ин. языкам 2-11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Программа основного общего образования по английскому языку – ИЯШ № 5, 2005.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курса английского языка к УМК английский с удовольствием/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2-11 классов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Обнинск: Титул, 2009.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Учебник- Английский язык: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Английсктй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удовольствием /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–3: Учебник англ. языка для 5-6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</w:t>
      </w:r>
      <w:proofErr w:type="spellStart"/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М.З., Добрынина Н.В.,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Трубанева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Н.Н. - Обнинск: Титул, 2006.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Учебник- Английский язык: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Английсктй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удовольствием /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–3: Учебник англ. языка для 7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</w:t>
      </w:r>
      <w:proofErr w:type="spellStart"/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М.З. и др. - Обнинск: Титул, 2009.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Учебник- Английский язык: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Английсктй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удовольствием /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–3: Учебник англ. языка для 8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</w:t>
      </w:r>
      <w:proofErr w:type="spellStart"/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М.З. и др. - Обнинск: Титул, 2009.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Учебник- Английский язык: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Английсктй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удовольствием /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–3: Учебник англ. языка для 9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</w:t>
      </w:r>
      <w:proofErr w:type="spellStart"/>
      <w:proofErr w:type="gram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М.З. и др. - Обнинск: Титул, 2009.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М.З. Рабочая тетрадь к учебнику английского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языка"EnjoyEnglish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для 5-6 классов общеобразовательных учреждений/ М.З.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Обнинск: Титул, 2009.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М.З. Рабочая тетрадь к учебнику английского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языка"EnjoyEnglish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для 7 класса общеобразовательных учреждений/ М.З.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Обнинск: Титул, 2009.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М.З. Рабочая тетрадь к учебнику английского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языка"EnjoyEnglish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для 8 класса общеобразовательных учреждений/ М.З.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Обнинск: Титул, 2009.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М.З. Рабочая тетрадь к учебнику английского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языка"EnjoyEnglish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для 9 класса общеобразовательных учреждений/ М.З. 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Биболетова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Обнинск: Титул, 2010.</w:t>
      </w:r>
    </w:p>
    <w:p w:rsidR="007C6626" w:rsidRPr="007C6626" w:rsidRDefault="007C6626" w:rsidP="007C6626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Аудиокассета к учебнику английского языка для 5-6 классов общеобразовательных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 "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– Обнинск: Титул, 2010.</w:t>
      </w:r>
    </w:p>
    <w:p w:rsidR="007C6626" w:rsidRPr="007C6626" w:rsidRDefault="007C6626" w:rsidP="007C6626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Аудиокассета к учебнику английского языка для 7 класса общеобразовательных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 "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– Обнинск: Титул, 2010.</w:t>
      </w:r>
    </w:p>
    <w:p w:rsidR="007C6626" w:rsidRPr="007C6626" w:rsidRDefault="007C6626" w:rsidP="007C6626">
      <w:pPr>
        <w:numPr>
          <w:ilvl w:val="0"/>
          <w:numId w:val="39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Аудиокассета к учебнику английского языка для 8 класса общеобразовательных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 "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– Обнинск: Титул, 2010.</w:t>
      </w:r>
    </w:p>
    <w:p w:rsidR="007C6626" w:rsidRPr="007C6626" w:rsidRDefault="007C6626" w:rsidP="007C6626">
      <w:pPr>
        <w:numPr>
          <w:ilvl w:val="0"/>
          <w:numId w:val="40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Аудиокассета к учебнику английского языка для 9 класса общеобразовательных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 "</w:t>
      </w:r>
      <w:proofErr w:type="spellStart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EnjoyEnglish</w:t>
      </w:r>
      <w:proofErr w:type="spellEnd"/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– Обнинск: Титул, 2010.</w:t>
      </w:r>
    </w:p>
    <w:p w:rsidR="007C6626" w:rsidRPr="007C6626" w:rsidRDefault="007C6626" w:rsidP="007C6626">
      <w:pPr>
        <w:numPr>
          <w:ilvl w:val="0"/>
          <w:numId w:val="4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Интернет-поддержка учебников и дополнительные материалы: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сайте www.titul.ru</w:t>
      </w:r>
    </w:p>
    <w:p w:rsidR="007C6626" w:rsidRPr="007C6626" w:rsidRDefault="007C6626" w:rsidP="007C662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6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интернет-портале www.englishteachers.ru</w:t>
      </w:r>
    </w:p>
    <w:p w:rsidR="00F86824" w:rsidRDefault="00F86824"/>
    <w:sectPr w:rsidR="00F86824" w:rsidSect="007F3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60623"/>
    <w:multiLevelType w:val="multilevel"/>
    <w:tmpl w:val="1ED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0006"/>
    <w:multiLevelType w:val="multilevel"/>
    <w:tmpl w:val="4EEA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B0688"/>
    <w:multiLevelType w:val="multilevel"/>
    <w:tmpl w:val="A48E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21B61"/>
    <w:multiLevelType w:val="multilevel"/>
    <w:tmpl w:val="0FF4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C7763"/>
    <w:multiLevelType w:val="multilevel"/>
    <w:tmpl w:val="D5D4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61D67"/>
    <w:multiLevelType w:val="multilevel"/>
    <w:tmpl w:val="46C6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10F28"/>
    <w:multiLevelType w:val="multilevel"/>
    <w:tmpl w:val="634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8424C"/>
    <w:multiLevelType w:val="multilevel"/>
    <w:tmpl w:val="4AAA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C2970"/>
    <w:multiLevelType w:val="multilevel"/>
    <w:tmpl w:val="B02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A2DA0"/>
    <w:multiLevelType w:val="multilevel"/>
    <w:tmpl w:val="0C1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61B36"/>
    <w:multiLevelType w:val="multilevel"/>
    <w:tmpl w:val="5750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53F01"/>
    <w:multiLevelType w:val="multilevel"/>
    <w:tmpl w:val="78C4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A6666"/>
    <w:multiLevelType w:val="multilevel"/>
    <w:tmpl w:val="39BA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06E9E"/>
    <w:multiLevelType w:val="multilevel"/>
    <w:tmpl w:val="CFE0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C0D81"/>
    <w:multiLevelType w:val="multilevel"/>
    <w:tmpl w:val="6C88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D29A1"/>
    <w:multiLevelType w:val="multilevel"/>
    <w:tmpl w:val="A61A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F5F91"/>
    <w:multiLevelType w:val="multilevel"/>
    <w:tmpl w:val="FF3A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F0426"/>
    <w:multiLevelType w:val="multilevel"/>
    <w:tmpl w:val="9FEA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73621"/>
    <w:multiLevelType w:val="multilevel"/>
    <w:tmpl w:val="C29C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D09FC"/>
    <w:multiLevelType w:val="multilevel"/>
    <w:tmpl w:val="5C6A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B5507"/>
    <w:multiLevelType w:val="multilevel"/>
    <w:tmpl w:val="5AA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B2084"/>
    <w:multiLevelType w:val="multilevel"/>
    <w:tmpl w:val="2440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3747C"/>
    <w:multiLevelType w:val="multilevel"/>
    <w:tmpl w:val="F5EC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203A95"/>
    <w:multiLevelType w:val="multilevel"/>
    <w:tmpl w:val="6E2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56B25"/>
    <w:multiLevelType w:val="multilevel"/>
    <w:tmpl w:val="5278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BA4CDC"/>
    <w:multiLevelType w:val="multilevel"/>
    <w:tmpl w:val="D60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DF6C60"/>
    <w:multiLevelType w:val="multilevel"/>
    <w:tmpl w:val="C10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92DC8"/>
    <w:multiLevelType w:val="multilevel"/>
    <w:tmpl w:val="3B5E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65DCF"/>
    <w:multiLevelType w:val="multilevel"/>
    <w:tmpl w:val="5002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AE14AF"/>
    <w:multiLevelType w:val="multilevel"/>
    <w:tmpl w:val="55E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4C1530"/>
    <w:multiLevelType w:val="multilevel"/>
    <w:tmpl w:val="F5C0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B0389"/>
    <w:multiLevelType w:val="multilevel"/>
    <w:tmpl w:val="762C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A44D54"/>
    <w:multiLevelType w:val="multilevel"/>
    <w:tmpl w:val="89B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7F77AF"/>
    <w:multiLevelType w:val="multilevel"/>
    <w:tmpl w:val="97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9811FE"/>
    <w:multiLevelType w:val="multilevel"/>
    <w:tmpl w:val="DDA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A51EEB"/>
    <w:multiLevelType w:val="multilevel"/>
    <w:tmpl w:val="C14A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5335ED"/>
    <w:multiLevelType w:val="multilevel"/>
    <w:tmpl w:val="FED0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06DA0"/>
    <w:multiLevelType w:val="multilevel"/>
    <w:tmpl w:val="AC10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15389B"/>
    <w:multiLevelType w:val="multilevel"/>
    <w:tmpl w:val="9D32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CA35FA"/>
    <w:multiLevelType w:val="multilevel"/>
    <w:tmpl w:val="C80E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6E08DD"/>
    <w:multiLevelType w:val="multilevel"/>
    <w:tmpl w:val="6ABE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9"/>
  </w:num>
  <w:num w:numId="5">
    <w:abstractNumId w:val="25"/>
  </w:num>
  <w:num w:numId="6">
    <w:abstractNumId w:val="36"/>
  </w:num>
  <w:num w:numId="7">
    <w:abstractNumId w:val="24"/>
  </w:num>
  <w:num w:numId="8">
    <w:abstractNumId w:val="35"/>
  </w:num>
  <w:num w:numId="9">
    <w:abstractNumId w:val="16"/>
  </w:num>
  <w:num w:numId="10">
    <w:abstractNumId w:val="19"/>
  </w:num>
  <w:num w:numId="11">
    <w:abstractNumId w:val="13"/>
  </w:num>
  <w:num w:numId="12">
    <w:abstractNumId w:val="12"/>
  </w:num>
  <w:num w:numId="13">
    <w:abstractNumId w:val="30"/>
  </w:num>
  <w:num w:numId="14">
    <w:abstractNumId w:val="4"/>
  </w:num>
  <w:num w:numId="15">
    <w:abstractNumId w:val="38"/>
  </w:num>
  <w:num w:numId="16">
    <w:abstractNumId w:val="3"/>
  </w:num>
  <w:num w:numId="17">
    <w:abstractNumId w:val="21"/>
  </w:num>
  <w:num w:numId="18">
    <w:abstractNumId w:val="14"/>
  </w:num>
  <w:num w:numId="19">
    <w:abstractNumId w:val="11"/>
  </w:num>
  <w:num w:numId="20">
    <w:abstractNumId w:val="22"/>
  </w:num>
  <w:num w:numId="21">
    <w:abstractNumId w:val="2"/>
  </w:num>
  <w:num w:numId="22">
    <w:abstractNumId w:val="37"/>
  </w:num>
  <w:num w:numId="23">
    <w:abstractNumId w:val="32"/>
  </w:num>
  <w:num w:numId="24">
    <w:abstractNumId w:val="7"/>
  </w:num>
  <w:num w:numId="25">
    <w:abstractNumId w:val="39"/>
  </w:num>
  <w:num w:numId="26">
    <w:abstractNumId w:val="8"/>
  </w:num>
  <w:num w:numId="27">
    <w:abstractNumId w:val="23"/>
  </w:num>
  <w:num w:numId="28">
    <w:abstractNumId w:val="28"/>
  </w:num>
  <w:num w:numId="29">
    <w:abstractNumId w:val="0"/>
  </w:num>
  <w:num w:numId="30">
    <w:abstractNumId w:val="17"/>
  </w:num>
  <w:num w:numId="31">
    <w:abstractNumId w:val="34"/>
  </w:num>
  <w:num w:numId="32">
    <w:abstractNumId w:val="29"/>
  </w:num>
  <w:num w:numId="33">
    <w:abstractNumId w:val="26"/>
  </w:num>
  <w:num w:numId="34">
    <w:abstractNumId w:val="1"/>
  </w:num>
  <w:num w:numId="35">
    <w:abstractNumId w:val="33"/>
  </w:num>
  <w:num w:numId="36">
    <w:abstractNumId w:val="31"/>
  </w:num>
  <w:num w:numId="37">
    <w:abstractNumId w:val="40"/>
  </w:num>
  <w:num w:numId="38">
    <w:abstractNumId w:val="27"/>
  </w:num>
  <w:num w:numId="39">
    <w:abstractNumId w:val="18"/>
  </w:num>
  <w:num w:numId="40">
    <w:abstractNumId w:val="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535F"/>
    <w:rsid w:val="00001D02"/>
    <w:rsid w:val="0000309B"/>
    <w:rsid w:val="000060A0"/>
    <w:rsid w:val="00021601"/>
    <w:rsid w:val="0002214F"/>
    <w:rsid w:val="000251F2"/>
    <w:rsid w:val="00030367"/>
    <w:rsid w:val="00032D88"/>
    <w:rsid w:val="000330A9"/>
    <w:rsid w:val="00043F3E"/>
    <w:rsid w:val="0006059D"/>
    <w:rsid w:val="00071FC4"/>
    <w:rsid w:val="00087FA6"/>
    <w:rsid w:val="00091AC8"/>
    <w:rsid w:val="000A0484"/>
    <w:rsid w:val="000A299C"/>
    <w:rsid w:val="000A66E1"/>
    <w:rsid w:val="000B5ED8"/>
    <w:rsid w:val="000D0001"/>
    <w:rsid w:val="000E0A08"/>
    <w:rsid w:val="000E4CD2"/>
    <w:rsid w:val="000E7897"/>
    <w:rsid w:val="00101DCE"/>
    <w:rsid w:val="00103B45"/>
    <w:rsid w:val="00106A25"/>
    <w:rsid w:val="001103AF"/>
    <w:rsid w:val="001152D2"/>
    <w:rsid w:val="001338B8"/>
    <w:rsid w:val="00135634"/>
    <w:rsid w:val="00145F9D"/>
    <w:rsid w:val="0016028D"/>
    <w:rsid w:val="00173D21"/>
    <w:rsid w:val="001753EB"/>
    <w:rsid w:val="001764B0"/>
    <w:rsid w:val="00192A67"/>
    <w:rsid w:val="001A1DC9"/>
    <w:rsid w:val="001A6C89"/>
    <w:rsid w:val="001C24BB"/>
    <w:rsid w:val="001C359E"/>
    <w:rsid w:val="001D160B"/>
    <w:rsid w:val="001D1B14"/>
    <w:rsid w:val="001D4DF4"/>
    <w:rsid w:val="001D5D15"/>
    <w:rsid w:val="001E514D"/>
    <w:rsid w:val="001F2F53"/>
    <w:rsid w:val="00203740"/>
    <w:rsid w:val="0020778D"/>
    <w:rsid w:val="0021043D"/>
    <w:rsid w:val="002205BB"/>
    <w:rsid w:val="00223CC8"/>
    <w:rsid w:val="0023781E"/>
    <w:rsid w:val="0025078A"/>
    <w:rsid w:val="002526D2"/>
    <w:rsid w:val="00253A9A"/>
    <w:rsid w:val="00261079"/>
    <w:rsid w:val="002832BE"/>
    <w:rsid w:val="002916C5"/>
    <w:rsid w:val="002B6E11"/>
    <w:rsid w:val="002C621E"/>
    <w:rsid w:val="002D4759"/>
    <w:rsid w:val="002D5897"/>
    <w:rsid w:val="002E1137"/>
    <w:rsid w:val="002E121E"/>
    <w:rsid w:val="002F1F7F"/>
    <w:rsid w:val="002F2EC0"/>
    <w:rsid w:val="002F44D3"/>
    <w:rsid w:val="003027E8"/>
    <w:rsid w:val="00306013"/>
    <w:rsid w:val="00306AA3"/>
    <w:rsid w:val="003169E0"/>
    <w:rsid w:val="00321190"/>
    <w:rsid w:val="00323A46"/>
    <w:rsid w:val="00332B36"/>
    <w:rsid w:val="003441FA"/>
    <w:rsid w:val="003726A3"/>
    <w:rsid w:val="00373077"/>
    <w:rsid w:val="0037334D"/>
    <w:rsid w:val="00381150"/>
    <w:rsid w:val="00394203"/>
    <w:rsid w:val="00394DF0"/>
    <w:rsid w:val="0039565B"/>
    <w:rsid w:val="003B3FE8"/>
    <w:rsid w:val="003B494B"/>
    <w:rsid w:val="003B524B"/>
    <w:rsid w:val="003B6238"/>
    <w:rsid w:val="003B7E4E"/>
    <w:rsid w:val="003D50F2"/>
    <w:rsid w:val="003D73DF"/>
    <w:rsid w:val="003E4DC3"/>
    <w:rsid w:val="003F5FD4"/>
    <w:rsid w:val="00405636"/>
    <w:rsid w:val="0040665D"/>
    <w:rsid w:val="004130EE"/>
    <w:rsid w:val="004132F0"/>
    <w:rsid w:val="00425909"/>
    <w:rsid w:val="004323FB"/>
    <w:rsid w:val="00435626"/>
    <w:rsid w:val="00436E56"/>
    <w:rsid w:val="0044476F"/>
    <w:rsid w:val="004526ED"/>
    <w:rsid w:val="00456AFA"/>
    <w:rsid w:val="00460F6C"/>
    <w:rsid w:val="0046133F"/>
    <w:rsid w:val="0047607B"/>
    <w:rsid w:val="0049159C"/>
    <w:rsid w:val="0049675A"/>
    <w:rsid w:val="004C2879"/>
    <w:rsid w:val="004D0798"/>
    <w:rsid w:val="004D32DC"/>
    <w:rsid w:val="004D3453"/>
    <w:rsid w:val="004D68C4"/>
    <w:rsid w:val="004E2F59"/>
    <w:rsid w:val="004E3F6B"/>
    <w:rsid w:val="004F549F"/>
    <w:rsid w:val="00500D91"/>
    <w:rsid w:val="0050587E"/>
    <w:rsid w:val="0051021B"/>
    <w:rsid w:val="0051032C"/>
    <w:rsid w:val="00517C66"/>
    <w:rsid w:val="00530E35"/>
    <w:rsid w:val="00531C33"/>
    <w:rsid w:val="00541212"/>
    <w:rsid w:val="0054147A"/>
    <w:rsid w:val="00542ADD"/>
    <w:rsid w:val="00544A20"/>
    <w:rsid w:val="00546E69"/>
    <w:rsid w:val="0055513B"/>
    <w:rsid w:val="00580FBF"/>
    <w:rsid w:val="00584FAF"/>
    <w:rsid w:val="005858BD"/>
    <w:rsid w:val="00586E11"/>
    <w:rsid w:val="005922BF"/>
    <w:rsid w:val="005A1668"/>
    <w:rsid w:val="005A2B7B"/>
    <w:rsid w:val="005A5191"/>
    <w:rsid w:val="005A6161"/>
    <w:rsid w:val="005A7476"/>
    <w:rsid w:val="005B06E8"/>
    <w:rsid w:val="005B0807"/>
    <w:rsid w:val="005C351F"/>
    <w:rsid w:val="005C75E5"/>
    <w:rsid w:val="00617FDA"/>
    <w:rsid w:val="00621DE5"/>
    <w:rsid w:val="0063259C"/>
    <w:rsid w:val="006329D8"/>
    <w:rsid w:val="00641911"/>
    <w:rsid w:val="00656106"/>
    <w:rsid w:val="00670062"/>
    <w:rsid w:val="006720A5"/>
    <w:rsid w:val="00675208"/>
    <w:rsid w:val="006A0FA0"/>
    <w:rsid w:val="006A42ED"/>
    <w:rsid w:val="006C0C5B"/>
    <w:rsid w:val="006C4B36"/>
    <w:rsid w:val="006D2100"/>
    <w:rsid w:val="006E4A75"/>
    <w:rsid w:val="006E5E1B"/>
    <w:rsid w:val="0070449A"/>
    <w:rsid w:val="00704808"/>
    <w:rsid w:val="00720EED"/>
    <w:rsid w:val="007246DA"/>
    <w:rsid w:val="007272FA"/>
    <w:rsid w:val="007274E6"/>
    <w:rsid w:val="007407DC"/>
    <w:rsid w:val="007465F9"/>
    <w:rsid w:val="00777896"/>
    <w:rsid w:val="007807AB"/>
    <w:rsid w:val="00786BCB"/>
    <w:rsid w:val="00797026"/>
    <w:rsid w:val="007A3F85"/>
    <w:rsid w:val="007A50E5"/>
    <w:rsid w:val="007B1DDE"/>
    <w:rsid w:val="007B7C83"/>
    <w:rsid w:val="007C5AD8"/>
    <w:rsid w:val="007C6626"/>
    <w:rsid w:val="007D64F9"/>
    <w:rsid w:val="007E17B2"/>
    <w:rsid w:val="007E2877"/>
    <w:rsid w:val="007F3F5B"/>
    <w:rsid w:val="007F4E36"/>
    <w:rsid w:val="007F7259"/>
    <w:rsid w:val="00802403"/>
    <w:rsid w:val="008044C6"/>
    <w:rsid w:val="008049E6"/>
    <w:rsid w:val="0081032C"/>
    <w:rsid w:val="00820084"/>
    <w:rsid w:val="008200DC"/>
    <w:rsid w:val="00823C95"/>
    <w:rsid w:val="0082652A"/>
    <w:rsid w:val="00830E25"/>
    <w:rsid w:val="00833FC3"/>
    <w:rsid w:val="00841C9A"/>
    <w:rsid w:val="008510D0"/>
    <w:rsid w:val="008617B9"/>
    <w:rsid w:val="008711DA"/>
    <w:rsid w:val="00872032"/>
    <w:rsid w:val="008915D4"/>
    <w:rsid w:val="00896168"/>
    <w:rsid w:val="008A16DF"/>
    <w:rsid w:val="008A7E07"/>
    <w:rsid w:val="008B58F5"/>
    <w:rsid w:val="008D7075"/>
    <w:rsid w:val="008E53C1"/>
    <w:rsid w:val="008E7A67"/>
    <w:rsid w:val="008F2170"/>
    <w:rsid w:val="008F2AB7"/>
    <w:rsid w:val="008F2EF7"/>
    <w:rsid w:val="008F333B"/>
    <w:rsid w:val="008F5E9D"/>
    <w:rsid w:val="008F5FD0"/>
    <w:rsid w:val="008F74AC"/>
    <w:rsid w:val="00902C64"/>
    <w:rsid w:val="00904133"/>
    <w:rsid w:val="00912A45"/>
    <w:rsid w:val="00914157"/>
    <w:rsid w:val="00922C14"/>
    <w:rsid w:val="0092582E"/>
    <w:rsid w:val="00927494"/>
    <w:rsid w:val="00937921"/>
    <w:rsid w:val="00942951"/>
    <w:rsid w:val="0094559B"/>
    <w:rsid w:val="0095211A"/>
    <w:rsid w:val="0096158D"/>
    <w:rsid w:val="0096559F"/>
    <w:rsid w:val="0096603B"/>
    <w:rsid w:val="00967356"/>
    <w:rsid w:val="0097535F"/>
    <w:rsid w:val="00982156"/>
    <w:rsid w:val="0098766A"/>
    <w:rsid w:val="00993BA5"/>
    <w:rsid w:val="009C0777"/>
    <w:rsid w:val="009C4675"/>
    <w:rsid w:val="009D6827"/>
    <w:rsid w:val="009D76E3"/>
    <w:rsid w:val="009E2789"/>
    <w:rsid w:val="009E77D8"/>
    <w:rsid w:val="00A04A03"/>
    <w:rsid w:val="00A06AC4"/>
    <w:rsid w:val="00A10217"/>
    <w:rsid w:val="00A127D8"/>
    <w:rsid w:val="00A16496"/>
    <w:rsid w:val="00A24522"/>
    <w:rsid w:val="00A475CE"/>
    <w:rsid w:val="00A50080"/>
    <w:rsid w:val="00A54441"/>
    <w:rsid w:val="00A57AA1"/>
    <w:rsid w:val="00A63F90"/>
    <w:rsid w:val="00A82AA6"/>
    <w:rsid w:val="00A82D89"/>
    <w:rsid w:val="00A872D7"/>
    <w:rsid w:val="00A955DA"/>
    <w:rsid w:val="00AA143F"/>
    <w:rsid w:val="00AB320B"/>
    <w:rsid w:val="00AD5ECD"/>
    <w:rsid w:val="00AE0180"/>
    <w:rsid w:val="00AE6CEE"/>
    <w:rsid w:val="00AF6AB5"/>
    <w:rsid w:val="00B0212B"/>
    <w:rsid w:val="00B04CC6"/>
    <w:rsid w:val="00B3510B"/>
    <w:rsid w:val="00B351DC"/>
    <w:rsid w:val="00B4480B"/>
    <w:rsid w:val="00B50297"/>
    <w:rsid w:val="00B50D36"/>
    <w:rsid w:val="00B52EE3"/>
    <w:rsid w:val="00B54439"/>
    <w:rsid w:val="00B57D75"/>
    <w:rsid w:val="00B6778E"/>
    <w:rsid w:val="00B94EF3"/>
    <w:rsid w:val="00B95375"/>
    <w:rsid w:val="00BA3031"/>
    <w:rsid w:val="00BA5774"/>
    <w:rsid w:val="00BB624F"/>
    <w:rsid w:val="00BD1F7A"/>
    <w:rsid w:val="00BE6D13"/>
    <w:rsid w:val="00BE7D7E"/>
    <w:rsid w:val="00BF6B4E"/>
    <w:rsid w:val="00C05F9E"/>
    <w:rsid w:val="00C10860"/>
    <w:rsid w:val="00C335E7"/>
    <w:rsid w:val="00C347E4"/>
    <w:rsid w:val="00C40F6A"/>
    <w:rsid w:val="00C5069A"/>
    <w:rsid w:val="00C51FA2"/>
    <w:rsid w:val="00C6191E"/>
    <w:rsid w:val="00C626B8"/>
    <w:rsid w:val="00C637F4"/>
    <w:rsid w:val="00C643D3"/>
    <w:rsid w:val="00C910D1"/>
    <w:rsid w:val="00CA1140"/>
    <w:rsid w:val="00CB74A1"/>
    <w:rsid w:val="00CD226C"/>
    <w:rsid w:val="00D02823"/>
    <w:rsid w:val="00D076E7"/>
    <w:rsid w:val="00D1411E"/>
    <w:rsid w:val="00D15CC0"/>
    <w:rsid w:val="00D173FC"/>
    <w:rsid w:val="00D2057A"/>
    <w:rsid w:val="00D24691"/>
    <w:rsid w:val="00D302B1"/>
    <w:rsid w:val="00D34C64"/>
    <w:rsid w:val="00D37C47"/>
    <w:rsid w:val="00D56D29"/>
    <w:rsid w:val="00D61FA6"/>
    <w:rsid w:val="00D66289"/>
    <w:rsid w:val="00D701B1"/>
    <w:rsid w:val="00D91715"/>
    <w:rsid w:val="00DA1917"/>
    <w:rsid w:val="00DA2F56"/>
    <w:rsid w:val="00DB24D4"/>
    <w:rsid w:val="00DC2B5C"/>
    <w:rsid w:val="00DC4201"/>
    <w:rsid w:val="00DC5D39"/>
    <w:rsid w:val="00DC79AC"/>
    <w:rsid w:val="00DD362F"/>
    <w:rsid w:val="00DD4FA4"/>
    <w:rsid w:val="00DE64DF"/>
    <w:rsid w:val="00DE73D4"/>
    <w:rsid w:val="00DF775A"/>
    <w:rsid w:val="00E203CC"/>
    <w:rsid w:val="00E33BA4"/>
    <w:rsid w:val="00E41418"/>
    <w:rsid w:val="00E41511"/>
    <w:rsid w:val="00E52D73"/>
    <w:rsid w:val="00E56DA3"/>
    <w:rsid w:val="00E57825"/>
    <w:rsid w:val="00E61772"/>
    <w:rsid w:val="00E67B4E"/>
    <w:rsid w:val="00E81453"/>
    <w:rsid w:val="00E825CC"/>
    <w:rsid w:val="00E953A0"/>
    <w:rsid w:val="00EA392F"/>
    <w:rsid w:val="00EB5562"/>
    <w:rsid w:val="00EB7EAF"/>
    <w:rsid w:val="00EC403E"/>
    <w:rsid w:val="00ED315C"/>
    <w:rsid w:val="00ED49D3"/>
    <w:rsid w:val="00EF29EF"/>
    <w:rsid w:val="00EF32ED"/>
    <w:rsid w:val="00EF77E5"/>
    <w:rsid w:val="00F055BF"/>
    <w:rsid w:val="00F06DD6"/>
    <w:rsid w:val="00F07959"/>
    <w:rsid w:val="00F20371"/>
    <w:rsid w:val="00F35C7A"/>
    <w:rsid w:val="00F459E2"/>
    <w:rsid w:val="00F52A2F"/>
    <w:rsid w:val="00F61AF1"/>
    <w:rsid w:val="00F741DA"/>
    <w:rsid w:val="00F80B94"/>
    <w:rsid w:val="00F86824"/>
    <w:rsid w:val="00FA3C18"/>
    <w:rsid w:val="00FB2970"/>
    <w:rsid w:val="00FC0234"/>
    <w:rsid w:val="00FF0AF0"/>
    <w:rsid w:val="00FF0DE4"/>
    <w:rsid w:val="00FF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F7DA0-9F19-4026-B309-8FF2E29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17"/>
  </w:style>
  <w:style w:type="paragraph" w:styleId="1">
    <w:name w:val="heading 1"/>
    <w:basedOn w:val="a"/>
    <w:next w:val="a"/>
    <w:link w:val="10"/>
    <w:uiPriority w:val="9"/>
    <w:qFormat/>
    <w:rsid w:val="00982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C6626"/>
  </w:style>
  <w:style w:type="paragraph" w:styleId="a3">
    <w:name w:val="Normal (Web)"/>
    <w:basedOn w:val="a"/>
    <w:uiPriority w:val="99"/>
    <w:semiHidden/>
    <w:unhideWhenUsed/>
    <w:rsid w:val="007C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10D0"/>
    <w:pPr>
      <w:ind w:left="720"/>
      <w:contextualSpacing/>
    </w:pPr>
  </w:style>
  <w:style w:type="character" w:customStyle="1" w:styleId="ff4">
    <w:name w:val="ff4"/>
    <w:basedOn w:val="a0"/>
    <w:rsid w:val="00833FC3"/>
  </w:style>
  <w:style w:type="character" w:styleId="a5">
    <w:name w:val="annotation reference"/>
    <w:basedOn w:val="a0"/>
    <w:uiPriority w:val="99"/>
    <w:semiHidden/>
    <w:unhideWhenUsed/>
    <w:rsid w:val="002B6E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6E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6E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6E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6E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E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2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AAD0-3717-42DB-A4E1-6C1A8CA4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16647</Words>
  <Characters>94891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277</cp:revision>
  <dcterms:created xsi:type="dcterms:W3CDTF">2021-09-27T03:46:00Z</dcterms:created>
  <dcterms:modified xsi:type="dcterms:W3CDTF">2022-02-18T01:56:00Z</dcterms:modified>
</cp:coreProperties>
</file>