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EAA5" w14:textId="7F2077F8" w:rsidR="00EC1EE4" w:rsidRDefault="00EC1EE4" w:rsidP="004969FA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1EE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 wp14:anchorId="1BA75D95" wp14:editId="7EBDD399">
            <wp:extent cx="6144895" cy="8618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71F0" w14:textId="77777777" w:rsidR="00EC1EE4" w:rsidRDefault="00EC1EE4" w:rsidP="004969FA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271B792" w14:textId="21E86CDF" w:rsidR="004969FA" w:rsidRDefault="004969FA" w:rsidP="004969FA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14:paraId="3F9C574C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</w:r>
    </w:p>
    <w:p w14:paraId="6BCDD0B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4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с прил. на электрон. носителе : в 2 ч. / М. И. Моро [и др.]. – М. : Просвещение, 2015.</w:t>
      </w:r>
    </w:p>
    <w:p w14:paraId="51CD72C5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4 класс.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в 2 ч. / С. И. Волкова. – М. : Просвещение, 2015.</w:t>
      </w:r>
    </w:p>
    <w:p w14:paraId="51B8CB8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Устные упражнения. 4 класс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С. И. Волкова. – М. : Просвещение, 2015.</w:t>
      </w:r>
    </w:p>
    <w:p w14:paraId="3963E8D5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4 класс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С. И. Волкова. – М. : Просвещение, 2015.</w:t>
      </w:r>
    </w:p>
    <w:p w14:paraId="48E80C7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</w:t>
      </w:r>
      <w:r>
        <w:rPr>
          <w:rFonts w:ascii="Times New Roman" w:hAnsi="Times New Roman" w:cs="Times New Roman"/>
          <w:sz w:val="28"/>
          <w:szCs w:val="28"/>
        </w:rPr>
        <w:t xml:space="preserve">. Математика и конструирование. 4 класс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С. И. Волкова. – М. : Просвещение, 2015.</w:t>
      </w:r>
    </w:p>
    <w:p w14:paraId="09333050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4 класс : пособие для учащихся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 организаций / М. И.  Моро,  С. И. Волкова. – М. : Просвещение, 2015.</w:t>
      </w:r>
    </w:p>
    <w:p w14:paraId="0BD122F1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14:paraId="71361BAA" w14:textId="77777777" w:rsidR="004969FA" w:rsidRDefault="004969FA" w:rsidP="004969FA">
      <w:pPr>
        <w:pStyle w:val="ParagraphStyle"/>
        <w:tabs>
          <w:tab w:val="left" w:pos="660"/>
        </w:tabs>
        <w:spacing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14:paraId="43D037B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25F6B4DC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0485310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Усвоенные в начальном курсе математики знания и способы действий необходимы не только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04B733A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целями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14:paraId="0345AAD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Математическое развитие младших школьников.</w:t>
      </w:r>
    </w:p>
    <w:p w14:paraId="22B8E3A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14:paraId="2A01A7A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интереса к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14:paraId="1C898E6F" w14:textId="77777777" w:rsidR="004969FA" w:rsidRDefault="004969FA" w:rsidP="004969FA">
      <w:pPr>
        <w:pStyle w:val="ParagraphStyle"/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14:paraId="6429E6D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14:paraId="368A31AE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sz w:val="28"/>
          <w:szCs w:val="28"/>
        </w:rPr>
        <w:t>и объяснять количественные и пространственные отношения);</w:t>
      </w:r>
    </w:p>
    <w:p w14:paraId="6EA0BD0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основ логического, знаково-символического и алгоритмического мышления;</w:t>
      </w:r>
    </w:p>
    <w:p w14:paraId="2781513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пространственного воображения;</w:t>
      </w:r>
    </w:p>
    <w:p w14:paraId="2715C5DC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математической речи;</w:t>
      </w:r>
    </w:p>
    <w:p w14:paraId="09544DB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0235E8D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умения вести поиск информации и работать с ней;</w:t>
      </w:r>
    </w:p>
    <w:p w14:paraId="6932D3B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формирование первоначальных представлений о компьютерной грамотности;</w:t>
      </w:r>
    </w:p>
    <w:p w14:paraId="5DF0786F" w14:textId="77777777" w:rsidR="004969FA" w:rsidRDefault="004969FA" w:rsidP="004969FA">
      <w:pPr>
        <w:pStyle w:val="ParagraphStyle"/>
        <w:tabs>
          <w:tab w:val="right" w:pos="117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познавательных способностей;</w:t>
      </w:r>
    </w:p>
    <w:p w14:paraId="6D49153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воспитание стремления к расширению математических знаний;</w:t>
      </w:r>
    </w:p>
    <w:p w14:paraId="27BF9F1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14:paraId="7D482E5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14:paraId="5525D34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>
        <w:rPr>
          <w:rFonts w:ascii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2726724E" w14:textId="77777777" w:rsidR="004969FA" w:rsidRDefault="004969FA" w:rsidP="004969FA">
      <w:pPr>
        <w:pStyle w:val="ParagraphStyle"/>
        <w:keepNext/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14:paraId="08FBE053" w14:textId="77777777" w:rsidR="004969FA" w:rsidRDefault="004969FA" w:rsidP="004969F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14:paraId="41D9764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</w:t>
      </w:r>
      <w:r>
        <w:rPr>
          <w:rFonts w:ascii="Times New Roman" w:hAnsi="Times New Roman" w:cs="Times New Roman"/>
          <w:sz w:val="28"/>
          <w:szCs w:val="28"/>
        </w:rPr>
        <w:lastRenderedPageBreak/>
        <w:t>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14:paraId="4E9BE02E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4CF422B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>
        <w:rPr>
          <w:rFonts w:ascii="Times New Roman" w:hAnsi="Times New Roman" w:cs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деление).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освоят различные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 выполненных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14:paraId="4CE5D1A7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ознакомление с величинами (длин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площадь, масс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14:paraId="27A8CC7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11B887B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6F3B177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14:paraId="49006C4D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 читать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14:paraId="30479CD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4657C56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303D0B90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/>
          <w:sz w:val="28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30F1528E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34F8D0C0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14:paraId="486D344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14:paraId="207C9D6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14:paraId="67AE748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14:paraId="2AB9DE53" w14:textId="77777777" w:rsidR="004969FA" w:rsidRDefault="004969FA" w:rsidP="004969FA">
      <w:pPr>
        <w:pStyle w:val="ParagraphStyle"/>
        <w:keepNext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14:paraId="3792EA3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14:paraId="1A305EE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14:paraId="4CB5A7B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6FF03BF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14:paraId="6E38A7A6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0E848B8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от 1 до 1 000. Повторение (12 ч)</w:t>
      </w:r>
    </w:p>
    <w:p w14:paraId="0DE8CBF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14:paraId="36E5EFD1" w14:textId="77777777" w:rsidR="004969FA" w:rsidRDefault="004969FA" w:rsidP="004969FA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Нумерация (11 ч)</w:t>
      </w:r>
    </w:p>
    <w:p w14:paraId="2E2DEF0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14:paraId="3337D209" w14:textId="77777777" w:rsidR="004969FA" w:rsidRDefault="004969FA" w:rsidP="004969FA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Величины (13 ч)</w:t>
      </w:r>
    </w:p>
    <w:p w14:paraId="7F816BB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14:paraId="230E8AD9" w14:textId="77777777" w:rsidR="004969FA" w:rsidRDefault="004969FA" w:rsidP="004969FA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Сложение и вычитание (10 ч)</w:t>
      </w:r>
    </w:p>
    <w:p w14:paraId="7FF17D5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+ 312 = 654 + 79,</w:t>
      </w:r>
      <w:r>
        <w:rPr>
          <w:rFonts w:ascii="Times New Roman" w:hAnsi="Times New Roman" w:cs="Times New Roman"/>
          <w:sz w:val="28"/>
          <w:szCs w:val="28"/>
        </w:rPr>
        <w:tab/>
        <w:t xml:space="preserve"> 729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217 + 163,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14:paraId="6E639DD8" w14:textId="77777777" w:rsidR="004969FA" w:rsidRDefault="004969FA" w:rsidP="004969FA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1 000. Умножение и деление (77 ч)</w:t>
      </w:r>
    </w:p>
    <w:p w14:paraId="7EAB5CE1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умножения и деления; способы  проверки  умножения  и деления.  Решение уравнений вида 6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br/>
        <w:t xml:space="preserve">= 429 + 120,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 = 270 – 50, 360 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14:paraId="0F1715DB" w14:textId="77777777" w:rsidR="004969FA" w:rsidRDefault="004969FA" w:rsidP="004969FA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(12 ч)</w:t>
      </w:r>
    </w:p>
    <w:p w14:paraId="03AE3E9D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p w14:paraId="4EA4CE86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14:paraId="2393BB14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14:paraId="757CC448" w14:textId="77777777" w:rsidR="004969FA" w:rsidRDefault="004969FA" w:rsidP="004969FA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4E82EC13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Чувство гордости за свою Родину, российский народ и историю России.</w:t>
      </w:r>
    </w:p>
    <w:p w14:paraId="0FA780BA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280221A9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Целостное восприятие окружающего мира.</w:t>
      </w:r>
    </w:p>
    <w:p w14:paraId="74D20BCF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391C05F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Рефлексивную самооценку, умение анализировать свои действия и управлять ими.</w:t>
      </w:r>
    </w:p>
    <w:p w14:paraId="031E126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Навыки сотрудничества со взрослыми и сверстниками.</w:t>
      </w:r>
    </w:p>
    <w:p w14:paraId="33B3BC7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Установку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14:paraId="11515DE0" w14:textId="77777777" w:rsidR="004969FA" w:rsidRDefault="004969FA" w:rsidP="004969FA">
      <w:pPr>
        <w:pStyle w:val="ParagraphStyle"/>
        <w:tabs>
          <w:tab w:val="left" w:pos="660"/>
        </w:tabs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798B198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и способы ее осуществления.</w:t>
      </w:r>
    </w:p>
    <w:p w14:paraId="685FA1B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14:paraId="37CAE62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14:paraId="7DEB703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4C3D6505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6A5945B5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14:paraId="7DD4293C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4F3EE5FF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14:paraId="3B0A4393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3CF3360" w14:textId="77777777" w:rsidR="004969FA" w:rsidRDefault="004969FA" w:rsidP="004969F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0EF29C9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C6E98A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09E367A3" w14:textId="77777777" w:rsidR="004969FA" w:rsidRDefault="004969FA" w:rsidP="004969FA">
      <w:pPr>
        <w:pStyle w:val="ParagraphStyle"/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740B7C54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77AD917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измерения, прикидки результата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и выполнения алгоритмов.</w:t>
      </w:r>
    </w:p>
    <w:p w14:paraId="58B31C5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6A52E46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0912645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14:paraId="219F6A25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практике конкретного образовательного учреждения</w:t>
      </w:r>
    </w:p>
    <w:p w14:paraId="7BB7C46F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14:paraId="53F7E2F7" w14:textId="77777777" w:rsidR="004969FA" w:rsidRDefault="004969FA" w:rsidP="004969FA">
      <w:pPr>
        <w:pStyle w:val="ParagraphStyle"/>
        <w:shd w:val="clear" w:color="auto" w:fill="FFFFFF"/>
        <w:tabs>
          <w:tab w:val="left" w:leader="underscore" w:pos="12855"/>
        </w:tabs>
        <w:spacing w:before="105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14:paraId="67CAF55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Наглядные пособия.</w:t>
      </w:r>
    </w:p>
    <w:p w14:paraId="70323197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Комплект  таблиц  для  начальной  школы. 4 класс / С. И. Волкова. – М. : Дрофа, 2007.</w:t>
      </w:r>
    </w:p>
    <w:p w14:paraId="50A54FC9" w14:textId="77777777" w:rsidR="004969FA" w:rsidRDefault="004969FA" w:rsidP="004969F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Технические средства обучения.</w:t>
      </w:r>
    </w:p>
    <w:p w14:paraId="70F2BB7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набором приспособлений для крепления карт и таблиц.</w:t>
      </w:r>
    </w:p>
    <w:p w14:paraId="2B0DCDB2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Экспозиционный экран.</w:t>
      </w:r>
    </w:p>
    <w:p w14:paraId="4B98F204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Персональный компьютер с принтером.</w:t>
      </w:r>
    </w:p>
    <w:p w14:paraId="458960D0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Мультимедийный проектор.</w:t>
      </w:r>
    </w:p>
    <w:p w14:paraId="4253F1D7" w14:textId="77777777" w:rsidR="004969FA" w:rsidRDefault="004969FA" w:rsidP="004969F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Учебно-практическое и учебно-лабораторное оборудование.</w:t>
      </w:r>
    </w:p>
    <w:p w14:paraId="29719CA0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Набор предметных картинок.</w:t>
      </w:r>
    </w:p>
    <w:p w14:paraId="06925F9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Наборное полотно.</w:t>
      </w:r>
    </w:p>
    <w:p w14:paraId="386A3046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Демонстрационная оцифрованная линейка.</w:t>
      </w:r>
    </w:p>
    <w:p w14:paraId="5CCAB00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Демонстрационный циркуль.</w:t>
      </w:r>
    </w:p>
    <w:p w14:paraId="66D05BD4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Палетка.</w:t>
      </w:r>
    </w:p>
    <w:p w14:paraId="625FB8F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Игры и игрушки.</w:t>
      </w:r>
    </w:p>
    <w:p w14:paraId="0D46E918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Настольные развивающие игры по тематике предмета «Математика» (лото, игры-путешествия и т. д.).</w:t>
      </w:r>
    </w:p>
    <w:p w14:paraId="7468F4A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Строительный набор, содержащий геометрические тела: куб, шар, конус, прямоугольный параллелепипед, пирамиду, цилиндр.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7E16E2" w14:textId="77777777" w:rsidR="004969FA" w:rsidRDefault="004969FA" w:rsidP="004969F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Оборудование класса.</w:t>
      </w:r>
    </w:p>
    <w:p w14:paraId="7540DE19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Ученические столы (одно- и двухместные) с комплектом стульев.</w:t>
      </w:r>
    </w:p>
    <w:p w14:paraId="54956AF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Стол учительский с тумбой. </w:t>
      </w:r>
    </w:p>
    <w:p w14:paraId="0335E971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пособий, учебного оборудования  и пр.</w:t>
      </w:r>
    </w:p>
    <w:p w14:paraId="464947C0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Настенные доски для вывешивания иллюстративного материала. </w:t>
      </w:r>
    </w:p>
    <w:p w14:paraId="04527755" w14:textId="77777777" w:rsidR="004969FA" w:rsidRDefault="004969FA" w:rsidP="004969F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Информационно-коммуникативные средства.</w:t>
      </w:r>
    </w:p>
    <w:p w14:paraId="6AB8B58B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14:paraId="4B198224" w14:textId="77777777" w:rsidR="004969FA" w:rsidRDefault="004969FA" w:rsidP="004969F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Презентации уроков «Начальная школа». – Режим доступа : http://nachalka.info/about/193.</w:t>
      </w:r>
    </w:p>
    <w:p w14:paraId="2CA28774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Я иду на урок начальной школы (материалы к уроку). – Режим доступа : www.festival. 1september.ru</w:t>
      </w:r>
    </w:p>
    <w:p w14:paraId="723347F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www.km.ru/education</w:t>
      </w:r>
    </w:p>
    <w:p w14:paraId="345C3B2D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www.uroki.ru</w:t>
      </w:r>
    </w:p>
    <w:p w14:paraId="5156F79A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http://school-russia.prosv.ru/info.aspx?ob_no=25662</w:t>
      </w:r>
    </w:p>
    <w:p w14:paraId="1065A903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http://pgymuv1893.mskobr.ru/files/files/математика.docx</w:t>
      </w:r>
    </w:p>
    <w:p w14:paraId="2711984E" w14:textId="77777777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http://nsportal.ru/nachalnaya-shkola</w:t>
      </w:r>
    </w:p>
    <w:p w14:paraId="690CB55C" w14:textId="003A5451" w:rsidR="004969FA" w:rsidRDefault="004969FA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hyperlink r:id="rId5" w:history="1">
        <w:r w:rsidR="0050522E" w:rsidRPr="00365E1B">
          <w:rPr>
            <w:rStyle w:val="a4"/>
            <w:rFonts w:ascii="Times New Roman" w:hAnsi="Times New Roman" w:cs="Times New Roman"/>
            <w:sz w:val="28"/>
            <w:szCs w:val="28"/>
          </w:rPr>
          <w:t>http://nsportal.ru/nachalnaya-shkola/matematika/rabochaya-programma-po-matematike-miru-1-4-fgos-shkola-rossii-moro</w:t>
        </w:r>
      </w:hyperlink>
    </w:p>
    <w:p w14:paraId="769F02B2" w14:textId="59AA6932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992828B" w14:textId="04A71778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3C0B92" w14:textId="2F94A3A0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45604D1" w14:textId="2303C202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3698C5" w14:textId="638FB9CC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BD7A718" w14:textId="3B321158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AD03DB4" w14:textId="71DBE8F8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C857658" w14:textId="4719D85F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873FC75" w14:textId="77777777" w:rsidR="0050522E" w:rsidRDefault="0050522E" w:rsidP="0050522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50522E" w:rsidSect="0050522E">
          <w:pgSz w:w="12240" w:h="15840"/>
          <w:pgMar w:top="1134" w:right="850" w:bottom="1134" w:left="1276" w:header="720" w:footer="720" w:gutter="0"/>
          <w:cols w:space="720"/>
          <w:noEndnote/>
        </w:sectPr>
      </w:pPr>
    </w:p>
    <w:p w14:paraId="69AE96D3" w14:textId="77777777" w:rsidR="0050522E" w:rsidRPr="0050522E" w:rsidRDefault="0050522E" w:rsidP="0050522E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val="x-none" w:eastAsia="en-US"/>
        </w:rPr>
      </w:pPr>
      <w:r w:rsidRPr="0050522E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val="x-none" w:eastAsia="en-US"/>
        </w:rPr>
        <w:lastRenderedPageBreak/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17F6CA41" w14:textId="77777777" w:rsidTr="0050522E">
        <w:trPr>
          <w:trHeight w:val="420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1D2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bookmarkStart w:id="0" w:name="_Toc318846850"/>
            <w:bookmarkEnd w:id="0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№ урока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4EB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Тема,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тип урока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(страницы учебника)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C8B6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Календарные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сроки</w:t>
            </w:r>
          </w:p>
        </w:tc>
        <w:tc>
          <w:tcPr>
            <w:tcW w:w="6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C24B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Планируемые результаты обучения</w:t>
            </w:r>
          </w:p>
        </w:tc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857F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Характеристика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деятельности учащихся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38B6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Формы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контроля</w:t>
            </w:r>
          </w:p>
        </w:tc>
      </w:tr>
      <w:tr w:rsidR="0050522E" w:rsidRPr="0050522E" w14:paraId="2E2D6501" w14:textId="77777777" w:rsidTr="0050522E">
        <w:trPr>
          <w:trHeight w:val="1230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9D40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495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A59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458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Освоение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предметных знаний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(базовые понятия)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94AA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Универсальные учебные действия (УУД)</w:t>
            </w:r>
          </w:p>
        </w:tc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C7A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F7E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val="x-none" w:eastAsia="en-US"/>
              </w:rPr>
            </w:pPr>
          </w:p>
        </w:tc>
      </w:tr>
      <w:tr w:rsidR="0050522E" w:rsidRPr="0050522E" w14:paraId="1495F3E4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B15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8A94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E67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F21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74C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521D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66D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1B1C142D" w14:textId="77777777" w:rsidTr="0050522E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24A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I ЧЕТВЕРТЬ</w:t>
            </w:r>
          </w:p>
        </w:tc>
      </w:tr>
      <w:tr w:rsidR="0050522E" w:rsidRPr="0050522E" w14:paraId="4390144C" w14:textId="77777777" w:rsidTr="0050522E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B41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Раздел </w:t>
            </w:r>
            <w:r w:rsidRPr="0050522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x-none" w:eastAsia="en-US"/>
              </w:rPr>
              <w:t>«ЧИСЛА ОТ 1 ДО 1 000. ПОВТОРЕНИЕ»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(12 ч)</w:t>
            </w:r>
          </w:p>
        </w:tc>
      </w:tr>
      <w:tr w:rsidR="0050522E" w:rsidRPr="0050522E" w14:paraId="71E09BFD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930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6C0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Нумерация. Счет предметов. Разряды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(постановочный, вводный)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11B4B7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Учебник, ч. 1,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с. 3–5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3A7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04.09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F64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Знакомство с учебником. Система условных обозначений. Сложение и вычитание чисел в пределах 1 000. Устные и письменные приемы сложения и вычитания. Значение числового выражения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ABA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устанавливать взаимосвязи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14:paraId="10ED408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выполнять учебные действия в устной и письменной форме.</w:t>
            </w:r>
          </w:p>
          <w:p w14:paraId="78D0D98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позицию; строить речевое высказывание в устной форме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C8A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последовательность чисел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 пределах 1 000, как образуется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каждая следующая счетная единица. Группируют числа по заданному или самостоятельно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установленно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73BC344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му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правилу. Наблюдают закономерность числовой последовательности, составляют (дополняют) числовую последовательность по заданному или самостоятельно составленному правилу. Оценивают правильность составления числовой последовательности. Знают и называют компоненты и результаты действий сложения и вычитания, знают и используют правила нахождения неизвестного слагаемого, уменьшаемого, вычитаемого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C65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 индивидуальная: нахождение</w:t>
            </w:r>
          </w:p>
          <w:p w14:paraId="1B7BA7C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неизвестных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слагаемых, уменьшаемого, вычитаемого,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установление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закономерности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 расположении числового ряда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продолжение ее, решение простых и составных арифметических задач</w:t>
            </w:r>
          </w:p>
        </w:tc>
      </w:tr>
    </w:tbl>
    <w:p w14:paraId="50CD2E2C" w14:textId="77777777" w:rsidR="0050522E" w:rsidRPr="0050522E" w:rsidRDefault="0050522E" w:rsidP="0050522E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</w:pPr>
      <w:r w:rsidRPr="0050522E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val="x-none" w:eastAsia="en-US"/>
        </w:rPr>
        <w:br w:type="page"/>
      </w: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2B75C61B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1322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E497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AD7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C16B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CFE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D86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9F12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6AD4234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B83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484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Выражение и его значение. Порядок выполнения действий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</w:t>
            </w:r>
          </w:p>
          <w:p w14:paraId="09CFE43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077363A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6–7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FA2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5.09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25E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Порядок выполнения действий в числовых выражениях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(действие, записанное в скобках; умножение и деление;</w:t>
            </w:r>
          </w:p>
          <w:p w14:paraId="1366DAE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сложение и вычитание). Решение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урав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6BE98A2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нений на основе взаимосвязей между компонентами и результатами действий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65D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before="30"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выводы; использовать логические операции.</w:t>
            </w:r>
          </w:p>
          <w:p w14:paraId="685CE6C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4F0F4B9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E3F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таблицу сложения и вычитания однозначных чисел. Умеют пользоваться изученной математической терминологией, вычислять значение числового выражения, содержащего 2–3 действия. Понимают правила порядка выполнения действий в числовых выражениях. Моделируют ситуации, иллюстрирующие арифметическое действие и ход его 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107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 индивидуальная:</w:t>
            </w:r>
          </w:p>
          <w:p w14:paraId="06F4725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выполнение вычислений, решение простых и составных задач, знание и применение правил выполнения действий в выражениях со скобками</w:t>
            </w:r>
          </w:p>
        </w:tc>
      </w:tr>
      <w:tr w:rsidR="0050522E" w:rsidRPr="0050522E" w14:paraId="77CD787C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AEF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095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Нахождение суммы нескольких слагаемых</w:t>
            </w:r>
          </w:p>
          <w:p w14:paraId="728AF18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7606DE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469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  <w:p w14:paraId="06F55113" w14:textId="77777777" w:rsidR="0050522E" w:rsidRPr="0050522E" w:rsidRDefault="0050522E" w:rsidP="0050522E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22E">
              <w:rPr>
                <w:rFonts w:asciiTheme="minorHAnsi" w:eastAsiaTheme="minorHAnsi" w:hAnsiTheme="minorHAnsi" w:cstheme="minorBidi"/>
                <w:lang w:eastAsia="en-US"/>
              </w:rPr>
              <w:t>6.09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F23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Сложение нескольких слагаемых в пределах 1 000. Устные и письменные приемы вычислений. Величины, сравнение величин длины. Геометрические фигуры (ломаная)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DC5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14:paraId="63B7418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задачи; планировать свои действия в соответствии с поставленной учебной задачей для ее решения.</w:t>
            </w:r>
          </w:p>
          <w:p w14:paraId="0859CF0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2A7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Используют математическую терминологию при записи и выполнении арифметического действия. Сравнивают разные способы вычислений, выбирают удобный. Составляют инструкцию, план решения, алгоритм выполнения задания (при записи числового выражения, нахождений значения числового выражения и т. д.)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F8C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</w:t>
            </w:r>
          </w:p>
          <w:p w14:paraId="4B22240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решение выражений со скобками, уравнений, составных задач, знание и применение правил сложения нескольких слагаемых, определение видов углов, длины ломаной</w:t>
            </w:r>
          </w:p>
        </w:tc>
      </w:tr>
    </w:tbl>
    <w:p w14:paraId="2094199F" w14:textId="77777777" w:rsidR="0050522E" w:rsidRPr="0050522E" w:rsidRDefault="0050522E" w:rsidP="0050522E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</w:pP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br w:type="page"/>
      </w: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4F468EF0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7A3E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6D4A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8729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1E58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0170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F77D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BA2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231EBD3F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5C8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DB5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Приемы письменного вычитания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782B3A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DA5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7.09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803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Письменные приемы вычислений.</w:t>
            </w:r>
          </w:p>
          <w:p w14:paraId="7DDFAFC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Буквенные выражения. Вычисление периметра многоугольника. Вычисления в столбик. Решение логической и геометрической задач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B9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фиксировать математические отношения между объектами и группами объектов в знаково-символической форме (на моделях); использовать математические термины, символы и знаки; осуществлять логические операции.</w:t>
            </w:r>
          </w:p>
          <w:p w14:paraId="752B27E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и сохранять учебные задачи; находить способ решения учебной задачи и выполнять учебные действия в устной и письменной форме.</w:t>
            </w:r>
          </w:p>
          <w:p w14:paraId="13A7435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выражать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аргументировать собственное мнение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C92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прием письменного вычитания. Контролируют и осуществляют пошаговый контроль правильности и полноты выполнения алгоритма арифметического действия. Используют различные приемы проверки правильности вычисления результата действия. Моделируют ситуации, иллюстрирующие арифметическое действие и ход его 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BCA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</w:t>
            </w:r>
          </w:p>
          <w:p w14:paraId="1DDC2FB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выполнение вычислений, решение простых и составных задач, сравнение выражений, знание и применение на практике алгоритма письменного решения примеров вида 602 – 463</w:t>
            </w:r>
          </w:p>
        </w:tc>
      </w:tr>
      <w:tr w:rsidR="0050522E" w:rsidRPr="0050522E" w14:paraId="257223E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DDD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9E0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Приемы письменного умножения трехзначного числа на однозначное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43773F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10–11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2C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11.09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4B9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Выполнение письменного умножения с использованием алгоритма. Составление вопроса к задаче и ее решение. Порядок выполнения действий в числовых выражениях со скобками и без скобок. Площадь прямоугольника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800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задачами; использовать математические термины, символы и знаки.</w:t>
            </w:r>
          </w:p>
          <w:p w14:paraId="7FCB56E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задачи; выполнять самоконтроль и самооценку результатов своей учебной деятельности на уроке.</w:t>
            </w:r>
          </w:p>
          <w:p w14:paraId="36D243D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применять изученные правила общения, осваивать навыки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B00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однозначные. Моделируют ситуации, иллюстрирующие арифметическое действие и ход его 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9CC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</w:t>
            </w:r>
          </w:p>
          <w:p w14:paraId="00A3C2B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выполнение устных вычислений, решение составных арифметических задач, знание и применение на практике приема письменного умножения вида 194 </w:t>
            </w:r>
            <w:r w:rsidRPr="0050522E">
              <w:rPr>
                <w:rFonts w:ascii="Symbol" w:eastAsiaTheme="minorHAnsi" w:hAnsi="Symbol" w:cs="Symbol"/>
                <w:noProof/>
                <w:lang w:val="x-none" w:eastAsia="en-US"/>
              </w:rPr>
              <w:t>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2, составление задач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по выражениям</w:t>
            </w:r>
          </w:p>
        </w:tc>
      </w:tr>
    </w:tbl>
    <w:p w14:paraId="26D80F97" w14:textId="77777777" w:rsidR="0050522E" w:rsidRPr="0050522E" w:rsidRDefault="0050522E" w:rsidP="0050522E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</w:pP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br w:type="page"/>
      </w: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5F4B706C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ADB7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A6D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9DF4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16C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155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12F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B251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24B2C952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C37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6D9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Умножение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0 и 1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(закреп-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ление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FB562A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1D0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12.09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666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Правила умножения любого числа на 0 и 1. Выполнение устных математических вычислений. Решение текстовых задач разных видов. Порядок выполнения действий в выражениях. Площадь фигур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E3C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использовать математические знания в расширенной области применения.</w:t>
            </w:r>
          </w:p>
          <w:p w14:paraId="378CB7F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</w:t>
            </w:r>
          </w:p>
          <w:p w14:paraId="2C79602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задачей для ее решения.</w:t>
            </w:r>
          </w:p>
          <w:p w14:paraId="476BB76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ADF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умножение на 0 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1,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 действия. Моделируют изученные арифметические зависимости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764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</w:t>
            </w:r>
          </w:p>
          <w:p w14:paraId="60547FA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выполнение вычислений, решение простых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задач, знание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применение правил умножения на 0 и 1, переместительного свойства умножения</w:t>
            </w:r>
          </w:p>
        </w:tc>
      </w:tr>
      <w:tr w:rsidR="0050522E" w:rsidRPr="0050522E" w14:paraId="20A8AB5F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0E7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474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однозначное число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</w:t>
            </w:r>
          </w:p>
          <w:p w14:paraId="1F85F48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применение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10257E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EF2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13.09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51C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деление трехзначного числа на однозначное. </w:t>
            </w:r>
          </w:p>
          <w:p w14:paraId="7A3401A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Запись в столбик. Решение текстовой</w:t>
            </w:r>
          </w:p>
          <w:p w14:paraId="382FA4B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задачи. Вычисление периметра многоугольника. Порядок выполнения действий в числовых выражениях без скобок и со скобками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01B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14:paraId="1E82497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074813C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59D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записывать примеры столбиком,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однозначные. Моделируют ситуации, иллюстрирующие арифметическое действие и ход его 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0DB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знание и применение</w:t>
            </w:r>
          </w:p>
          <w:p w14:paraId="5B09C3C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правил деления трехзначного числа на однозначное, решение задач с геометрическим содержанием</w:t>
            </w:r>
          </w:p>
        </w:tc>
      </w:tr>
      <w:tr w:rsidR="0050522E" w:rsidRPr="0050522E" w14:paraId="693F1C7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1B9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BBD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однозначное число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(закрепление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982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14.09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E79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Составление алгоритма письменного деления трехзначного числа на однозначное.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Вычисле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248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стремиться полнее использовать свои творческие возможности; делать выводы по аналогии и проверять эти выводы; использовать математические термины, символы и знаки.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85F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Знают таблицу умножения и деления однозначных чисел. Умеют выполнять письменное деление трехзначных чисел на однозначные числа. Используют различные приемы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573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уравнений, задач, выполнение действий </w:t>
            </w:r>
          </w:p>
        </w:tc>
      </w:tr>
    </w:tbl>
    <w:p w14:paraId="3533FDB0" w14:textId="77777777" w:rsidR="0050522E" w:rsidRPr="0050522E" w:rsidRDefault="0050522E" w:rsidP="0050522E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</w:pP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br w:type="page"/>
      </w: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7367715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177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8F17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50A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312D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7BB7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ED45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C65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6A565BB3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001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DC0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знаний и способов дей-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ствий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1EAF38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783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4DE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ние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длины отрезка. Нахождение доли числа и числа по его доле. Порядок выполнения действий в числовых выражениях без скобок и со скобками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E5F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задачей; выполнять учебные действия в письменной форме.</w:t>
            </w:r>
          </w:p>
          <w:p w14:paraId="3BAD03A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41A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проверки правильности вычисления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результата действия, нахождения значения числового выражения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C7D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 именованными числами, знание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 применение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практике приема письменного деления на однозначное число</w:t>
            </w:r>
          </w:p>
        </w:tc>
      </w:tr>
      <w:tr w:rsidR="0050522E" w:rsidRPr="0050522E" w14:paraId="4864DBE6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C9F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6D0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однозначное число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 новых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9BAB79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3D1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18.09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415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Составление алгоритма письменного деления трехзначного числа на однозначное, когда число единиц высшего разряда делимого меньше делителя. Порядок выполнения действий в числовых выражениях без скобок и со скобками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843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14:paraId="4755DA6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43A8446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5A5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приемы письменного деления на однозначное число, когда число единиц высшего разряда делимого меньше делителя. Знают таблицу умножения и деления однозначных чисел.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BE0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вычисление доли числа и числа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по его доле, знание и применение на практике приема письменного деления вида 285 : 3, решение составных арифметических задач</w:t>
            </w:r>
          </w:p>
        </w:tc>
      </w:tr>
      <w:tr w:rsidR="0050522E" w:rsidRPr="0050522E" w14:paraId="3E9141B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D9B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7FE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однозначное число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0037CE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A38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19.09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445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Составление алгоритма письменного деления на однозначное число (в столбик), когда количество единиц высшего разряда делимого меньше делителя и когда в частном появляются нули (в любом из разрядов). Поря-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9BD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задачами; использовать математические термины, символы и знаки.</w:t>
            </w:r>
          </w:p>
          <w:p w14:paraId="50B1345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3932A28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группе, в паре, корректно отстаивать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37E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трехзначных чисел на однозначные числа, когда количество единиц высшего разряда делимого меньше делителя и когда в частном появляются нули (в любом из разрядов). Используют различные приемы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C7A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сравнение выражений с именованными числами, выполнение вычислений, решение составных арифметических задач, знание и применение на практике </w:t>
            </w:r>
          </w:p>
        </w:tc>
      </w:tr>
    </w:tbl>
    <w:p w14:paraId="6592EBB6" w14:textId="77777777" w:rsidR="0050522E" w:rsidRPr="0050522E" w:rsidRDefault="0050522E" w:rsidP="0050522E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</w:pP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br w:type="page"/>
      </w:r>
      <w:r w:rsidRPr="0050522E">
        <w:rPr>
          <w:rFonts w:ascii="Times New Roman" w:eastAsiaTheme="minorHAnsi" w:hAnsi="Times New Roman" w:cs="Times New Roman"/>
          <w:i/>
          <w:iCs/>
          <w:sz w:val="20"/>
          <w:szCs w:val="20"/>
          <w:lang w:val="x-none" w:eastAsia="en-US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5D5F745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983F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8E60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CD2E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1BF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1E57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EC8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C88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57EC5242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78F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4E2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37B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140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док выполнения действий в числовых выражениях без скобок и со скобками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CCC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84C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C6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приема письменного деления вида 324 : 3</w:t>
            </w:r>
          </w:p>
        </w:tc>
      </w:tr>
      <w:tr w:rsidR="0050522E" w:rsidRPr="0050522E" w14:paraId="004AF542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92D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BB9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Сбор и представление данных. Диаграммы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8DE4AE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16–17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387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20.09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099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Ознакомление с понятиями «диаграмма», «масштаб»;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со способом построения столбчатых диаграмм. </w:t>
            </w:r>
          </w:p>
          <w:p w14:paraId="02BC110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Чтение диаграмм. Самостоятельное графическое представление некоторой базы данных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6EC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базовые межпредметные и предметные понятия (диаграмма, масштаб); использовать математические знания в расширенной области применения.</w:t>
            </w:r>
          </w:p>
          <w:p w14:paraId="3A354A8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решения; выполнять учебные действия в устной и письменной форме.</w:t>
            </w:r>
          </w:p>
          <w:p w14:paraId="2977D86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принимать участие в обсуждении математических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фактов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802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работать с информацией: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находить, обобщать и представлять данные (с помощью учителя и др.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 Понимают информацию, представленную разными способами (текст, таблица, схема, диаграмма и др.). Читают и строят столбчатые диаграммы. Используют информацию для установления количественных и пространственных отношений, причинно-следственных связей, строят и объясняют простейшие логические выражения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092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представление о диаграмме, масштабе, применение на практике знаний о диаграмме и масштабе</w:t>
            </w:r>
          </w:p>
        </w:tc>
      </w:tr>
      <w:tr w:rsidR="0050522E" w:rsidRPr="0050522E" w14:paraId="779228C2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965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EF7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Повторение пройденного. «Что узнали. Чему научились»</w:t>
            </w:r>
          </w:p>
          <w:p w14:paraId="7C195D6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Контрольная работа</w:t>
            </w: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(проверка знаний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</w:p>
          <w:p w14:paraId="7420F75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FBE4E1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18–19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1E0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21.09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8DF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Сложение, вычитание, умножение, деление чисел в пределах 1 000. Устные и письменные приемы вычислений. Составление верных равенств и неравенств. Порядок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290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14:paraId="5022D0F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задачи; планировать свои действия в соответствии с поставленной учебной задачей для ее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B08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Знают последовательность чисел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 пределах 1 000, таблицу сложения и вычитания однозначных чисел, таблицу умножения и деления однозначных чисел, правила порядка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выполнения действий в числовых выражениях. Умеют записывать и сравнивать числа в пределах 1 000, пользоваться изученной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математи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181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устные и письменные приемы сложения и вычитания, умножения и деления,  нахождение значений числовых </w:t>
            </w:r>
          </w:p>
        </w:tc>
      </w:tr>
      <w:tr w:rsidR="0050522E" w14:paraId="59505998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A24D4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A84A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FF77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573D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A549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8D177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88418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522E" w14:paraId="76CFA9A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03FE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171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C15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079B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действий. Величины, сравнение величин длины.</w:t>
            </w:r>
          </w:p>
          <w:p w14:paraId="2F32B494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Геометрические фигуры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619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решения.</w:t>
            </w:r>
          </w:p>
          <w:p w14:paraId="7219BC4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0B3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ческой терминологией, решать текстовые задачи арифметическим способом, изученными письменными вычислительными приемами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728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выражений, содержащих 3–5 действий, определение верности и неверности неравенства</w:t>
            </w:r>
          </w:p>
        </w:tc>
      </w:tr>
      <w:tr w:rsidR="0050522E" w14:paraId="5B1DF5B4" w14:textId="77777777" w:rsidTr="0050522E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CC15" w14:textId="77777777" w:rsidR="0050522E" w:rsidRDefault="0050522E" w:rsidP="0050522E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bookmark135"/>
            <w:bookmarkEnd w:id="1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«ЧИСЛА, КОТОРЫЕ БОЛЬШЕ 1 000» (124 ч)</w:t>
            </w:r>
          </w:p>
        </w:tc>
      </w:tr>
      <w:tr w:rsidR="0050522E" w14:paraId="56A73D33" w14:textId="77777777" w:rsidTr="0050522E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DD73" w14:textId="77777777" w:rsidR="0050522E" w:rsidRDefault="0050522E" w:rsidP="0050522E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" w:name="bookmark136"/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НУМЕРАЦИЯ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(11 ч)</w:t>
            </w:r>
          </w:p>
        </w:tc>
      </w:tr>
      <w:tr w:rsidR="0050522E" w14:paraId="6AF54EF8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9EBF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01B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Устная нумерация. Класс единиц и класс тысяч. Разряды и классы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A3CA4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21–23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E945" w14:textId="77777777" w:rsidR="0050522E" w:rsidRPr="002B72F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C4D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чисел, которые больше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1 000; устные и письменные приемы сложения и вычитания чисел в пределах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1 000; текстовые задачи. Значения буквенных выражений. Геометрические фигуры; периметр и площадь квадрата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9471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взаимосвязи в явлениях,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14:paraId="686D78F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выполнять учебные действия в устной и письменной форме.</w:t>
            </w:r>
          </w:p>
          <w:p w14:paraId="4AC63AE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обсуждении математических фактов, высказывать свою позицию; строить речевое высказывание в устной форме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78F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последовательность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1 000 000, понятия «разряды» и «классы». Считают предметы десятками, сотнями, тысячами.</w:t>
            </w:r>
          </w:p>
          <w:p w14:paraId="5903C61E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Выделяют в числе единицы каждого разряда. Определяют и называют общее количество единиц каждого разряда, содержащихся в числе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48B1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устных вычислений, знание нумерации трехзначных чисел, решение арифметических задач, применение на практике знаний о классе единиц и классе тысяч</w:t>
            </w:r>
          </w:p>
        </w:tc>
      </w:tr>
      <w:tr w:rsidR="0050522E" w14:paraId="472728BB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616D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762E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нумерация. Чтение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858C" w14:textId="77777777" w:rsidR="0050522E" w:rsidRPr="007C2C8A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269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и запись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чисел, которые больше 1 000; закономерность в построении ряда чисел, структура многозначных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942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фиксировать математические отношения между объектами и группами объектов в знаково-символической форме; использовать математические термины, символы и знаки.</w:t>
            </w:r>
          </w:p>
          <w:p w14:paraId="33A8441B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928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последовательность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пределах 1 000 000. Умеют читать и записывать многозначные числа.</w:t>
            </w:r>
          </w:p>
          <w:p w14:paraId="7687334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Считают предметы десятками, сотнями, тысячами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729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практической работы с таблицами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458E9C83" w14:textId="0F353D0E" w:rsidR="0050522E" w:rsidRPr="0050522E" w:rsidRDefault="0050522E" w:rsidP="0050522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1867590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122F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604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2AD9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F78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A046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E81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094B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4C4BE339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1BE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A69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AF9CCB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5F5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E0B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чисел. Текстовые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задачи, периметр треугольника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221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учебной задачи и выполнять учебные действия в устной и письменной форме.</w:t>
            </w:r>
          </w:p>
          <w:p w14:paraId="5B3113D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00A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1A2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сов и разрядными цифрами, осуществление записи чисел в пределах 1 000</w:t>
            </w:r>
          </w:p>
        </w:tc>
      </w:tr>
      <w:tr w:rsidR="0050522E" w:rsidRPr="0050522E" w14:paraId="1F6B6EFE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85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E56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Письменная нумерация. </w:t>
            </w:r>
          </w:p>
          <w:p w14:paraId="2E2C051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Запись чисел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</w:p>
          <w:p w14:paraId="69CC780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424BC1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B69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27.09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935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Запись и чтение чисел, которые больше 1 000; закономерность в построении ряда чисел, структура многозначных чисел; устные и письменные приемы сложения и вычитания чисел в пределах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1 000. Текстовые задачи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E5B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понимать базовые межпредметные и предметные понятия (число); использовать математические термины, символы и знаки.</w:t>
            </w:r>
          </w:p>
          <w:p w14:paraId="02E476E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11B23D7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6F0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читать и записывать многозначные числа. Группируют числа по заданному или самостоятельно установленному признаку, находят несколько вариантов группировки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2EA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осуществление записи чисел в пределах 1 000, решение арифметических задач</w:t>
            </w:r>
          </w:p>
        </w:tc>
      </w:tr>
      <w:tr w:rsidR="0050522E" w:rsidRPr="0050522E" w14:paraId="5590151E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C8F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522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Натуральная последовательность трехзначных чисел. Разрядные слагаемые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E541C8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26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556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28.09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664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Замена числа суммой разрядных слагаемых; задачи на нахождение четвертого пропорционального; составление неравенств и диаграммы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49F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14:paraId="206B62B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14:paraId="52B70C7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8F4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Умеют читать и записывать многозначные числа, устанавливать правило, по которому составлена число-</w:t>
            </w:r>
          </w:p>
          <w:p w14:paraId="7A36D8D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вая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последовательность, продолжать ее, восстанавливать пропущенные в ней элементы. Упорядочивают заданные числа. </w:t>
            </w:r>
          </w:p>
          <w:p w14:paraId="252A34A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Оценивают правильность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составле-ния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числовой последовательности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F40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действий с именованными числами, замена многозначных чисел суммой разряд-</w:t>
            </w:r>
          </w:p>
          <w:p w14:paraId="1A6CA8B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ных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слагаемых, знание и применение на практике разрядов 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клас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-сов, решение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</w:t>
            </w:r>
          </w:p>
        </w:tc>
      </w:tr>
      <w:tr w:rsidR="0050522E" w14:paraId="26CCE65B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415B6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938E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6570C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6447E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E8D83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79842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E242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522E" w14:paraId="3A4CEF4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E583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8BC3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многозначных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чисел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DE0820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CCEA" w14:textId="77777777" w:rsidR="0050522E" w:rsidRPr="00AB14D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02.10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F15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Сравнение, чтение, запись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многозначных чисел. Решение текстовых задач. Порядок выполнения действий в числовых выражениях. Устные и письменные приемы сложения и вычитания чисел в пределах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1 000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899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модели, отражающие различные отношения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объектами; делать выводы по аналогии и проверять эти выводы.</w:t>
            </w:r>
          </w:p>
          <w:p w14:paraId="02B86BA3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ее решения; адекватно проводить самооценку результатов своей учебной деятельности, понимать причины неуспеха.</w:t>
            </w:r>
          </w:p>
          <w:p w14:paraId="7805FBA4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C1F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Сравнивают числа по классам и разрядам. Умеют выполнять устно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BCD3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устных вычислений, сравнение многозначных чисел, решение составных арифметических задач</w:t>
            </w:r>
          </w:p>
        </w:tc>
      </w:tr>
      <w:tr w:rsidR="0050522E" w14:paraId="171685BD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3DC0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C91D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уменьшение числа в 10, 100, 1 000 раз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6CD39A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6BAC" w14:textId="77777777" w:rsidR="0050522E" w:rsidRPr="00F31F7A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FF8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умень-шение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числа в 10,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100, в 1 000 раз. Составление последовательности чисел по заданному правилу. Сравнение и решение уравнений с проверкой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B68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одному или нескольким признакам и на этой основе делать выводы; делать выводы по аналогии и проверять эти выводы; использовать математические термины, символы и знаки.</w:t>
            </w:r>
          </w:p>
          <w:p w14:paraId="21FF612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5D3E901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F541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проверять правильность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выполненных вычислений, решать текстовые задачи арифметическим способом, выполнять увеличение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уменьшение числа в 10, 100,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1 000 раз. Используют математическую терминологию при записи и выполнении арифметического действия (сложения и вычитания, умножения, деления)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9BFA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устных вычислений, решение уравнений, чтение и запись многозначных чисел, представление их в виде разрядных слагаемых, уменьшение и увеличение числа в 10, 100, 1 000 раз</w:t>
            </w:r>
          </w:p>
        </w:tc>
      </w:tr>
    </w:tbl>
    <w:p w14:paraId="12FCF0E0" w14:textId="0CB189AF" w:rsidR="0050522E" w:rsidRP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15D06704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61B1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ACE0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8A2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335C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338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FE35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2436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0CE70AEC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B87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19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163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Нахождение общего количества единиц какого-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либо разряда в данном числе</w:t>
            </w:r>
          </w:p>
          <w:p w14:paraId="171A920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161D48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877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28F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Общее количество единиц какого-либо разряда в данном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числе. Запись трехзначных чисел.</w:t>
            </w:r>
          </w:p>
          <w:p w14:paraId="3C5D56C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задачи </w:t>
            </w:r>
          </w:p>
          <w:p w14:paraId="63D81D3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на нахождение четвертого пропорционального. Порядок выполнения дей-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9A0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lastRenderedPageBreak/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осмысленно читать тексты математического содержания в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соответствии с поставленными целями и задачами.</w:t>
            </w:r>
          </w:p>
          <w:p w14:paraId="00F68F8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0DEC3D4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987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 xml:space="preserve">Группируют числа по заданному или самостоятельно установленному признаку, находят несколько вариантов группировки. Знают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 xml:space="preserve">последовательность чисел в пределах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100 000. Умеют читать, записывать и сравнивать числа в пределах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1 000 000, находить общее количество единиц какого-либо разряда в многозначном числе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2A7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дей-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ствий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именованными числами, решение составных арифметических задач, нахождение общего количества единиц какого-либо разряда в данном числе</w:t>
            </w:r>
          </w:p>
        </w:tc>
      </w:tr>
      <w:tr w:rsidR="0050522E" w:rsidRPr="0050522E" w14:paraId="5C480DC3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C49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20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D24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Класс миллионов и класс миллиардов</w:t>
            </w:r>
          </w:p>
          <w:p w14:paraId="7EB416E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DDF9AB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856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5.10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284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Образование, запись чисел, состоящих из единиц III и IV классов. Двухступенчатая проверка деления с остатком. Задачи на нахождение четвертого пропорционального. Порядок выполнения действий в числовых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8C5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взаимосвязи в явлениях, процессах и представлять информацию в знаково-символической и графической форме; делать выводы по аналогии и проверять эти выводы; использовать математические термины, символы и знаки.</w:t>
            </w:r>
          </w:p>
          <w:p w14:paraId="392340F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планировать и контролировать учебные действия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соответствии с поставленной целью; находить способ решения учебной задачи.</w:t>
            </w:r>
          </w:p>
          <w:p w14:paraId="18814A7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владеть навыками сотрудничества в учебной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345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класс миллионов, класс миллиардов, последовательность чисел в пределах 1 000 000. Умеют читать, записывать и сравнивать числа в пределах 1 000 000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B76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примеров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деление с остатком, представление о классах миллионов и миллиардов, решение арифметических задач</w:t>
            </w:r>
          </w:p>
        </w:tc>
      </w:tr>
      <w:tr w:rsidR="0050522E" w14:paraId="0DD7112F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F085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BDF6E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52E2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6C5C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0F178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5F97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BD2E9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522E" w14:paraId="50A71EB0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F811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5C4C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«Наш город (село)» </w:t>
            </w:r>
          </w:p>
          <w:p w14:paraId="55A0AB5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FD94F38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32–33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D670" w14:textId="77777777" w:rsidR="0050522E" w:rsidRPr="009D2258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37EA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возникновения города (села); численность населения; площадь;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наличие реки или озера; количество</w:t>
            </w:r>
          </w:p>
          <w:p w14:paraId="0240F2D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парков, фабрик, </w:t>
            </w:r>
          </w:p>
          <w:p w14:paraId="10AFD12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заводов, площадей, театров, музеев, </w:t>
            </w:r>
          </w:p>
          <w:p w14:paraId="43F6C85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памятников, фонтанов, школ, детских садов, стадионов </w:t>
            </w:r>
          </w:p>
          <w:p w14:paraId="6D708AEB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т. п.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46F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мыслительные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возможности; использовать математические термины,</w:t>
            </w:r>
          </w:p>
          <w:p w14:paraId="1A464E3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символы и знаки.</w:t>
            </w:r>
          </w:p>
          <w:p w14:paraId="1633B348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деятельность на уроке, понимать и принимать учебную задачу, осуществлять ее решение.</w:t>
            </w:r>
          </w:p>
          <w:p w14:paraId="58718B13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оценивать результат работы на уроке, строить речевое высказывание в устной форме, используя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416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Работают с информацией: находят, обобщают и представляют данные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 помощью учителя и др. и самостоятельно); используют справочную литературу для уточнения и поиска информации; интерпретируют информацию (объясняют, сравнивают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обобщают данные, формулируют выводы и прогнозы)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DCAB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выбор темы проекта, построение плана работы над проектом</w:t>
            </w:r>
          </w:p>
          <w:p w14:paraId="452C5434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различными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источниками информации, презентация творческой работы</w:t>
            </w:r>
          </w:p>
        </w:tc>
      </w:tr>
      <w:tr w:rsidR="0050522E" w14:paraId="799E16F0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30F0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295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пройденного. «Что узнали. Чему научились»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72241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34–35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10EC" w14:textId="77777777" w:rsidR="0050522E" w:rsidRPr="006E653B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F8AA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и запись многозначных </w:t>
            </w:r>
          </w:p>
          <w:p w14:paraId="1D885DD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чисел цифрами. </w:t>
            </w:r>
          </w:p>
          <w:p w14:paraId="1383B60E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Разрядный состав чисел. Верные </w:t>
            </w:r>
          </w:p>
          <w:p w14:paraId="3EEBE11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неверные неравенства. Порядок выполнения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числовых выражениях со скобками и без скобок. Решение текстовой задачи. Вычисление периметра и площади фигуры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384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определять круг неизвестного по данной теме; делать выводы по аналогии и проверять эти выводы.</w:t>
            </w:r>
          </w:p>
          <w:p w14:paraId="7403E9B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самоконтроль, фиксировать по ходу урока и в конце его удовлетворенность / неудовлетворенность своей работой на уроке.</w:t>
            </w:r>
          </w:p>
          <w:p w14:paraId="5529D6F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устные высказывания в соответствии с учебной ситуацией; применять изученные правила общения, владеть навыками сотрудничества в учебной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9DB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читать, записывать и сравнивать числа в пределах 1 000 000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37DE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чтение и запись многозначных чисел, выполнение вычислений в выражениях, решение арифметических задач, задач с геометрическим содержанием</w:t>
            </w:r>
          </w:p>
        </w:tc>
      </w:tr>
    </w:tbl>
    <w:p w14:paraId="11FBBCEB" w14:textId="018B3BA5" w:rsidR="0050522E" w:rsidRP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3F0FC7D6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DC1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31A8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D5B0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C96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E544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4276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346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0081BC5D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2F6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D03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Контроль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учет знаний по теме «Числа, которые больше 1 000. Нумерация» </w:t>
            </w:r>
          </w:p>
          <w:p w14:paraId="3C90B35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(проверка знаний и способов действий)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A10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11.10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0DE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Устная и письменная нумерация чисел больше 10 000, сравнение многозначных чисел. Порядок выполнения действий в выражениях. Решение уравнений и задачи на нахождение четвертого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пропорционального. Построение диаграммы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D1E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lastRenderedPageBreak/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14:paraId="55F45DF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выполнять самоконтроль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самооценку результатов своей учебной деятельности на уроке и по результатам изучения темы; использовать математические термины, символы и знаки.</w:t>
            </w:r>
          </w:p>
          <w:p w14:paraId="1AC5CA0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устные высказывания в соответствии с учебной ситуацией; применять изученные правила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A38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C5C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Индивидуальный: решение уравнений, текстовых и геометрических задач, выполнение вычислений в выражениях, сравнение многозначных чисел, построение диаграммы</w:t>
            </w:r>
          </w:p>
        </w:tc>
      </w:tr>
      <w:tr w:rsidR="0050522E" w:rsidRPr="0050522E" w14:paraId="5AD800EA" w14:textId="77777777" w:rsidTr="0050522E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F76E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x-none" w:eastAsia="en-US"/>
              </w:rPr>
              <w:t>ВЕЛИЧИНЫ</w:t>
            </w:r>
            <w:r w:rsidRPr="0050522E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(13 ч)</w:t>
            </w:r>
          </w:p>
        </w:tc>
      </w:tr>
      <w:tr w:rsidR="0050522E" w:rsidRPr="0050522E" w14:paraId="3F95B6BE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011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A21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Единицы длины. Километр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2815AE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36–38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090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12.10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A1A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Единица длины километр; таблица единиц длины. </w:t>
            </w:r>
          </w:p>
          <w:p w14:paraId="27E5CE0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Текстовые задачи </w:t>
            </w:r>
          </w:p>
          <w:p w14:paraId="361E93A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 движение. Деление с остатком. Порядок выполнения действий в числовых выражениях </w:t>
            </w:r>
          </w:p>
          <w:p w14:paraId="4E1339B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со скобками и без скобок. Виды треугольников и углов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2FB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базовые межпредметные и предметные понятия (величина); делать выводы по аналогии и проверять эти выводы; использовать математические термины, знаки.</w:t>
            </w:r>
          </w:p>
          <w:p w14:paraId="0024901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форме.</w:t>
            </w:r>
          </w:p>
          <w:p w14:paraId="15B78BD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31F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единицы длины. Умеют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97F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представление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о километре, использование знаний о километре в решении задач, решение текстовых задач на движение, выполнение вычислений, сравнение единиц измерения длины</w:t>
            </w:r>
          </w:p>
        </w:tc>
      </w:tr>
    </w:tbl>
    <w:p w14:paraId="557BEC3A" w14:textId="0E224B42" w:rsidR="0050522E" w:rsidRP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ADEE47" w14:textId="2F9B08B0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50522E" w:rsidRPr="0050522E" w14:paraId="2B30A361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9AF8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06CC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A86E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63FF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67E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B31E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72F5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50522E" w:rsidRPr="0050522E" w14:paraId="202E4D7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9A9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E20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Единицы измерения площади. Квадратный километр. Квадратный миллиметр </w:t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A9F2FCF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39–40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0F69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16.10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089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Единицы измерения площади. Квадратный километр. Квадратный миллиметр. Текстовые задачи. Деление с остатком. Уравнения. Порядок выполнения действий в числовых выражениях со скобками и без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скобок. Виды треугольников и углов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1DD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lastRenderedPageBreak/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осмысленно читать тексты математического содержания в соответствии с поставленными целями и задачами; понимать базовые понятия (величина).</w:t>
            </w:r>
          </w:p>
          <w:p w14:paraId="663F9547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304EB782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</w:t>
            </w:r>
          </w:p>
          <w:p w14:paraId="56E2D396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07C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Знают единицы площади. Умеют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E81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действий с именованными числами</w:t>
            </w:r>
            <w:r w:rsidRPr="0050522E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>,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представление о м</w:t>
            </w:r>
            <w:r w:rsidRPr="0050522E">
              <w:rPr>
                <w:rFonts w:ascii="Times New Roman" w:eastAsiaTheme="minorHAnsi" w:hAnsi="Times New Roman" w:cs="Times New Roman"/>
                <w:vertAlign w:val="superscript"/>
                <w:lang w:val="x-none" w:eastAsia="en-US"/>
              </w:rPr>
              <w:t>2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, решение составных арифметических задач</w:t>
            </w:r>
          </w:p>
        </w:tc>
      </w:tr>
      <w:tr w:rsidR="0050522E" w:rsidRPr="0050522E" w14:paraId="21387481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8DE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5958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Таблица единиц площади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50522E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EAB712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С. 41–42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3D31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17.10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279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Таблица единиц площади. Уравнения и текстовые задачи изученных видов. Геометрические фигуры. Порядок выполнения действий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F5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14:paraId="2EB0331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планировать и контролировать учебные действия 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соответствии с поставленной целью; находить способ решения учебной задачи.</w:t>
            </w:r>
          </w:p>
          <w:p w14:paraId="38A53F0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5CBD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Знают единицы площади, таблицу единиц площади. Умеют использовать приобретенные знания для сравнения и упорядочения объектов </w:t>
            </w:r>
          </w:p>
          <w:p w14:paraId="694581CB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по разным признакам: длине, площади, массе,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3F5C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дей-</w:t>
            </w:r>
            <w:proofErr w:type="spellStart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именованными числами, решение арифметических задач</w:t>
            </w:r>
          </w:p>
        </w:tc>
      </w:tr>
      <w:tr w:rsidR="0050522E" w:rsidRPr="0050522E" w14:paraId="4029FE7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48A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27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6665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Палетка. Измерение площади фигуры с помощью палетки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F2DA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eastAsia="en-US"/>
              </w:rPr>
              <w:t>18.10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7DF3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Палетка. Измерение площади фигуры с помощью палетки.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8434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B03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Знают прием измерения площади фигуры с помощью палетки. Умеют сравнивать величины по их числовым значениям, выражать данные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C720" w14:textId="77777777" w:rsidR="0050522E" w:rsidRPr="0050522E" w:rsidRDefault="0050522E" w:rsidP="0050522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50522E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пред-</w:t>
            </w:r>
          </w:p>
        </w:tc>
      </w:tr>
      <w:tr w:rsidR="0050522E" w14:paraId="578CA1DF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EBFF4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6BA5F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8BA56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13754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4734C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80605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BDEBC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522E" w14:paraId="2E2A130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BE1B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E05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36A0481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43–44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AAB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3739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 единиц площади. Геометрические фигуры. Порядок выполнения действий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728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изучаемых объектов и процессов.</w:t>
            </w:r>
          </w:p>
          <w:p w14:paraId="72B58EC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планировать и контролировать учебные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целью; находить способ решения учебной задачи.</w:t>
            </w:r>
          </w:p>
          <w:p w14:paraId="3A34943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9C9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величины в различных единицах, вычислять периметр и площадь прямоугольника, решать текстовые задачи арифметическим способом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C61C" w14:textId="77777777" w:rsidR="0050522E" w:rsidRDefault="0050522E" w:rsidP="005052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палитре – способе измерения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фигуры, использование знаний о палетке в решении практических задач, решение составных  задач</w:t>
            </w:r>
          </w:p>
        </w:tc>
      </w:tr>
      <w:tr w:rsidR="0050522E" w14:paraId="7B4CC057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2BA5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179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измерения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массы: тонна, центнер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A1834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ED98" w14:textId="77777777" w:rsidR="0050522E" w:rsidRPr="002F2F5A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19.10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C00E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измерения массы: тонна,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центнер. Текстовые и геометрические задачи. Порядок выполнения действий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98C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осуществлять расширенный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необходимой информации в учебнике, справочнике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других источниках.</w:t>
            </w:r>
          </w:p>
          <w:p w14:paraId="5A1DCCE7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444AA630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6B5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Знают понятие «масса», единицы массы, таблицу единиц массы.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8B4D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действий с именованными числами, представление о центнере, тонне, решение задач</w:t>
            </w:r>
          </w:p>
        </w:tc>
      </w:tr>
      <w:tr w:rsidR="0050522E" w14:paraId="57700DEA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D2BA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390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Таблица единиц массы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7A5648F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9319" w14:textId="77777777" w:rsidR="0050522E" w:rsidRPr="00D30EC1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F50E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 единиц массы. Деление с остатком. Уравнения. Текстовые задачи. Порядок выполнения действий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0529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использовать математические термины, символы и знаки.</w:t>
            </w:r>
          </w:p>
          <w:p w14:paraId="241ABF07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311F2DCF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35DE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понятие «масса», единицы массы, таблицу единиц массы.</w:t>
            </w:r>
          </w:p>
          <w:p w14:paraId="25784D0F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использовать приобретенные знания для сравнения и упорядочения объектов по разным признакам: длине, площади, массе,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EFE6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уравнений, задач, выполнение вычислений, знание единиц измерения массы</w:t>
            </w:r>
          </w:p>
        </w:tc>
      </w:tr>
      <w:tr w:rsidR="0050522E" w14:paraId="56A161CD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94C22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A5791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E3DC0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D420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C69D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93999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5DC7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0522E" w14:paraId="1ED6FEC4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CC65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E6C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Год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AF440F2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9069" w14:textId="77777777" w:rsidR="0050522E" w:rsidRPr="003F580B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AF6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Год. Буквенные выражения. Деление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остатком. Текстовые задачи. Порядок выполнения действий 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245F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задачами; использовать математические термины, символы и знаки.</w:t>
            </w:r>
          </w:p>
          <w:p w14:paraId="1A670B7C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задачи; принимать и сохранять учебные задачи.</w:t>
            </w:r>
          </w:p>
          <w:p w14:paraId="7E3045A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группе, в паре, корректно отстаивать свою позицию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D496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единицы времени. Умеют использовать приобретенные знания для определения времени по часам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часах и минутах), сравнивать величины по их числовым значениям, выражать данные величины в различных единицах. Исследуют ситуации, требующие сравнения чисел и величин, их упорядочения.</w:t>
            </w:r>
          </w:p>
          <w:p w14:paraId="44A44BE5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Характеризуют явления и события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величин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5C04" w14:textId="77777777" w:rsidR="0050522E" w:rsidRDefault="0050522E" w:rsidP="005052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арифметических текстовых задач, знание единиц измерения массы, времени</w:t>
            </w:r>
          </w:p>
        </w:tc>
      </w:tr>
      <w:tr w:rsidR="0050522E" w14:paraId="0E708412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5BAD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D7B6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от 0 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51D2F1E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 до 24 часов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</w:p>
          <w:p w14:paraId="3BA56F1C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54A45D83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0A44A59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176A" w14:textId="77777777" w:rsidR="0050522E" w:rsidRPr="00BF0D90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26.10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2A9B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Сутки. Определение времени суток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рисункам, часам.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разностное сравнение. Порядок выполнения действий в выражениях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41C5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по аналогии и проверять эти выводы; осмысленно читать тексты математического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содержания в соответствии с поставленными целями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задачами; использовать математические термины, символы и знаки.</w:t>
            </w:r>
          </w:p>
          <w:p w14:paraId="1E5AE4A8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</w:p>
          <w:p w14:paraId="2002BC74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группе, в паре, корректно отстаивать свою позицию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7A32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сравнивать величины по 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чи-словым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значениям; выражать данные величины в различных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единицах, определять время по часам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часах и минутах). Исследуют ситуации, требующие сравнения чисел и величин, их упорядочения. Характеризуют явления и события с использованием величин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91A6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знание единиц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 времени, выполнение практической работы с моделями часов, решение арифметических текстовых задач, уравнений</w:t>
            </w:r>
          </w:p>
        </w:tc>
      </w:tr>
      <w:tr w:rsidR="0050522E" w14:paraId="4A563CA9" w14:textId="77777777" w:rsidTr="0050522E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5632" w14:textId="77777777" w:rsidR="0050522E" w:rsidRDefault="0050522E" w:rsidP="005052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83B9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1598" w14:textId="77777777" w:rsidR="0050522E" w:rsidRPr="00E47D1B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357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время,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определение доли числа и числа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его доле. Устные и письменные вычисления.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8024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базовые межпредметные и предметные понятия (величина); использовать математические знания в расширенной области применения, математические термины, символы и знаки.</w:t>
            </w:r>
          </w:p>
          <w:p w14:paraId="101DE67C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задачи; находить способ решения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CAD5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Решают задачи на определение начала, продолжительности и конца события.</w:t>
            </w:r>
          </w:p>
          <w:p w14:paraId="6CB53886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пользоваться изученной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математической терминологией, решать текстовые задачи арифметическим способом,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6323" w14:textId="77777777" w:rsidR="0050522E" w:rsidRDefault="0050522E" w:rsidP="005052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вычислений, действий с именованными числами, знание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131F" w14:paraId="0B735C07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7D80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74B8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9B7C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CFA6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0285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7D43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60B1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066A8A65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2BA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452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D8A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89E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в числовых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497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учебной задачи и выполнять учебные дей-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 письменной форме.</w:t>
            </w:r>
          </w:p>
          <w:p w14:paraId="2656A076" w14:textId="77777777" w:rsidR="00C7131F" w:rsidRDefault="00C7131F" w:rsidP="00C7131F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владеть навыками сотрудничества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A70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менные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BC4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ниц измерения времени, решение арифметических текстовых задач, определение видов углов</w:t>
            </w:r>
          </w:p>
        </w:tc>
      </w:tr>
      <w:tr w:rsidR="00C7131F" w14:paraId="40453B38" w14:textId="77777777" w:rsidTr="00C7131F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0AC0" w14:textId="77777777" w:rsidR="00C7131F" w:rsidRDefault="00C7131F" w:rsidP="00C7131F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ЧЕТВЕРТЬ</w:t>
            </w:r>
          </w:p>
        </w:tc>
      </w:tr>
      <w:tr w:rsidR="00C7131F" w14:paraId="05BD677E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BA8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5EB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времени. Секунда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</w:p>
          <w:p w14:paraId="3DE3DA5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693B199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B525AC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52DD" w14:textId="77777777" w:rsidR="00C7131F" w:rsidRPr="002054D6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BD5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времени. Секунда. Перевод одних единиц времени в другие и определение времени по часам. Задачи на время. Порядок выполнения действий в числовых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1F9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базовые математические отношения между объектами; делать выводы по аналогии и проверять эти выводы.</w:t>
            </w:r>
          </w:p>
          <w:p w14:paraId="68A31EF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задачи; планировать свои действия в соответствии с поставленной задачей для ее решения.</w:t>
            </w:r>
          </w:p>
          <w:p w14:paraId="54E8F93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D33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единицы времени, таблицу единиц времени. Умеют сравнивать величины по их числовым значениям, выражать данные величины в различных единицах. Исследуют ситуации, требующие сравнения</w:t>
            </w:r>
          </w:p>
          <w:p w14:paraId="35E9729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событий по продолжительности </w:t>
            </w:r>
          </w:p>
          <w:p w14:paraId="57DEF37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конца событий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BEF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практической работы с метрономом, знание единиц измерения времени, представление о секунде,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задач, уравнений</w:t>
            </w:r>
          </w:p>
        </w:tc>
      </w:tr>
      <w:tr w:rsidR="00C7131F" w14:paraId="78293082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FFE0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099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Век </w:t>
            </w:r>
          </w:p>
          <w:p w14:paraId="605BEDA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</w:p>
          <w:p w14:paraId="41B9ABD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0B020E1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8E3E1B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4DBA" w14:textId="77777777" w:rsidR="00C7131F" w:rsidRPr="005A0D04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920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времени. Век. Определение времени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столети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-ям. Задачи на время. Порядок выполнения действий в числовых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6FB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базовые межпредметные и предметные понятия (величина); использовать математические термины, символы и знаки.</w:t>
            </w:r>
          </w:p>
          <w:p w14:paraId="5F1175B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3BDD27C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для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99C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единицы времени, таблицу единиц времени. Умеют сравнивать величины по их числовым значениям, выражать данные величины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различных единицах. Исследуют ситуации, требующие сравнения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событий по продолжительности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конца событий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F50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задач, знание единиц измерения времени, представление о столетии</w:t>
            </w:r>
          </w:p>
        </w:tc>
      </w:tr>
      <w:tr w:rsidR="00C7131F" w14:paraId="5DA5D85A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2A5D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07A8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5B1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4BF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D916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B195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7A9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1571D422" w14:textId="77777777" w:rsidTr="00C7131F">
        <w:trPr>
          <w:trHeight w:val="3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E01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D12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Таблица единиц времени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F6A5D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9BCC" w14:textId="77777777" w:rsidR="00C7131F" w:rsidRPr="006D04A6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C7C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Сводная таблица единиц времени; перевод одних единицы времени в другие.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текстовых задач. Определение верные или неверные неравенства. Порядок выполнения действий в числовых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57D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математические отношения между объектами.</w:t>
            </w:r>
          </w:p>
          <w:p w14:paraId="396877F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задачи; планировать свои действия в соответствии с поставленной учебной задачей для ее решения.</w:t>
            </w:r>
          </w:p>
          <w:p w14:paraId="77CF4D0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902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единицы времени, таблицу единиц времени. Умеют использовать приобретенные знания для сравнения и упорядочения объектов по разным признакам: длине, площади, массе,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2D2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сравнение единиц времени, выполнение вычислений, решение арифметических текстовых задач</w:t>
            </w:r>
          </w:p>
        </w:tc>
      </w:tr>
      <w:tr w:rsidR="00C7131F" w14:paraId="3637E502" w14:textId="77777777" w:rsidTr="00C7131F">
        <w:trPr>
          <w:trHeight w:val="306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D5F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7F1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пройденного. «Что узнали. Чему научились» </w:t>
            </w:r>
          </w:p>
          <w:p w14:paraId="58DC295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75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2B9B5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53–57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4308" w14:textId="77777777" w:rsidR="00C7131F" w:rsidRPr="005F4002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7A9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Нумерация чисел больше 1 000. Решение задач изученных видов. Работа с величинами. Выполнение вычислений. Порядок выполнения 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209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14:paraId="34C8097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планировать и контролировать учебные действия в соответствии с поставленной целью; проводить пошаговый контроль самостоятельно.</w:t>
            </w:r>
          </w:p>
          <w:p w14:paraId="7920F42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высказывания в соответствии с учебной ситуацией;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контролировать свои действия при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2E2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Знают, умеют сравнивать 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474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устных и письменных вычислений, действий в выражениях, перевод единиц измерения,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арифметических задач</w:t>
            </w:r>
          </w:p>
        </w:tc>
      </w:tr>
      <w:tr w:rsidR="00C7131F" w14:paraId="14EB570E" w14:textId="77777777" w:rsidTr="00C7131F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96102" w14:textId="77777777" w:rsidR="00C7131F" w:rsidRDefault="00C7131F" w:rsidP="00C7131F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СЛОЖЕНИЕ И ВЫЧИТАНИЕ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(10 ч)</w:t>
            </w:r>
          </w:p>
        </w:tc>
      </w:tr>
      <w:tr w:rsidR="00C7131F" w14:paraId="00C786F5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8F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B2F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и письменные приемы вычислений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(комплексное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2392" w14:textId="77777777" w:rsidR="00C7131F" w:rsidRPr="007F35D6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707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чисел, которые больше 1 000. Устные и письменные приемы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F8D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необходимую информацию для выполнения учебных заданий; делать выводы по аналогии и проверять эти выводы.</w:t>
            </w:r>
          </w:p>
          <w:p w14:paraId="7381379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492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прием нахождения суммы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нескольких слагаемых. Умеют группировать слагаемые любыми способами. Сравнивают разные способы вычислений, выбирают удобный.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D27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перевод единиц измерения, решение задач,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131F" w14:paraId="7C0C8184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1DE86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2A6A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024C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3B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452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F9C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336D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2F818712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9ED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4C2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1DE25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CE3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E18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Переместительное и сочетательное свойства сложения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1E4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для выполнения учебной задачи.</w:t>
            </w:r>
          </w:p>
          <w:p w14:paraId="3FDBDF1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144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ситуации, иллюстрирующие арифметическое действие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ход его выполнения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A87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использование свойств сложения, письменных приемов вида 658 + 342,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927 – 792</w:t>
            </w:r>
          </w:p>
        </w:tc>
      </w:tr>
      <w:tr w:rsidR="00C7131F" w14:paraId="6B0DCBFA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983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D47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вычитания для случаев вида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8 000 – 548,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62 003 – 18 032</w:t>
            </w:r>
          </w:p>
          <w:p w14:paraId="521291D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D716AB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61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2CF2" w14:textId="77777777" w:rsidR="00C7131F" w:rsidRPr="008E658E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35C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письменного вычитания. Деление с остатком. Задачи, в которых используются приемы письменного сложения и вычитания. Порядок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в числовых выражениях</w:t>
            </w:r>
          </w:p>
          <w:p w14:paraId="54F8E27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скобками и без </w:t>
            </w:r>
          </w:p>
          <w:p w14:paraId="6B15D56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258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30B5BCB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4714685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</w:t>
            </w:r>
          </w:p>
          <w:p w14:paraId="74F347C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в ходе решения учебно-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415F21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тельных задач;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30C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выполнять письменное вычитание многозначных чисел, пользоваться изученной математической терминологией.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F72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перевод единиц времени, 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применение нумерации многозначных чисел,</w:t>
            </w:r>
          </w:p>
          <w:p w14:paraId="0CDF3C02" w14:textId="77777777" w:rsidR="00C7131F" w:rsidRDefault="00C7131F" w:rsidP="00C7131F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приемов письмен-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вычитания вида 4 700 – 32, решение задач</w:t>
            </w:r>
          </w:p>
        </w:tc>
      </w:tr>
      <w:tr w:rsidR="00C7131F" w14:paraId="34C69A4D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247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444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слагаемого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2EB60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2101" w14:textId="77777777" w:rsidR="00C7131F" w:rsidRPr="00F645F1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03D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уравнений. Использование устных и письменных приемов вычислений. Буквенные выражения. Вычисления в столбик. Решение логической </w:t>
            </w:r>
          </w:p>
          <w:p w14:paraId="5F1E5A0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геометрической </w:t>
            </w:r>
          </w:p>
          <w:p w14:paraId="2A718F0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8F8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фиксировать математические отношения между объектами и группами объектов в знаково-символической форме (на моделях); использовать математические термины, символы и знаки.</w:t>
            </w:r>
          </w:p>
          <w:p w14:paraId="75543BE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3B8A210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используя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A77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правило нахождения неизвестного слагаемого. Умеют пользоваться изученной математической терминологией, проверять правильность выполненных вычислений.</w:t>
            </w:r>
          </w:p>
          <w:p w14:paraId="4F215FB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осуществляют пошаговый контроль правильности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864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арифметических текстовых задач, уравнений вида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+ 15 = 68 : 2, знание порядка выполнения действий в выражениях</w:t>
            </w:r>
          </w:p>
        </w:tc>
      </w:tr>
      <w:tr w:rsidR="00C7131F" w14:paraId="5123BDB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E2D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B230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A6E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F4F4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E19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170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57D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7A11EEEC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E86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43F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неизвестного уменьшаемого, неизвестного вычитаемого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3A354E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A524" w14:textId="77777777" w:rsidR="00C7131F" w:rsidRPr="009931EE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28A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уравнений. Использование устных и письменных приемов вычислений. Деление с остатком. Преобразование и сравнение величин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489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задачами.</w:t>
            </w:r>
          </w:p>
          <w:p w14:paraId="5B198BF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7E1C5F8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FC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правило нахождения неизвестного уменьшаемого и вычитаемого. Умеют вычислять значение числового выражения, содержащего 2–3  действия (со скобками и без них).</w:t>
            </w:r>
          </w:p>
          <w:p w14:paraId="2E2B8BC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осуществляют пошаговый контроль правильности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96F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знание и применение свойств сложения, перевод единиц измерения времени, решение уравнений вида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34 = 48 : 3</w:t>
            </w:r>
          </w:p>
        </w:tc>
      </w:tr>
      <w:tr w:rsidR="00C7131F" w14:paraId="6DBBAB4C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BD3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770B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нескольких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долей целого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32ACF71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64–65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F1DA" w14:textId="77777777" w:rsidR="00C7131F" w:rsidRPr="004513E2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18.11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FCD5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сравнение долей. Решение практических задач на определение доли числа и числа по его доле, уравнений с устным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объяснением на основе</w:t>
            </w:r>
          </w:p>
          <w:p w14:paraId="4956398A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взаимосвязей между компонентами и результатом действий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4BE3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14:paraId="366DF465" w14:textId="77777777" w:rsidR="00C7131F" w:rsidRDefault="00C7131F" w:rsidP="00C7131F">
            <w:pPr>
              <w:pStyle w:val="ParagraphStyle"/>
              <w:spacing w:after="45"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задачи; осуществлять поиск средств для выполнения учебной задачи;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для ее решения.</w:t>
            </w:r>
          </w:p>
          <w:p w14:paraId="3345919F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4CD1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находить несколько долей целого, решать текстовые задачи арифметическим способом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AF6A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практической работы на нахождение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нескольких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долей целого,</w:t>
            </w:r>
          </w:p>
          <w:p w14:paraId="5BB945E8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уравнений, арифметических задач</w:t>
            </w:r>
          </w:p>
        </w:tc>
      </w:tr>
      <w:tr w:rsidR="00C7131F" w14:paraId="7262B609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708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D6D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03C4B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4214" w14:textId="77777777" w:rsidR="00C7131F" w:rsidRPr="003B37FE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D4A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схематического рисунка, чертежа, выполнение вычислений. Преобразование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величин. Порядок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E1C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других источниках; использовать математические термины, символы и знаки.</w:t>
            </w:r>
          </w:p>
          <w:p w14:paraId="2026EBC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задачи; находить способ решения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076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краткую запись разными способами, в том числе с помощью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2F7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действий с именованными числами, решение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арифме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131F" w14:paraId="311AC0D4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D44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AE2C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61E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9C510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9D15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1B71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A98F6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62605D8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45FA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742B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6221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A8E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8DFD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учебной задачи и выполнять учебные действия в устной и письменной форме.</w:t>
            </w:r>
          </w:p>
          <w:p w14:paraId="412BEBD1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используя математическую терминологию; владеть навыками учебного сотрудничества со взрослым и сверстником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80A6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 арифметических действий для решения. Действуют по заданному и самостоятельно составленному плану решения задачи. Презентуют различные способы рассуждения (по вопросам, с комментированием, составлением выражения). Используют геометрические образы в ходе решения задачи. Контролируют,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(в ходе решения) и арифметического (в вычислении) характера. Наблюдают за изменением решения задачи при изменении ее условия (вопроса)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4455" w14:textId="77777777" w:rsidR="00C7131F" w:rsidRDefault="00C7131F" w:rsidP="00C7131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задач, уравнений</w:t>
            </w:r>
          </w:p>
        </w:tc>
      </w:tr>
      <w:tr w:rsidR="00C7131F" w14:paraId="75DC093F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C63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A1A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величин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осво-ение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новых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A75E7D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20F1" w14:textId="77777777" w:rsidR="00C7131F" w:rsidRPr="00B460C2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899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Письменные приемы сложения и вычитания величин; совершенствование устных и письменных вычислительных навыков.</w:t>
            </w:r>
          </w:p>
          <w:p w14:paraId="33ACC0C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величин. Текстовые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и уравнения. Площадь и периметр треугольника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228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математические отношения между объектами и группами объектов в знаково-символической форме (величины); использовать математические термины, символы и знаки.</w:t>
            </w:r>
          </w:p>
          <w:p w14:paraId="46D1AB3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дей-</w:t>
            </w:r>
          </w:p>
          <w:p w14:paraId="74A3577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 письменной форме.</w:t>
            </w:r>
          </w:p>
          <w:p w14:paraId="395E75C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F4B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Знают приемы сложения и вычитания величин. Умеют выражать величины в разных единицах. Используют математическую терминологию при записи и выполнении арифметического действия (сложения и вычитания, умножения, деления).</w:t>
            </w:r>
          </w:p>
          <w:p w14:paraId="7F8EEA7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решать текстовые задачи арифметическим способом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037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перевод единиц измерения, решение уравнений, сложение и вычитание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именованных чисел, решение задач</w:t>
            </w:r>
          </w:p>
        </w:tc>
      </w:tr>
      <w:tr w:rsidR="00C7131F" w14:paraId="1039A244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B81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FEA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на уменьшение и увеличение в несколько раз с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6AB9" w14:textId="77777777" w:rsidR="00C7131F" w:rsidRPr="00ED5103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0B7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на уменьшение и увеличение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несколько раз с вопросами в косвенной форме.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4F9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базовые межпредметные и предметные понятия (величина); делать выводы по аналогии и проверять эти выводы; использовать математические термины, знаки.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FD4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решать текстовые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уменьшение и увеличение в несколько раз с вопросами в косвенной форме арифметическим способом, проверять правильность выполнен-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EAE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решение задач на </w:t>
            </w:r>
          </w:p>
        </w:tc>
      </w:tr>
      <w:tr w:rsidR="00C7131F" w14:paraId="43A68DA2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9C58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A8E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32E1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CFA5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5D8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260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3F62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31D61B2D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4F6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DEB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косвенной форме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E6FAD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584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7DA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менные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вычисления с величинами. Порядок выполнения 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BA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форме.</w:t>
            </w:r>
          </w:p>
          <w:p w14:paraId="1909C57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7D5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CF45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(увеличение) в несколько раз с вопросами в косвенной форме</w:t>
            </w:r>
          </w:p>
        </w:tc>
      </w:tr>
      <w:tr w:rsidR="00C7131F" w14:paraId="4C090755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4CF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5B6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пройденного. «Что узнали. Чему научились»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(оценка</w:t>
            </w:r>
          </w:p>
          <w:p w14:paraId="46643BD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коррекция </w:t>
            </w:r>
          </w:p>
          <w:p w14:paraId="0E58189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4B369B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69–75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4330" w14:textId="77777777" w:rsidR="00C7131F" w:rsidRPr="00E63D5E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65D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многозначных чисел, в том числе и величин. Решение текстовых задач. Порядок выполнения 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094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других источниках.</w:t>
            </w:r>
          </w:p>
          <w:p w14:paraId="4606FC8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проводить самооценку результатов своей учебной деятельности, понимать причины неуспеха.</w:t>
            </w:r>
          </w:p>
          <w:p w14:paraId="1512687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уточнения; владеть навыками сотрудничества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512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письменные вычисления (сложение и вычитание многозначных чисел), вычисления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нулем, пользоваться изученной математической терминологией; 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40A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выражениях со скобками и без них,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перевод единиц измерения, решение задач, уравнений</w:t>
            </w:r>
          </w:p>
        </w:tc>
      </w:tr>
      <w:tr w:rsidR="00C7131F" w14:paraId="5FF847E8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185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11A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75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учет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«Числа,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которые больше 1 000. Сложение и вычитание»</w:t>
            </w:r>
          </w:p>
          <w:p w14:paraId="02BD2A0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(проверка знаний и способов действий)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7AD9" w14:textId="77777777" w:rsidR="00C7131F" w:rsidRPr="002F414A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29.11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B4C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полученных знаний по теме «Сложение и вычитание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больше 1 000»; проверка знаний учащихся; выполнение самопроверки, рефлексии деятельности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B80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14:paraId="7997783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соотносить их с поставленными целями.</w:t>
            </w:r>
          </w:p>
          <w:p w14:paraId="42EB469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129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Оценивают результаты усвоения учебного материала. Делают выводы, планируют действия по устранению выявленных недочетов,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C42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Индивидуальная: решение задач, уравнений, сложение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вычитание многозначных чисел,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именованными числами</w:t>
            </w:r>
          </w:p>
        </w:tc>
      </w:tr>
      <w:tr w:rsidR="00C7131F" w14:paraId="55B70C87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4F9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EE7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AEA9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204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49F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9B2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D44DA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432146E3" w14:textId="77777777" w:rsidTr="00C7131F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86CC2" w14:textId="77777777" w:rsidR="00C7131F" w:rsidRDefault="00C7131F" w:rsidP="00C7131F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УМНОЖЕНИЕ И ДЕЛЕНИЕ (77 ч)</w:t>
            </w:r>
          </w:p>
        </w:tc>
      </w:tr>
      <w:tr w:rsidR="00C7131F" w14:paraId="6F48C4DC" w14:textId="77777777" w:rsidTr="00C7131F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4855" w14:textId="77777777" w:rsidR="00C7131F" w:rsidRDefault="00C7131F" w:rsidP="00C7131F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на однозначное число (5 ч)</w:t>
            </w:r>
          </w:p>
        </w:tc>
      </w:tr>
      <w:tr w:rsidR="00C7131F" w14:paraId="2FF8CB5E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1FF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EE5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свойства. 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0 и 1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при-</w:t>
            </w:r>
          </w:p>
          <w:p w14:paraId="25FBAF9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8BC14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3B3F" w14:textId="77777777" w:rsidR="00C7131F" w:rsidRPr="009C21BA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CF2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Правило умножения любого числа на 0 и 1. Выполнение устных математических вычислений. Решение текстовых задач разных видов. Работа с величинами. Выражение с переменной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014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14:paraId="7593FEA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планировать и контролировать 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14:paraId="499CC63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13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свойства умножения. Умеют выполнять вычисления с нулем и единицей. Моделируют ситуации, иллюстрирующие арифметическое действие и ход его выполнения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FD2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перевод единиц измерения, решение задач, знание и применение свойств умножения, правил умножения с 0 и 1</w:t>
            </w:r>
          </w:p>
        </w:tc>
      </w:tr>
      <w:tr w:rsidR="00C7131F" w14:paraId="25E0C5FA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A01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EB5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приемы умножения многозначных чисел на однозначное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</w:t>
            </w:r>
          </w:p>
          <w:p w14:paraId="66A36A5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33D61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77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F5B6" w14:textId="77777777" w:rsidR="00C7131F" w:rsidRPr="000646A9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0F0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Письменные приемы умножения многозначных чисел </w:t>
            </w:r>
          </w:p>
          <w:p w14:paraId="0E70279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однозначное число. Решение текстовых задач разных видов. Порядок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725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14:paraId="6F4F67E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достижения учебной задачи.</w:t>
            </w:r>
          </w:p>
          <w:p w14:paraId="5452B89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CD2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Умеют выполнять письменные приемы умножения,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350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решение геометрических задач, знание и применение на практике письменного приема умножения вида 247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4, 5432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C7131F" w14:paraId="1BA18A5F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07BA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4FD48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56270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E2DC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923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416A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935C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0ED1BB41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23A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DA2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письменного умножения для случаев вида: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4 019 · 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50 801 ·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</w:t>
            </w:r>
          </w:p>
          <w:p w14:paraId="6DA9DEC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новых знаний</w:t>
            </w:r>
          </w:p>
          <w:p w14:paraId="28D4055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68DD58B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A1E96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1A35" w14:textId="77777777" w:rsidR="00C7131F" w:rsidRPr="00A459B0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9A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письменного умножения. Разрядный состав многозначных чисел. Окружность. Отрезок. Порядок выполнения 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C21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выводы; использовать математические термины, знаки.</w:t>
            </w:r>
          </w:p>
          <w:p w14:paraId="31ABD51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14:paraId="28198A5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5EE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приемы письменного умножения для случаев вида 4019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7.</w:t>
            </w:r>
          </w:p>
          <w:p w14:paraId="7F30B79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вычислять значение числового выражения, содержащего 2–3 действия (со скобками и без них).</w:t>
            </w:r>
          </w:p>
          <w:p w14:paraId="0AFF7A8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осуществляют пошаговый контроль правильности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D40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знание нумерации многозначных чисел, выполнение действий с именованными числами, 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применение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практике письменного приема умножения вида 907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3, 4019 </w:t>
            </w:r>
            <w:r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 свойств умножения с 0 и 1</w:t>
            </w:r>
          </w:p>
        </w:tc>
      </w:tr>
      <w:tr w:rsidR="00C7131F" w14:paraId="714ECCF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749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C09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чисел, запись которых оканчивается нулями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BA84FF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EB9C" w14:textId="77777777" w:rsidR="00C7131F" w:rsidRPr="00636038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859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письменного умножения. Решение задач. Деление с остатком и проверкой. Преобразование величин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6AA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14:paraId="4DF8C4D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учебной задачей для ее решения; осуществлять поиск средств для выполнения учебной задачи.</w:t>
            </w:r>
          </w:p>
          <w:p w14:paraId="5BA33D39" w14:textId="77777777" w:rsidR="00C7131F" w:rsidRDefault="00C7131F" w:rsidP="00C7131F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8F7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прием умножения чисел, оканчивающихся нулями. Умеют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C22C" w14:textId="77777777" w:rsidR="00C7131F" w:rsidRDefault="00C7131F" w:rsidP="00C7131F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действий с именованными числами, решение задач, знание и применение приемов умножения чисел, оканчивающихся нулями</w:t>
            </w:r>
          </w:p>
        </w:tc>
      </w:tr>
      <w:tr w:rsidR="00C7131F" w14:paraId="260B7A3E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2AD8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7336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B2AA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0A388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E883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E6AB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CF54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6614D361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D6C40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90E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множителя, неизвестного делимого, неизвестного делителя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DA4DA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E80B" w14:textId="77777777" w:rsidR="00C7131F" w:rsidRPr="00636038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C8D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 неизвестного множителя, неизвестного делимого, неизвестного делителя. Сложение и вычитание величин. Сравнение периметров и площадей фигур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A3B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14:paraId="13F14AC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14:paraId="2ACE61D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группе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AC7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правило нахождения неизвестного множителя, неизвестного делимого, неизвестного делителя.</w:t>
            </w:r>
          </w:p>
          <w:p w14:paraId="11C0CA3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изученные арифметические зависимости. Умеют решать текстовые задачи арифметическим способом, вычислять значение числового выражения, содержащего 2–3 действия (со скобками и без них)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6A6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действий с именованными числами, решение геометрических задач, текстовых задач, уравнений</w:t>
            </w:r>
          </w:p>
        </w:tc>
      </w:tr>
      <w:tr w:rsidR="00C7131F" w14:paraId="783CEE47" w14:textId="77777777" w:rsidTr="00C7131F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0CC6" w14:textId="77777777" w:rsidR="00C7131F" w:rsidRDefault="00C7131F" w:rsidP="00C7131F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однозначное число (16 ч)</w:t>
            </w:r>
          </w:p>
        </w:tc>
      </w:tr>
      <w:tr w:rsidR="00C7131F" w14:paraId="347D1CE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1EA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555D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0 и на 1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E9BE2E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CC0C" w14:textId="77777777" w:rsidR="00C7131F" w:rsidRPr="001E3A34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99F7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0 и на 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Деление с остатком. Решение уравнений, задач разных видов. Порядок выполнения действий в выражениях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55A5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по аналогии и проверять эти выводы.</w:t>
            </w:r>
          </w:p>
          <w:p w14:paraId="2FBA8EA2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14:paraId="22FEA1B6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A30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Знают частные случаи деления 0 и на 1. Умеют применять приемы деления 0 и на 1.</w:t>
            </w:r>
          </w:p>
          <w:p w14:paraId="02BDD977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Моделируют изученные арифметические зависимости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5C48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задач, уравнений, знание и применение на практике свойств деления 0 и на 1</w:t>
            </w:r>
          </w:p>
        </w:tc>
      </w:tr>
      <w:tr w:rsidR="00C7131F" w14:paraId="596AFA30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FC11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FC94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многозначного числа на однозначное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A2E4" w14:textId="77777777" w:rsidR="00C7131F" w:rsidRPr="00067189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D89A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письменного деления многозначного числа на однозначное. Решение текстовых задач. Порядок вы-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4246" w14:textId="77777777" w:rsidR="00C7131F" w:rsidRDefault="00C7131F" w:rsidP="00C713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14:paraId="71171EFD" w14:textId="77777777" w:rsidR="00C7131F" w:rsidRDefault="00C7131F" w:rsidP="00C713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средств для выполнения учебной задачи.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CC85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конкретный смысл действия деления. Умеют делить многозначное число на однозначное, проверять правильность выполненных вычислений; вычислять значение числового выражения, содержащего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D76B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знание и применение на практике письменного приема деления </w:t>
            </w:r>
          </w:p>
        </w:tc>
      </w:tr>
    </w:tbl>
    <w:p w14:paraId="57D496BE" w14:textId="11A7CAA6" w:rsidR="0050522E" w:rsidRPr="0050522E" w:rsidRDefault="0050522E" w:rsidP="0050522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C7131F" w:rsidRPr="00C7131F" w14:paraId="4529ABE1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4817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68E9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F5B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7CE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F2A2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095D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084F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C7131F" w:rsidRPr="00C7131F" w14:paraId="205FB14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C0C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D38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вых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 и способов</w:t>
            </w:r>
          </w:p>
          <w:p w14:paraId="741CCD7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002FA4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82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B3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91D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полнения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A81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</w:t>
            </w:r>
          </w:p>
          <w:p w14:paraId="61653CE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7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95D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2–3 действия (со скобками и без них)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F3A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многозначного </w:t>
            </w:r>
          </w:p>
          <w:p w14:paraId="68264CD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числа на однозначное, решение задач</w:t>
            </w:r>
          </w:p>
        </w:tc>
      </w:tr>
      <w:tr w:rsidR="00C7131F" w:rsidRPr="00C7131F" w14:paraId="36ED0197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8EF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617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однозначное число. Решение задач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D19FF1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83–84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5F5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13.12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413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однозначное число. </w:t>
            </w:r>
          </w:p>
          <w:p w14:paraId="78AA7B7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Задачи на увеличение и уменьшение числа в несколько раз, сформулированные в косвенной форме. Значение выражения с одной переменной. Порядок выполнения действий в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F71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стремиться полнее использовать свои творческие возможности; делать выводы по аналогии и проверять эти выводы; использовать математические термины, символы и знаки.</w:t>
            </w:r>
          </w:p>
          <w:p w14:paraId="536B1BF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задачей; выполнять учебные действия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письменной форме.</w:t>
            </w:r>
          </w:p>
          <w:p w14:paraId="4F1D3D1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153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решать текстовые задачи арифметическим способом, вычислять значение числового выражения, содержащего 2–3 действия (со скобками и без них), делить многозначные числа на однозначные.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BC9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задач, знание и применение на практике письменного приема деления многозначного числа на однозначное </w:t>
            </w:r>
          </w:p>
        </w:tc>
      </w:tr>
      <w:tr w:rsidR="00C7131F" w:rsidRPr="00C7131F" w14:paraId="01B64628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C6B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16B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Деление многозначного числа на однозначное, когда в записи частного есть нули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</w:t>
            </w:r>
          </w:p>
          <w:p w14:paraId="210C6C7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новых знаний</w:t>
            </w:r>
          </w:p>
          <w:p w14:paraId="74A9640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</w:p>
          <w:p w14:paraId="21700C4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293090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559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14.12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777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многознач-ного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числа на однозначное. Уравнения. Текстовые задачи на движение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D74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14:paraId="37B306A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и сохранять учебные задачи; осуществлять поиск средств для выполнения учебной задачи.</w:t>
            </w:r>
          </w:p>
          <w:p w14:paraId="6A13CC7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общения; владеть навыками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3B0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многозначных чисел на однозначные, когда в записи частного есть нули.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7BC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сравнение величин, решение задач, знание и применение письменного приема деления многозначного числа на однозначное, когда в записи частного нули</w:t>
            </w:r>
          </w:p>
        </w:tc>
      </w:tr>
    </w:tbl>
    <w:p w14:paraId="6D15EAB0" w14:textId="7CD95E77" w:rsidR="0050522E" w:rsidRPr="00C7131F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09F73D" w14:textId="2B5EAA51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9B8A004" w14:textId="6ADFBB4D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2170DC" w14:textId="31F37360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39E0057" w14:textId="3F7FFAF9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C7131F" w:rsidRPr="00C7131F" w14:paraId="5671BA6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91C0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5348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D04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CF3F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803F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5EF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1F1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C7131F" w:rsidRPr="00C7131F" w14:paraId="5E12EF5B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B21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56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2BA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на пропорциональное деление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DE557B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86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149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15.12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000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пропорциональное деление.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Письменные приемы вычислений. Решение уравнений. Преобразование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EDA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  <w:p w14:paraId="30A5BCA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 для ее решения.</w:t>
            </w:r>
          </w:p>
          <w:p w14:paraId="614284D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38B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решать текстовые задачи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пропорциональное деление арифметическим способом, вычислять значение числового выражения, содержащего 2–3 действия (со скобками и без них). Наблюдают за изменением решения задачи при изменении ее условия (вопроса)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A8D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уравнений, задач на пропорциональное деление</w:t>
            </w:r>
          </w:p>
        </w:tc>
      </w:tr>
      <w:tr w:rsidR="00C7131F" w:rsidRPr="00C7131F" w14:paraId="1ABE97B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4DF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57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4B0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многозначного числа на однозначное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(обобщение и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систе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-</w:t>
            </w:r>
          </w:p>
          <w:p w14:paraId="4618218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матизация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6CA9F1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87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22E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16.12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C0D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многозначного числа на однозначное. </w:t>
            </w:r>
          </w:p>
          <w:p w14:paraId="56B32E6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Решение и сравнение задач на пропорциональное деление. Порядок действий в выражениях со скобками и без скобок. Периметр квадрата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FCE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с поставленными целями и задачами.</w:t>
            </w:r>
          </w:p>
          <w:p w14:paraId="2E21169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делать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несложные выводы о математических объектах и их свойствах.</w:t>
            </w:r>
          </w:p>
          <w:p w14:paraId="466B7AB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8CC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деление многозначных чисел на однозначные. Контролируют и осуществляют пошаговый контроль правильности и полноты выполнения алгоритма арифметического дей-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ствия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814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знание краткой записи деления столбиком, знание и применение письменного приема деления многозначного числа на однозначное</w:t>
            </w:r>
          </w:p>
        </w:tc>
      </w:tr>
      <w:tr w:rsidR="00C7131F" w:rsidRPr="00C7131F" w14:paraId="2BA5405C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814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58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2CB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на пропорциональное деление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(закрепление знаний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B9C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20.12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C11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Задачи на пропорциональное деление. Вычисления с величинами и преобразование их; проверка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847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осмысленно читать тексты математического содержания в соответствии с поставленными целями и задачами.</w:t>
            </w:r>
          </w:p>
          <w:p w14:paraId="0813C5C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планиро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B65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решать текстовые задачи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пропорциональное деление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ариф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25DDDBA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метическим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способом, вычислять значение числового выражения, содержащего 2–3 действия (со скоб-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855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геометрических задач, задач на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пропор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</w:tr>
      <w:tr w:rsidR="00C7131F" w14:paraId="74E9D2E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619B6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51D0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875EE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0F1D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DBBB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BF0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88A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0123D2C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A60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7C9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способов</w:t>
            </w:r>
          </w:p>
          <w:p w14:paraId="07DB689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748C66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D4F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806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вычислений.</w:t>
            </w:r>
          </w:p>
          <w:p w14:paraId="65765D8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части </w:t>
            </w:r>
          </w:p>
          <w:p w14:paraId="08EF5AD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целого числа и числа по его части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A10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контролировать учебные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поставленной целью; </w:t>
            </w:r>
          </w:p>
          <w:p w14:paraId="2B988EF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находить способ решения учебной задачи.</w:t>
            </w:r>
          </w:p>
          <w:p w14:paraId="16B0B33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A5B2" w14:textId="77777777" w:rsidR="00C7131F" w:rsidRDefault="00C7131F" w:rsidP="00C713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без них). Наблюдают за изменением решения задачи при изменении ее условия (вопроса)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472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циональное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де-</w:t>
            </w:r>
          </w:p>
          <w:p w14:paraId="710C54F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выполнение работы с величинами</w:t>
            </w:r>
          </w:p>
        </w:tc>
      </w:tr>
      <w:tr w:rsidR="00C7131F" w14:paraId="39568DA3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2648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6EC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многозначного числа на однозначное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8C865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89–90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5402" w14:textId="77777777" w:rsidR="00C7131F" w:rsidRPr="00C24997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7E35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многознач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41079AE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числа на однозначное. Проверка деления умножением. Деление с остатком. Уравнения и задачи изученных видов. Значение выражения с двумя переменными. Величины. Порядок действий в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A69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модели, отражающие различные отношения между объектами.</w:t>
            </w:r>
          </w:p>
          <w:p w14:paraId="21DA202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осуществлять поиск средств для решения учебной задачи; выполнять самоконтроль и самооценку результатов своей учебной деятельности на уроке.</w:t>
            </w:r>
          </w:p>
          <w:p w14:paraId="480FAF6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согласовывать свою позицию с позицией участников по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группе, в паре, признавать возможность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существования различных точек зрения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410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письменное деление многозначных чисел на однозначные; пользоваться изученной математической терминологией, решать текстовые задачи арифметическим способом, выполнять письменные вычисления.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D3B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уравнений, задач, знание и применение на практике письменного приема деления многозначного числа на однозначное</w:t>
            </w:r>
          </w:p>
        </w:tc>
      </w:tr>
      <w:tr w:rsidR="00C7131F" w14:paraId="38392C0A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79C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F5A0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пройденного. «Что узнали. Чему научились»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систе-матизация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BEAF0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91–95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5AD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22.12</w:t>
            </w:r>
          </w:p>
          <w:p w14:paraId="4FFFD122" w14:textId="77777777" w:rsidR="00C7131F" w:rsidRPr="007C4B4B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D5D4" w14:textId="77777777" w:rsidR="00C7131F" w:rsidRDefault="00C7131F" w:rsidP="00C713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Сложение, вычитание, умножение и деление многозначных чисел.</w:t>
            </w:r>
          </w:p>
          <w:p w14:paraId="3545DCA4" w14:textId="77777777" w:rsidR="00C7131F" w:rsidRDefault="00C7131F" w:rsidP="00C7131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уравнений и текстовых задач. Использование чертежных инструментов для выполнения построений.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430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выделять 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выполнения учебных заданий.</w:t>
            </w:r>
          </w:p>
          <w:p w14:paraId="0DCDB63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14:paraId="27D4139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E611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пользоваться изученной математической терминологией, решать текстовые задачи арифметическим способом, выполнять письменные вычисления.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D0B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перевод единиц измерения, решение задач, уравнений, числовых выражений со скобками и без 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несколько</w:t>
            </w:r>
          </w:p>
        </w:tc>
      </w:tr>
      <w:tr w:rsidR="00C7131F" w14:paraId="09A6CBB4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185D3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DCAC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99757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FAAF8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8EB5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B2C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8F2F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131F" w14:paraId="7066604F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72C2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696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321F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999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55116E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величин. Вычисление значений числовых выражений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E4E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FF2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AD9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действий</w:t>
            </w:r>
          </w:p>
        </w:tc>
      </w:tr>
      <w:tr w:rsidR="00C7131F" w14:paraId="78964879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B5B4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8FB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75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учет знаний </w:t>
            </w:r>
          </w:p>
          <w:p w14:paraId="34F2F4D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I полугодия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(проверка знаний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A8ACC2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6C96" w14:textId="77777777" w:rsidR="00C7131F" w:rsidRPr="00491EB7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95B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Сложение, вычитание, умножение и деление многозначных чисел. </w:t>
            </w:r>
          </w:p>
          <w:p w14:paraId="20FED53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уравнений и текстовых задач. Вычисление значений числовых выражений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68E3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14:paraId="2D8FC39A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соотносить их с поставленными целями.</w:t>
            </w:r>
          </w:p>
          <w:p w14:paraId="7F4FBD9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311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44DBE57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рении знаний и способов действий.</w:t>
            </w:r>
          </w:p>
          <w:p w14:paraId="058BC7C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Соотносят результат с поставленными целями изучения темы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E627" w14:textId="77777777" w:rsidR="00C7131F" w:rsidRDefault="00C7131F" w:rsidP="00C7131F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задач, уравнений, сложение и вычитание многозначных чисел, вычисление значений выражений</w:t>
            </w:r>
          </w:p>
        </w:tc>
      </w:tr>
      <w:tr w:rsidR="00C7131F" w14:paraId="7C15FA08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2FC9" w14:textId="77777777" w:rsidR="00C7131F" w:rsidRDefault="00C7131F" w:rsidP="00C7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062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изученного материала </w:t>
            </w:r>
          </w:p>
          <w:p w14:paraId="6176526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теме «Умножение и деление на однозначное число»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44D8EC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ч. 2, с. 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877C" w14:textId="77777777" w:rsidR="00C7131F" w:rsidRPr="001F1B69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28.12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9144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действий в числовых выражениях со скобками и без скобок. Решение текстовых задач </w:t>
            </w:r>
          </w:p>
          <w:p w14:paraId="5955A2C9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уравнений. Периметр фигуры, использование чертежных инструментов для построения геометрических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фигур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E4FE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читать тексты математического содержания в соответствии с поставленными целями и задачами; проводить несложные обобщения.</w:t>
            </w:r>
          </w:p>
          <w:p w14:paraId="1827B44D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соотносить их с поставленными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целями и действиями других участников, работающих в паре, в группе; выполнять самоконтроль и самооценку результатов своей учебной деятельности на уроке.</w:t>
            </w:r>
          </w:p>
          <w:p w14:paraId="463CA126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0AF8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письменные вычисления, пользоваться изученной математической терминологией, решать текстовые задачи арифметическим способом. Контролируют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8F9B" w14:textId="77777777" w:rsidR="00C7131F" w:rsidRDefault="00C7131F" w:rsidP="00C7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дей-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именованными числами, решение арифметических задач</w:t>
            </w:r>
          </w:p>
        </w:tc>
      </w:tr>
    </w:tbl>
    <w:p w14:paraId="2BCBF57B" w14:textId="4A952D0D" w:rsidR="0050522E" w:rsidRPr="00C7131F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EE1C7F" w14:textId="64C806A1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B34E2A" w14:textId="41CA8EE1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2D81D9D" w14:textId="07F4DBA4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C7131F" w:rsidRPr="00C7131F" w14:paraId="770A5B5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C396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90E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185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56A3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8AB0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7013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67F9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C7131F" w:rsidRPr="00C7131F" w14:paraId="7EAEA288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E00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lastRenderedPageBreak/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B0F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Скорость. Единицы скорости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</w:p>
          <w:p w14:paraId="19C6312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</w:p>
          <w:p w14:paraId="63585FD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061773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ACE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29.12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F24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Скорость. Единицы скорости. деление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 остатком. Значение выражений с одной переменной.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D3D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14:paraId="02BE48C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задачи.</w:t>
            </w:r>
          </w:p>
          <w:p w14:paraId="58FACF2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вы-</w:t>
            </w:r>
          </w:p>
          <w:p w14:paraId="28EB369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сказывание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устной форме, использовать математическую терминологию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FFC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Знают понятие «скорость», единицы скорости. Умеют 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BB2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перевод единиц измерения, решение задач на движение</w:t>
            </w:r>
          </w:p>
        </w:tc>
      </w:tr>
      <w:tr w:rsidR="00C7131F" w:rsidRPr="00C7131F" w14:paraId="2DE01BBB" w14:textId="77777777" w:rsidTr="00C7131F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3EE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III ЧЕТВЕРТЬ</w:t>
            </w:r>
          </w:p>
        </w:tc>
      </w:tr>
      <w:tr w:rsidR="00C7131F" w:rsidRPr="00C7131F" w14:paraId="64CF77BB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996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787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Взаимосвязь между скоростью, временем и расстоянием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.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С. 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118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30.12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0BA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Задачи на движение. Сравнение величин. Порядок выполнения действий в выражениях со скобками и без скобок. Площадь квадрата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E42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проводить несложные обобщения и использовать математические знания в расширенной области применения.</w:t>
            </w:r>
          </w:p>
          <w:p w14:paraId="6316ADF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задачи.</w:t>
            </w:r>
          </w:p>
          <w:p w14:paraId="781D0D8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1A9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 Характеризуют явления и события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 использованием величин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EAA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сравнение величин, решение задач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движение</w:t>
            </w:r>
          </w:p>
        </w:tc>
      </w:tr>
      <w:tr w:rsidR="00C7131F" w:rsidRPr="00C7131F" w14:paraId="46E6FDC6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F3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F0C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Нахождение времени движения по известным расстоянию и скорости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(комплексное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примене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C73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10.01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B40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Задачи на движение. Вычисления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 многозначными числами. Отношения единиц длины, массы, времени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B1A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устанавливать математические отношения между объектами.</w:t>
            </w:r>
          </w:p>
          <w:p w14:paraId="13322AE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06A5308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2C2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решать текстовые задачи арифметическим способом на на-хождение скорости, времени, расстояния. Выбирают наиболее целесообразный способ решения текстовой задачи. Объясняют выбор арифметических действий для решения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3CE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задач на движение</w:t>
            </w:r>
          </w:p>
        </w:tc>
      </w:tr>
    </w:tbl>
    <w:p w14:paraId="579AE09E" w14:textId="6BA7F685" w:rsidR="0050522E" w:rsidRPr="00C7131F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A94674" w14:textId="6A00869C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13910E6" w14:textId="754A158D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29C5CC" w14:textId="7B95FB72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C7131F" w:rsidRPr="00C7131F" w14:paraId="1259FFF9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B31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35C7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E2D0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20E3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B91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699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ADBA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C7131F" w:rsidRPr="00C7131F" w14:paraId="2B70EBBF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A68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912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ние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7EC001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A54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8BF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B5B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C4D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3F6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</w:tr>
      <w:tr w:rsidR="00C7131F" w:rsidRPr="00C7131F" w14:paraId="320AA365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C12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67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A29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Связь между величинами: скоростью, временем и расстоянием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 С. 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BE1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11.01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465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Скорость, время, расстояние. Вычисления в столбик. Проверка вычислений на калькуляторе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EE5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14:paraId="7E6B854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7DE4D06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группе, признавать возможность существования различных точек зрения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EB7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 Выбирают наиболее целесообразный способ решения текстовой задачи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316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задач на движение</w:t>
            </w:r>
          </w:p>
        </w:tc>
      </w:tr>
      <w:tr w:rsidR="00C7131F" w:rsidRPr="00C7131F" w14:paraId="598DA64E" w14:textId="77777777" w:rsidTr="00C7131F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B19E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Умножение чисел, оканчивающихся нулями (9 ч)</w:t>
            </w:r>
          </w:p>
        </w:tc>
      </w:tr>
      <w:tr w:rsidR="00C7131F" w:rsidRPr="00C7131F" w14:paraId="5D78C2F4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F40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57E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Умножение числа на произведение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(изучение новых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C75608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27E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12.01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DBB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Способы умножения числа на произведение. Задачи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нахождение четвертого пропорционального. Порядок выполнения дей-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5BD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4FDDEE1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1004137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9D8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умножение числа на произведение, проверять правильность выполненных вычислений.</w:t>
            </w:r>
          </w:p>
          <w:p w14:paraId="6CE3BB8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Контролируют и осуществляют пошаговый контроль правильности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029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выполнение вычислений, знание и применение свойств умножения, приема умно-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жения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числа на произведение</w:t>
            </w:r>
          </w:p>
        </w:tc>
      </w:tr>
    </w:tbl>
    <w:p w14:paraId="43DC4A89" w14:textId="770AF256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FFD289" w14:textId="663CD75D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F05E4" w14:textId="0C31E661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5FD5F3" w14:textId="049FCCC2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7EDD29" w14:textId="7AF72796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C7131F" w:rsidRPr="00C7131F" w14:paraId="2638E41B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E96C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488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7DB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A5A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B055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7A6A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3CC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C7131F" w:rsidRPr="00C7131F" w14:paraId="5305AE8C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A7A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060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умножение на числа, оканчивающиеся нулями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FB7989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13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1AE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13.01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947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Письменное умножение. Задачи на движение. Единицы площади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A28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14:paraId="7D22931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32730A4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A6C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умножение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F23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действий с именованными числами, решение за-</w:t>
            </w:r>
          </w:p>
          <w:p w14:paraId="0B262FD5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дач, знание и применение приема письменного умножения на числа, оканчивающиеся нулями</w:t>
            </w:r>
          </w:p>
        </w:tc>
      </w:tr>
      <w:tr w:rsidR="00C7131F" w:rsidRPr="00C7131F" w14:paraId="6C959C6E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19F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E06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умножение </w:t>
            </w:r>
          </w:p>
          <w:p w14:paraId="6236D5E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на числа, оканчивающиеся</w:t>
            </w:r>
          </w:p>
          <w:p w14:paraId="6CB94D9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нулями 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(ком-</w:t>
            </w:r>
          </w:p>
          <w:p w14:paraId="1BE1B28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плексное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прим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spacing w:val="15"/>
                <w:lang w:val="x-none" w:eastAsia="en-US"/>
              </w:rPr>
              <w:t>енение знаний</w:t>
            </w:r>
            <w:r w:rsidRPr="00C7131F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и способов действий)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C8AD2D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С. 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5360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17.01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4D3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умножение. Задачи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движение. Сравнение величин.</w:t>
            </w:r>
          </w:p>
          <w:p w14:paraId="4394DBF3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Виды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треугольни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-ков по углам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DB5C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их.</w:t>
            </w:r>
          </w:p>
          <w:p w14:paraId="27DA2959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и сохранять</w:t>
            </w:r>
          </w:p>
          <w:p w14:paraId="7770F56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учебные задачи; планировать свои действия в соответствии с поставленной учебной задачей для ее решения; осуществлять поиск средств для выполнения учебной задачи.</w:t>
            </w:r>
          </w:p>
          <w:p w14:paraId="4383417E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применять изученные правила общения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46E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умножение на числа, оканчивающиеся нулями, решать текстовые задачи арифметическим способом.</w:t>
            </w:r>
          </w:p>
          <w:p w14:paraId="10D1EF3B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Контролируют и осуществляют по-</w:t>
            </w:r>
          </w:p>
          <w:p w14:paraId="60D36AF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шаговый контроль правильности 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AED1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знание и применение</w:t>
            </w:r>
          </w:p>
          <w:p w14:paraId="79D146CA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приема письменного умножения на числа, оканчивающиеся нулями</w:t>
            </w:r>
          </w:p>
        </w:tc>
      </w:tr>
      <w:tr w:rsidR="00C7131F" w:rsidRPr="00C7131F" w14:paraId="73BC6537" w14:textId="77777777" w:rsidTr="00C7131F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1B4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3B3F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D28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eastAsia="en-US"/>
              </w:rPr>
              <w:t>18.01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5B96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Письменное умножение. Решение</w:t>
            </w:r>
          </w:p>
          <w:p w14:paraId="26EE5B7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 и уравнений. Преобразование единиц площади. </w:t>
            </w:r>
            <w:proofErr w:type="spellStart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Зна</w:t>
            </w:r>
            <w:proofErr w:type="spellEnd"/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B322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осуществлять расширенный поиск необходимой информации в учебнике.</w:t>
            </w:r>
          </w:p>
          <w:p w14:paraId="70DFDD17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AEF8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умножение двух чисел, оканчивающихся нулями, решать текстовые задачи арифметическим способом.</w:t>
            </w:r>
          </w:p>
          <w:p w14:paraId="2812446D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Контролируют и осуществляют по-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C564" w14:textId="77777777" w:rsidR="00C7131F" w:rsidRPr="00C7131F" w:rsidRDefault="00C7131F" w:rsidP="00C7131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C7131F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задач, знание и применение приема </w:t>
            </w:r>
          </w:p>
        </w:tc>
      </w:tr>
    </w:tbl>
    <w:p w14:paraId="76B6A073" w14:textId="1D83F1A8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626A46" w:rsidRPr="00626A46" w14:paraId="5BF109C1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E8D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3F1C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E249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DC5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C82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98CD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729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626A46" w:rsidRPr="00626A46" w14:paraId="6F501F88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0C3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E21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</w:p>
          <w:p w14:paraId="4E3C529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</w:p>
          <w:p w14:paraId="7B3965C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403B92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BA4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CB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чение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буквенных выражений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DB4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действия в устной форме.</w:t>
            </w:r>
          </w:p>
          <w:p w14:paraId="63648A2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</w:t>
            </w:r>
          </w:p>
          <w:p w14:paraId="2315F5A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EE6D" w14:textId="77777777" w:rsidR="00626A46" w:rsidRPr="00626A46" w:rsidRDefault="00626A46" w:rsidP="00626A46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шаговый контроль правильности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99B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умножения для случаев, когда множители оканчиваются нулями</w:t>
            </w:r>
          </w:p>
        </w:tc>
      </w:tr>
      <w:tr w:rsidR="00626A46" w:rsidRPr="00626A46" w14:paraId="67868C49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9AD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173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на встречное движение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988118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E20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19.01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D22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Задачи на встречное движение. Порядок выполнения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173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осмысленно читать тексты математического содержания в соответствии с поставленными целями и задачами; делать выводы по аналогии и проверять эти выводы.</w:t>
            </w:r>
          </w:p>
          <w:p w14:paraId="2114418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задачи.</w:t>
            </w:r>
          </w:p>
          <w:p w14:paraId="21236F2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</w:t>
            </w:r>
          </w:p>
          <w:p w14:paraId="676BF61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заданий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E923" w14:textId="77777777" w:rsidR="00626A46" w:rsidRPr="00626A46" w:rsidRDefault="00626A46" w:rsidP="00626A46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Умеют решать текстовые задачи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встречное движение арифметическим способом на нахождение скорости, времени, расстояния, проверять правильность выполненных вычислений. Контролируют:</w:t>
            </w:r>
            <w:r w:rsidRPr="00626A46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обнаруживают и устраняют</w:t>
            </w:r>
            <w:r w:rsidRPr="00626A46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ошибки логического (в ходе решения) и арифметического (в вычислении) характера. Наблюдают за изменением решения задачи при изменении ее условия (вопроса)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A53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задач на встречное движение</w:t>
            </w:r>
          </w:p>
        </w:tc>
      </w:tr>
      <w:tr w:rsidR="00626A46" w:rsidRPr="00626A46" w14:paraId="5045E388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C8E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0D7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Перестановка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группировка множителей</w:t>
            </w:r>
          </w:p>
          <w:p w14:paraId="0E59C6B5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2528C8E0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17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F8E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20.01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040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Перестановка и группировка множителей. Задачи на встречное движение. Выполнение геометрических построений. Порядок выполнения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0E6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 выделять необходимую информацию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для выполнения учебных заданий.</w:t>
            </w:r>
          </w:p>
          <w:p w14:paraId="4D4E9C8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14:paraId="5BD6D515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66C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группировать множители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произведении. Знают конкретный смысл умножения. Сравнивают раз-</w:t>
            </w:r>
          </w:p>
          <w:p w14:paraId="72A8226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ные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способы вычислений, выбирают удобный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1E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</w:t>
            </w:r>
          </w:p>
          <w:p w14:paraId="2C1C2F0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на движение, геометрических задач, знание и применение свойств перестановки и группировки множителей</w:t>
            </w:r>
          </w:p>
        </w:tc>
      </w:tr>
      <w:tr w:rsidR="00626A46" w:rsidRPr="00626A46" w14:paraId="7D3826F7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C22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74–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512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пройденного. «Что узнали.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B42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24.01</w:t>
            </w:r>
          </w:p>
          <w:p w14:paraId="5F9F59D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25.01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875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Задачи на движение и другие виды задач. Уравнения.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A57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проводить несложные обобщения и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C14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умножение на числа, оканчивающиеся нулями, решать текстовые задачи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310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ариф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</w:tr>
    </w:tbl>
    <w:p w14:paraId="69DA8B7A" w14:textId="6E3BBAA1" w:rsidR="00C7131F" w:rsidRDefault="00C7131F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626A46" w:rsidRPr="00626A46" w14:paraId="4F9179B1" w14:textId="77777777" w:rsidTr="00E03538">
        <w:trPr>
          <w:trHeight w:val="19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BB6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D088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D000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F65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53B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9E49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3E69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626A46" w:rsidRPr="00626A46" w14:paraId="21830381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6D45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AE1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Чему научились»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(обобщение и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систе-матизация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C862AE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20–23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6A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11C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Числовые выражения на порядок дей-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, содержащие сложение, вычитание, умножение и деление со скобками и без скобок. Вычисления столбиком. Выражения с одной и двумя переменными. Виды треугольников по углам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C91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использовать математические знания в расширенной области применения.</w:t>
            </w:r>
          </w:p>
          <w:p w14:paraId="32289AB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5AC39DF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FDE0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387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метических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задач, уравнений, классификация треугольников по видам углов, выполнение вычислений в выражениях в несколько действий</w:t>
            </w:r>
          </w:p>
        </w:tc>
      </w:tr>
      <w:tr w:rsidR="00626A46" w:rsidRPr="00626A46" w14:paraId="2253D4A4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3B8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EDA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Контроль </w:t>
            </w:r>
            <w:r w:rsidRPr="00626A46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br/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 учет знаний по теме «Умножение чисел, оканчивающихся нулями» </w:t>
            </w:r>
          </w:p>
          <w:p w14:paraId="265EEA1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(проверка знаний и способов действий)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9C8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26.01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43F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Умножение чисел, оканчивающихся нулями. Порядок выполнения действий в выражениях со скобками и без скобок. Решение текстовой задачи арифметическим способом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5D8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проводить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несложные обобщения и использовать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математические знания в расширенной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области применения.</w:t>
            </w:r>
          </w:p>
          <w:p w14:paraId="154C800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выполнять самоконтроль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самооценку результатов своей учебной деятельности на уроке и по результатам изучения темы.</w:t>
            </w:r>
          </w:p>
          <w:p w14:paraId="32D8AAC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F93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целями изучения темы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EFF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арифме-тических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задач, знание и применение приема умножения чисел, оканчивающихся нулями</w:t>
            </w:r>
          </w:p>
        </w:tc>
      </w:tr>
      <w:tr w:rsidR="00626A46" w:rsidRPr="00626A46" w14:paraId="08335351" w14:textId="77777777" w:rsidTr="00E03538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6A9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Деление на числа, оканчивающиеся нулями (13 ч)</w:t>
            </w:r>
          </w:p>
        </w:tc>
      </w:tr>
      <w:tr w:rsidR="00626A46" w:rsidRPr="00626A46" w14:paraId="6AF7D0F1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F4D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883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числа на произведение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7E7657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C09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27.01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BDA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числа на произведение.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Решение текстовой задачи разными способами. Составление выражений с переменными. Поря-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082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использовать математические термины, символы и знаки.</w:t>
            </w:r>
          </w:p>
          <w:p w14:paraId="0FE2B11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8EA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деление числа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произведение, проверять правильность выполненных вычислений.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BD2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вычислений, решение арифметических задач, представление </w:t>
            </w:r>
          </w:p>
        </w:tc>
      </w:tr>
    </w:tbl>
    <w:p w14:paraId="047397B8" w14:textId="4017A1D7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626A46" w:rsidRPr="00626A46" w14:paraId="143C2EA8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3B2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FC8E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BD99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6E67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566F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CAB0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9674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626A46" w:rsidRPr="00626A46" w14:paraId="06F772D8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97B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C8D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513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BF6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док выполнения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F2B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F1D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5D6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о разных способах деления числа на произведение</w:t>
            </w:r>
          </w:p>
        </w:tc>
      </w:tr>
      <w:tr w:rsidR="00626A46" w:rsidRPr="00626A46" w14:paraId="36036473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78F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C9C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числа на произведение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(закрепление знаний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EE9FC4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2F3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31.01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368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Деление числа на произведение. Решение текстовой задачи. Нахождение площади прямоугольника. Порядок выполнения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F7C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4FC4BCD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498DC11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D37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деление числа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произведение, проверять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правиль-ность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выполненных вычислений.</w:t>
            </w:r>
          </w:p>
          <w:p w14:paraId="2BA2373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Контролируют и осуществляют пошаговый контроль правильности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9D9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вычислений, перевод единиц измерения, решение арифметических задач, знание и применение на практике приема деления числа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произведение</w:t>
            </w:r>
          </w:p>
        </w:tc>
      </w:tr>
      <w:tr w:rsidR="00626A46" w:rsidRPr="00626A46" w14:paraId="54CA25DA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6B4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79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E13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с остатком на 10, 100 и 1 000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но-</w:t>
            </w:r>
          </w:p>
          <w:p w14:paraId="2789398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вых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670A03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7CA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01.02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EE1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Деление с остатком на 10, 100 и 1 000. Решение текстовых задач и уравнений. </w:t>
            </w:r>
          </w:p>
          <w:p w14:paraId="77A18C4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Порядок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выполне-ния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4D0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осмысленно читать тексты математического содержания в соответствии с поставленными целями и задачами;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14:paraId="138B9A4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1B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деление с остатком на 10, 100 и 1 000. Прогнозируют результат вычисления. Используют различные приемы проверки правильности вычисления результата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E62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вычислений,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реше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0DA3824B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ние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арифметиче-ских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задач,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урав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-нений, знание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применение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практике при-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ема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деления с остатком на 10, 100</w:t>
            </w:r>
          </w:p>
        </w:tc>
      </w:tr>
    </w:tbl>
    <w:p w14:paraId="65A88B59" w14:textId="6A1AF548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40CA3D" w14:textId="7B9B3C08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5AEFC0" w14:textId="74AC6181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257A04" w14:textId="7CC6B182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94C20F" w14:textId="77777777" w:rsidR="00626A46" w:rsidRPr="00C7131F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626A46" w:rsidRPr="00626A46" w14:paraId="3EF00E8F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65E9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174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CB84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872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DB4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132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5894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626A46" w:rsidRPr="00626A46" w14:paraId="5F813E8E" w14:textId="77777777" w:rsidTr="00E03538">
        <w:trPr>
          <w:trHeight w:val="127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4C68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FE0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BD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318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90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7EB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2D4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</w:tr>
      <w:tr w:rsidR="00626A46" w:rsidRPr="00626A46" w14:paraId="3CB6F1B0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C325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26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Задачи на нахождение четвертого пропорционального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95C860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93C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02.02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203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Задачи на нахождение четвертого пропорционального. Составление обратных задач, равенств и неравенств. Порядок выполнения действий в выражениях со скобками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B44D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14:paraId="62ABAB0A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6ECD79E5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292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Умеют решать и составлять обратные текстовые задачи на нахождение четвертого пропорционального арифметическим способом. Выбирают наиболее целесообразный способ решения текстовой задачи.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Объясняют выбор арифметических действий для решения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54DF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составление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неравенств, равенств, решение задач на нахождение четвертого пропорционального</w:t>
            </w:r>
          </w:p>
        </w:tc>
      </w:tr>
      <w:tr w:rsidR="00626A46" w:rsidRPr="00626A46" w14:paraId="2189A6A5" w14:textId="77777777" w:rsidTr="00E03538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BE62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A073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деление на 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чис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-ла, оканчиваю-</w:t>
            </w:r>
            <w:proofErr w:type="spellStart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щиеся</w:t>
            </w:r>
            <w:proofErr w:type="spellEnd"/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нулями 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 xml:space="preserve">и способов </w:t>
            </w:r>
            <w:r w:rsidRPr="00626A46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BCE365E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С. 29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7EC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eastAsia="en-US"/>
              </w:rPr>
              <w:t>03.02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6ED6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Письменное деление на числа, оканчивающиеся нулями. Решение задач на нахождение четвертого пропорционального и на движение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D9B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14:paraId="60491061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задачи.</w:t>
            </w:r>
          </w:p>
          <w:p w14:paraId="6E063D57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используя математическую терминологию; использовать умение вести диалог, речевые коммуникативные средства; владеть навыками учебного сотрудничества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2639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16AC" w14:textId="77777777" w:rsidR="00626A46" w:rsidRPr="00626A46" w:rsidRDefault="00626A46" w:rsidP="00626A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задач, знание и применение приема письменного деления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 остатком</w:t>
            </w:r>
            <w:r w:rsidRPr="00626A46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(596 : 70)</w:t>
            </w:r>
          </w:p>
        </w:tc>
      </w:tr>
    </w:tbl>
    <w:p w14:paraId="0C118009" w14:textId="38CAC4EF" w:rsidR="0050522E" w:rsidRDefault="0050522E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F1D91E" w14:textId="3A233B00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9B4670" w14:textId="03EA35EB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233C55" w14:textId="21CE590E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3B2F34" w14:textId="6D8E8B72" w:rsid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48774E4D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341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D290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ACC4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A98A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E291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C021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9344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7923B0A2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B6E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firstLine="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82–</w:t>
            </w:r>
          </w:p>
          <w:p w14:paraId="3D8C174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firstLine="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DF7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числа, оканчивающиеся нулями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и способов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93A24C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30–32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E21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07.02</w:t>
            </w:r>
          </w:p>
          <w:p w14:paraId="050F893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08.02</w:t>
            </w:r>
          </w:p>
          <w:p w14:paraId="400FE78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09.02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437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числа, оканчивающиеся нулями. Решение уравнений, задач на нахождение четвертого пропорционального, на движение. Сравнение выражений. Состав-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ление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равенств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1E1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базовые межпредметные и предметные понятия (число); использовать математические термины, символы и знаки.</w:t>
            </w:r>
          </w:p>
          <w:p w14:paraId="2BB768B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задачи.</w:t>
            </w:r>
          </w:p>
          <w:p w14:paraId="363861E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задавать вопросы для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FB0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на числа, оканчивающиеся нулями,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8ED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знание и применение на практике приема письменного деления вида 3240 : 60,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425400 : 600,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знание краткой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записи приемов</w:t>
            </w:r>
          </w:p>
        </w:tc>
      </w:tr>
      <w:tr w:rsidR="002E187C" w:rsidRPr="002E187C" w14:paraId="7AFB6114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319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0F5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на противоположное движение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224AA9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33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33D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10.02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199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противоположное движение. Составление обратных задач, выражений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с переменными.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Порядок выполнения действий в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CF8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14:paraId="1997832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648F347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06D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решать текстовые задачи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 противоположное движение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ариф-метическим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способом на нахождение скорости, времени, расстояния, проверять правильность выполненных вычислений. Контролируют: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обнаруживают и устраняют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ошибки логического (в ходе решения) и арифметического (в вычислении) характера. Наблюдают за изменением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решения задачи при изменении ее условия (вопроса)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03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вычислений, арифметических действий с многозначными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чи-слами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, решение задач на противоположное движение</w:t>
            </w:r>
          </w:p>
        </w:tc>
      </w:tr>
      <w:tr w:rsidR="002E187C" w:rsidRPr="002E187C" w14:paraId="06DE24C7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343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679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задач. Закрепление приемов деления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(закрепление знаний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2F9FEF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34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1D8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14.02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BA4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числа, оканчивающиеся нулями. Решение задач на движение. Составление равенств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27C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числах, величинах).</w:t>
            </w:r>
          </w:p>
          <w:p w14:paraId="385621E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ствия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соотносить их с поставленными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целями и действиями других участников, в группе</w:t>
            </w:r>
            <w:r w:rsidRPr="002E187C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>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9DD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Выполняют краткую запись разными способами, в том числе с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по-мощью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выбор арифметических действий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FB0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текстовых арифметических задач</w:t>
            </w:r>
          </w:p>
        </w:tc>
      </w:tr>
    </w:tbl>
    <w:p w14:paraId="10887F0A" w14:textId="77777777" w:rsidR="00626A46" w:rsidRPr="00626A46" w:rsidRDefault="00626A46" w:rsidP="004969F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2E6DF0FB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5815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0F5C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0913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4D0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852D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F1CF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7B45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3B7B4FC0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875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798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26D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A8F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378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702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для решения. Действуют по заданному и самостоятельно составленному плану решения задачи.</w:t>
            </w:r>
          </w:p>
          <w:p w14:paraId="4F5EB69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Презентуют различные способы рассуждения (по вопросам, с комментированием, составлением выражения). Используют геометрические образы в ходе решения задачи.</w:t>
            </w:r>
          </w:p>
          <w:p w14:paraId="7F8EE05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Контролируют: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обнаруживают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устраняют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ошибки логического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(в ходе решения) и арифметического (в вычислении) характера. Наблюдают за изменением решения задачи при изменении ее условия (вопроса)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747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</w:tr>
      <w:tr w:rsidR="002E187C" w:rsidRPr="002E187C" w14:paraId="0FC805BB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540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firstLine="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87–</w:t>
            </w:r>
          </w:p>
          <w:p w14:paraId="5536DA1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firstLine="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88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BC5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пройденного. «Что узнали. Чему научились»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(оценка</w:t>
            </w:r>
          </w:p>
          <w:p w14:paraId="4B3EC46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и коррекция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. </w:t>
            </w:r>
          </w:p>
          <w:p w14:paraId="420178F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35–37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460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15.02</w:t>
            </w:r>
          </w:p>
          <w:p w14:paraId="730A0BE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16.02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625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Алгоритмы письменного деления и умножения на числа, оканчивающиеся нулями. Решение уравнений и задач на движение. Состав-</w:t>
            </w:r>
          </w:p>
          <w:p w14:paraId="1C612BA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ление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равенств. Вы-</w:t>
            </w:r>
          </w:p>
          <w:p w14:paraId="56D35D4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числения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величинами. Порядок выполнения действий в числовых выражениях со скобками и без скобок. Нахождение площади прямоугольника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84C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изученным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темам.</w:t>
            </w:r>
          </w:p>
          <w:p w14:paraId="3985A1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планировать и контролировать учебные действия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соответствии с поставленной целью; проводить пошаговый контроль самостоятельно.</w:t>
            </w:r>
          </w:p>
          <w:p w14:paraId="568DE7D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высказывания в соответствии с учебной ситуацией; контролировать свои действия при работе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69B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на числа, оканчивающиеся нулями; решать текстовые задачи на противоположное движение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3FB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уравнений, выполнение вычислений с величинами, составление верных равенств, знание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применение приема письменного деления и умножения на числа, оканчивающиеся нулями</w:t>
            </w:r>
          </w:p>
        </w:tc>
      </w:tr>
      <w:tr w:rsidR="002E187C" w14:paraId="02ECDE91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9C54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603EE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8AE5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A26F7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5BF46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CFD9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957D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E187C" w14:paraId="41596D08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016B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4E2C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A75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</w:t>
            </w:r>
          </w:p>
          <w:p w14:paraId="6695D8D5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AC3DF8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40–41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1DB8" w14:textId="77777777" w:rsidR="002E187C" w:rsidRPr="0016642E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18BF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информации (математические книги, справочники, сборники задач, Интернет); </w:t>
            </w:r>
          </w:p>
          <w:p w14:paraId="30814FCC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задания, геометрические задания,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текстовые задачи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1AFA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мыслительные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возможности; использовать математические термины, символы и знаки.</w:t>
            </w:r>
          </w:p>
          <w:p w14:paraId="691AC8CD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деятельность на уроке, понимать и принимать учебную задачу, осуществлять ее решение.</w:t>
            </w:r>
          </w:p>
          <w:p w14:paraId="43965489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оценивать результат работы на уроке, строить речевое высказывание в устной форме, использовать математическую терминологию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F378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Работают с информацией: находят, обобщают и представляют данные</w:t>
            </w:r>
          </w:p>
          <w:p w14:paraId="25CA2B6C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помощью учителя и др. и самостоятельно). Используют справочную литературу для уточнения и поиска информации; интерпретируют информацию (объясняют, сравнивают и обобщают данные, формулируют выводы и прогнозы)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8634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выбор темы, построение плана работы, работа с различными источниками ин-формации, презентация творческой работы</w:t>
            </w:r>
          </w:p>
        </w:tc>
      </w:tr>
      <w:tr w:rsidR="002E187C" w14:paraId="2A1AC053" w14:textId="77777777" w:rsidTr="002E187C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89437" w14:textId="77777777" w:rsidR="002E187C" w:rsidRDefault="002E187C" w:rsidP="007079FC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на двузначное и трехзначное число (12 ч)</w:t>
            </w:r>
          </w:p>
        </w:tc>
      </w:tr>
      <w:tr w:rsidR="002E187C" w14:paraId="6C97A6BD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E86C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60E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числа на сумму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1E9C49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82B8" w14:textId="77777777" w:rsidR="002E187C" w:rsidRPr="00156701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C3C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Умножение числа на сумму, распределительное и сочетательное свойства умножения. Состав-</w:t>
            </w:r>
          </w:p>
          <w:p w14:paraId="3467A71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неравенств</w:t>
            </w:r>
          </w:p>
          <w:p w14:paraId="07811CDC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задач по выражению. Порядок выполнения действий в числовых выражениях со скобка-</w:t>
            </w:r>
          </w:p>
          <w:p w14:paraId="7F3CDAB1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B009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14:paraId="4ED42D4C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3CDAA94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0AF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правило умножения числа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сумму. Умеют выполнять письменные вычисления 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66BA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индивидуальная: выполнение вычислений, решение текстовых арифметических задач, 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использование способов умножения числа на сумму</w:t>
            </w:r>
          </w:p>
        </w:tc>
      </w:tr>
      <w:tr w:rsidR="002E187C" w14:paraId="57AB2583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9135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4B23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устного умножения </w:t>
            </w:r>
          </w:p>
          <w:p w14:paraId="32864FF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двузначное число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новых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6151" w14:textId="77777777" w:rsidR="002E187C" w:rsidRPr="001D76A0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5A69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Устный прием умножения чисел больше 1 000. Решение задач. Порядок выполнения действий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3CE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F35C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письменное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умножение на двузначное число, решать текстовые задачи арифметическим способом. Контролируют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осуществляют пошаговый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E5EA" w14:textId="77777777" w:rsidR="002E187C" w:rsidRDefault="002E187C" w:rsidP="007079F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текстовых арифметических задач,</w:t>
            </w:r>
          </w:p>
        </w:tc>
      </w:tr>
      <w:tr w:rsidR="002E187C" w14:paraId="438CE273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9F5C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3676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EFC85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A683D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DB19E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3E2DA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2809D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E187C" w14:paraId="271673D8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2056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2C7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57F343B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B053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216B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числовых выражениях со скобками и без скобок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C15E" w14:textId="77777777" w:rsidR="002E187C" w:rsidRDefault="002E187C" w:rsidP="007079FC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 для ее решения.</w:t>
            </w:r>
          </w:p>
          <w:p w14:paraId="562CEF2A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0B0F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E808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приема устного умножения на двузначное число</w:t>
            </w:r>
          </w:p>
        </w:tc>
      </w:tr>
      <w:tr w:rsidR="002E187C" w14:paraId="24269754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DF8A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823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двузначное число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новых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81F343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A2C" w14:textId="77777777" w:rsidR="002E187C" w:rsidRPr="00CD3539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D2B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прием умножения на двузначное число.</w:t>
            </w:r>
          </w:p>
          <w:p w14:paraId="748784CF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на движение. Сравнение долей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E5A0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сравнение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одному или нескольким признакам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 этой основе делать выводы.</w:t>
            </w:r>
          </w:p>
          <w:p w14:paraId="06BBD850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задачи; выполнять самоконтроль и самооценку результатов своей учебной деятельности.</w:t>
            </w:r>
          </w:p>
          <w:p w14:paraId="6F66167A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используя математическую терминологию; использовать умение вести диалог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46F9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письменное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умножение на двузначное число.</w:t>
            </w:r>
          </w:p>
          <w:p w14:paraId="59A493A6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и осуществляют пошаговый контроль правильности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354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задач, перевод единиц измерения, знание и применение приемов письменного умножения на двузначное число</w:t>
            </w:r>
          </w:p>
        </w:tc>
      </w:tr>
      <w:tr w:rsidR="002E187C" w14:paraId="68F57A99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2883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0FDE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двузначное число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(комплексное применение знаний и способов 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788F3E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FDF7" w14:textId="77777777" w:rsidR="002E187C" w:rsidRPr="0031352E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A84E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прием умножения на двузначное число.</w:t>
            </w:r>
          </w:p>
          <w:p w14:paraId="72476075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разных видов, уравнений. Виды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74C5FD4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ников по углам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18DE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4697AFC0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443E2DF2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в ходе решения учебно-познавательных задач;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648C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письменное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умножение на двузначное число, решать текстовые задачи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арифмети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529F1B36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способом. Контролируют </w:t>
            </w:r>
          </w:p>
          <w:p w14:paraId="3CE3C3FA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341A" w14:textId="77777777" w:rsidR="002E187C" w:rsidRDefault="002E187C" w:rsidP="007079F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решение текстовых арифметических задач, знание нумерации многозначных чисел</w:t>
            </w:r>
          </w:p>
        </w:tc>
      </w:tr>
    </w:tbl>
    <w:p w14:paraId="27968023" w14:textId="42BF3C06" w:rsidR="00E27B97" w:rsidRDefault="00E27B97"/>
    <w:p w14:paraId="3D6E7DA2" w14:textId="52D68651" w:rsidR="002E187C" w:rsidRDefault="002E187C"/>
    <w:p w14:paraId="0AEBC2CC" w14:textId="119CB8C5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58EA9E4F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83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B26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4FD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B6B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6222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941A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89DC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2552A893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18A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94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FA3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на нахождение неизвестных по двум разностям </w:t>
            </w:r>
          </w:p>
          <w:p w14:paraId="113BB62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AC841F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46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C9B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28.02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7C2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нахождение</w:t>
            </w:r>
          </w:p>
          <w:p w14:paraId="38A4600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неизвестных по двум разностям. Длина отрезка. Нахождение части от целого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86A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проводить несложные обобщения </w:t>
            </w:r>
          </w:p>
          <w:p w14:paraId="100B636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 использовать математические знания </w:t>
            </w:r>
          </w:p>
          <w:p w14:paraId="1FF20D4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 расширенной области применения.</w:t>
            </w:r>
          </w:p>
          <w:p w14:paraId="23F393D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527A6F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37A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решать текстовые задачи </w:t>
            </w:r>
          </w:p>
          <w:p w14:paraId="7562142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на нахождение неизвестных по двум разностям арифметическим способом на нахождение скорости, времени, расстояния, проверять правильность выполненных вычислений.</w:t>
            </w:r>
          </w:p>
          <w:p w14:paraId="4EABFA2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Контролируют: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обнаруживают и устраняют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ошибки логического (в ходе решения) и арифметического (в вычислении) характера. Наблюдают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 изменением решения задачи при изменении ее условия (вопроса)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957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срав-</w:t>
            </w:r>
          </w:p>
          <w:p w14:paraId="561CAE2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нение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долей, решение задач на нахождение неизвестных по двум разностям</w:t>
            </w:r>
          </w:p>
        </w:tc>
      </w:tr>
      <w:tr w:rsidR="002E187C" w:rsidRPr="002E187C" w14:paraId="535FEE0B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A0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95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3B7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BCB7CD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47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808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4E7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Решение задач разных видов, уравнений. Устные и письменные вычисления, проверка вычислений. Вычитание величин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6D5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использовать математические термины, символы и знаки.</w:t>
            </w:r>
          </w:p>
          <w:p w14:paraId="71CC7B1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4C9B356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FA5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Выполняют краткую запись разными способами, в том числе с помощью геометрических образов (отрезок, прямоугольник и др.). Планируют решение задачи. Выбирают наиболее целесообразный способ решения текстовой задачи. Объясняют выбор арифметических действий для решения. Действуют по заданному и самостоятельно составленному плану решения задачи.</w:t>
            </w:r>
          </w:p>
          <w:p w14:paraId="7EFD162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Презентуют различные способы рассуждения (по вопросам, с комментированием, составлением выражения). Контролируют: обнаруживают и устраняют ошибки логического (в ходе решения) и арифметического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(в вычислении) характера. Наблюдают за изменением решения задачи при изменении ее условия (вопроса)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A14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 с именованными числами, решение задач, уравнений</w:t>
            </w:r>
          </w:p>
        </w:tc>
      </w:tr>
    </w:tbl>
    <w:p w14:paraId="44691AEF" w14:textId="0019CA8A" w:rsidR="002E187C" w:rsidRDefault="002E187C"/>
    <w:p w14:paraId="787BC9D4" w14:textId="3FFAB59B" w:rsidR="002E187C" w:rsidRDefault="002E187C"/>
    <w:p w14:paraId="1015E449" w14:textId="32E38A5B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254EB345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6EEE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8D05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D761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49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DD58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83E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DEA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2E199231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33C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781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Прием письменного умножения на трех-</w:t>
            </w:r>
          </w:p>
          <w:p w14:paraId="4D7DFA0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значное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число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(освоение новых знаний </w:t>
            </w:r>
          </w:p>
          <w:p w14:paraId="74EE57F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 способов </w:t>
            </w:r>
          </w:p>
          <w:p w14:paraId="76B205C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2695B6E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С. 48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B57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148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Прием письменного умножения на трехзначное число.</w:t>
            </w:r>
          </w:p>
          <w:p w14:paraId="3692B85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Решение задачи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на движение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C30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осуществлять расширенный поиск информации и представлять информацию в предложенной форме.</w:t>
            </w:r>
          </w:p>
          <w:p w14:paraId="3F64290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осуществлять поиск средств для выполнения учебной задачи.</w:t>
            </w:r>
          </w:p>
          <w:p w14:paraId="0086AA5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принимать участие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994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Умеют выполнять письменное умножение на трехзначное число,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2D0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индивидуальная: выполнение вы- </w:t>
            </w:r>
          </w:p>
          <w:p w14:paraId="3303A68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числений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реше-ние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уравнений, знание и применение приема письменного умножения на трехзначное число</w:t>
            </w:r>
          </w:p>
        </w:tc>
      </w:tr>
      <w:tr w:rsidR="002E187C" w:rsidRPr="002E187C" w14:paraId="2EDD580F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3E4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FB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Умножение на трехзначные числа, в записи которых есть нули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14:paraId="08E1EED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С. 49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937CE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B6D8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Прием письменного умножения на трехзначные числа,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в записи которых есть нули. Решение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задач изученных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видов. Нахождение заданной доли числа и числа по его доле. Отрезки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C18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335260A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7A53522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согласовывать свою позицию с позицией участников по работе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в группе, признавать возможность существования различных точек зрения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117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Умеют выполнять письменное умножение на трехзначные числа, в записи которых есть нули,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C8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индивидуальная: решение задач, знание и применение приема письменного умножения на трехзначные числа, в записи которых есть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>нули</w:t>
            </w:r>
          </w:p>
        </w:tc>
      </w:tr>
      <w:tr w:rsidR="002E187C" w:rsidRPr="002E187C" w14:paraId="710C5540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0FF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57E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Письменный прием умножения на трехзначные числа в случаях, когда в записи первого множите-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4FF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09.03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BE6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Письменный прием умножения на трехзначные числа в случаях, когда в записи первого множителя есть нули. Решение задач изучен-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0D7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устанавливать математические отношения между объектами; использовать математические знания в расширенной области применения.</w:t>
            </w:r>
          </w:p>
          <w:p w14:paraId="07219A3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принимать и сохранять учебные задачи; планировать свои действия в соответствии с поставленной учебной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55B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Умеют выполнять письменное умножение на трехзначные числа в случаях, когда в записи первого множителя есть нули, решать текстовые задачи арифметическим способом.</w:t>
            </w:r>
          </w:p>
          <w:p w14:paraId="465545D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Контролируют и осуществляют пошаговый контроль правильности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EB9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  <w:t xml:space="preserve">индивидуальная: решение задач, знание и применение письменного приема умножения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трехзнач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</w:tc>
      </w:tr>
    </w:tbl>
    <w:p w14:paraId="5E3F839F" w14:textId="052D6D05" w:rsidR="002E187C" w:rsidRDefault="002E187C"/>
    <w:p w14:paraId="3ABC0699" w14:textId="5A55F4BF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7871DFB1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9E5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9C9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E1C8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9840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7BE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F65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AC5C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14EE012F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944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D8F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ля есть нули</w:t>
            </w:r>
            <w:r w:rsidRPr="002E187C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spacing w:val="-15"/>
                <w:lang w:val="x-none" w:eastAsia="en-US"/>
              </w:rPr>
              <w:t>(комплекс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A79304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3A3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ED5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ных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видов и уравнений. Нахождение площади фигуры, значения выражения с переменной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775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задачей для ее решения.</w:t>
            </w:r>
          </w:p>
          <w:p w14:paraId="26379EF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использовать речевые средства и средства информационных </w:t>
            </w:r>
          </w:p>
          <w:p w14:paraId="3EDB491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065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FAE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ные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числа в случаях, когда в записи множителя есть нули</w:t>
            </w:r>
          </w:p>
        </w:tc>
      </w:tr>
      <w:tr w:rsidR="002E187C" w:rsidRPr="002E187C" w14:paraId="6C178552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2CA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99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24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Умножение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двузначные и трехзначные числа. Закрепление изученного материала</w:t>
            </w:r>
          </w:p>
          <w:p w14:paraId="7B5A96A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D525B9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51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57F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10.03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993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Умножение на двузначные и трехзначные числа. </w:t>
            </w:r>
          </w:p>
          <w:p w14:paraId="7F246C3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Задачи на нахождение неизвестных </w:t>
            </w:r>
          </w:p>
          <w:p w14:paraId="3358F57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по двум разностям, на нахождение четвертого пропорционального. Соотношение единиц длины, массы, времени и площади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BA0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14:paraId="27089CE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1078B43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A1D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умно-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жение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 двузначные и трехзначные числа, решать текстовые задачи арифметическим способом.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576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задач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движение в противоположных направлениях, знание и при-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менение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письменных приемов умножения двузначных и трехзначных чисел</w:t>
            </w:r>
          </w:p>
        </w:tc>
      </w:tr>
      <w:tr w:rsidR="002E187C" w:rsidRPr="002E187C" w14:paraId="74BA2D3F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990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100–</w:t>
            </w:r>
          </w:p>
          <w:p w14:paraId="2A96176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101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E30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пройденного. «Что узнали. Чему научились» </w:t>
            </w:r>
          </w:p>
          <w:p w14:paraId="7210F72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Контрольная работа № 8</w:t>
            </w: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(обобщение и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систе-матизация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знаний)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0FE77AA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54–56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061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14.03</w:t>
            </w:r>
          </w:p>
          <w:p w14:paraId="1EA909A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15.03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4A2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Умножение на двузначные и трехзначные числа. Задачи на нахождение неизвестных по двум разностям, на нахождение четвертого пропорционального. Соотношение единиц длины, массы, времени и площади. Порядок выполнения действий в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чис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84C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изучаемой теме; использовать математические термины, символы и знаки.</w:t>
            </w:r>
          </w:p>
          <w:p w14:paraId="4A00A2E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осознавать результат учебных действий, описывать результаты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5753F2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взаимный контроль 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4B2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вычисления. Используют математическую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зависимости. Составляют инструкцию, план решения, алгоритм выполнения задания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(при записи числового выражения, нахождений значения числового выражения и т. д.)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EE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перевод единиц измерения, решение текстовых арифметических задач, геометрических задач, уравнений, знание и применение на практике письменного приема умножения </w:t>
            </w:r>
          </w:p>
        </w:tc>
      </w:tr>
      <w:tr w:rsidR="002E187C" w14:paraId="1A4C4D64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6A97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C17BE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7BBA6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B129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75446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8EE3A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7F705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E187C" w14:paraId="4DDC5AD7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AF3F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ED6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BF36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6922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выражениях со скобками и без скобок. Решение уравнений. Нахождение значения выражений с переменными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3A7C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67B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8197" w14:textId="77777777" w:rsidR="002E187C" w:rsidRDefault="002E187C" w:rsidP="007079F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двузначные и трехзначные числа</w:t>
            </w:r>
          </w:p>
        </w:tc>
      </w:tr>
      <w:tr w:rsidR="002E187C" w14:paraId="23EF310B" w14:textId="77777777" w:rsidTr="002E187C">
        <w:trPr>
          <w:trHeight w:val="30"/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D3E8" w14:textId="77777777" w:rsidR="002E187C" w:rsidRDefault="002E187C" w:rsidP="007079FC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двузначное число (12 ч)</w:t>
            </w:r>
          </w:p>
        </w:tc>
      </w:tr>
      <w:tr w:rsidR="002E187C" w14:paraId="3DD887BB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2A98" w14:textId="77777777" w:rsidR="002E187C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DA83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7082D6D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</w:p>
          <w:p w14:paraId="6679BF1D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67A5ABDA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9BEAEBF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CC74" w14:textId="77777777" w:rsidR="002E187C" w:rsidRPr="004E1442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234E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на двузначное число. Верные и неверные равенства </w:t>
            </w:r>
          </w:p>
          <w:p w14:paraId="7E1944C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неравенства. </w:t>
            </w:r>
          </w:p>
          <w:p w14:paraId="2A703DD1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Нахождение значения выражения с переменными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4555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базовые межпредметные и предметные понятия (число); использовать математические термины, символы и знаки.</w:t>
            </w:r>
          </w:p>
          <w:p w14:paraId="38708F84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513E994A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79A8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10B4" w14:textId="77777777" w:rsidR="002E187C" w:rsidRDefault="002E187C" w:rsidP="007079F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выполнение вычислений, решение задач, знание и применение приемов письменного деления вида 296 : 74 методом подбора</w:t>
            </w:r>
          </w:p>
        </w:tc>
      </w:tr>
      <w:tr w:rsidR="002E187C" w14:paraId="4BB3F276" w14:textId="77777777" w:rsidTr="002E187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EF92" w14:textId="77777777" w:rsidR="002E187C" w:rsidRPr="007910F4" w:rsidRDefault="002E187C" w:rsidP="007079F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0F4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7753" w14:textId="77777777" w:rsidR="002E187C" w:rsidRPr="007910F4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10F4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с остатком на двузначное число </w:t>
            </w:r>
            <w:r w:rsidRPr="007910F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910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(освоение новых знаний </w:t>
            </w:r>
          </w:p>
          <w:p w14:paraId="5E288956" w14:textId="77777777" w:rsidR="002E187C" w:rsidRPr="007910F4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910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способов </w:t>
            </w:r>
          </w:p>
          <w:p w14:paraId="54298E72" w14:textId="77777777" w:rsidR="002E187C" w:rsidRPr="007910F4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10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действий)</w:t>
            </w:r>
            <w:r w:rsidRPr="007910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94A7BF6" w14:textId="77777777" w:rsidR="002E187C" w:rsidRPr="007910F4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10F4">
              <w:rPr>
                <w:rFonts w:ascii="Times New Roman" w:hAnsi="Times New Roman" w:cs="Times New Roman"/>
                <w:sz w:val="22"/>
                <w:szCs w:val="22"/>
              </w:rPr>
              <w:t>С. 58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7053" w14:textId="77777777" w:rsidR="002E187C" w:rsidRPr="007910F4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DF78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деление с остатком на двузначное число. </w:t>
            </w:r>
          </w:p>
          <w:p w14:paraId="1458C4BB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и уравнений. Значение буквенных выражений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EE03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14:paraId="42DAA5C8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принимать и сохранять различные учебные задачи.</w:t>
            </w:r>
          </w:p>
          <w:p w14:paraId="5916C870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6846" w14:textId="77777777" w:rsidR="002E187C" w:rsidRDefault="002E187C" w:rsidP="007079FC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Знают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Умеют выполнять письменное деление на двузначное число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остатком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1B5F" w14:textId="77777777" w:rsidR="002E187C" w:rsidRDefault="002E187C" w:rsidP="007079F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индивидуальная: решение задач, уравнений, знание и применение письменного приема деления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остатком на двузначное число</w:t>
            </w:r>
          </w:p>
        </w:tc>
      </w:tr>
    </w:tbl>
    <w:p w14:paraId="2E9B2312" w14:textId="22AEC5CC" w:rsidR="002E187C" w:rsidRDefault="002E187C"/>
    <w:p w14:paraId="25E6D696" w14:textId="23C30A2B" w:rsidR="002E187C" w:rsidRDefault="002E187C"/>
    <w:p w14:paraId="0C69C6A7" w14:textId="50F69C87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22040162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64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B34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FD8A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5B8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F99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D75E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2437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0E19E182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C07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F04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Прием письменного деления на двузначное число </w:t>
            </w: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BA3320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59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2D2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30.03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1FB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число. Решение задач и уравнений. Преобразование величин. Значение буквенных выражений.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79C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выводы; использовать математические термины, знаки.</w:t>
            </w:r>
          </w:p>
          <w:p w14:paraId="5E50B52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14:paraId="5941E47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9B6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многозначных чисел на однозначное, на двузначное число.</w:t>
            </w:r>
          </w:p>
          <w:p w14:paraId="034097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Контролируют и осуществляют пошаговый контроль правильности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28F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вычислений, решение арифметических задач, знание и применение приема письменного деления на двузначное число вида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782 : 23</w:t>
            </w:r>
          </w:p>
        </w:tc>
      </w:tr>
      <w:tr w:rsidR="002E187C" w:rsidRPr="002E187C" w14:paraId="4812B5F6" w14:textId="77777777" w:rsidTr="007079FC">
        <w:trPr>
          <w:trHeight w:val="9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CE4D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IV ЧЕТВЕРТЬ</w:t>
            </w:r>
          </w:p>
        </w:tc>
      </w:tr>
      <w:tr w:rsidR="002E187C" w:rsidRPr="002E187C" w14:paraId="43565B12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734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A37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Прием письменного деления на двузначное число</w:t>
            </w: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  <w:p w14:paraId="6448C2B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С. 60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4F4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31.03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3E9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число. Решение задач и уравнений. Нахождение площади треугольника.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A3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задачами; использовать математические термины, символы и знаки.</w:t>
            </w:r>
          </w:p>
          <w:p w14:paraId="171C4B3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задачи;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находить способ решения учебной задачи и выполнять учебные действия в устной и письменной форме.</w:t>
            </w:r>
          </w:p>
          <w:p w14:paraId="337ECFD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D71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однозначное, на двузначное число. </w:t>
            </w:r>
          </w:p>
          <w:p w14:paraId="1903C72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Контролируют и осуществляют пошаговый контроль правильности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52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текстовых арифметических задач, знание и применение приема письменного деления на двузначное число</w:t>
            </w:r>
          </w:p>
        </w:tc>
      </w:tr>
    </w:tbl>
    <w:p w14:paraId="71A5DCE4" w14:textId="5904D249" w:rsidR="002E187C" w:rsidRDefault="002E187C"/>
    <w:p w14:paraId="29041AF4" w14:textId="1D8AD3B7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1DFB54AA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C099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9933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1943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12AF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A767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05FB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3F1A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7CA45139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B6E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92A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70A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612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14B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чи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F67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22F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</w:tr>
      <w:tr w:rsidR="002E187C" w:rsidRPr="002E187C" w14:paraId="4AB6B37B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E79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D3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двузначное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и способов </w:t>
            </w:r>
          </w:p>
          <w:p w14:paraId="5BADEB8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A3138D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5CB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01.04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717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число. Решение задач и уравнений.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2F3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выводы.</w:t>
            </w:r>
          </w:p>
          <w:p w14:paraId="3E7CE97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591442F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позицию, принимать участие в обсуждении математических фактов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7F9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двузнач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7981258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FCD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сравнение выражений, решение задач, уравнений, знание и применение письменного приема деления на двузначное число вида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266 : 38</w:t>
            </w:r>
          </w:p>
        </w:tc>
      </w:tr>
      <w:tr w:rsidR="002E187C" w:rsidRPr="002E187C" w14:paraId="79BE4816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3F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54E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двузначное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DBCD05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BE0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04.04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39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число. Решение задач и уравнений. Составление выражений с переменной. Преобразование величин.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30E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3AAB153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5058E6D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CC5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двузнач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29B4B21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0FA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перевод единиц измерения, выполнение вычислений, решение арифметических задач, знание рационального приема проверки цифр частного, приема письменного деления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двузначное число</w:t>
            </w:r>
          </w:p>
        </w:tc>
      </w:tr>
    </w:tbl>
    <w:p w14:paraId="71E8DB7C" w14:textId="4A4FE157" w:rsidR="002E187C" w:rsidRDefault="002E187C"/>
    <w:p w14:paraId="75849055" w14:textId="79A202E3" w:rsidR="002E187C" w:rsidRDefault="002E187C"/>
    <w:p w14:paraId="5755C1F7" w14:textId="0FFEF22E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612A64BF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D82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8FF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E6A4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933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7CC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B9A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F94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02EDF20D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DD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9F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задач. Закрепление пройденного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3414AD9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D9F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5.04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977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 </w:t>
            </w:r>
          </w:p>
          <w:p w14:paraId="20AC854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 нахождение </w:t>
            </w:r>
          </w:p>
          <w:p w14:paraId="1582D4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неизвестных по двум разностям, составление задач по чертежу. Действия с именованными числами. Деление в столбик, с остатком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2A6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осмысленно читать тексты математического содержания в соответствии с поставленными целями и задачами;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54C175D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осуществлять поиск средств для выполнения учебной задачи.</w:t>
            </w:r>
          </w:p>
          <w:p w14:paraId="1CD219A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владеть навыками учебного сотрудничества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50F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Знают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Умеют решать текстовые задачи арифметическим способом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E9E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текстовых арифметических задач, уравнений, выполнение действий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 именованными числами</w:t>
            </w:r>
          </w:p>
        </w:tc>
      </w:tr>
      <w:tr w:rsidR="002E187C" w:rsidRPr="002E187C" w14:paraId="261BE966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99D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958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двузначное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F46DED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C70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6.04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105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число. Решение задач и уравнений. Действия с именованными числами. Составление верных неравенств.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CD6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14:paraId="5753A76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задачи.</w:t>
            </w:r>
          </w:p>
          <w:p w14:paraId="3F4B1DF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B7D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двузнач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12416E4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467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задач, уравнений, знание и применение приема письменного деления на двузначное число вида </w:t>
            </w:r>
          </w:p>
          <w:p w14:paraId="4469B39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119 : 14 (трудные случаи)</w:t>
            </w:r>
          </w:p>
        </w:tc>
      </w:tr>
      <w:tr w:rsidR="002E187C" w:rsidRPr="002E187C" w14:paraId="74FDCA8E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A85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444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двузначное число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(комплексное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6CB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7.04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25B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двузначное число. Решение задач и уравнений. Действия с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754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286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двузнач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1EF69C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число. Контролируют и осуществляют пошаговый контроль правильности и полноты выполнения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DD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задач, знание и применение письменного </w:t>
            </w:r>
          </w:p>
        </w:tc>
      </w:tr>
    </w:tbl>
    <w:p w14:paraId="429D9332" w14:textId="36DCD682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1A25D6B8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39BE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2E3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9597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9ABC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D08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DC5C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A511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11797F51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11F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B7E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F88C35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661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F0C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именованными числами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BDE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14:paraId="3F63B05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признавать возможность существования различных точек зрения, корректно отстаивать свою позицию; принимать активное участие в работе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C62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0B3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приема деления на двузначное число вида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14076 : 35</w:t>
            </w:r>
          </w:p>
        </w:tc>
      </w:tr>
      <w:tr w:rsidR="002E187C" w:rsidRPr="002E187C" w14:paraId="73F49B04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0D7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22D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Закрепление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по теме</w:t>
            </w:r>
          </w:p>
          <w:p w14:paraId="29B843C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«Письменное деление на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дву-значное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число»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D0D39E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427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11.04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7AA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Деление на двузначное число. Решение задач. Составление неравенств. 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DF7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 выделять необходимую информацию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для выполнения учебных заданий.</w:t>
            </w:r>
          </w:p>
          <w:p w14:paraId="26BD863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14:paraId="4FD1E01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75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A77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письменные вычисления. Используют математическую терминологию при записи и выполнении арифметического действия. Моделируют изученные арифметические зависимости. Составляют инструкцию, план решения, алгоритм выполнения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B3F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ind w:right="-75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знание и применение на практике изученных приемов письменного деления на двузначное число</w:t>
            </w:r>
          </w:p>
        </w:tc>
      </w:tr>
      <w:tr w:rsidR="002E187C" w:rsidRPr="002E187C" w14:paraId="411DB418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EBC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112–113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015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пройденного. «Что узнали. Чему научились» </w:t>
            </w:r>
          </w:p>
          <w:p w14:paraId="3FBA800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0CF994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67, 70–71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D8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12.04</w:t>
            </w:r>
          </w:p>
          <w:p w14:paraId="7D358A1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13.04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C9C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Приемы деления </w:t>
            </w:r>
          </w:p>
          <w:p w14:paraId="5B4A0E0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на двузначное число. Составление выражений. Решение уравнений и составных задач изученных видов. Нахождение части от целого и целое по его части. Геометрические фигуры. Порядок выполнения действий в числовых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96A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изучаемой теме; использовать математические термины, символы и знаки.</w:t>
            </w:r>
          </w:p>
          <w:p w14:paraId="61E5A2F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осознавать результат учебных действий, описывать результаты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1AABCB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взаимный контроль 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CB0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вычисления. Используют математическую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зависимости. Составляют инструкцию, план решения, алгоритм выполнения задания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(при записи числового выражения, нахождении значения числового выражения и т. д.)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FD7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уравнений, знание и применение алгоритма письменного деления на двузначное число, нахождение части от целого и целое по его части, выполнение деления с остатком</w:t>
            </w:r>
          </w:p>
        </w:tc>
      </w:tr>
    </w:tbl>
    <w:p w14:paraId="511DFAB7" w14:textId="58C6004F" w:rsidR="002E187C" w:rsidRDefault="002E187C"/>
    <w:p w14:paraId="3F06C704" w14:textId="020DC903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6AE463FE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57B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F27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91AD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B94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C508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9520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EFB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73F3F900" w14:textId="77777777" w:rsidTr="007079FC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E96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>Деление на трехзначное число (10 ч)</w:t>
            </w:r>
          </w:p>
        </w:tc>
      </w:tr>
      <w:tr w:rsidR="002E187C" w:rsidRPr="002E187C" w14:paraId="038CF3BD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5F3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E39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Письменное деление на трехзначное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(освоение новых знаний </w:t>
            </w:r>
          </w:p>
          <w:p w14:paraId="39B6848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и способов </w:t>
            </w:r>
          </w:p>
          <w:p w14:paraId="2A080DD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1208755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117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14.04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2A3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Письменное деление на трехзначное число. Решение задач. Порядок выполнения действий в числовых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AF6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</w:p>
          <w:p w14:paraId="6351718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 задачами; использовать математические термины, символы и знаки.</w:t>
            </w:r>
          </w:p>
          <w:p w14:paraId="467CA00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поиск средств для выполнения учебной задачи;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находить способ решения учебной задачи и выполнять учебные действия в устной и письменной форме.</w:t>
            </w:r>
          </w:p>
          <w:p w14:paraId="36142CE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2CC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Знают конкретный смысл умножения и деления, связи между результатами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859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текстовых арифметических задач, знание и применение на практике письменного приема деления на трехзначное число вида 936 : 234</w:t>
            </w:r>
          </w:p>
        </w:tc>
      </w:tr>
      <w:tr w:rsidR="002E187C" w:rsidRPr="002E187C" w14:paraId="1671BEB4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5E5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2BA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трехзначное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(освоение новых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418B173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23E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18.04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DC2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трехзначное число.</w:t>
            </w:r>
          </w:p>
          <w:p w14:paraId="5AB62EE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задач. Порядок выполнения действий в числовых выражениях </w:t>
            </w:r>
          </w:p>
          <w:p w14:paraId="1A31A43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AA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7FC144E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действия в устной и письменной форме.</w:t>
            </w:r>
          </w:p>
          <w:p w14:paraId="347E7C3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FE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 (умножение и деление многозначных чисел на трехзначное число), проверять правильность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выполненных вычислений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3B2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текстовых арифметических задач, знание и применение на практике приема письменного деления 2185 : 437</w:t>
            </w:r>
          </w:p>
        </w:tc>
      </w:tr>
    </w:tbl>
    <w:p w14:paraId="65E5226C" w14:textId="1C6E45C2" w:rsidR="002E187C" w:rsidRDefault="002E187C"/>
    <w:p w14:paraId="4D76E5CA" w14:textId="655A46B4" w:rsidR="002E187C" w:rsidRDefault="002E187C"/>
    <w:p w14:paraId="53575CCD" w14:textId="59901683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22EB782A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B647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B3B1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600B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A0B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3E74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2AE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4B1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5F2224A2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AFA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B0E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трехзначное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604701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60C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19.04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280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трехзначное число. </w:t>
            </w:r>
          </w:p>
          <w:p w14:paraId="004F98E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задач. </w:t>
            </w:r>
          </w:p>
          <w:p w14:paraId="08A98B0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Составление обратных задач. Сравнение выражений. Порядок выполнения действий в числовых выражениях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F68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моделях).</w:t>
            </w:r>
          </w:p>
          <w:p w14:paraId="42C9262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понимать, 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14:paraId="39C9424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 группе, в паре, признавать возможность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существования различных точек зрения,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корректно отстаивать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08F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Умеют выполнять письменное деление многозначных чисел на трехзначное число.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B28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решение текстовых арифметических задач, знание и применение на практике приема письменного деления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 трехзначное число</w:t>
            </w:r>
          </w:p>
        </w:tc>
      </w:tr>
      <w:tr w:rsidR="002E187C" w:rsidRPr="002E187C" w14:paraId="7B52BCB5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462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FDD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трехзначное число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7A0DF95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8A4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20.04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8F4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на трехзначное число. </w:t>
            </w:r>
          </w:p>
          <w:p w14:paraId="0CB67DF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Решение задач. </w:t>
            </w:r>
          </w:p>
          <w:p w14:paraId="500A4B6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Нахождение значения с переменной. Вычисления с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име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35FBD23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нованными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числами. Порядок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выпол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18BC3E0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нения действий </w:t>
            </w:r>
          </w:p>
          <w:p w14:paraId="08A384C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 числовых выражениях со скобками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AD0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14:paraId="4DDF73C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и сохранять учебные задачи; планировать свои действия в соответствии с поставленной учебной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задачей для ее решения.</w:t>
            </w:r>
          </w:p>
          <w:p w14:paraId="106986C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</w:t>
            </w:r>
          </w:p>
          <w:p w14:paraId="3B63CF2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6BE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многозначных чисел на трехзначное число. Контролируют и осуществляют пошаговый контроль правильности и полноты выполнения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06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решение задач,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 именованными числами</w:t>
            </w:r>
            <w:r w:rsidRPr="002E187C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>,</w:t>
            </w:r>
          </w:p>
          <w:p w14:paraId="619A664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знание и применение приема письменного деления на трехзначное число</w:t>
            </w:r>
          </w:p>
        </w:tc>
      </w:tr>
      <w:tr w:rsidR="002E187C" w:rsidRPr="002E187C" w14:paraId="2C80F4FD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62D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B78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 письменного деления на трехзначное число</w:t>
            </w:r>
          </w:p>
          <w:p w14:paraId="5AAA9A7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(комплексное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F08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21.04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B1E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 письменного деления с остатком на трехзначное число. Решение задач и уравнений.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C79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535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письменное деление с остатком многозначных чисел на трехзначное число. Контролируют и осуществляют пошаговый контроль правильности и полноты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DAE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вычислений, решение задач,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урав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</w:tr>
    </w:tbl>
    <w:p w14:paraId="07BC8AF7" w14:textId="1C07D5A2" w:rsidR="002E187C" w:rsidRDefault="002E187C"/>
    <w:p w14:paraId="739B7553" w14:textId="2DF0EA50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3FD6BCA4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0BF5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A137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8F35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B9B1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A407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8C19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ABE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1B8DEDAF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BA9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0D7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применение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C4CBF2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760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11D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Вычисления с именованными числами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C97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находить способ решения учебной задачи и выполнять учебные дей-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ствия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устной и письменной форме.</w:t>
            </w:r>
          </w:p>
          <w:p w14:paraId="0D32665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принимать участие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обсуждении математических фактов, высказывать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0E5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выполнения алгоритма арифметического действия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486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нений, знание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применение письменного приема деления на трехзначное число</w:t>
            </w:r>
          </w:p>
        </w:tc>
      </w:tr>
      <w:tr w:rsidR="002E187C" w:rsidRPr="002E187C" w14:paraId="35396AAC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25B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DBB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Проверка деления умножением. Закрепление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(комплексное применение знаний и способов действий)</w:t>
            </w:r>
          </w:p>
          <w:p w14:paraId="7A60DDD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079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25.04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630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Приемы письменно-</w:t>
            </w:r>
          </w:p>
          <w:p w14:paraId="4773347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го деления на трехзначное число. Проверка деления умножением. Решение задач и уравнений. Составление выражений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ADC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осмысленно читать тексты математического содержания в соответствии с поставленными целями и задачами.</w:t>
            </w:r>
          </w:p>
          <w:p w14:paraId="2064634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планировать свои действия в соответствии с поставленной учебной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задачей для ее решения.</w:t>
            </w:r>
          </w:p>
          <w:p w14:paraId="4640F57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согласовывать свою позицию с позицией участников по работе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группе, корректно отстаивать свою позицию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37F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вычисления. Используют различные приемы проверки правильности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вычисления результата действия,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нахождения значения числового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выражения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C99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решение задач, знание и использование проверки деления умножением в решении практических задач</w:t>
            </w:r>
          </w:p>
        </w:tc>
      </w:tr>
      <w:tr w:rsidR="002E187C" w:rsidRPr="002E187C" w14:paraId="1B2E089E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0BC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120–</w:t>
            </w:r>
          </w:p>
          <w:p w14:paraId="73D66E4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823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пройденного. «Что узнали. Чему научились»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(обобщение и систематизация знаний)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 С. 82–85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404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26.04</w:t>
            </w:r>
          </w:p>
          <w:p w14:paraId="61CF153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27.04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0A5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Использование приемов умножения. Решение задач изученных видов. Решение уравнений.</w:t>
            </w:r>
          </w:p>
          <w:p w14:paraId="788F954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Нахождение значений числовых выражений. Порядок </w:t>
            </w:r>
          </w:p>
          <w:p w14:paraId="375DBCC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выполнения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числовых выражениях со скобками и без скобок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C46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14:paraId="5E1AE17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выполнять самоконтроль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самооценку результатов своей учебной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деятельности на уроке.</w:t>
            </w:r>
          </w:p>
          <w:p w14:paraId="48490B8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использовать речевые средства и средства информационных и коммуникационных технологий при работе в паре, в ходе решения учебно-познавательных задач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AD0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вычисления. Используют математическую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зависимости. Составляют инструкцию, план решения, алгоритм выполнения задания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(при записи числового выражения, нахождений значения числового выражения и т. д.)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E85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вычислений, действий с именованными числами, решение текстовых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арифметиче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2936177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ских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задач, уравнений</w:t>
            </w:r>
          </w:p>
        </w:tc>
      </w:tr>
    </w:tbl>
    <w:p w14:paraId="62B30135" w14:textId="3F5E5FB4" w:rsidR="002E187C" w:rsidRDefault="002E187C"/>
    <w:p w14:paraId="228A5CC0" w14:textId="3114FBDB" w:rsidR="002E187C" w:rsidRDefault="002E187C"/>
    <w:p w14:paraId="0D0ECCB0" w14:textId="0BCF4466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7B3A8195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B45F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7C6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36E0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F21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07C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7E41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F46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5865157E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287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2AE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Контроль </w:t>
            </w:r>
          </w:p>
          <w:p w14:paraId="69BA1A6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 учет знаний по теме «Числа, которые больше 1 000. Деление на трехзначное число»</w:t>
            </w:r>
          </w:p>
          <w:p w14:paraId="23930C3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(проверка знаний и способов действий)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D2C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28.04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0D1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Приемы деления </w:t>
            </w:r>
          </w:p>
          <w:p w14:paraId="49659A3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на трехзначное </w:t>
            </w:r>
          </w:p>
          <w:p w14:paraId="59DA7F9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число, вычисления </w:t>
            </w:r>
          </w:p>
          <w:p w14:paraId="2E5E43A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 именованными числами; решение текстовых задач</w:t>
            </w:r>
          </w:p>
          <w:p w14:paraId="715688E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 уравнений; значение выражений </w:t>
            </w:r>
          </w:p>
          <w:p w14:paraId="1FCDFB7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с переменными; </w:t>
            </w:r>
          </w:p>
          <w:p w14:paraId="3C34513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порядок выполнения действий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1D5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изученным темам; проводить несложные обобщения и использовать математические знания в расширенной области применения, математические термины, символы и знаки.</w:t>
            </w:r>
          </w:p>
          <w:p w14:paraId="579E908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выполнять самоконтроль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самооценку результатов своей учебной деятельности на уроке и по результатам изучения темы.</w:t>
            </w:r>
          </w:p>
          <w:p w14:paraId="791CA4B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3BA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темы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6BA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Индивидуальная: выполнение вычислений, решение уравнений, текстовых задач, нахождение значений числовых выражений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со скобками</w:t>
            </w:r>
          </w:p>
        </w:tc>
      </w:tr>
      <w:tr w:rsidR="002E187C" w:rsidRPr="002E187C" w14:paraId="46F35FBE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755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5A0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Закрепление </w:t>
            </w:r>
          </w:p>
          <w:p w14:paraId="428AAD1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по теме «Письменное деление на трех-</w:t>
            </w:r>
          </w:p>
          <w:p w14:paraId="5D1E159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значное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число»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(закрепление знаний и способов действий)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B5A4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04.05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3D7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Вычисления с именованными числами. Текстовые задачи и уравнения,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нахождение части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от целого. Порядок выполнения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числовых выражениях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56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данной теме;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делать выводы по аналогии и проверять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эти выводы.</w:t>
            </w:r>
          </w:p>
          <w:p w14:paraId="426F21E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осуществлять самоконтроль, фиксировать по ходу урока и в конце его удовлетворенность/неудовлетворенность своей работой на уроке.</w:t>
            </w:r>
          </w:p>
          <w:p w14:paraId="3C74B47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5A3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вычисления. Используют математическую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зависимости. Составляют инструкцию, план решения, алгоритм выполнения задания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(при записи числового выражения, нахождений значения числового выражения и т. д.)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0A4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 с именованными числами, решение текстовых задач, уравнений, нахождение значений числовых выражений со скобками, части от целого</w:t>
            </w:r>
          </w:p>
        </w:tc>
      </w:tr>
    </w:tbl>
    <w:p w14:paraId="1619B173" w14:textId="5DE6CCD6" w:rsidR="002E187C" w:rsidRDefault="002E187C"/>
    <w:p w14:paraId="7A4D0D1F" w14:textId="78FD673A" w:rsidR="002E187C" w:rsidRDefault="002E187C"/>
    <w:p w14:paraId="2C6E1DC6" w14:textId="1778F898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2ADE5A2C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8D1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C39A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B696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13D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E4DD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CFB1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85E8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4B4E2438" w14:textId="77777777" w:rsidTr="007079FC">
        <w:trPr>
          <w:trHeight w:val="30"/>
          <w:jc w:val="center"/>
        </w:trPr>
        <w:tc>
          <w:tcPr>
            <w:tcW w:w="140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6259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x-none" w:eastAsia="en-US"/>
              </w:rPr>
              <w:t>ИТОГОВОЕ ПОВТОРЕНИЕ</w:t>
            </w:r>
            <w:r w:rsidRPr="002E187C">
              <w:rPr>
                <w:rFonts w:ascii="Times New Roman" w:eastAsiaTheme="minorHAnsi" w:hAnsi="Times New Roman" w:cs="Times New Roman"/>
                <w:b/>
                <w:bCs/>
                <w:lang w:val="x-none" w:eastAsia="en-US"/>
              </w:rPr>
              <w:t xml:space="preserve"> (13 ч)</w:t>
            </w:r>
          </w:p>
        </w:tc>
      </w:tr>
      <w:tr w:rsidR="002E187C" w:rsidRPr="002E187C" w14:paraId="0BB349FC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61E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124–</w:t>
            </w:r>
          </w:p>
          <w:p w14:paraId="48494B9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A3D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Повторение изученного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(обобщение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br/>
              <w:t>и систематизация знаний)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0ACA591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86–113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FB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05.05</w:t>
            </w:r>
          </w:p>
          <w:p w14:paraId="2C6770D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11.05</w:t>
            </w:r>
          </w:p>
          <w:p w14:paraId="1761DF4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12.05</w:t>
            </w:r>
          </w:p>
          <w:p w14:paraId="20BF461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16.05</w:t>
            </w:r>
          </w:p>
          <w:p w14:paraId="64F19D8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18.05</w:t>
            </w:r>
          </w:p>
          <w:p w14:paraId="2435197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19.05</w:t>
            </w:r>
          </w:p>
          <w:p w14:paraId="241EA0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23.05</w:t>
            </w:r>
          </w:p>
          <w:p w14:paraId="45FC75C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24.05</w:t>
            </w:r>
          </w:p>
          <w:p w14:paraId="013EE50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25.05</w:t>
            </w:r>
          </w:p>
          <w:p w14:paraId="64E5FF6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26.05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2BC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Решение составных арифметических задач, задач с геометрическим содержанием. Выполнение арифметических действий в выражениях со скобками и без них. Решение уравнений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55A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осуществлять расширенный поиск необходимой информации в учебнике, справочнике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других источниках.</w:t>
            </w:r>
          </w:p>
          <w:p w14:paraId="0E9F50B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адекватно проводить самооценку результатов своей учебной деятельности, понимать причины неуспеха.</w:t>
            </w:r>
          </w:p>
          <w:p w14:paraId="10E792C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понимать различные позиции в подходе к решению учебной задачи, задавать вопросы для их уточнения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EB0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7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Используют математическую терминологию при записи и выполнении арифметического действия (сложения и вычитания, умножения, деления). Знают основные понятия математики. Умеют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работать с данными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46A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вычислений, знание и применение на практике свойств диагоналей квадрата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прямоугольника</w:t>
            </w:r>
          </w:p>
        </w:tc>
      </w:tr>
      <w:tr w:rsidR="002E187C" w:rsidRPr="002E187C" w14:paraId="65ECB86D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049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F51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Итоговый контроль и учет знаний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(проверка 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6FB1031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114–115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8EE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27.05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419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Обобщение полученных знаний на уроках математики в четвертом классе, проверка знаний учащихся; выполнение самопроверки, рефлексии деятельности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C3B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выделять из содержания урока известные знания и умения, определять круг неизвестного по изученным темам.</w:t>
            </w:r>
          </w:p>
          <w:p w14:paraId="7CA2B06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дей-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ствия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 соотносить их с поставленными целями</w:t>
            </w:r>
            <w:r w:rsidRPr="002E187C">
              <w:rPr>
                <w:rFonts w:ascii="Times New Roman" w:eastAsiaTheme="minorHAnsi" w:hAnsi="Times New Roman" w:cs="Times New Roman"/>
                <w:spacing w:val="-15"/>
                <w:lang w:val="x-none" w:eastAsia="en-US"/>
              </w:rPr>
              <w:t>.</w:t>
            </w:r>
          </w:p>
          <w:p w14:paraId="085646B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4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D37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Соотносят результат с поставленными целями изучения материала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8FE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Индивидуальная: решение текстовых арифметических задач, уравнений, нахождение значений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числовых выражений со скобками</w:t>
            </w:r>
          </w:p>
        </w:tc>
      </w:tr>
      <w:tr w:rsidR="002E187C" w:rsidRPr="002E187C" w14:paraId="272ABFF1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19F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256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Анализ и работа над ошибками </w:t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(оценка </w:t>
            </w:r>
          </w:p>
          <w:p w14:paraId="3BA43EC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и коррекция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42D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30.05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3D4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Анализ и работа </w:t>
            </w:r>
          </w:p>
          <w:p w14:paraId="509FA59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над ошибками. Соблюдение порядка выполнения дей-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285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75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делать выводы по аналогии и проверять эти выводы; проводить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несложные обобщения и использовать математические знания в расширенной области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3199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Умеют выполнять письменные вычисления; решать задачи и уравнения. Контролируют и осуществляют пошаговый контроль правильности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A9E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 xml:space="preserve">индивидуальная: выполнение вычислений с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мно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</w:tc>
      </w:tr>
    </w:tbl>
    <w:p w14:paraId="16E59386" w14:textId="7E1667A5" w:rsidR="002E187C" w:rsidRDefault="002E187C"/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1532"/>
        <w:gridCol w:w="557"/>
        <w:gridCol w:w="1997"/>
        <w:gridCol w:w="4253"/>
        <w:gridCol w:w="3546"/>
        <w:gridCol w:w="1713"/>
      </w:tblGrid>
      <w:tr w:rsidR="002E187C" w:rsidRPr="002E187C" w14:paraId="11C5747C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E2A1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2674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4F2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A696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4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ADF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B79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3552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sz w:val="16"/>
                <w:szCs w:val="16"/>
                <w:lang w:val="x-none" w:eastAsia="en-US"/>
              </w:rPr>
              <w:t>7</w:t>
            </w:r>
          </w:p>
        </w:tc>
      </w:tr>
      <w:tr w:rsidR="002E187C" w:rsidRPr="002E187C" w14:paraId="171A367B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73F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B5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знаний и способов действий)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509FA34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86–102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0E4B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1BA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ствий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 числовых</w:t>
            </w:r>
          </w:p>
          <w:p w14:paraId="31BCB4C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выражениях. Решение текстовых задач изученных видов и уравнений. Геометрические фигуры и величины. </w:t>
            </w:r>
          </w:p>
          <w:p w14:paraId="2F70D0A0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Использование чертежных инструментов для выполнения построений отрезков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4DC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применения, математические термины, </w:t>
            </w:r>
          </w:p>
          <w:p w14:paraId="24B4F2AF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символы и знаки.</w:t>
            </w:r>
          </w:p>
          <w:p w14:paraId="4CCEF52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самостоятельно планировать и контролировать учебные действия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соответствии с поставленной целью; находить способ решения учебной задачи.</w:t>
            </w:r>
          </w:p>
          <w:p w14:paraId="3AA06B68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общения, осваивать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навыки сотрудничества в учебной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4721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 полноты выполнения алгоритма</w:t>
            </w:r>
          </w:p>
          <w:p w14:paraId="77C6885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арифметического действия. Используют различные приемы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4DA6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гозначными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</w:t>
            </w: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чис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-</w:t>
            </w:r>
          </w:p>
          <w:p w14:paraId="0731A88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proofErr w:type="spellStart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лами</w:t>
            </w:r>
            <w:proofErr w:type="spellEnd"/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, решение уравнений, задач, нахождение значений числовых выражений со скобками</w:t>
            </w:r>
          </w:p>
        </w:tc>
      </w:tr>
      <w:tr w:rsidR="002E187C" w:rsidRPr="002E187C" w14:paraId="6D40C7A1" w14:textId="77777777" w:rsidTr="007079FC">
        <w:trPr>
          <w:trHeight w:val="3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C973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136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268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Обобщение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систематизация изученного материала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</w: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 xml:space="preserve">(обобщение </w:t>
            </w:r>
          </w:p>
          <w:p w14:paraId="40E3FC82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i/>
                <w:iCs/>
                <w:lang w:val="x-none" w:eastAsia="en-US"/>
              </w:rPr>
              <w:t>и систематизация знаний)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.</w:t>
            </w:r>
          </w:p>
          <w:p w14:paraId="055ADD8C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С. 78–85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00E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eastAsia="en-US"/>
              </w:rPr>
              <w:t>31.05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5F5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Соблюдение порядка выполнения действий в числовых выражениях. Решение текстовых задач изученных видов и уравнений. Геометрические фигуры и величины.</w:t>
            </w:r>
          </w:p>
          <w:p w14:paraId="22C92F67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Использование чертежных инструментов для выполнения построений отрезков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5A3D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Познавательные: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14:paraId="0F8E852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Регулятивные: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выполнять самоконтроль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 самооценку результатов своей учебной деятельности на уроке.</w:t>
            </w:r>
          </w:p>
          <w:p w14:paraId="69968BA5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x-none" w:eastAsia="en-US"/>
              </w:rPr>
              <w:t>Коммуникативные: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в проектной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236A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 xml:space="preserve">Используют математическую терминологию при записи и выполнении арифметического действия (сложения и вычитания, умножения, деления). Знают основные понятия математики. Умеют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работать с данными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779E" w14:textId="77777777" w:rsidR="002E187C" w:rsidRPr="002E187C" w:rsidRDefault="002E187C" w:rsidP="002E187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val="x-none" w:eastAsia="en-US"/>
              </w:rPr>
            </w:pP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t>Фронтальная/</w:t>
            </w:r>
            <w:r w:rsidRPr="002E187C">
              <w:rPr>
                <w:rFonts w:ascii="Times New Roman" w:eastAsiaTheme="minorHAnsi" w:hAnsi="Times New Roman" w:cs="Times New Roman"/>
                <w:lang w:val="x-none" w:eastAsia="en-US"/>
              </w:rPr>
              <w:br/>
              <w:t>индивидуальная: выполнение устных и письменных вычислений, решение текстовых арифметических задач, задач с геометрическим содержанием</w:t>
            </w:r>
          </w:p>
        </w:tc>
      </w:tr>
    </w:tbl>
    <w:p w14:paraId="3C931064" w14:textId="6FFC12CE" w:rsidR="002E187C" w:rsidRDefault="002E187C"/>
    <w:p w14:paraId="346A6ECF" w14:textId="7229CC58" w:rsidR="002E187C" w:rsidRDefault="002E187C"/>
    <w:p w14:paraId="4891414E" w14:textId="07833890" w:rsidR="002E187C" w:rsidRDefault="002E187C"/>
    <w:p w14:paraId="4CCEE7F5" w14:textId="77777777" w:rsidR="002E187C" w:rsidRDefault="002E187C"/>
    <w:sectPr w:rsidR="002E187C" w:rsidSect="0050522E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A"/>
    <w:rsid w:val="00260349"/>
    <w:rsid w:val="002E187C"/>
    <w:rsid w:val="004969FA"/>
    <w:rsid w:val="0050522E"/>
    <w:rsid w:val="00626A46"/>
    <w:rsid w:val="009854BA"/>
    <w:rsid w:val="00C7131F"/>
    <w:rsid w:val="00E27B97"/>
    <w:rsid w:val="00E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9BCE"/>
  <w15:chartTrackingRefBased/>
  <w15:docId w15:val="{2B158485-5DF8-44C7-8A2D-8D6541F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49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969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969FA"/>
    <w:rPr>
      <w:color w:val="000000"/>
      <w:sz w:val="20"/>
      <w:szCs w:val="20"/>
    </w:rPr>
  </w:style>
  <w:style w:type="character" w:customStyle="1" w:styleId="Heading">
    <w:name w:val="Heading"/>
    <w:uiPriority w:val="99"/>
    <w:rsid w:val="004969F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969F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969F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969F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969FA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26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2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matematika/rabochaya-programma-po-matematike-miru-1-4-fgos-shkola-rossii-mo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23911</Words>
  <Characters>136299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Капчикаева</dc:creator>
  <cp:keywords/>
  <dc:description/>
  <cp:lastModifiedBy>Елена Капчикаева</cp:lastModifiedBy>
  <cp:revision>8</cp:revision>
  <dcterms:created xsi:type="dcterms:W3CDTF">2018-08-20T13:35:00Z</dcterms:created>
  <dcterms:modified xsi:type="dcterms:W3CDTF">2023-10-22T12:37:00Z</dcterms:modified>
</cp:coreProperties>
</file>