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8890F" w14:textId="15FBC29E" w:rsidR="00970217" w:rsidRDefault="00970217" w:rsidP="006F4EFF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781550"/>
      <w:r w:rsidRPr="00970217"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inline distT="0" distB="0" distL="0" distR="0" wp14:anchorId="7665D819" wp14:editId="7728BB0B">
            <wp:extent cx="5940425" cy="8542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4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26932" w14:textId="77777777" w:rsidR="00970217" w:rsidRDefault="00970217" w:rsidP="006F4EFF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FAE52F5" w14:textId="3D2811AA" w:rsidR="003E0A2D" w:rsidRPr="002B451B" w:rsidRDefault="006F4EFF" w:rsidP="006F4EFF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</w:t>
      </w:r>
      <w:r w:rsidR="00AA5483" w:rsidRPr="002B451B">
        <w:rPr>
          <w:rFonts w:ascii="Times New Roman" w:hAnsi="Times New Roman"/>
          <w:b/>
          <w:color w:val="000000"/>
          <w:sz w:val="28"/>
          <w:lang w:val="ru-RU"/>
        </w:rPr>
        <w:t>ЯСНИТЕЛЬНАЯ ЗАПИСКА</w:t>
      </w:r>
    </w:p>
    <w:p w14:paraId="5DB19091" w14:textId="77777777" w:rsidR="003E0A2D" w:rsidRPr="002B451B" w:rsidRDefault="003E0A2D" w:rsidP="006F4EFF">
      <w:pPr>
        <w:spacing w:after="0" w:line="264" w:lineRule="auto"/>
        <w:ind w:left="120"/>
        <w:jc w:val="center"/>
        <w:rPr>
          <w:lang w:val="ru-RU"/>
        </w:rPr>
      </w:pPr>
    </w:p>
    <w:p w14:paraId="0003E56B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3084EC13" w14:textId="77777777" w:rsidR="003E0A2D" w:rsidRPr="002B451B" w:rsidRDefault="00AA54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76616333" w14:textId="77777777" w:rsidR="003E0A2D" w:rsidRPr="002B451B" w:rsidRDefault="00AA54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1127A270" w14:textId="77777777" w:rsidR="003E0A2D" w:rsidRPr="002B451B" w:rsidRDefault="00AA54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388F6B25" w14:textId="77777777" w:rsidR="003E0A2D" w:rsidRPr="002B451B" w:rsidRDefault="00AA54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710E36B7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4956073C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04607346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</w:t>
      </w:r>
      <w:r w:rsidRPr="002B451B">
        <w:rPr>
          <w:rFonts w:ascii="Times New Roman" w:hAnsi="Times New Roman"/>
          <w:color w:val="000000"/>
          <w:sz w:val="28"/>
          <w:lang w:val="ru-RU"/>
        </w:rPr>
        <w:lastRenderedPageBreak/>
        <w:t>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0332FC2E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56012995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05A50DCE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280F45B2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14:paraId="6CF1776E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lastRenderedPageBreak/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067FB8E4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3bba1d8-96c6-4edf-a714-0cf8fa85e20b"/>
      <w:r w:rsidRPr="002B451B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1"/>
      <w:r w:rsidRPr="002B451B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6CE4B51A" w14:textId="77777777" w:rsidR="003E0A2D" w:rsidRPr="002B451B" w:rsidRDefault="003E0A2D">
      <w:pPr>
        <w:rPr>
          <w:lang w:val="ru-RU"/>
        </w:rPr>
        <w:sectPr w:rsidR="003E0A2D" w:rsidRPr="002B451B" w:rsidSect="00970217">
          <w:pgSz w:w="11906" w:h="16383"/>
          <w:pgMar w:top="1134" w:right="850" w:bottom="1134" w:left="1134" w:header="720" w:footer="720" w:gutter="0"/>
          <w:cols w:space="720"/>
        </w:sectPr>
      </w:pPr>
    </w:p>
    <w:p w14:paraId="1D04A214" w14:textId="77777777" w:rsidR="003E0A2D" w:rsidRPr="002B451B" w:rsidRDefault="00AA5483">
      <w:pPr>
        <w:spacing w:after="0" w:line="264" w:lineRule="auto"/>
        <w:ind w:left="120"/>
        <w:jc w:val="both"/>
        <w:rPr>
          <w:lang w:val="ru-RU"/>
        </w:rPr>
      </w:pPr>
      <w:bookmarkStart w:id="2" w:name="block-8781551"/>
      <w:bookmarkEnd w:id="0"/>
      <w:r w:rsidRPr="002B45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55CAA804" w14:textId="77777777" w:rsidR="003E0A2D" w:rsidRPr="002B451B" w:rsidRDefault="003E0A2D">
      <w:pPr>
        <w:spacing w:after="0" w:line="264" w:lineRule="auto"/>
        <w:ind w:left="120"/>
        <w:jc w:val="both"/>
        <w:rPr>
          <w:lang w:val="ru-RU"/>
        </w:rPr>
      </w:pPr>
    </w:p>
    <w:p w14:paraId="5A9C779F" w14:textId="77777777" w:rsidR="003E0A2D" w:rsidRPr="002B451B" w:rsidRDefault="00AA5483">
      <w:pPr>
        <w:spacing w:after="0" w:line="264" w:lineRule="auto"/>
        <w:ind w:left="120"/>
        <w:jc w:val="both"/>
        <w:rPr>
          <w:lang w:val="ru-RU"/>
        </w:rPr>
      </w:pPr>
      <w:r w:rsidRPr="002B451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FA5E441" w14:textId="77777777" w:rsidR="003E0A2D" w:rsidRPr="002B451B" w:rsidRDefault="003E0A2D">
      <w:pPr>
        <w:spacing w:after="0" w:line="264" w:lineRule="auto"/>
        <w:ind w:left="120"/>
        <w:jc w:val="both"/>
        <w:rPr>
          <w:lang w:val="ru-RU"/>
        </w:rPr>
      </w:pPr>
    </w:p>
    <w:p w14:paraId="5A32751E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5CC3E221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61C6EAD9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272C5F06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6C463B00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5D525653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3AC69A93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7024CCDF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4ED46E30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469405EC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bookmarkStart w:id="3" w:name="_Toc124426196"/>
      <w:bookmarkEnd w:id="3"/>
      <w:r w:rsidRPr="002B451B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37B40A73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bookmarkStart w:id="4" w:name="_Toc124426197"/>
      <w:bookmarkEnd w:id="4"/>
      <w:r w:rsidRPr="002B451B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11019DD8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06112690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5B01138A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53577BEF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5E3A61C1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00C51277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2362218B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06ADA1D3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4E25CFD7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bookmarkStart w:id="5" w:name="_Toc124426198"/>
      <w:bookmarkEnd w:id="5"/>
      <w:r w:rsidRPr="002B451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1BA3456F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bookmarkStart w:id="6" w:name="_Toc124426200"/>
      <w:bookmarkEnd w:id="6"/>
      <w:r w:rsidRPr="002B451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61AB78B5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0A42993D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37FD78B3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120C4611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7BE8C83F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2C57236E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25F70742" w14:textId="77777777" w:rsidR="003E0A2D" w:rsidRPr="002B451B" w:rsidRDefault="00AA5483">
      <w:pPr>
        <w:spacing w:after="0" w:line="264" w:lineRule="auto"/>
        <w:ind w:left="120"/>
        <w:jc w:val="both"/>
        <w:rPr>
          <w:lang w:val="ru-RU"/>
        </w:rPr>
      </w:pPr>
      <w:r w:rsidRPr="002B451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0DE2FB8" w14:textId="77777777" w:rsidR="003E0A2D" w:rsidRPr="002B451B" w:rsidRDefault="003E0A2D">
      <w:pPr>
        <w:spacing w:after="0" w:line="264" w:lineRule="auto"/>
        <w:ind w:left="120"/>
        <w:jc w:val="both"/>
        <w:rPr>
          <w:lang w:val="ru-RU"/>
        </w:rPr>
      </w:pPr>
    </w:p>
    <w:p w14:paraId="36D956EC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4AE87499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52CDFBC1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434003B7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bookmarkStart w:id="7" w:name="_Toc124426201"/>
      <w:bookmarkEnd w:id="7"/>
      <w:r w:rsidRPr="002B451B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09DB4CD7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bookmarkStart w:id="8" w:name="_Toc124426202"/>
      <w:bookmarkEnd w:id="8"/>
      <w:r w:rsidRPr="002B451B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3D1F80EA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7CA15C4F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555F3198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3FFE6777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1DD41281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6BD6A345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bookmarkStart w:id="9" w:name="_Toc124426203"/>
      <w:bookmarkEnd w:id="9"/>
      <w:r w:rsidRPr="002B451B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2442880D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276A2979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4"/>
      <w:bookmarkEnd w:id="10"/>
      <w:r w:rsidRPr="002B451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2EC5DD20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77C0EA1D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3EE26467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0E32A5A7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4809B02A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36B81373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5"/>
      <w:bookmarkEnd w:id="11"/>
      <w:r w:rsidRPr="002B451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4ECEF499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748A78E8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7F4D48A0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52E81524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2C7FD906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3FB597F1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3492CD72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7EE06088" w14:textId="77777777" w:rsidR="003E0A2D" w:rsidRPr="002B451B" w:rsidRDefault="00AA5483">
      <w:pPr>
        <w:spacing w:after="0" w:line="264" w:lineRule="auto"/>
        <w:ind w:left="12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00E4449C" w14:textId="77777777" w:rsidR="003E0A2D" w:rsidRPr="002B451B" w:rsidRDefault="003E0A2D">
      <w:pPr>
        <w:rPr>
          <w:lang w:val="ru-RU"/>
        </w:rPr>
        <w:sectPr w:rsidR="003E0A2D" w:rsidRPr="002B451B">
          <w:pgSz w:w="11906" w:h="16383"/>
          <w:pgMar w:top="1134" w:right="850" w:bottom="1134" w:left="1701" w:header="720" w:footer="720" w:gutter="0"/>
          <w:cols w:space="720"/>
        </w:sectPr>
      </w:pPr>
    </w:p>
    <w:p w14:paraId="5028CA3F" w14:textId="77777777" w:rsidR="003E0A2D" w:rsidRPr="002B451B" w:rsidRDefault="00AA5483">
      <w:pPr>
        <w:spacing w:after="0" w:line="264" w:lineRule="auto"/>
        <w:ind w:left="120"/>
        <w:jc w:val="both"/>
        <w:rPr>
          <w:lang w:val="ru-RU"/>
        </w:rPr>
      </w:pPr>
      <w:bookmarkStart w:id="12" w:name="block-8781552"/>
      <w:bookmarkEnd w:id="2"/>
      <w:r w:rsidRPr="002B451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47E3A7DB" w14:textId="77777777" w:rsidR="003E0A2D" w:rsidRPr="002B451B" w:rsidRDefault="003E0A2D">
      <w:pPr>
        <w:spacing w:after="0" w:line="264" w:lineRule="auto"/>
        <w:ind w:left="120"/>
        <w:jc w:val="both"/>
        <w:rPr>
          <w:lang w:val="ru-RU"/>
        </w:rPr>
      </w:pPr>
    </w:p>
    <w:p w14:paraId="03AB611E" w14:textId="77777777" w:rsidR="003E0A2D" w:rsidRPr="002B451B" w:rsidRDefault="00AA5483">
      <w:pPr>
        <w:spacing w:after="0" w:line="264" w:lineRule="auto"/>
        <w:ind w:left="120"/>
        <w:jc w:val="both"/>
        <w:rPr>
          <w:lang w:val="ru-RU"/>
        </w:rPr>
      </w:pPr>
      <w:r w:rsidRPr="002B45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0B9663B" w14:textId="77777777" w:rsidR="003E0A2D" w:rsidRPr="002B451B" w:rsidRDefault="003E0A2D">
      <w:pPr>
        <w:spacing w:after="0" w:line="264" w:lineRule="auto"/>
        <w:ind w:left="120"/>
        <w:jc w:val="both"/>
        <w:rPr>
          <w:lang w:val="ru-RU"/>
        </w:rPr>
      </w:pPr>
    </w:p>
    <w:p w14:paraId="4393D753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B451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19B86897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52912FBD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26E1390F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2956AE4C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7D6955C6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4D0C87A9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74BD4C9C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1D31044B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7C7E8264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1C5D2BAB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3D6103FB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4DE28B40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0704F2A4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63DD2FA1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37791A37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3BEF8AF2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6FB22D05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2176011E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715AFBE" w14:textId="77777777" w:rsidR="003E0A2D" w:rsidRPr="002B451B" w:rsidRDefault="00AA5483">
      <w:pPr>
        <w:spacing w:after="0" w:line="264" w:lineRule="auto"/>
        <w:ind w:left="120"/>
        <w:jc w:val="both"/>
        <w:rPr>
          <w:lang w:val="ru-RU"/>
        </w:rPr>
      </w:pPr>
      <w:r w:rsidRPr="002B451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603EFAE" w14:textId="77777777" w:rsidR="003E0A2D" w:rsidRPr="002B451B" w:rsidRDefault="003E0A2D">
      <w:pPr>
        <w:spacing w:after="0" w:line="264" w:lineRule="auto"/>
        <w:ind w:left="120"/>
        <w:jc w:val="both"/>
        <w:rPr>
          <w:lang w:val="ru-RU"/>
        </w:rPr>
      </w:pPr>
    </w:p>
    <w:p w14:paraId="000EB005" w14:textId="77777777" w:rsidR="003E0A2D" w:rsidRPr="002B451B" w:rsidRDefault="00AA5483">
      <w:pPr>
        <w:spacing w:after="0" w:line="264" w:lineRule="auto"/>
        <w:ind w:left="120"/>
        <w:jc w:val="both"/>
        <w:rPr>
          <w:lang w:val="ru-RU"/>
        </w:rPr>
      </w:pPr>
      <w:r w:rsidRPr="002B451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E836012" w14:textId="77777777" w:rsidR="003E0A2D" w:rsidRPr="002B451B" w:rsidRDefault="003E0A2D">
      <w:pPr>
        <w:spacing w:after="0" w:line="264" w:lineRule="auto"/>
        <w:ind w:left="120"/>
        <w:jc w:val="both"/>
        <w:rPr>
          <w:lang w:val="ru-RU"/>
        </w:rPr>
      </w:pPr>
    </w:p>
    <w:p w14:paraId="21096B7C" w14:textId="77777777" w:rsidR="003E0A2D" w:rsidRDefault="00AA54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016D261A" w14:textId="77777777" w:rsidR="003E0A2D" w:rsidRPr="002B451B" w:rsidRDefault="00AA54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35B73CF" w14:textId="77777777" w:rsidR="003E0A2D" w:rsidRPr="002B451B" w:rsidRDefault="00AA54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7676A729" w14:textId="77777777" w:rsidR="003E0A2D" w:rsidRPr="002B451B" w:rsidRDefault="00AA54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40F7C8D4" w14:textId="77777777" w:rsidR="003E0A2D" w:rsidRPr="002B451B" w:rsidRDefault="00AA54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CE04D72" w14:textId="77777777" w:rsidR="003E0A2D" w:rsidRPr="002B451B" w:rsidRDefault="00AA54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440805DA" w14:textId="77777777" w:rsidR="003E0A2D" w:rsidRPr="002B451B" w:rsidRDefault="00AA54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2D5445B" w14:textId="77777777" w:rsidR="003E0A2D" w:rsidRDefault="00AA54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4AAC0776" w14:textId="77777777" w:rsidR="003E0A2D" w:rsidRPr="002B451B" w:rsidRDefault="00AA54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4A720BF" w14:textId="77777777" w:rsidR="003E0A2D" w:rsidRPr="002B451B" w:rsidRDefault="00AA54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5AA018ED" w14:textId="77777777" w:rsidR="003E0A2D" w:rsidRPr="002B451B" w:rsidRDefault="00AA54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AE91842" w14:textId="77777777" w:rsidR="003E0A2D" w:rsidRPr="002B451B" w:rsidRDefault="00AA54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B5485D9" w14:textId="77777777" w:rsidR="003E0A2D" w:rsidRDefault="00AA54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249FC8ED" w14:textId="77777777" w:rsidR="003E0A2D" w:rsidRPr="002B451B" w:rsidRDefault="00AA54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20EBDF93" w14:textId="77777777" w:rsidR="003E0A2D" w:rsidRPr="002B451B" w:rsidRDefault="00AA54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3ECDC14" w14:textId="77777777" w:rsidR="003E0A2D" w:rsidRPr="002B451B" w:rsidRDefault="00AA54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00C39E4C" w14:textId="77777777" w:rsidR="003E0A2D" w:rsidRPr="002B451B" w:rsidRDefault="00AA54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B9C7178" w14:textId="77777777" w:rsidR="003E0A2D" w:rsidRDefault="00AA54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6BB9FAB5" w14:textId="77777777" w:rsidR="003E0A2D" w:rsidRPr="002B451B" w:rsidRDefault="00AA54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B451B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58D3EFB5" w14:textId="77777777" w:rsidR="003E0A2D" w:rsidRPr="002B451B" w:rsidRDefault="00AA54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59FD9A1" w14:textId="77777777" w:rsidR="003E0A2D" w:rsidRPr="002B451B" w:rsidRDefault="00AA54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06CDE63" w14:textId="77777777" w:rsidR="003E0A2D" w:rsidRPr="002B451B" w:rsidRDefault="00AA54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1B9C6132" w14:textId="77777777" w:rsidR="003E0A2D" w:rsidRPr="002B451B" w:rsidRDefault="00AA54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59497DED" w14:textId="77777777" w:rsidR="003E0A2D" w:rsidRPr="002B451B" w:rsidRDefault="00AA54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7370C0DD" w14:textId="77777777" w:rsidR="003E0A2D" w:rsidRPr="002B451B" w:rsidRDefault="00AA5483">
      <w:pPr>
        <w:spacing w:after="0" w:line="264" w:lineRule="auto"/>
        <w:ind w:left="120"/>
        <w:jc w:val="both"/>
        <w:rPr>
          <w:lang w:val="ru-RU"/>
        </w:rPr>
      </w:pPr>
      <w:r w:rsidRPr="002B451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7A3E156" w14:textId="77777777" w:rsidR="003E0A2D" w:rsidRPr="002B451B" w:rsidRDefault="003E0A2D">
      <w:pPr>
        <w:spacing w:after="0" w:line="264" w:lineRule="auto"/>
        <w:ind w:left="120"/>
        <w:jc w:val="both"/>
        <w:rPr>
          <w:lang w:val="ru-RU"/>
        </w:rPr>
      </w:pPr>
    </w:p>
    <w:p w14:paraId="75086E3D" w14:textId="77777777" w:rsidR="003E0A2D" w:rsidRPr="002B451B" w:rsidRDefault="00AA5483">
      <w:pPr>
        <w:spacing w:after="0" w:line="264" w:lineRule="auto"/>
        <w:ind w:left="120"/>
        <w:jc w:val="both"/>
        <w:rPr>
          <w:lang w:val="ru-RU"/>
        </w:rPr>
      </w:pPr>
      <w:r w:rsidRPr="002B451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F7A1DBC" w14:textId="77777777" w:rsidR="003E0A2D" w:rsidRPr="002B451B" w:rsidRDefault="00AA54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AD38DA3" w14:textId="77777777" w:rsidR="003E0A2D" w:rsidRDefault="00AA54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50ED85F9" w14:textId="77777777" w:rsidR="003E0A2D" w:rsidRPr="002B451B" w:rsidRDefault="00AA548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433980B1" w14:textId="77777777" w:rsidR="003E0A2D" w:rsidRPr="002B451B" w:rsidRDefault="00AA548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100ADAF9" w14:textId="77777777" w:rsidR="003E0A2D" w:rsidRPr="002B451B" w:rsidRDefault="00AA548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0B7F3FAD" w14:textId="77777777" w:rsidR="003E0A2D" w:rsidRPr="002B451B" w:rsidRDefault="003E0A2D">
      <w:pPr>
        <w:spacing w:after="0" w:line="264" w:lineRule="auto"/>
        <w:ind w:left="120"/>
        <w:jc w:val="both"/>
        <w:rPr>
          <w:lang w:val="ru-RU"/>
        </w:rPr>
      </w:pPr>
    </w:p>
    <w:p w14:paraId="2BBA92AF" w14:textId="77777777" w:rsidR="003E0A2D" w:rsidRPr="002B451B" w:rsidRDefault="00AA5483">
      <w:pPr>
        <w:spacing w:after="0" w:line="264" w:lineRule="auto"/>
        <w:ind w:left="120"/>
        <w:jc w:val="both"/>
        <w:rPr>
          <w:lang w:val="ru-RU"/>
        </w:rPr>
      </w:pPr>
      <w:r w:rsidRPr="002B451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2F9A1E50" w14:textId="77777777" w:rsidR="003E0A2D" w:rsidRPr="002B451B" w:rsidRDefault="003E0A2D">
      <w:pPr>
        <w:spacing w:after="0" w:line="264" w:lineRule="auto"/>
        <w:ind w:left="120"/>
        <w:jc w:val="both"/>
        <w:rPr>
          <w:lang w:val="ru-RU"/>
        </w:rPr>
      </w:pPr>
    </w:p>
    <w:p w14:paraId="4689BBA1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B451B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2B451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CEFDDCA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8"/>
      <w:bookmarkEnd w:id="13"/>
      <w:r w:rsidRPr="002B451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91C611B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20C610AB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697A2B03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0ED10974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0464682F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1AFD79AA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09313724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9"/>
      <w:bookmarkEnd w:id="14"/>
      <w:r w:rsidRPr="002B451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401D2563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3930217B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06812F59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25021DA2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5D37A172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3A398B33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bookmarkStart w:id="15" w:name="_Toc124426210"/>
      <w:bookmarkEnd w:id="15"/>
      <w:r w:rsidRPr="002B451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4C9DF5E0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62EE5DC0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6D8F849C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35DF4A29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522CD98A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1DA26A63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7AD816FA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4EF66BCE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5E92A8C2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3B60FC09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12B1ABC8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4517C836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451B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2B451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C688E11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1"/>
      <w:bookmarkEnd w:id="16"/>
      <w:r w:rsidRPr="002B451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21F02D6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4ABC8B5B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3E3B0411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7917CA20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20B2388B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702FFD57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7C16F26E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175F61AC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2"/>
      <w:bookmarkEnd w:id="17"/>
      <w:r w:rsidRPr="002B451B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4132B2C4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5100D448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27DCA826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572B730C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38E98ADF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72815BFC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3"/>
      <w:bookmarkEnd w:id="18"/>
      <w:r w:rsidRPr="002B451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67B2BD9E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4F2145F7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4A860054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11C76A10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2A3CAF98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75293481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48D03458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4"/>
      <w:bookmarkEnd w:id="19"/>
      <w:r w:rsidRPr="002B451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7674FAFE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00CDD91D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740EE44E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7A597C12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2B451B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55F9ADF5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66936DBD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40E5CE6A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4B2CA1C8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0A47575E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6DEF5F3A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1325291D" w14:textId="77777777" w:rsidR="003E0A2D" w:rsidRPr="002B451B" w:rsidRDefault="00AA5483">
      <w:pPr>
        <w:spacing w:after="0" w:line="264" w:lineRule="auto"/>
        <w:ind w:firstLine="600"/>
        <w:jc w:val="both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13A6E686" w14:textId="77777777" w:rsidR="003E0A2D" w:rsidRPr="002B451B" w:rsidRDefault="003E0A2D">
      <w:pPr>
        <w:rPr>
          <w:lang w:val="ru-RU"/>
        </w:rPr>
        <w:sectPr w:rsidR="003E0A2D" w:rsidRPr="002B451B">
          <w:pgSz w:w="11906" w:h="16383"/>
          <w:pgMar w:top="1134" w:right="850" w:bottom="1134" w:left="1701" w:header="720" w:footer="720" w:gutter="0"/>
          <w:cols w:space="720"/>
        </w:sectPr>
      </w:pPr>
    </w:p>
    <w:p w14:paraId="04E663DF" w14:textId="77777777" w:rsidR="003E0A2D" w:rsidRDefault="00AA5483">
      <w:pPr>
        <w:spacing w:after="0"/>
        <w:ind w:left="120"/>
      </w:pPr>
      <w:bookmarkStart w:id="20" w:name="block-8781548"/>
      <w:bookmarkEnd w:id="12"/>
      <w:r w:rsidRPr="002B45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592168A" w14:textId="77777777" w:rsidR="003E0A2D" w:rsidRDefault="00AA54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3E0A2D" w14:paraId="31983127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776C46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817F7D" w14:textId="77777777" w:rsidR="003E0A2D" w:rsidRDefault="003E0A2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04B1E2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628EBEB" w14:textId="77777777" w:rsidR="003E0A2D" w:rsidRDefault="003E0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EF4E6A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A0339D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1E8F8A9" w14:textId="77777777" w:rsidR="003E0A2D" w:rsidRDefault="003E0A2D">
            <w:pPr>
              <w:spacing w:after="0"/>
              <w:ind w:left="135"/>
            </w:pPr>
          </w:p>
        </w:tc>
      </w:tr>
      <w:tr w:rsidR="003E0A2D" w14:paraId="33AE76F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A28321" w14:textId="77777777" w:rsidR="003E0A2D" w:rsidRDefault="003E0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8D5A4A" w14:textId="77777777" w:rsidR="003E0A2D" w:rsidRDefault="003E0A2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0CD7F6F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69E81CA" w14:textId="77777777" w:rsidR="003E0A2D" w:rsidRDefault="003E0A2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9E612A1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A6561B6" w14:textId="77777777" w:rsidR="003E0A2D" w:rsidRDefault="003E0A2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E6257F0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DD45D57" w14:textId="77777777" w:rsidR="003E0A2D" w:rsidRDefault="003E0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0DB391" w14:textId="77777777" w:rsidR="003E0A2D" w:rsidRDefault="003E0A2D"/>
        </w:tc>
      </w:tr>
      <w:tr w:rsidR="003E0A2D" w:rsidRPr="00375DA7" w14:paraId="495F1FC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71627BC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7FF40DF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668823A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258D566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4FF53DE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2412CC3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E0A2D" w:rsidRPr="00375DA7" w14:paraId="3E4ED64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1525D78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FD8B86F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8284D1F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D236D16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31CC221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1503D5C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E0A2D" w:rsidRPr="00375DA7" w14:paraId="74C4F6F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18026AE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C58D1D4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6768C27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CEBA1B7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6A7B263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A734FB0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E0A2D" w:rsidRPr="00375DA7" w14:paraId="66C9661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3434E60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822A167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396AECE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6BCEC21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8BB78EC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B1A9B6D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E0A2D" w:rsidRPr="00375DA7" w14:paraId="5395949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75E2A64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28D1458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95261E4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8822D36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50D5219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B136EFD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E0A2D" w:rsidRPr="00375DA7" w14:paraId="1B2BA06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C720C92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E58FADB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69C77C8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BABED6D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DC04A28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4E9DF64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E0A2D" w:rsidRPr="00375DA7" w14:paraId="5B44169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3B43A52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42E4583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E2D97D1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62615FA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E25E49F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EC08892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E0A2D" w14:paraId="036B26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23789E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D73678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85150BF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29356E0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9789EA6" w14:textId="77777777" w:rsidR="003E0A2D" w:rsidRDefault="003E0A2D"/>
        </w:tc>
      </w:tr>
    </w:tbl>
    <w:p w14:paraId="40BFB179" w14:textId="77777777" w:rsidR="003E0A2D" w:rsidRDefault="003E0A2D">
      <w:pPr>
        <w:sectPr w:rsidR="003E0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085516" w14:textId="77777777" w:rsidR="003E0A2D" w:rsidRDefault="00AA5483">
      <w:pPr>
        <w:spacing w:after="0"/>
        <w:ind w:left="120"/>
      </w:pPr>
      <w:bookmarkStart w:id="21" w:name="block-8781547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7BB4F692" w14:textId="77777777" w:rsidR="003E0A2D" w:rsidRDefault="00AA54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3939"/>
        <w:gridCol w:w="1149"/>
        <w:gridCol w:w="1841"/>
        <w:gridCol w:w="1910"/>
        <w:gridCol w:w="1347"/>
        <w:gridCol w:w="2824"/>
      </w:tblGrid>
      <w:tr w:rsidR="003E0A2D" w14:paraId="5B9B0BC4" w14:textId="77777777" w:rsidTr="00832BBC">
        <w:trPr>
          <w:trHeight w:val="144"/>
          <w:tblCellSpacing w:w="20" w:type="nil"/>
        </w:trPr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64271D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3D68E9" w14:textId="77777777" w:rsidR="003E0A2D" w:rsidRDefault="003E0A2D">
            <w:pPr>
              <w:spacing w:after="0"/>
              <w:ind w:left="135"/>
            </w:pPr>
          </w:p>
        </w:tc>
        <w:tc>
          <w:tcPr>
            <w:tcW w:w="39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EEA9A1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1EE706A" w14:textId="77777777" w:rsidR="003E0A2D" w:rsidRDefault="003E0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5B4DC7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C398C5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AC8A75D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C986E7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4495052" w14:textId="77777777" w:rsidR="003E0A2D" w:rsidRDefault="003E0A2D">
            <w:pPr>
              <w:spacing w:after="0"/>
              <w:ind w:left="135"/>
            </w:pPr>
          </w:p>
        </w:tc>
      </w:tr>
      <w:tr w:rsidR="003E0A2D" w14:paraId="2ED0B5A6" w14:textId="77777777" w:rsidTr="00832B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1F3DF6" w14:textId="77777777" w:rsidR="003E0A2D" w:rsidRDefault="003E0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98E573" w14:textId="77777777" w:rsidR="003E0A2D" w:rsidRDefault="003E0A2D"/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FA759E0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22FABD5" w14:textId="77777777" w:rsidR="003E0A2D" w:rsidRDefault="003E0A2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FF2D5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7390F3" w14:textId="77777777" w:rsidR="003E0A2D" w:rsidRDefault="003E0A2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8C7D43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BAE5C04" w14:textId="77777777" w:rsidR="003E0A2D" w:rsidRDefault="003E0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0CD5C6" w14:textId="77777777" w:rsidR="003E0A2D" w:rsidRDefault="003E0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720258" w14:textId="77777777" w:rsidR="003E0A2D" w:rsidRDefault="003E0A2D"/>
        </w:tc>
      </w:tr>
      <w:tr w:rsidR="003E0A2D" w:rsidRPr="00375DA7" w14:paraId="1AA40A76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7D56651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0C2F010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1809053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2D7307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A2BA32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CDEFA0" w14:textId="4A56B640" w:rsidR="003E0A2D" w:rsidRPr="007468C6" w:rsidRDefault="007468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6E9056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0A2D" w14:paraId="637B2313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3214D4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655D930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679EDEA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A8FE01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253797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D283C8" w14:textId="17D5B8A4" w:rsidR="003E0A2D" w:rsidRPr="007468C6" w:rsidRDefault="007468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166706" w14:textId="77777777" w:rsidR="003E0A2D" w:rsidRDefault="003E0A2D">
            <w:pPr>
              <w:spacing w:after="0"/>
              <w:ind w:left="135"/>
            </w:pPr>
          </w:p>
        </w:tc>
      </w:tr>
      <w:tr w:rsidR="003E0A2D" w:rsidRPr="00375DA7" w14:paraId="67855C4B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FD7E33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8DF2C63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4B6C534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B843AC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08C08C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CFBB5D" w14:textId="31EB0ACF" w:rsidR="003E0A2D" w:rsidRPr="007468C6" w:rsidRDefault="007468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53BCF8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3E0A2D" w14:paraId="662D14A7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32A029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B37027C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86734BA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EA0B4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48112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C5DC82" w14:textId="6161D281" w:rsidR="003E0A2D" w:rsidRPr="007468C6" w:rsidRDefault="007468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A91F93" w14:textId="77777777" w:rsidR="003E0A2D" w:rsidRDefault="003E0A2D">
            <w:pPr>
              <w:spacing w:after="0"/>
              <w:ind w:left="135"/>
            </w:pPr>
          </w:p>
        </w:tc>
      </w:tr>
      <w:tr w:rsidR="003E0A2D" w14:paraId="17162979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7E4B18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A13BE4D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Отрезок и его длина.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27836A3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D4DA9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D1ADDD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07D22D" w14:textId="20F8E344" w:rsidR="003E0A2D" w:rsidRPr="007468C6" w:rsidRDefault="007468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16C87D" w14:textId="77777777" w:rsidR="003E0A2D" w:rsidRDefault="003E0A2D">
            <w:pPr>
              <w:spacing w:after="0"/>
              <w:ind w:left="135"/>
            </w:pPr>
          </w:p>
        </w:tc>
      </w:tr>
      <w:tr w:rsidR="003E0A2D" w14:paraId="22284F0D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41B410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BA5B0FE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Ломаная. Многоугольник.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E83B852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42F688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F8A9F4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9CDAB8" w14:textId="5080F576" w:rsidR="003E0A2D" w:rsidRPr="007468C6" w:rsidRDefault="007468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7F9FF6" w14:textId="77777777" w:rsidR="003E0A2D" w:rsidRDefault="003E0A2D">
            <w:pPr>
              <w:spacing w:after="0"/>
              <w:ind w:left="135"/>
            </w:pPr>
          </w:p>
        </w:tc>
      </w:tr>
      <w:tr w:rsidR="003E0A2D" w:rsidRPr="00375DA7" w14:paraId="6F6A8F1C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6D5F6A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1F26078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Плоскость, прямая, луч, угол.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A6B91EA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C9B24C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C9E3DA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36FEA8" w14:textId="294F558B" w:rsidR="003E0A2D" w:rsidRPr="007468C6" w:rsidRDefault="007468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D4526A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A2D" w14:paraId="7ADF20E5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0126DF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53D2309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Плоскость, прямая, луч, угол.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575EAEF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C2A46C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2A95A8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BC2061" w14:textId="3FF6F526" w:rsidR="003E0A2D" w:rsidRPr="007468C6" w:rsidRDefault="007468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32F49D" w14:textId="77777777" w:rsidR="003E0A2D" w:rsidRDefault="003E0A2D">
            <w:pPr>
              <w:spacing w:after="0"/>
              <w:ind w:left="135"/>
            </w:pPr>
          </w:p>
        </w:tc>
      </w:tr>
      <w:tr w:rsidR="003E0A2D" w:rsidRPr="00375DA7" w14:paraId="4A018DB0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FDE6AD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38773DC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E747FCF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580D93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0DB763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413BE3" w14:textId="3EBF6EFA" w:rsidR="003E0A2D" w:rsidRPr="007468C6" w:rsidRDefault="007468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A35506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0A2D" w:rsidRPr="00375DA7" w14:paraId="610AA8BA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A56FDB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DC0F302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E377463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78B995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7444C5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7F29E2" w14:textId="3D2133E6" w:rsidR="003E0A2D" w:rsidRPr="007468C6" w:rsidRDefault="007468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76A7A8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E0A2D" w:rsidRPr="00375DA7" w14:paraId="06216C14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F7D975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F5E614D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2C7B44C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5C7BB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01CBA2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EDBE46" w14:textId="134C6711" w:rsidR="003E0A2D" w:rsidRPr="007468C6" w:rsidRDefault="007468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A954A8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E0A2D" w14:paraId="41B71381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3BF3D6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60637E6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79B669E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BCA31A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C9DEE7" w14:textId="6DCEB6AE" w:rsidR="003E0A2D" w:rsidRPr="007468C6" w:rsidRDefault="007468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79488B" w14:textId="4F7650D0" w:rsidR="003E0A2D" w:rsidRPr="007468C6" w:rsidRDefault="007468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E0C374" w14:textId="77777777" w:rsidR="003E0A2D" w:rsidRDefault="003E0A2D">
            <w:pPr>
              <w:spacing w:after="0"/>
              <w:ind w:left="135"/>
            </w:pPr>
          </w:p>
        </w:tc>
      </w:tr>
      <w:tr w:rsidR="003E0A2D" w14:paraId="66713D29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7417F4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BC7A82F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58BE3EC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B3AE34" w14:textId="2E50D381" w:rsidR="003E0A2D" w:rsidRPr="007468C6" w:rsidRDefault="007468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468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2EAFB9" w14:textId="606CFC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1813D8" w14:textId="0D2801D2" w:rsidR="003E0A2D" w:rsidRPr="007468C6" w:rsidRDefault="007468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BE0275" w14:textId="77777777" w:rsidR="003E0A2D" w:rsidRDefault="003E0A2D">
            <w:pPr>
              <w:spacing w:after="0"/>
              <w:ind w:left="135"/>
            </w:pPr>
          </w:p>
        </w:tc>
      </w:tr>
      <w:tr w:rsidR="003E0A2D" w:rsidRPr="00375DA7" w14:paraId="47B0B024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443513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0B4D1F3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3E72C05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90A65E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4B22DD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855366" w14:textId="3E59F2E0" w:rsidR="003E0A2D" w:rsidRPr="007468C6" w:rsidRDefault="007468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DD4519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E0A2D" w:rsidRPr="00375DA7" w14:paraId="2747E38C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6229AC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0E58819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0A2EE09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92CFFF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4245DF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7F6CDA" w14:textId="114B14CF" w:rsidR="003E0A2D" w:rsidRPr="007468C6" w:rsidRDefault="007468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7FD62A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E0A2D" w:rsidRPr="00375DA7" w14:paraId="56BEF1CE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F146FB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23CCBD9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сложения. Свойства сложения.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165144E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C8D153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132096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D6069D" w14:textId="22D1C184" w:rsidR="003E0A2D" w:rsidRPr="007468C6" w:rsidRDefault="007468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C89313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E0A2D" w:rsidRPr="00375DA7" w14:paraId="63DC3C90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4F449F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A089154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5BC303D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935D23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6904C6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E8D98C" w14:textId="5938FC5B" w:rsidR="003E0A2D" w:rsidRPr="007468C6" w:rsidRDefault="007468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EEC3D8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0A2D" w:rsidRPr="00375DA7" w14:paraId="120FE7EC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30C4D56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9FF9ABB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DDFE481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4E0A45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ECD80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275729" w14:textId="615400BF" w:rsidR="003E0A2D" w:rsidRPr="007468C6" w:rsidRDefault="007468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478D98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A2D" w:rsidRPr="00375DA7" w14:paraId="6558A075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410B33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5575B6C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35B2B67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9D0135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443296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55604A" w14:textId="281C9246" w:rsidR="003E0A2D" w:rsidRPr="007468C6" w:rsidRDefault="007468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5BA869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0A2D" w14:paraId="506FD037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108857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94B314B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4AEF339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B5978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836E0F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2228FE" w14:textId="6516A350" w:rsidR="003E0A2D" w:rsidRPr="007468C6" w:rsidRDefault="007468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8B4F58" w14:textId="77777777" w:rsidR="003E0A2D" w:rsidRDefault="003E0A2D">
            <w:pPr>
              <w:spacing w:after="0"/>
              <w:ind w:left="135"/>
            </w:pPr>
          </w:p>
        </w:tc>
      </w:tr>
      <w:tr w:rsidR="003E0A2D" w14:paraId="2D337F9E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93A160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6A2C014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CAFC828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9EA156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05549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F47A5B" w14:textId="7A809B01" w:rsidR="003E0A2D" w:rsidRPr="007468C6" w:rsidRDefault="007468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06CEAC" w14:textId="77777777" w:rsidR="003E0A2D" w:rsidRDefault="003E0A2D">
            <w:pPr>
              <w:spacing w:after="0"/>
              <w:ind w:left="135"/>
            </w:pPr>
          </w:p>
        </w:tc>
      </w:tr>
      <w:tr w:rsidR="003E0A2D" w14:paraId="0F28327B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BB38FDD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2A2E55B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E45A641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07EF6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78B39D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8F5C68" w14:textId="0926BFEF" w:rsidR="003E0A2D" w:rsidRPr="007468C6" w:rsidRDefault="007468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D901D6" w14:textId="77777777" w:rsidR="003E0A2D" w:rsidRDefault="003E0A2D">
            <w:pPr>
              <w:spacing w:after="0"/>
              <w:ind w:left="135"/>
            </w:pPr>
          </w:p>
        </w:tc>
      </w:tr>
      <w:tr w:rsidR="003E0A2D" w14:paraId="2DFF2B4B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2553F4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712851D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C89A2B2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33559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66596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812B1F" w14:textId="7FE1CAD4" w:rsidR="003E0A2D" w:rsidRPr="007468C6" w:rsidRDefault="007468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602884" w14:textId="77777777" w:rsidR="003E0A2D" w:rsidRDefault="003E0A2D">
            <w:pPr>
              <w:spacing w:after="0"/>
              <w:ind w:left="135"/>
            </w:pPr>
          </w:p>
        </w:tc>
      </w:tr>
      <w:tr w:rsidR="003E0A2D" w14:paraId="2E0EC159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2C9FD5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7FC8214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D16E89F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E6EDD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3DF41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C9102A" w14:textId="03B9206E" w:rsidR="003E0A2D" w:rsidRPr="00B52B4F" w:rsidRDefault="00B52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7DD986" w14:textId="77777777" w:rsidR="003E0A2D" w:rsidRDefault="003E0A2D">
            <w:pPr>
              <w:spacing w:after="0"/>
              <w:ind w:left="135"/>
            </w:pPr>
          </w:p>
        </w:tc>
      </w:tr>
      <w:tr w:rsidR="003E0A2D" w14:paraId="2C02EAEF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1C3ABE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1064278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830DF51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F40B95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6D0ED9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DF6BC1" w14:textId="619D77DF" w:rsidR="003E0A2D" w:rsidRPr="00F14F9B" w:rsidRDefault="00F14F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35AB8C" w14:textId="77777777" w:rsidR="003E0A2D" w:rsidRDefault="003E0A2D">
            <w:pPr>
              <w:spacing w:after="0"/>
              <w:ind w:left="135"/>
            </w:pPr>
          </w:p>
        </w:tc>
      </w:tr>
      <w:tr w:rsidR="003E0A2D" w14:paraId="63EBE105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FB9AD6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D6FA635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F482E5F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27DABD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FF5189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E7DC8B" w14:textId="626101E2" w:rsidR="003E0A2D" w:rsidRPr="009C19A0" w:rsidRDefault="009C19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04B04B" w14:textId="77777777" w:rsidR="003E0A2D" w:rsidRDefault="003E0A2D">
            <w:pPr>
              <w:spacing w:after="0"/>
              <w:ind w:left="135"/>
            </w:pPr>
          </w:p>
        </w:tc>
      </w:tr>
      <w:tr w:rsidR="003E0A2D" w14:paraId="389F21DE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246A5C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F113AB0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305681A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777229" w14:textId="36999C62" w:rsidR="003E0A2D" w:rsidRPr="00FF544C" w:rsidRDefault="00FF544C">
            <w:pPr>
              <w:spacing w:after="0"/>
              <w:ind w:left="135"/>
              <w:jc w:val="center"/>
              <w:rPr>
                <w:b/>
                <w:bCs/>
                <w:lang w:val="ru-RU"/>
              </w:rPr>
            </w:pPr>
            <w:r w:rsidRPr="00FF544C">
              <w:rPr>
                <w:b/>
                <w:bCs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6331A9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751C06" w14:textId="64018AC4" w:rsidR="003E0A2D" w:rsidRPr="00C473C5" w:rsidRDefault="00C473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C0CDAD" w14:textId="77777777" w:rsidR="003E0A2D" w:rsidRDefault="003E0A2D">
            <w:pPr>
              <w:spacing w:after="0"/>
              <w:ind w:left="135"/>
            </w:pPr>
          </w:p>
        </w:tc>
      </w:tr>
      <w:tr w:rsidR="003E0A2D" w14:paraId="6D43C8AB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E30815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FB9DD93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умножения.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умножения.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8764955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E84886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332641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4F62E8" w14:textId="39380EB9" w:rsidR="003E0A2D" w:rsidRPr="00FF544C" w:rsidRDefault="00FF54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922935" w14:textId="77777777" w:rsidR="003E0A2D" w:rsidRDefault="003E0A2D">
            <w:pPr>
              <w:spacing w:after="0"/>
              <w:ind w:left="135"/>
            </w:pPr>
          </w:p>
        </w:tc>
      </w:tr>
      <w:tr w:rsidR="003E0A2D" w14:paraId="0FB8B185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762FF8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D1B3401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7A6EE51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117F1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45F4F1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D29BFE" w14:textId="686819EC" w:rsidR="003E0A2D" w:rsidRPr="00FF544C" w:rsidRDefault="00FF54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B71BF7" w14:textId="77777777" w:rsidR="003E0A2D" w:rsidRDefault="003E0A2D">
            <w:pPr>
              <w:spacing w:after="0"/>
              <w:ind w:left="135"/>
            </w:pPr>
          </w:p>
        </w:tc>
      </w:tr>
      <w:tr w:rsidR="003E0A2D" w14:paraId="177FBB0E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7EE62D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E51224B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99D57D5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3F764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A82FFF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460CB2" w14:textId="368E89C2" w:rsidR="003E0A2D" w:rsidRPr="00422EEC" w:rsidRDefault="00422E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61F84F" w14:textId="77777777" w:rsidR="003E0A2D" w:rsidRDefault="003E0A2D">
            <w:pPr>
              <w:spacing w:after="0"/>
              <w:ind w:left="135"/>
            </w:pPr>
          </w:p>
        </w:tc>
      </w:tr>
      <w:tr w:rsidR="003E0A2D" w14:paraId="5344BF9A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37BF16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7AA6EE7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умножение. Свойства умножения.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06D91CD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7F1EF1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D2E99A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58A1EB" w14:textId="47B71254" w:rsidR="003E0A2D" w:rsidRPr="00422EEC" w:rsidRDefault="00422E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48A091" w14:textId="77777777" w:rsidR="003E0A2D" w:rsidRDefault="003E0A2D">
            <w:pPr>
              <w:spacing w:after="0"/>
              <w:ind w:left="135"/>
            </w:pPr>
          </w:p>
        </w:tc>
      </w:tr>
      <w:tr w:rsidR="003E0A2D" w14:paraId="182B6564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776A7D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33CF454" w14:textId="1A3D4F77" w:rsidR="003E0A2D" w:rsidRPr="00F50CAD" w:rsidRDefault="00F50CAD" w:rsidP="00F50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F5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ерочная работа № 1.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4764031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894D13" w14:textId="766BA90E" w:rsidR="003E0A2D" w:rsidRPr="00F50CAD" w:rsidRDefault="00F50CAD">
            <w:pPr>
              <w:spacing w:after="0"/>
              <w:ind w:left="135"/>
              <w:jc w:val="center"/>
              <w:rPr>
                <w:b/>
                <w:bCs/>
                <w:lang w:val="ru-RU"/>
              </w:rPr>
            </w:pPr>
            <w:r w:rsidRPr="00F50CAD">
              <w:rPr>
                <w:b/>
                <w:bCs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5EB15C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C6FFFF" w14:textId="38989CDE" w:rsidR="003E0A2D" w:rsidRPr="00914972" w:rsidRDefault="009149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57B0EE" w14:textId="77777777" w:rsidR="003E0A2D" w:rsidRDefault="003E0A2D">
            <w:pPr>
              <w:spacing w:after="0"/>
              <w:ind w:left="135"/>
            </w:pPr>
          </w:p>
        </w:tc>
      </w:tr>
      <w:tr w:rsidR="003E0A2D" w14:paraId="23B1F653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3DD7961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2866616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90750C1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B1D235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DA09C7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B5FEEB" w14:textId="4F291314" w:rsidR="003E0A2D" w:rsidRPr="00767E10" w:rsidRDefault="00767E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015F4D" w14:textId="77777777" w:rsidR="003E0A2D" w:rsidRDefault="003E0A2D">
            <w:pPr>
              <w:spacing w:after="0"/>
              <w:ind w:left="135"/>
            </w:pPr>
          </w:p>
        </w:tc>
      </w:tr>
      <w:tr w:rsidR="003E0A2D" w14:paraId="0B60A748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439076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409F58E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D1E17A3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7D93E4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9F7D33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92F29B" w14:textId="4C3ECDE4" w:rsidR="003E0A2D" w:rsidRPr="00652E3F" w:rsidRDefault="00652E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71FF6D" w14:textId="77777777" w:rsidR="003E0A2D" w:rsidRDefault="003E0A2D">
            <w:pPr>
              <w:spacing w:after="0"/>
              <w:ind w:left="135"/>
            </w:pPr>
          </w:p>
        </w:tc>
      </w:tr>
      <w:tr w:rsidR="003E0A2D" w14:paraId="20FB4B68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FE2EDB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35835CA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A1462FE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269797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927CA9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C51C2A" w14:textId="17107D8A" w:rsidR="003E0A2D" w:rsidRPr="00375DA7" w:rsidRDefault="00375D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D636A5" w14:textId="77777777" w:rsidR="003E0A2D" w:rsidRDefault="003E0A2D">
            <w:pPr>
              <w:spacing w:after="0"/>
              <w:ind w:left="135"/>
            </w:pPr>
          </w:p>
        </w:tc>
      </w:tr>
      <w:tr w:rsidR="003E0A2D" w14:paraId="30A8D210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88AB19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D18C184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9C499DB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F232D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054D2A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6E199A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D8FE83" w14:textId="77777777" w:rsidR="003E0A2D" w:rsidRDefault="003E0A2D">
            <w:pPr>
              <w:spacing w:after="0"/>
              <w:ind w:left="135"/>
            </w:pPr>
          </w:p>
        </w:tc>
      </w:tr>
      <w:tr w:rsidR="003E0A2D" w14:paraId="1D2E81E0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8F8DEC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94475F8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деление.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26E7FC4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283F6C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15D513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9BEE46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10F25B" w14:textId="77777777" w:rsidR="003E0A2D" w:rsidRDefault="003E0A2D">
            <w:pPr>
              <w:spacing w:after="0"/>
              <w:ind w:left="135"/>
            </w:pPr>
          </w:p>
        </w:tc>
      </w:tr>
      <w:tr w:rsidR="003E0A2D" w:rsidRPr="00375DA7" w14:paraId="51A4B24A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3928AC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7DA0E19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35BB716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8BB74F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043641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A22C51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8AC497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0A2D" w:rsidRPr="00375DA7" w14:paraId="4734CA10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58AE21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31CFB63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9E4BED0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78EDBC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450A4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A8DB5E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F46788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E0A2D" w14:paraId="5E70DABC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3892D1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8652EF2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CC6DDA4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31D3B7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93E621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F040E1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F5B6C1" w14:textId="77777777" w:rsidR="003E0A2D" w:rsidRDefault="003E0A2D">
            <w:pPr>
              <w:spacing w:after="0"/>
              <w:ind w:left="135"/>
            </w:pPr>
          </w:p>
        </w:tc>
      </w:tr>
      <w:tr w:rsidR="003E0A2D" w14:paraId="2A9197BF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844939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FF9CAE7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CE9C66E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6E1A84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FC0867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DB3813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0316E1" w14:textId="77777777" w:rsidR="003E0A2D" w:rsidRDefault="003E0A2D">
            <w:pPr>
              <w:spacing w:after="0"/>
              <w:ind w:left="135"/>
            </w:pPr>
          </w:p>
        </w:tc>
      </w:tr>
      <w:tr w:rsidR="003E0A2D" w14:paraId="3ABCC877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774458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085A229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1AACF98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EAC5BF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B10DD3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6C1E8A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DC412A" w14:textId="77777777" w:rsidR="003E0A2D" w:rsidRDefault="003E0A2D">
            <w:pPr>
              <w:spacing w:after="0"/>
              <w:ind w:left="135"/>
            </w:pPr>
          </w:p>
        </w:tc>
      </w:tr>
      <w:tr w:rsidR="003E0A2D" w14:paraId="4BDBC0DA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635FC2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A5D9036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2722F79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941636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250CF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6FBA38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47E9A8" w14:textId="77777777" w:rsidR="003E0A2D" w:rsidRDefault="003E0A2D">
            <w:pPr>
              <w:spacing w:after="0"/>
              <w:ind w:left="135"/>
            </w:pPr>
          </w:p>
        </w:tc>
      </w:tr>
      <w:tr w:rsidR="003E0A2D" w:rsidRPr="00375DA7" w14:paraId="2E680810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82378C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699D338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648F1A0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6A3848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FDDBA1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DF6F2D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B8FA53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E0A2D" w14:paraId="21E9E8F2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0A1358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5950663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122E1A1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3692E9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AEE20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227AF7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D42DB1" w14:textId="77777777" w:rsidR="003E0A2D" w:rsidRDefault="003E0A2D">
            <w:pPr>
              <w:spacing w:after="0"/>
              <w:ind w:left="135"/>
            </w:pPr>
          </w:p>
        </w:tc>
      </w:tr>
      <w:tr w:rsidR="003E0A2D" w14:paraId="209D5DE5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9A5951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D614441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7844490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6FEB5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A66103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E48249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670E53" w14:textId="77777777" w:rsidR="003E0A2D" w:rsidRDefault="003E0A2D">
            <w:pPr>
              <w:spacing w:after="0"/>
              <w:ind w:left="135"/>
            </w:pPr>
          </w:p>
        </w:tc>
      </w:tr>
      <w:tr w:rsidR="003E0A2D" w14:paraId="312A30B3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027E891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611DC5E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63FC5E3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9750BC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0109C5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E0C3BB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C18579" w14:textId="77777777" w:rsidR="003E0A2D" w:rsidRDefault="003E0A2D">
            <w:pPr>
              <w:spacing w:after="0"/>
              <w:ind w:left="135"/>
            </w:pPr>
          </w:p>
        </w:tc>
      </w:tr>
      <w:tr w:rsidR="003E0A2D" w14:paraId="4148928A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9B1047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9CC580B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F5A9F8C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A799DF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C6DBF2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F0CE40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251FFB" w14:textId="77777777" w:rsidR="003E0A2D" w:rsidRDefault="003E0A2D">
            <w:pPr>
              <w:spacing w:after="0"/>
              <w:ind w:left="135"/>
            </w:pPr>
          </w:p>
        </w:tc>
      </w:tr>
      <w:tr w:rsidR="003E0A2D" w:rsidRPr="00375DA7" w14:paraId="1FAE7258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2A8503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23D8581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D376F4A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B56A62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BF1F3A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1D9D96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3328BC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0A2D" w:rsidRPr="00375DA7" w14:paraId="0E344C25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654D60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3560038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5531B7F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295A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42D9B5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A6E06C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FC902F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0A2D" w:rsidRPr="00375DA7" w14:paraId="28AA1132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59DE98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DBD14B5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9D03306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42742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6DCEB5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9FE2D9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CE8AA7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E0A2D" w:rsidRPr="00375DA7" w14:paraId="37660405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626D8E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E119184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признаки делимости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3083FE2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878D28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3EF906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E40536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A8E500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3E0A2D" w:rsidRPr="00375DA7" w14:paraId="715CB7ED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B5178B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15526A2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признаки делимости.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AB7E758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331AA5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92199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EB7943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97D1EA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A2D" w:rsidRPr="00375DA7" w14:paraId="5668362C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D08E89A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9D005D5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признаки делимости.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C7C8476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F272A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25CEC1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79AAA3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9417F8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A2D" w:rsidRPr="00375DA7" w14:paraId="32F25AE5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F30ED9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58D8501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признаки делимости.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134600B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552FF5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1D990E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85853B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54E56C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A2D" w:rsidRPr="00375DA7" w14:paraId="50FD2ABF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95C402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A8D38C7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C7D8AC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D02909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C2FCFD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702AA9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216A70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E0A2D" w:rsidRPr="00375DA7" w14:paraId="6CBEFDEA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5DB5FC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51B3ACB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0AB6B11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37459D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767B17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5D0024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DB364D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E0A2D" w:rsidRPr="00375DA7" w14:paraId="18B37DF8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1FE0F5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0060706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24839EF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E36DF9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FED5B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5A2C78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68C0A6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E0A2D" w:rsidRPr="00375DA7" w14:paraId="32589562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F44885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E8EDD5A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9CE80AB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2AD1BA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C897C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F34DBC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FA1085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3E0A2D" w:rsidRPr="00375DA7" w14:paraId="109EFF10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67ACFE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3643E54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7B7DCE1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A17EB4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86868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E29E70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E50288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E0A2D" w:rsidRPr="00375DA7" w14:paraId="72801A68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ABD2C4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0C18DC1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C681C2C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0DB5E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072FCF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C20572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57B9CF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A2D" w:rsidRPr="00375DA7" w14:paraId="40E6DBAF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81EA50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E06D383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Формула площади прямоугольника.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6ECF0E7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E29D1E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B26184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53C1B9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3B9599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0A2D" w:rsidRPr="00767E10" w14:paraId="17F0263E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869EE4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E8A7443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Площадь.Формула площади прямоугольника.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09AE350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0F5E04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966CEF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DDF07B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5F73F3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3E0A2D" w:rsidRPr="00767E10" w14:paraId="2B52FB4D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F7E0D4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A7909B9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076B67B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434FF8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5FBB47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A08476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066B65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A2D" w14:paraId="3A890F1B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7F8B3F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D0DB44C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площадей.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1CA9B3B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B1F52F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17E23D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4F3A05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718F08" w14:textId="77777777" w:rsidR="003E0A2D" w:rsidRDefault="003E0A2D">
            <w:pPr>
              <w:spacing w:after="0"/>
              <w:ind w:left="135"/>
            </w:pPr>
          </w:p>
        </w:tc>
      </w:tr>
      <w:tr w:rsidR="003E0A2D" w:rsidRPr="00767E10" w14:paraId="3F290135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156503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AD0F4A3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D45F52B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DB584D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D7481A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F60E40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8D6A05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E0A2D" w:rsidRPr="00767E10" w14:paraId="338A0A73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201B5B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1C64861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Объём. Объём прямоугольного параллелепипеда.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ED36E4E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3B819A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E7AD9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FA4521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3AD854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0A2D" w:rsidRPr="00767E10" w14:paraId="63B17583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BFA209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FB81F51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5963D6C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BF074A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877E6C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09B539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7A2A31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0A2D" w:rsidRPr="00767E10" w14:paraId="4B4D4F83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F60905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EC4C3E8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круг, шар, цилиндр.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D9C72DF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EFBBD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04FC7E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57571F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B628F0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E0A2D" w14:paraId="53F32F50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F023A3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A941641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Практическая работа «Построение узора из окружностей».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E26A723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E6B64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EC2727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A6B6B8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BC897C" w14:textId="77777777" w:rsidR="003E0A2D" w:rsidRDefault="003E0A2D">
            <w:pPr>
              <w:spacing w:after="0"/>
              <w:ind w:left="135"/>
            </w:pPr>
          </w:p>
        </w:tc>
      </w:tr>
      <w:tr w:rsidR="003E0A2D" w14:paraId="268E2C98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36B0507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BACA5C7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9607AAB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4EAE84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89C0DD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B8BFFD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AA47B8" w14:textId="77777777" w:rsidR="003E0A2D" w:rsidRDefault="003E0A2D">
            <w:pPr>
              <w:spacing w:after="0"/>
              <w:ind w:left="135"/>
            </w:pPr>
          </w:p>
        </w:tc>
      </w:tr>
      <w:tr w:rsidR="003E0A2D" w14:paraId="239C7747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519963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0764075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393AC02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3AAAF5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BD57DC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E0917A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39C737" w14:textId="77777777" w:rsidR="003E0A2D" w:rsidRDefault="003E0A2D">
            <w:pPr>
              <w:spacing w:after="0"/>
              <w:ind w:left="135"/>
            </w:pPr>
          </w:p>
        </w:tc>
      </w:tr>
      <w:tr w:rsidR="003E0A2D" w14:paraId="0AD9294E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98A0A8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E5819E9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4E6C110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8925E2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7F02E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9E38EC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FA7EA4" w14:textId="77777777" w:rsidR="003E0A2D" w:rsidRDefault="003E0A2D">
            <w:pPr>
              <w:spacing w:after="0"/>
              <w:ind w:left="135"/>
            </w:pPr>
          </w:p>
        </w:tc>
      </w:tr>
      <w:tr w:rsidR="003E0A2D" w:rsidRPr="00767E10" w14:paraId="74C06242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125300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20713A6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4898951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65C33F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FFF1B2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E82124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4C35FF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E0A2D" w:rsidRPr="00767E10" w14:paraId="0099852D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3866A07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69E3F53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FF01025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A82FBC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3C2665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99EE80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5F5700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0A2D" w14:paraId="15FE0A06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96D196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0F330D9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CA5D380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AFD5C7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A90BEE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3BA518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395852" w14:textId="77777777" w:rsidR="003E0A2D" w:rsidRDefault="003E0A2D">
            <w:pPr>
              <w:spacing w:after="0"/>
              <w:ind w:left="135"/>
            </w:pPr>
          </w:p>
        </w:tc>
      </w:tr>
      <w:tr w:rsidR="003E0A2D" w:rsidRPr="00767E10" w14:paraId="66DC0A43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D33F8D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C39E6FB" w14:textId="77777777" w:rsidR="003E0A2D" w:rsidRPr="002B451B" w:rsidRDefault="00AA5483" w:rsidP="005050C4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и неправильные дроби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45EEE19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E0F06E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745A0C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AF26AB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6B63AF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3E0A2D" w:rsidRPr="00767E10" w14:paraId="0B56F57F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829671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6D22853" w14:textId="77777777" w:rsidR="003E0A2D" w:rsidRPr="002B451B" w:rsidRDefault="00AA5483" w:rsidP="005050C4">
            <w:pPr>
              <w:spacing w:after="0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Правильные и неправильные дроби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7619F44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27C681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F6EB54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AEAC49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146441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0A2D" w:rsidRPr="00F50CAD" w14:paraId="0E53014A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14C17C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14F7C4E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и неправильные дроби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160700A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B6EFD8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1C24DC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BEDB46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EECD9E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3E0A2D" w:rsidRPr="00F50CAD" w14:paraId="45BAF41B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653406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289903D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26F47A2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1BD2A9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6DA22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F3205D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2D7A56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2BBC" w:rsidRPr="00F50CAD" w14:paraId="2412D16A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03398DC" w14:textId="77777777" w:rsidR="00832BBC" w:rsidRDefault="0083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67BFCB9" w14:textId="77777777" w:rsidR="00832BBC" w:rsidRPr="002B451B" w:rsidRDefault="00832BBC" w:rsidP="00ED1D22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D9B2604" w14:textId="77777777" w:rsidR="00832BBC" w:rsidRDefault="00832BBC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E3501" w14:textId="77777777" w:rsidR="00832BBC" w:rsidRDefault="0083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144121" w14:textId="77777777" w:rsidR="00832BBC" w:rsidRDefault="00832B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1359B0" w14:textId="77777777" w:rsidR="00832BBC" w:rsidRDefault="00832B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64B8D0" w14:textId="77777777" w:rsidR="00832BBC" w:rsidRPr="002B451B" w:rsidRDefault="00832BBC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A2D" w:rsidRPr="00F50CAD" w14:paraId="36971902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F89EC9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CF03F3D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7B6E62D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A8F137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3A8C8C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2E87DD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1EFB2F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E0A2D" w:rsidRPr="00F50CAD" w14:paraId="76E2C4D6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A740E2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471122A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0D2BCF6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A7EBD5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0F0247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D7249A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A3F45F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0A2D" w14:paraId="408555F0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A64E42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B153862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820CB8F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2E237C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143385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096F99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0B2B34" w14:textId="77777777" w:rsidR="003E0A2D" w:rsidRDefault="003E0A2D">
            <w:pPr>
              <w:spacing w:after="0"/>
              <w:ind w:left="135"/>
            </w:pPr>
          </w:p>
        </w:tc>
      </w:tr>
      <w:tr w:rsidR="003E0A2D" w14:paraId="4AC9E64F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3EAF2E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DD34D21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натуральных чисел и </w:t>
            </w: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дроби.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E42C786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ED4609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A47F8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BDBAC8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B368D8" w14:textId="77777777" w:rsidR="003E0A2D" w:rsidRDefault="003E0A2D">
            <w:pPr>
              <w:spacing w:after="0"/>
              <w:ind w:left="135"/>
            </w:pPr>
          </w:p>
        </w:tc>
      </w:tr>
      <w:tr w:rsidR="003E0A2D" w14:paraId="1483F9A2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95353F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D2895D6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9093EC9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BA6B3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B0717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FE3441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2780C5" w14:textId="77777777" w:rsidR="003E0A2D" w:rsidRDefault="003E0A2D">
            <w:pPr>
              <w:spacing w:after="0"/>
              <w:ind w:left="135"/>
            </w:pPr>
          </w:p>
        </w:tc>
      </w:tr>
      <w:tr w:rsidR="003E0A2D" w:rsidRPr="00F50CAD" w14:paraId="2BA711F1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60C7D31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82B8343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8577F99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C6FDC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01A18A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9F0F77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210419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A2D" w:rsidRPr="00F50CAD" w14:paraId="475D294D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6822BE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D09A4D9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605D9CB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812D17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ABBE39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AD55A5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BB529D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0A2D" w:rsidRPr="00F50CAD" w14:paraId="7AB498DB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0647C3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7FBE70B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5DB7DB8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72C4E7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F88936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B4DEC4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D2F2AD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E0A2D" w:rsidRPr="00F50CAD" w14:paraId="50F3324F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590ABB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BFDADD4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E028EA2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26B6E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441595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FCE885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7105A9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E0A2D" w:rsidRPr="00F50CAD" w14:paraId="3E8E7F7F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DDDBBD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643AFBD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DB9A379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C1538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AEB544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6CCD45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0B8231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E0A2D" w14:paraId="04DE94F9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BE01FA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35EC1AA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5387BB0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EDDC1E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2221D1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78549B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52644C" w14:textId="77777777" w:rsidR="003E0A2D" w:rsidRDefault="003E0A2D">
            <w:pPr>
              <w:spacing w:after="0"/>
              <w:ind w:left="135"/>
            </w:pPr>
          </w:p>
        </w:tc>
      </w:tr>
      <w:tr w:rsidR="003E0A2D" w14:paraId="46674D9E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05D45E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CB11806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0F3A461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F5DD01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2C38F2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915DA1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C1A86D" w14:textId="77777777" w:rsidR="003E0A2D" w:rsidRDefault="003E0A2D">
            <w:pPr>
              <w:spacing w:after="0"/>
              <w:ind w:left="135"/>
            </w:pPr>
          </w:p>
        </w:tc>
      </w:tr>
      <w:tr w:rsidR="003E0A2D" w:rsidRPr="00F50CAD" w14:paraId="29A1A9CD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196F15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EC73372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B0D8CCF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DFA65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FDE40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20A00D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A8FA92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0A2D" w:rsidRPr="00F50CAD" w14:paraId="32760138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FBF391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1BBD034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D2F1C27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57E606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056B6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AB587C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6E7B1E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0A2D" w:rsidRPr="00F50CAD" w14:paraId="1DBC87B1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199A95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54C2CC9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65EC8CD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4A39A4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9201E6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5FACAB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700D57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0A2D" w:rsidRPr="00F50CAD" w14:paraId="215F5287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AE56E8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F48F8AC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D7891A8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78DC8F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B21D9C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26C456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46E8D7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A2D" w:rsidRPr="00F50CAD" w14:paraId="061BA7A3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EDD763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F6CE2B5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F420941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69D1BE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A0124E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EB2196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745CDF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E0A2D" w:rsidRPr="00F50CAD" w14:paraId="673F6A5A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FADCC6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BF4797C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CE57710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15AC08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757543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207AAF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0F626B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0A2D" w14:paraId="028FD66C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DFE37A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6267E8F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DD2197B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283BE2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8E096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0C302D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A1142E" w14:textId="77777777" w:rsidR="003E0A2D" w:rsidRDefault="003E0A2D">
            <w:pPr>
              <w:spacing w:after="0"/>
              <w:ind w:left="135"/>
            </w:pPr>
          </w:p>
        </w:tc>
      </w:tr>
      <w:tr w:rsidR="003E0A2D" w14:paraId="47ADDC75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219911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AFA04FC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49DFFEE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7012C5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8CEA15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FCEB4A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DB508C" w14:textId="77777777" w:rsidR="003E0A2D" w:rsidRDefault="003E0A2D">
            <w:pPr>
              <w:spacing w:after="0"/>
              <w:ind w:left="135"/>
            </w:pPr>
          </w:p>
        </w:tc>
      </w:tr>
      <w:tr w:rsidR="003E0A2D" w14:paraId="295B9009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EF46EC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D80C472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FFD14DF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165F1D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4BCCE7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008D04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2E96CA" w14:textId="77777777" w:rsidR="003E0A2D" w:rsidRDefault="003E0A2D">
            <w:pPr>
              <w:spacing w:after="0"/>
              <w:ind w:left="135"/>
            </w:pPr>
          </w:p>
        </w:tc>
      </w:tr>
      <w:tr w:rsidR="003E0A2D" w14:paraId="0D46A0BA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B17C24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BF446E0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54FB207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6D884A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125F3D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DC97A1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B1C7B1" w14:textId="77777777" w:rsidR="003E0A2D" w:rsidRDefault="003E0A2D">
            <w:pPr>
              <w:spacing w:after="0"/>
              <w:ind w:left="135"/>
            </w:pPr>
          </w:p>
        </w:tc>
      </w:tr>
      <w:tr w:rsidR="003E0A2D" w14:paraId="0F96D78A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90C7B9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24B0156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27F271E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0C92E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6B6136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7D132F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55BF40" w14:textId="77777777" w:rsidR="003E0A2D" w:rsidRDefault="003E0A2D">
            <w:pPr>
              <w:spacing w:after="0"/>
              <w:ind w:left="135"/>
            </w:pPr>
          </w:p>
        </w:tc>
      </w:tr>
      <w:tr w:rsidR="003E0A2D" w14:paraId="635E426B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D78214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EA614E7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47CC160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136999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C6F7D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1DA953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F5A8EC" w14:textId="77777777" w:rsidR="003E0A2D" w:rsidRDefault="003E0A2D">
            <w:pPr>
              <w:spacing w:after="0"/>
              <w:ind w:left="135"/>
            </w:pPr>
          </w:p>
        </w:tc>
      </w:tr>
      <w:tr w:rsidR="003E0A2D" w14:paraId="76D9E430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26F729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BE4B624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02C392D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9A52BC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64B28A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223378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1D6C8C" w14:textId="77777777" w:rsidR="003E0A2D" w:rsidRDefault="003E0A2D">
            <w:pPr>
              <w:spacing w:after="0"/>
              <w:ind w:left="135"/>
            </w:pPr>
          </w:p>
        </w:tc>
      </w:tr>
      <w:tr w:rsidR="003E0A2D" w14:paraId="1EF41917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140185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A8B1D5D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5F24EA8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C03CA7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E3A04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893DFB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1B8CC4" w14:textId="77777777" w:rsidR="003E0A2D" w:rsidRDefault="003E0A2D">
            <w:pPr>
              <w:spacing w:after="0"/>
              <w:ind w:left="135"/>
            </w:pPr>
          </w:p>
        </w:tc>
      </w:tr>
      <w:tr w:rsidR="003E0A2D" w14:paraId="20B8C16D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7351B0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411879C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F8C27C4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DE579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D3A123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D98EA9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42C628" w14:textId="77777777" w:rsidR="003E0A2D" w:rsidRDefault="003E0A2D">
            <w:pPr>
              <w:spacing w:after="0"/>
              <w:ind w:left="135"/>
            </w:pPr>
          </w:p>
        </w:tc>
      </w:tr>
      <w:tr w:rsidR="003E0A2D" w14:paraId="68B252D3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E144B7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F1623AE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F63A625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E9D4C6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94892C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5F1D47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F2DA6C" w14:textId="77777777" w:rsidR="003E0A2D" w:rsidRDefault="003E0A2D">
            <w:pPr>
              <w:spacing w:after="0"/>
              <w:ind w:left="135"/>
            </w:pPr>
          </w:p>
        </w:tc>
      </w:tr>
      <w:tr w:rsidR="003E0A2D" w14:paraId="299D815D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205095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EC01522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9F78B3F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A5DE2F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4972F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CB2E10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B30396" w14:textId="77777777" w:rsidR="003E0A2D" w:rsidRDefault="003E0A2D">
            <w:pPr>
              <w:spacing w:after="0"/>
              <w:ind w:left="135"/>
            </w:pPr>
          </w:p>
        </w:tc>
      </w:tr>
      <w:tr w:rsidR="003E0A2D" w:rsidRPr="00F50CAD" w14:paraId="4DE7925E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78879B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CF70F57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D1441C4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2BC8C8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C26C8F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CB83DD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8E8DED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0A2D" w:rsidRPr="00F50CAD" w14:paraId="499916E2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E6EEC0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16203FC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83F91EC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CDC721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5D0B66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8B3869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FFE8F6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E0A2D" w:rsidRPr="00F50CAD" w14:paraId="623D78CD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0FBD10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3D4C3F0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46D9FB6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94D491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ABBB82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453561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1DAB32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3E0A2D" w:rsidRPr="00F50CAD" w14:paraId="2931197A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502FEE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E4BA708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753DB90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1AEE51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356C72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8E3525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999D37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E0A2D" w:rsidRPr="00F50CAD" w14:paraId="4D16802D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AB36A2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25BD279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7A63BD5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5225FC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87F296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724D9D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187A3F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A2D" w:rsidRPr="00F50CAD" w14:paraId="37246B5C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402E83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0455493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ECA3DFA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B890F7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9E203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4762BC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A37DF8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E0A2D" w:rsidRPr="00F50CAD" w14:paraId="2EF8CC38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378137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B64D7D2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6B88003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13BC25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25B519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A1823C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0DFEE8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3E0A2D" w:rsidRPr="00F50CAD" w14:paraId="2D110A6A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BF5431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C0D9917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0B6F787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2A64C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F28A8C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BA0E00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B7FA7C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3E0A2D" w:rsidRPr="00F50CAD" w14:paraId="23CAE45A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C95429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3AE6B19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54F50C5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DA94FA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9249B6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228D94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9E4508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0A2D" w:rsidRPr="00F50CAD" w14:paraId="64510868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A71D1F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B151297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2770D03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3B03F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14907F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F82996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6023FA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E0A2D" w:rsidRPr="00F50CAD" w14:paraId="7B2577E3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3BC6EC7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EF27879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7048BED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78F85D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DCC59A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95792A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562064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0A2D" w:rsidRPr="00F50CAD" w14:paraId="71AEC2F8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7753E51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7E49733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78936FA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0ED82F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8841DE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539D5D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C8F013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A2D" w:rsidRPr="00F50CAD" w14:paraId="0D832315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7A9B88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2AD8F7D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7669B82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688FB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5D1505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FC68F6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5380DB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A2D" w:rsidRPr="00F50CAD" w14:paraId="0B2201D5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E5A814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76E0418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29FFE3C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E924C1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33DB9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7C7479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8CEB0B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3E0A2D" w:rsidRPr="00F50CAD" w14:paraId="6C5EC62E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ACED2B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F136B94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712E842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64D723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9E252A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04B917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3D7282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A2D" w:rsidRPr="00F50CAD" w14:paraId="0B9A9D45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E5D491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E1869E9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9A3E210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247886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307822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7D86D2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A9F14B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0A2D" w:rsidRPr="00F50CAD" w14:paraId="415ED6BC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901D6F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4C5FC19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A651D93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2C9015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A03CE4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4CA056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AFF535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A2D" w:rsidRPr="00F50CAD" w14:paraId="2F2319B8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60B406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EE74032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89674EF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10EC9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500DD4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2F5CBB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0515D4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E0A2D" w:rsidRPr="00F50CAD" w14:paraId="1884CE10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9E680E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80AD47B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2861BAC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E056AD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69DF5F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AB2603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DE2D83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0A2D" w:rsidRPr="00F50CAD" w14:paraId="707D4AAD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E1FCA0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DA56489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D0EB084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967C23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252FC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A759F0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3201D6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E0A2D" w:rsidRPr="00F50CAD" w14:paraId="4932C4C7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A6CA2F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6A71FF3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48193EF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14E575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B384BC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F7E1DB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A08C4A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3E0A2D" w:rsidRPr="00F50CAD" w14:paraId="4517A487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B3F497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1BB06B9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EFD8DB7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32B39F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21BB33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173E3C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BB722B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E0A2D" w:rsidRPr="00F50CAD" w14:paraId="4E544410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0F9EC4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D4AA93B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44B2914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73CCC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844A23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1CD1A5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A371DF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E0A2D" w:rsidRPr="00F50CAD" w14:paraId="2E2703BA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C401AB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780A728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D997F8D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BF0BC7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33BD0A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E80A1E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D8E070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E0A2D" w:rsidRPr="00F50CAD" w14:paraId="1E72A018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C6C4A6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972D21F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4F3C37B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9F25D2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7A9E7D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1EF9E6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65DA40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E0A2D" w:rsidRPr="00F50CAD" w14:paraId="7E86262D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748034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667094E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9DCDAEF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C80EB8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E9611E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3F7F30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FF0C43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E0A2D" w:rsidRPr="00F50CAD" w14:paraId="662D7891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738341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97F5F02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66C9616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C692F9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013126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C75EB6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895924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0A2D" w:rsidRPr="00F50CAD" w14:paraId="51634661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773F3E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EC2354A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B835D2F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9A8CF1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1DF495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3CDBB6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C597F4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E0A2D" w:rsidRPr="00F50CAD" w14:paraId="1139E43A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8FCFCD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023E022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B5A7170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BE9D8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AEBEC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D8C31D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C1F0A6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A2D" w:rsidRPr="00F50CAD" w14:paraId="006A258D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F54954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10B0791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F2DF675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54A37F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111EEE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DC8640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170D68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E0A2D" w:rsidRPr="00F50CAD" w14:paraId="3639EE40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2F52BD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985DF33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FD071E5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AE188F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F112E5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6EB914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BEFE99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0A2D" w:rsidRPr="00F50CAD" w14:paraId="0803BD3C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775EFB4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279C028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3CD8A5D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41BE5D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30F8EA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C9D7B1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645AFF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E0A2D" w:rsidRPr="00F50CAD" w14:paraId="5D822D4D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7F5D0C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B215C51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9DF69CB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EA4678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9E4C7F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E99B5A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F97ECB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0A2D" w:rsidRPr="00F50CAD" w14:paraId="461C3BB5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10D10A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E306651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1D20AAB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F00269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994A24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BE124F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D12242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3E0A2D" w:rsidRPr="00F50CAD" w14:paraId="66491006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2B60A7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F27AE99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0620BCF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6BD114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40ADAE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53B5A5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6C2EB8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3E0A2D" w:rsidRPr="00F50CAD" w14:paraId="04C8B8D4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F8A573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CEFFC81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DB69E88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EC8DB1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04815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E1B4E0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E4D4E9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E0A2D" w:rsidRPr="00F50CAD" w14:paraId="2CBDDEAA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6749C0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C850F16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7A08BA5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1A0BD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44005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CE7C13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7AB6A7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0A2D" w:rsidRPr="00F50CAD" w14:paraId="273E041B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13E9DE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5FF8F6A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82D9DF8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11D902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BEF81F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41814B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0A17C1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0A2D" w:rsidRPr="00F50CAD" w14:paraId="6509C5C9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30541B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617508D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779E24D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EB7CD7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2107EA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39849B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A11E06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0A2D" w:rsidRPr="00F50CAD" w14:paraId="49CA16ED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F5A8A7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553F970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19537AB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85903C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FB23F8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9F9038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6CBE37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E0A2D" w14:paraId="6D3C704B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DE5EDB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5E9F2D1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B150E0B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8BF33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5BBD1A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72636A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5CB299" w14:textId="77777777" w:rsidR="003E0A2D" w:rsidRDefault="003E0A2D">
            <w:pPr>
              <w:spacing w:after="0"/>
              <w:ind w:left="135"/>
            </w:pPr>
          </w:p>
        </w:tc>
      </w:tr>
      <w:tr w:rsidR="003E0A2D" w:rsidRPr="00F50CAD" w14:paraId="3E323146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ACEFD9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F7A2262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B85FF8B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A92760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586A57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F444A1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F990BB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0A2D" w14:paraId="6101D3E7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6990E04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8BB8326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CA31E86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D6CCB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78D17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0795AC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05B51C" w14:textId="77777777" w:rsidR="003E0A2D" w:rsidRDefault="003E0A2D">
            <w:pPr>
              <w:spacing w:after="0"/>
              <w:ind w:left="135"/>
            </w:pPr>
          </w:p>
        </w:tc>
      </w:tr>
      <w:tr w:rsidR="003E0A2D" w:rsidRPr="00F50CAD" w14:paraId="5CE120EA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2B31DE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A24C92B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Чертёжный треугольник.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0466750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F64918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5F004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996B9F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C27A78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0A2D" w14:paraId="2FEF20D3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B88A3F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99C798B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Чертёжный треугольник.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2EF7721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B9F837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743DE9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77C4A6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BFE633" w14:textId="77777777" w:rsidR="003E0A2D" w:rsidRDefault="003E0A2D">
            <w:pPr>
              <w:spacing w:after="0"/>
              <w:ind w:left="135"/>
            </w:pPr>
          </w:p>
        </w:tc>
      </w:tr>
      <w:tr w:rsidR="003E0A2D" w14:paraId="6F8FEA59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CB0085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DDF94D5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Чертёжный треугольник.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55D70CB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BCE52E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B0C97D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2E8798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149B1F" w14:textId="77777777" w:rsidR="003E0A2D" w:rsidRDefault="003E0A2D">
            <w:pPr>
              <w:spacing w:after="0"/>
              <w:ind w:left="135"/>
            </w:pPr>
          </w:p>
        </w:tc>
      </w:tr>
      <w:tr w:rsidR="003E0A2D" w:rsidRPr="00F50CAD" w14:paraId="6226FE85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1E3C5C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5FE8225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FD38E7F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0E7BCD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B01CE7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516A96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72F4D2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0A2D" w:rsidRPr="00F50CAD" w14:paraId="0C649D76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FF1341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0925D69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A1652D8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5102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FA2A72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3B35AD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86F4A8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E0A2D" w:rsidRPr="00F50CAD" w14:paraId="0918B4DD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F975D6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F2A4E8A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513B5A9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2CF0B5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1B2133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D58C61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771977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3E0A2D" w:rsidRPr="00F50CAD" w14:paraId="1945E228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3DF3278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49FD133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22986CB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24D78F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E8388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B8D88A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5801B2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3E0A2D" w:rsidRPr="00F50CAD" w14:paraId="4B448831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01DFDD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7F5F820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23CD178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3CCD6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9F9B1D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0E8D10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467D60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0A2D" w:rsidRPr="00F50CAD" w14:paraId="76AEB82B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29A21C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B3CCBA4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65D004A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E0C2B7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9ACA4A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4F2A43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151AB7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E0A2D" w:rsidRPr="00F50CAD" w14:paraId="4F3A1466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DC33B9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5B8FB7A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49444CB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2018E8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684B1C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1627F1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07404A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3E0A2D" w:rsidRPr="00F50CAD" w14:paraId="2BC7778D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2D6BC5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38C0876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E2D4A92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929A42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3499F0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025C5C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9E1CE5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E0A2D" w:rsidRPr="00F50CAD" w14:paraId="5D5A2CC9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422787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AF32E92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E4E90A7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1002A6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428C0C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037802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1FC1CB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E0A2D" w:rsidRPr="00F50CAD" w14:paraId="5462D6BE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7750305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F01C38A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1B74E1D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3C853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CFE1F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1D20D8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81CB57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0A2D" w14:paraId="2F5CC454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D526E4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241D9F0" w14:textId="77777777" w:rsidR="003E0A2D" w:rsidRDefault="00AA54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3528F40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4E5389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E76B9D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182C65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6BF32D" w14:textId="77777777" w:rsidR="003E0A2D" w:rsidRDefault="003E0A2D">
            <w:pPr>
              <w:spacing w:after="0"/>
              <w:ind w:left="135"/>
            </w:pPr>
          </w:p>
        </w:tc>
      </w:tr>
      <w:tr w:rsidR="003E0A2D" w:rsidRPr="00F50CAD" w14:paraId="26389E26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E4847A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DBAEFC3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5 класса, обобщение знаний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78CC6D9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B53B19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A9227B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9CBC87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F9337A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0A2D" w:rsidRPr="00F50CAD" w14:paraId="0F50CAEF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17CE93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D5CD523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D698398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EA3CED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3040B7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2F868B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496914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3E0A2D" w:rsidRPr="00F50CAD" w14:paraId="02F1033C" w14:textId="77777777" w:rsidTr="00832BB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85DBD0" w14:textId="77777777" w:rsidR="003E0A2D" w:rsidRDefault="00AA54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F4E7BC1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0EE4FA3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7206B7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7886E6" w14:textId="77777777" w:rsidR="003E0A2D" w:rsidRDefault="003E0A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DC1F64" w14:textId="77777777" w:rsidR="003E0A2D" w:rsidRDefault="003E0A2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AD004B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A2D" w14:paraId="6DE3BEEA" w14:textId="77777777" w:rsidTr="00832B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15BAEF" w14:textId="77777777" w:rsidR="003E0A2D" w:rsidRPr="002B451B" w:rsidRDefault="00AA5483">
            <w:pPr>
              <w:spacing w:after="0"/>
              <w:ind w:left="135"/>
              <w:rPr>
                <w:lang w:val="ru-RU"/>
              </w:rPr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3B14E20" w14:textId="77777777" w:rsidR="003E0A2D" w:rsidRDefault="00AA5483">
            <w:pPr>
              <w:spacing w:after="0"/>
              <w:ind w:left="135"/>
              <w:jc w:val="center"/>
            </w:pPr>
            <w:r w:rsidRPr="002B4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EF05F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28690B" w14:textId="77777777" w:rsidR="003E0A2D" w:rsidRDefault="00AA54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52A07E" w14:textId="77777777" w:rsidR="003E0A2D" w:rsidRDefault="003E0A2D"/>
        </w:tc>
      </w:tr>
    </w:tbl>
    <w:p w14:paraId="551FF93D" w14:textId="77777777" w:rsidR="003E0A2D" w:rsidRDefault="003E0A2D">
      <w:pPr>
        <w:sectPr w:rsidR="003E0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A97818" w14:textId="77777777" w:rsidR="003E0A2D" w:rsidRDefault="00AA54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22" w:name="block-8781553"/>
      <w:bookmarkEnd w:id="21"/>
      <w:r w:rsidR="00B25F5A">
        <w:rPr>
          <w:rFonts w:ascii="Times New Roman" w:hAnsi="Times New Roman"/>
          <w:b/>
          <w:color w:val="000000"/>
          <w:sz w:val="28"/>
          <w:lang w:val="ru-RU"/>
        </w:rPr>
        <w:t>У</w:t>
      </w:r>
      <w:r>
        <w:rPr>
          <w:rFonts w:ascii="Times New Roman" w:hAnsi="Times New Roman"/>
          <w:b/>
          <w:color w:val="000000"/>
          <w:sz w:val="28"/>
        </w:rPr>
        <w:t>ЧЕБНО-МЕТОДИЧЕСКОЕ ОБЕСПЕЧЕНИЕ ОБРАЗОВАТЕЛЬНОГО ПРОЦЕССА</w:t>
      </w:r>
    </w:p>
    <w:p w14:paraId="6E710FE0" w14:textId="77777777" w:rsidR="003E0A2D" w:rsidRDefault="00AA54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27AF871" w14:textId="77777777" w:rsidR="003E0A2D" w:rsidRPr="002B451B" w:rsidRDefault="00AA5483">
      <w:pPr>
        <w:spacing w:after="0" w:line="480" w:lineRule="auto"/>
        <w:ind w:left="120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​‌• ,Математика. Наглядная геометрия 5-6 классы/ Шарыгин И.Ф., Ерганжиева Л.Н., Общество с ограниченной ответственностью «ДРОФА»; Акционерное общество «Издательство «Просвещение»</w:t>
      </w:r>
      <w:r w:rsidRPr="002B451B">
        <w:rPr>
          <w:sz w:val="28"/>
          <w:lang w:val="ru-RU"/>
        </w:rPr>
        <w:br/>
      </w:r>
      <w:bookmarkStart w:id="23" w:name="d7c2c798-9b73-44dc-9a35-b94ca1af2727"/>
      <w:r w:rsidRPr="002B451B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3"/>
      <w:r w:rsidRPr="002B451B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299C877" w14:textId="77777777" w:rsidR="003E0A2D" w:rsidRPr="002B451B" w:rsidRDefault="00AA5483">
      <w:pPr>
        <w:spacing w:after="0" w:line="480" w:lineRule="auto"/>
        <w:ind w:left="120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20AC46AA" w14:textId="77777777" w:rsidR="003E0A2D" w:rsidRPr="002B451B" w:rsidRDefault="00AA5483">
      <w:pPr>
        <w:spacing w:after="0"/>
        <w:ind w:left="120"/>
        <w:rPr>
          <w:lang w:val="ru-RU"/>
        </w:rPr>
      </w:pPr>
      <w:r w:rsidRPr="002B451B">
        <w:rPr>
          <w:rFonts w:ascii="Times New Roman" w:hAnsi="Times New Roman"/>
          <w:color w:val="000000"/>
          <w:sz w:val="28"/>
          <w:lang w:val="ru-RU"/>
        </w:rPr>
        <w:t>​</w:t>
      </w:r>
    </w:p>
    <w:p w14:paraId="0C1FB28A" w14:textId="77777777" w:rsidR="003E0A2D" w:rsidRDefault="00AA54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7111640" w14:textId="77777777" w:rsidR="003E0A2D" w:rsidRDefault="003E0A2D">
      <w:pPr>
        <w:sectPr w:rsidR="003E0A2D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14:paraId="258F5EFB" w14:textId="77777777" w:rsidR="00AA5483" w:rsidRDefault="00AA5483"/>
    <w:sectPr w:rsidR="00AA5483" w:rsidSect="003E0A2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587E"/>
    <w:multiLevelType w:val="multilevel"/>
    <w:tmpl w:val="53EAD3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9629B"/>
    <w:multiLevelType w:val="multilevel"/>
    <w:tmpl w:val="1F8C9F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577838"/>
    <w:multiLevelType w:val="multilevel"/>
    <w:tmpl w:val="A530AB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F40AAC"/>
    <w:multiLevelType w:val="multilevel"/>
    <w:tmpl w:val="2EDE63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D64E54"/>
    <w:multiLevelType w:val="multilevel"/>
    <w:tmpl w:val="3A7863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EC5538"/>
    <w:multiLevelType w:val="multilevel"/>
    <w:tmpl w:val="117C2F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1B19DC"/>
    <w:multiLevelType w:val="multilevel"/>
    <w:tmpl w:val="80048F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A2D"/>
    <w:rsid w:val="001262A5"/>
    <w:rsid w:val="001B0112"/>
    <w:rsid w:val="0022708D"/>
    <w:rsid w:val="002B451B"/>
    <w:rsid w:val="00322B88"/>
    <w:rsid w:val="00375DA7"/>
    <w:rsid w:val="003E0A2D"/>
    <w:rsid w:val="00422EEC"/>
    <w:rsid w:val="005050C4"/>
    <w:rsid w:val="005C3654"/>
    <w:rsid w:val="00652E3F"/>
    <w:rsid w:val="006947D5"/>
    <w:rsid w:val="006F4EFF"/>
    <w:rsid w:val="007468C6"/>
    <w:rsid w:val="00767E10"/>
    <w:rsid w:val="007D64D5"/>
    <w:rsid w:val="00807DF7"/>
    <w:rsid w:val="00832BBC"/>
    <w:rsid w:val="00914972"/>
    <w:rsid w:val="00970217"/>
    <w:rsid w:val="009C19A0"/>
    <w:rsid w:val="00AA0A5A"/>
    <w:rsid w:val="00AA5483"/>
    <w:rsid w:val="00AB5D8A"/>
    <w:rsid w:val="00B25F5A"/>
    <w:rsid w:val="00B52B4F"/>
    <w:rsid w:val="00B762F9"/>
    <w:rsid w:val="00C473C5"/>
    <w:rsid w:val="00E46268"/>
    <w:rsid w:val="00ED1D22"/>
    <w:rsid w:val="00F14F9B"/>
    <w:rsid w:val="00F50CAD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D270"/>
  <w15:docId w15:val="{1844937A-6ED3-48B3-A451-23FCA2D5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E0A2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E0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07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07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114fa" TargetMode="External"/><Relationship Id="rId117" Type="http://schemas.openxmlformats.org/officeDocument/2006/relationships/hyperlink" Target="https://m.edsoo.ru/f2a1fc08" TargetMode="External"/><Relationship Id="rId21" Type="http://schemas.openxmlformats.org/officeDocument/2006/relationships/hyperlink" Target="https://m.edsoo.ru/f2a0f704" TargetMode="External"/><Relationship Id="rId42" Type="http://schemas.openxmlformats.org/officeDocument/2006/relationships/hyperlink" Target="https://m.edsoo.ru/f2a17184" TargetMode="External"/><Relationship Id="rId47" Type="http://schemas.openxmlformats.org/officeDocument/2006/relationships/hyperlink" Target="https://m.edsoo.ru/f2a0d684" TargetMode="External"/><Relationship Id="rId63" Type="http://schemas.openxmlformats.org/officeDocument/2006/relationships/hyperlink" Target="https://m.edsoo.ru/f2a1451a" TargetMode="External"/><Relationship Id="rId68" Type="http://schemas.openxmlformats.org/officeDocument/2006/relationships/hyperlink" Target="https://m.edsoo.ru/f2a184e4" TargetMode="External"/><Relationship Id="rId84" Type="http://schemas.openxmlformats.org/officeDocument/2006/relationships/hyperlink" Target="https://m.edsoo.ru/f2a1c63e" TargetMode="External"/><Relationship Id="rId89" Type="http://schemas.openxmlformats.org/officeDocument/2006/relationships/hyperlink" Target="https://m.edsoo.ru/f2a1d516" TargetMode="External"/><Relationship Id="rId112" Type="http://schemas.openxmlformats.org/officeDocument/2006/relationships/hyperlink" Target="https://m.edsoo.ru/f2a13476" TargetMode="External"/><Relationship Id="rId16" Type="http://schemas.openxmlformats.org/officeDocument/2006/relationships/hyperlink" Target="https://m.edsoo.ru/f2a0e2a0" TargetMode="External"/><Relationship Id="rId107" Type="http://schemas.openxmlformats.org/officeDocument/2006/relationships/hyperlink" Target="https://m.edsoo.ru/f2a1e704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1196e" TargetMode="External"/><Relationship Id="rId37" Type="http://schemas.openxmlformats.org/officeDocument/2006/relationships/hyperlink" Target="https://m.edsoo.ru/f2a0f9fc" TargetMode="External"/><Relationship Id="rId53" Type="http://schemas.openxmlformats.org/officeDocument/2006/relationships/hyperlink" Target="https://m.edsoo.ru/f2a17cc4" TargetMode="External"/><Relationship Id="rId58" Type="http://schemas.openxmlformats.org/officeDocument/2006/relationships/hyperlink" Target="https://m.edsoo.ru/f2a15a5a" TargetMode="External"/><Relationship Id="rId74" Type="http://schemas.openxmlformats.org/officeDocument/2006/relationships/hyperlink" Target="https://m.edsoo.ru/f2a19088" TargetMode="External"/><Relationship Id="rId79" Type="http://schemas.openxmlformats.org/officeDocument/2006/relationships/hyperlink" Target="https://m.edsoo.ru/f2a1a51e" TargetMode="External"/><Relationship Id="rId102" Type="http://schemas.openxmlformats.org/officeDocument/2006/relationships/hyperlink" Target="https://m.edsoo.ru/f2a1e268" TargetMode="External"/><Relationship Id="rId123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s://m.edsoo.ru/f2a181ce" TargetMode="External"/><Relationship Id="rId82" Type="http://schemas.openxmlformats.org/officeDocument/2006/relationships/hyperlink" Target="https://m.edsoo.ru/f2a1b87e" TargetMode="External"/><Relationship Id="rId90" Type="http://schemas.openxmlformats.org/officeDocument/2006/relationships/hyperlink" Target="https://m.edsoo.ru/f2a1d516" TargetMode="External"/><Relationship Id="rId95" Type="http://schemas.openxmlformats.org/officeDocument/2006/relationships/hyperlink" Target="https://m.edsoo.ru/f2a1d750" TargetMode="External"/><Relationship Id="rId19" Type="http://schemas.openxmlformats.org/officeDocument/2006/relationships/hyperlink" Target="https://m.edsoo.ru/f2a0eaca" TargetMode="External"/><Relationship Id="rId14" Type="http://schemas.openxmlformats.org/officeDocument/2006/relationships/hyperlink" Target="https://m.edsoo.ru/f2a0cafe" TargetMode="External"/><Relationship Id="rId22" Type="http://schemas.openxmlformats.org/officeDocument/2006/relationships/hyperlink" Target="https://m.edsoo.ru/f2a0fd8a" TargetMode="External"/><Relationship Id="rId27" Type="http://schemas.openxmlformats.org/officeDocument/2006/relationships/hyperlink" Target="https://m.edsoo.ru/f2a11f18" TargetMode="External"/><Relationship Id="rId30" Type="http://schemas.openxmlformats.org/officeDocument/2006/relationships/hyperlink" Target="https://m.edsoo.ru/f2a11a90" TargetMode="External"/><Relationship Id="rId35" Type="http://schemas.openxmlformats.org/officeDocument/2006/relationships/hyperlink" Target="https://m.edsoo.ru/f2a0f894" TargetMode="External"/><Relationship Id="rId43" Type="http://schemas.openxmlformats.org/officeDocument/2006/relationships/hyperlink" Target="https://m.edsoo.ru/f2a16e1e" TargetMode="External"/><Relationship Id="rId48" Type="http://schemas.openxmlformats.org/officeDocument/2006/relationships/hyperlink" Target="https://m.edsoo.ru/f2a14f74" TargetMode="External"/><Relationship Id="rId56" Type="http://schemas.openxmlformats.org/officeDocument/2006/relationships/hyperlink" Target="https://m.edsoo.ru/f2a1802a" TargetMode="External"/><Relationship Id="rId64" Type="http://schemas.openxmlformats.org/officeDocument/2006/relationships/hyperlink" Target="https://m.edsoo.ru/f2a1463c" TargetMode="External"/><Relationship Id="rId69" Type="http://schemas.openxmlformats.org/officeDocument/2006/relationships/hyperlink" Target="https://m.edsoo.ru/f2a18a20" TargetMode="External"/><Relationship Id="rId77" Type="http://schemas.openxmlformats.org/officeDocument/2006/relationships/hyperlink" Target="https://m.edsoo.ru/f2a18e76" TargetMode="External"/><Relationship Id="rId100" Type="http://schemas.openxmlformats.org/officeDocument/2006/relationships/hyperlink" Target="https://m.edsoo.ru/f2a1e01a" TargetMode="External"/><Relationship Id="rId105" Type="http://schemas.openxmlformats.org/officeDocument/2006/relationships/hyperlink" Target="https://m.edsoo.ru/f2a1e4f2" TargetMode="External"/><Relationship Id="rId113" Type="http://schemas.openxmlformats.org/officeDocument/2006/relationships/hyperlink" Target="https://m.edsoo.ru/f2a13606" TargetMode="External"/><Relationship Id="rId118" Type="http://schemas.openxmlformats.org/officeDocument/2006/relationships/hyperlink" Target="https://m.edsoo.ru/f2a1feec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3c8c" TargetMode="External"/><Relationship Id="rId72" Type="http://schemas.openxmlformats.org/officeDocument/2006/relationships/hyperlink" Target="https://m.edsoo.ru/f2a1835e" TargetMode="External"/><Relationship Id="rId80" Type="http://schemas.openxmlformats.org/officeDocument/2006/relationships/hyperlink" Target="https://m.edsoo.ru/f2a1b55e" TargetMode="External"/><Relationship Id="rId85" Type="http://schemas.openxmlformats.org/officeDocument/2006/relationships/hyperlink" Target="https://m.edsoo.ru/f2a1cb02" TargetMode="External"/><Relationship Id="rId93" Type="http://schemas.openxmlformats.org/officeDocument/2006/relationships/hyperlink" Target="https://m.edsoo.ru/f2a1ec68" TargetMode="External"/><Relationship Id="rId98" Type="http://schemas.openxmlformats.org/officeDocument/2006/relationships/hyperlink" Target="https://m.edsoo.ru/f2a1da7a" TargetMode="External"/><Relationship Id="rId121" Type="http://schemas.openxmlformats.org/officeDocument/2006/relationships/hyperlink" Target="https://m.edsoo.ru/f2a2038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f2a0cf54" TargetMode="External"/><Relationship Id="rId25" Type="http://schemas.openxmlformats.org/officeDocument/2006/relationships/hyperlink" Target="https://m.edsoo.ru/f2a1116c" TargetMode="External"/><Relationship Id="rId33" Type="http://schemas.openxmlformats.org/officeDocument/2006/relationships/hyperlink" Target="https://m.edsoo.ru/f2a1196e" TargetMode="External"/><Relationship Id="rId38" Type="http://schemas.openxmlformats.org/officeDocument/2006/relationships/hyperlink" Target="https://m.edsoo.ru/f2a12cba" TargetMode="External"/><Relationship Id="rId46" Type="http://schemas.openxmlformats.org/officeDocument/2006/relationships/hyperlink" Target="https://m.edsoo.ru/f2a1aef6" TargetMode="External"/><Relationship Id="rId59" Type="http://schemas.openxmlformats.org/officeDocument/2006/relationships/hyperlink" Target="https://m.edsoo.ru/f2a15b68" TargetMode="External"/><Relationship Id="rId67" Type="http://schemas.openxmlformats.org/officeDocument/2006/relationships/hyperlink" Target="https://m.edsoo.ru/f2a14de4" TargetMode="External"/><Relationship Id="rId103" Type="http://schemas.openxmlformats.org/officeDocument/2006/relationships/hyperlink" Target="https://m.edsoo.ru/f2a1e3da" TargetMode="External"/><Relationship Id="rId108" Type="http://schemas.openxmlformats.org/officeDocument/2006/relationships/hyperlink" Target="https://m.edsoo.ru/f2a1f23a" TargetMode="External"/><Relationship Id="rId116" Type="http://schemas.openxmlformats.org/officeDocument/2006/relationships/hyperlink" Target="https://m.edsoo.ru/f2a1faaa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f2a0f5ba" TargetMode="External"/><Relationship Id="rId41" Type="http://schemas.openxmlformats.org/officeDocument/2006/relationships/hyperlink" Target="https://m.edsoo.ru/f2a16ae0" TargetMode="External"/><Relationship Id="rId54" Type="http://schemas.openxmlformats.org/officeDocument/2006/relationships/hyperlink" Target="https://m.edsoo.ru/f2a1835e" TargetMode="External"/><Relationship Id="rId62" Type="http://schemas.openxmlformats.org/officeDocument/2006/relationships/hyperlink" Target="https://m.edsoo.ru/f2a143e4" TargetMode="External"/><Relationship Id="rId70" Type="http://schemas.openxmlformats.org/officeDocument/2006/relationships/hyperlink" Target="https://m.edsoo.ru/f2a18692" TargetMode="External"/><Relationship Id="rId75" Type="http://schemas.openxmlformats.org/officeDocument/2006/relationships/hyperlink" Target="https://m.edsoo.ru/f2a19560" TargetMode="External"/><Relationship Id="rId83" Type="http://schemas.openxmlformats.org/officeDocument/2006/relationships/hyperlink" Target="https://m.edsoo.ru/f2a1c49a" TargetMode="External"/><Relationship Id="rId88" Type="http://schemas.openxmlformats.org/officeDocument/2006/relationships/hyperlink" Target="https://m.edsoo.ru/f2a1d174" TargetMode="External"/><Relationship Id="rId91" Type="http://schemas.openxmlformats.org/officeDocument/2006/relationships/hyperlink" Target="https://m.edsoo.ru/f2a1eb50" TargetMode="External"/><Relationship Id="rId96" Type="http://schemas.openxmlformats.org/officeDocument/2006/relationships/hyperlink" Target="https://m.edsoo.ru/f2a1d85e" TargetMode="External"/><Relationship Id="rId111" Type="http://schemas.openxmlformats.org/officeDocument/2006/relationships/hyperlink" Target="https://m.edsoo.ru/f2a132f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f2a0d54e" TargetMode="External"/><Relationship Id="rId23" Type="http://schemas.openxmlformats.org/officeDocument/2006/relationships/hyperlink" Target="https://m.edsoo.ru/f2a1015e" TargetMode="External"/><Relationship Id="rId28" Type="http://schemas.openxmlformats.org/officeDocument/2006/relationships/hyperlink" Target="https://m.edsoo.ru/f2a116b2" TargetMode="External"/><Relationship Id="rId36" Type="http://schemas.openxmlformats.org/officeDocument/2006/relationships/hyperlink" Target="https://m.edsoo.ru/f2a0f894" TargetMode="External"/><Relationship Id="rId49" Type="http://schemas.openxmlformats.org/officeDocument/2006/relationships/hyperlink" Target="https://m.edsoo.ru/f2a151f4" TargetMode="External"/><Relationship Id="rId57" Type="http://schemas.openxmlformats.org/officeDocument/2006/relationships/hyperlink" Target="https://m.edsoo.ru/f2a1592e" TargetMode="External"/><Relationship Id="rId106" Type="http://schemas.openxmlformats.org/officeDocument/2006/relationships/hyperlink" Target="https://m.edsoo.ru/f2a1e5f6" TargetMode="External"/><Relationship Id="rId114" Type="http://schemas.openxmlformats.org/officeDocument/2006/relationships/hyperlink" Target="https://m.edsoo.ru/f2a1f76c" TargetMode="External"/><Relationship Id="rId119" Type="http://schemas.openxmlformats.org/officeDocument/2006/relationships/hyperlink" Target="https://m.edsoo.ru/f2a200a4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11806" TargetMode="External"/><Relationship Id="rId44" Type="http://schemas.openxmlformats.org/officeDocument/2006/relationships/hyperlink" Target="https://m.edsoo.ru/f2a1a924" TargetMode="External"/><Relationship Id="rId52" Type="http://schemas.openxmlformats.org/officeDocument/2006/relationships/hyperlink" Target="https://m.edsoo.ru/f2a14146" TargetMode="External"/><Relationship Id="rId60" Type="http://schemas.openxmlformats.org/officeDocument/2006/relationships/hyperlink" Target="https://m.edsoo.ru/f2a181ce" TargetMode="External"/><Relationship Id="rId65" Type="http://schemas.openxmlformats.org/officeDocument/2006/relationships/hyperlink" Target="https://m.edsoo.ru/f2a1475e" TargetMode="External"/><Relationship Id="rId73" Type="http://schemas.openxmlformats.org/officeDocument/2006/relationships/hyperlink" Target="https://m.edsoo.ru/f2a18b56" TargetMode="External"/><Relationship Id="rId78" Type="http://schemas.openxmlformats.org/officeDocument/2006/relationships/hyperlink" Target="https://m.edsoo.ru/f2a18f7a" TargetMode="External"/><Relationship Id="rId81" Type="http://schemas.openxmlformats.org/officeDocument/2006/relationships/hyperlink" Target="https://m.edsoo.ru/f2a1bcfc" TargetMode="External"/><Relationship Id="rId86" Type="http://schemas.openxmlformats.org/officeDocument/2006/relationships/hyperlink" Target="https://m.edsoo.ru/f2a1ce4a" TargetMode="External"/><Relationship Id="rId94" Type="http://schemas.openxmlformats.org/officeDocument/2006/relationships/hyperlink" Target="https://m.edsoo.ru/f2a1d64c" TargetMode="External"/><Relationship Id="rId99" Type="http://schemas.openxmlformats.org/officeDocument/2006/relationships/hyperlink" Target="https://m.edsoo.ru/f2a1db88" TargetMode="External"/><Relationship Id="rId101" Type="http://schemas.openxmlformats.org/officeDocument/2006/relationships/hyperlink" Target="https://m.edsoo.ru/f2a1e150" TargetMode="External"/><Relationship Id="rId122" Type="http://schemas.openxmlformats.org/officeDocument/2006/relationships/hyperlink" Target="https://m.edsoo.ru/f2a206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f2a0cc0c" TargetMode="External"/><Relationship Id="rId18" Type="http://schemas.openxmlformats.org/officeDocument/2006/relationships/hyperlink" Target="https://m.edsoo.ru/f2a0ce32" TargetMode="External"/><Relationship Id="rId39" Type="http://schemas.openxmlformats.org/officeDocument/2006/relationships/hyperlink" Target="https://m.edsoo.ru/f2a1a3fc" TargetMode="External"/><Relationship Id="rId109" Type="http://schemas.openxmlformats.org/officeDocument/2006/relationships/hyperlink" Target="https://m.edsoo.ru/f2a1302a" TargetMode="External"/><Relationship Id="rId34" Type="http://schemas.openxmlformats.org/officeDocument/2006/relationships/hyperlink" Target="https://m.edsoo.ru/f2a1196e" TargetMode="External"/><Relationship Id="rId50" Type="http://schemas.openxmlformats.org/officeDocument/2006/relationships/hyperlink" Target="https://m.edsoo.ru/f2a13764" TargetMode="External"/><Relationship Id="rId55" Type="http://schemas.openxmlformats.org/officeDocument/2006/relationships/hyperlink" Target="https://m.edsoo.ru/f2a17e54" TargetMode="External"/><Relationship Id="rId76" Type="http://schemas.openxmlformats.org/officeDocument/2006/relationships/hyperlink" Target="https://m.edsoo.ru/f2a18c5a" TargetMode="External"/><Relationship Id="rId97" Type="http://schemas.openxmlformats.org/officeDocument/2006/relationships/hyperlink" Target="https://m.edsoo.ru/f2a1d962" TargetMode="External"/><Relationship Id="rId104" Type="http://schemas.openxmlformats.org/officeDocument/2006/relationships/hyperlink" Target="https://m.edsoo.ru/f2a1e4f2" TargetMode="External"/><Relationship Id="rId120" Type="http://schemas.openxmlformats.org/officeDocument/2006/relationships/hyperlink" Target="https://m.edsoo.ru/f2a201f8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81ce" TargetMode="External"/><Relationship Id="rId92" Type="http://schemas.openxmlformats.org/officeDocument/2006/relationships/hyperlink" Target="https://m.edsoo.ru/f2a1eb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116b2" TargetMode="External"/><Relationship Id="rId24" Type="http://schemas.openxmlformats.org/officeDocument/2006/relationships/hyperlink" Target="https://m.edsoo.ru/f2a10c3a" TargetMode="External"/><Relationship Id="rId40" Type="http://schemas.openxmlformats.org/officeDocument/2006/relationships/hyperlink" Target="https://m.edsoo.ru/f2a1691e" TargetMode="External"/><Relationship Id="rId45" Type="http://schemas.openxmlformats.org/officeDocument/2006/relationships/hyperlink" Target="https://m.edsoo.ru/f2a1b09a" TargetMode="External"/><Relationship Id="rId66" Type="http://schemas.openxmlformats.org/officeDocument/2006/relationships/hyperlink" Target="https://m.edsoo.ru/f2a14c90" TargetMode="External"/><Relationship Id="rId87" Type="http://schemas.openxmlformats.org/officeDocument/2006/relationships/hyperlink" Target="https://m.edsoo.ru/f2a1cf62" TargetMode="External"/><Relationship Id="rId110" Type="http://schemas.openxmlformats.org/officeDocument/2006/relationships/hyperlink" Target="https://m.edsoo.ru/f2a1319c" TargetMode="External"/><Relationship Id="rId115" Type="http://schemas.openxmlformats.org/officeDocument/2006/relationships/hyperlink" Target="https://m.edsoo.ru/f2a1f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7202</Words>
  <Characters>41057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Капчикаева</cp:lastModifiedBy>
  <cp:revision>42</cp:revision>
  <cp:lastPrinted>2023-10-09T13:37:00Z</cp:lastPrinted>
  <dcterms:created xsi:type="dcterms:W3CDTF">2023-09-01T00:16:00Z</dcterms:created>
  <dcterms:modified xsi:type="dcterms:W3CDTF">2023-10-20T10:46:00Z</dcterms:modified>
</cp:coreProperties>
</file>