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49160" w14:textId="69437A21" w:rsidR="00957F31" w:rsidRDefault="00957F31" w:rsidP="00E04AED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57F31"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drawing>
          <wp:inline distT="0" distB="0" distL="0" distR="0" wp14:anchorId="5CB14444" wp14:editId="1794BD59">
            <wp:extent cx="6117590" cy="861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759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E4062" w14:textId="77777777" w:rsidR="00957F31" w:rsidRDefault="00957F31" w:rsidP="00E04AED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0D5BF65A" w14:textId="77777777" w:rsidR="00957F31" w:rsidRDefault="00957F31" w:rsidP="00E04AED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62DFCB4C" w14:textId="0438AD46" w:rsidR="00E04AED" w:rsidRDefault="00E04AED" w:rsidP="00E04AED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14:paraId="3E871DDE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с основными положениями федерального государственного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комплекту: </w:t>
      </w:r>
    </w:p>
    <w:p w14:paraId="60919FC5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В. П.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язык. 4 класс :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организаций с прил. на электрон. носителе : в 2 ч. /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Г. Горецкий. – М. : Просвещение, 2014.</w:t>
      </w:r>
    </w:p>
    <w:p w14:paraId="4DAB2567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В. П.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язык. 4 класс : рабочая тетрадь : пособие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организаций : в 2 ч. /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Просвещение, 2014.</w:t>
      </w:r>
    </w:p>
    <w:p w14:paraId="39C6BC48" w14:textId="77777777" w:rsidR="00E04AED" w:rsidRDefault="00E04AED" w:rsidP="00E04AE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</w:p>
    <w:p w14:paraId="1831E429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14:paraId="4D0AAFBE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изучения предмета «Русский язык» в начальной школе являются:</w:t>
      </w:r>
    </w:p>
    <w:p w14:paraId="2E04E45E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14:paraId="0CB9A38C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14:paraId="48C3EA94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направлена на реализацию средствами предмета «Русский язык» 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основных задач образовательной области «Филология»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F0B1CDD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14:paraId="085F0FBF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развитие диалогической и монологической устной и письменной речи; </w:t>
      </w:r>
    </w:p>
    <w:p w14:paraId="41EBD479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коммуникативных умений;</w:t>
      </w:r>
    </w:p>
    <w:p w14:paraId="0F4307BE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развитие нравственных и эстетических чувств; </w:t>
      </w:r>
    </w:p>
    <w:p w14:paraId="198CB913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способностей к творческой деятельности.</w:t>
      </w:r>
    </w:p>
    <w:p w14:paraId="46A4D875" w14:textId="77777777" w:rsidR="00E04AED" w:rsidRDefault="00E04AED" w:rsidP="00E04AED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определяет ряд практических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, решение которых обеспечит достижение основных целей изучения предмета:</w:t>
      </w:r>
    </w:p>
    <w:p w14:paraId="3D10D014" w14:textId="77777777" w:rsidR="00E04AED" w:rsidRDefault="00E04AED" w:rsidP="00E04AED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14:paraId="490B655C" w14:textId="77777777" w:rsidR="00E04AED" w:rsidRDefault="00E04AED" w:rsidP="00E04AED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(состав слова), морфологии и синтаксисе;</w:t>
      </w:r>
    </w:p>
    <w:p w14:paraId="553C48F2" w14:textId="77777777" w:rsidR="00E04AED" w:rsidRDefault="00E04AED" w:rsidP="00E04AED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14:paraId="04C7538B" w14:textId="77777777" w:rsidR="00E04AED" w:rsidRDefault="00E04AED" w:rsidP="00E04AED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14:paraId="6DDCB6FD" w14:textId="77777777" w:rsidR="00E04AED" w:rsidRDefault="00E04AED" w:rsidP="00E04AED">
      <w:pPr>
        <w:pStyle w:val="ParagraphStyle"/>
        <w:spacing w:before="240" w:after="120" w:line="276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Место курса «Русский язык» в учебном плане</w:t>
      </w:r>
    </w:p>
    <w:p w14:paraId="4764EA4A" w14:textId="77777777" w:rsidR="00E04AED" w:rsidRDefault="00E04AED" w:rsidP="00E04AED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«Русский язык» в 4 классе рассчитан на 170 ч (5 ч в неделю, 34 учебные недели).</w:t>
      </w:r>
    </w:p>
    <w:p w14:paraId="057D05C2" w14:textId="77777777" w:rsidR="00E04AED" w:rsidRDefault="00E04AED" w:rsidP="00E04AED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контроль предполагается проводить в виде предметной и межпредметной (комплексной) проверочной работы. Предметная проверочная работа должна включать разноуровневые задачи на ведущие предметные и метапредметные способы/средства действия. Особое внимание в такой проверочной работе будет уделено контролю освоения четвероклассниками умений контролировать и оценивать свою и чужую работу, использовать знаково-символические средства для представления информации. Комплексная проверочная работа также контролирует освоение базовых предметных и отдельных универсальных способов действия, прежде всего навыков чтения, умения работать с текстом, схемами, понимать и выполнять инструкции. В качестве итоговой оценочной процедуры предполагается использование портфолио ученика. 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друг с другом, совместно планировать свои действия, вести поиск и систематизировать нужную информацию. </w:t>
      </w:r>
    </w:p>
    <w:p w14:paraId="28529408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текущего контроля и коррекции хода обучения будут использоваться тестовые методики проверки знаний, умений и навыков, специально разработанные разноуровневые задания, результаты которых будут фиксироваться в специальных оценочных листах.</w:t>
      </w:r>
    </w:p>
    <w:p w14:paraId="0305C55C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контрольно-оценочные процедуры предусматривают приоритет самооценки учащегося.</w:t>
      </w:r>
    </w:p>
    <w:p w14:paraId="0F7114B8" w14:textId="77777777" w:rsidR="00E04AED" w:rsidRDefault="00E04AED" w:rsidP="00E04AED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Содержание курса</w:t>
      </w:r>
    </w:p>
    <w:p w14:paraId="00349677" w14:textId="77777777" w:rsidR="00E04AED" w:rsidRDefault="00E04AED" w:rsidP="00E04AED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Виды речевой деятельности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</w:p>
    <w:p w14:paraId="7C7CFF82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Слушание.</w:t>
      </w:r>
      <w:r>
        <w:rPr>
          <w:rFonts w:ascii="Times New Roman" w:hAnsi="Times New Roman" w:cs="Times New Roman"/>
          <w:sz w:val="28"/>
          <w:szCs w:val="28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14:paraId="62632BD7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Говорение.</w:t>
      </w:r>
      <w:r>
        <w:rPr>
          <w:rFonts w:ascii="Times New Roman" w:hAnsi="Times New Roman" w:cs="Times New Roman"/>
          <w:sz w:val="28"/>
          <w:szCs w:val="28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14:paraId="1195CADF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Чтение.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>
        <w:rPr>
          <w:rFonts w:ascii="Times New Roman" w:hAnsi="Times New Roman" w:cs="Times New Roman"/>
          <w:i/>
          <w:iCs/>
          <w:sz w:val="28"/>
          <w:szCs w:val="28"/>
        </w:rPr>
        <w:t>Анализ и оценка содержания, языковых особенностей и структуры текста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9498D7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Письмо.</w:t>
      </w:r>
      <w:r>
        <w:rPr>
          <w:rFonts w:ascii="Times New Roman" w:hAnsi="Times New Roman" w:cs="Times New Roman"/>
          <w:sz w:val="28"/>
          <w:szCs w:val="28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 п.).</w:t>
      </w:r>
    </w:p>
    <w:p w14:paraId="71B8430C" w14:textId="77777777" w:rsidR="00E04AED" w:rsidRDefault="00E04AED" w:rsidP="00E04AE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Систематический курс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4</w:t>
      </w:r>
    </w:p>
    <w:p w14:paraId="44F1267C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Фонетика и орфоэпия.</w:t>
      </w:r>
      <w:r>
        <w:rPr>
          <w:rFonts w:ascii="Times New Roman" w:hAnsi="Times New Roman" w:cs="Times New Roman"/>
          <w:sz w:val="28"/>
          <w:szCs w:val="28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– согласный; гласный ударный – безударный; согласный твёрдый – мягкий, парный – непарный; согласный звонкий – глухой, парный –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>
        <w:rPr>
          <w:rFonts w:ascii="Times New Roman" w:hAnsi="Times New Roman" w:cs="Times New Roman"/>
          <w:i/>
          <w:iCs/>
          <w:sz w:val="28"/>
          <w:szCs w:val="28"/>
        </w:rPr>
        <w:t>Фонетический анализ слова.</w:t>
      </w:r>
    </w:p>
    <w:p w14:paraId="725E3816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Графика.</w:t>
      </w:r>
      <w:r>
        <w:rPr>
          <w:rFonts w:ascii="Times New Roman" w:hAnsi="Times New Roman" w:cs="Times New Roman"/>
          <w:sz w:val="28"/>
          <w:szCs w:val="28"/>
        </w:rPr>
        <w:t xml:space="preserve"> Различение звуков и букв. Обозначение на письме твёрдости и мягкости согласных звуков. Использование на письме разделительных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9AAA6A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соотношения звукового и буквенного состава слов типа </w:t>
      </w:r>
      <w:r>
        <w:rPr>
          <w:rFonts w:ascii="Times New Roman" w:hAnsi="Times New Roman" w:cs="Times New Roman"/>
          <w:i/>
          <w:iCs/>
          <w:sz w:val="28"/>
          <w:szCs w:val="28"/>
        </w:rPr>
        <w:t>стол, конь</w:t>
      </w:r>
      <w:r>
        <w:rPr>
          <w:rFonts w:ascii="Times New Roman" w:hAnsi="Times New Roman" w:cs="Times New Roman"/>
          <w:sz w:val="28"/>
          <w:szCs w:val="28"/>
        </w:rPr>
        <w:t xml:space="preserve">; в словах с йотированными гласными </w:t>
      </w:r>
      <w:r>
        <w:rPr>
          <w:rFonts w:ascii="Times New Roman" w:hAnsi="Times New Roman" w:cs="Times New Roman"/>
          <w:b/>
          <w:bCs/>
          <w:sz w:val="28"/>
          <w:szCs w:val="28"/>
        </w:rPr>
        <w:t>е, ё, ю, я</w:t>
      </w:r>
      <w:r>
        <w:rPr>
          <w:rFonts w:ascii="Times New Roman" w:hAnsi="Times New Roman" w:cs="Times New Roman"/>
          <w:sz w:val="28"/>
          <w:szCs w:val="28"/>
        </w:rPr>
        <w:t>; в словах с непроизносимыми согласными.</w:t>
      </w:r>
    </w:p>
    <w:p w14:paraId="7F887940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 знаков  (в пределах изученного). </w:t>
      </w:r>
    </w:p>
    <w:p w14:paraId="31A076CD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14:paraId="73FA5556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Лексика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Понимание слова как единства звучания и значения. Выявление слов, значение которых требует уточнения. </w:t>
      </w:r>
      <w:r>
        <w:rPr>
          <w:rFonts w:ascii="Times New Roman" w:hAnsi="Times New Roman" w:cs="Times New Roman"/>
          <w:i/>
          <w:iCs/>
          <w:sz w:val="28"/>
          <w:szCs w:val="28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14:paraId="65A8AD4A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 слова 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морфемика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Овладение  понятием  «родственные  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</w:t>
      </w:r>
      <w:r>
        <w:rPr>
          <w:rFonts w:ascii="Times New Roman" w:hAnsi="Times New Roman" w:cs="Times New Roman"/>
          <w:i/>
          <w:iCs/>
          <w:sz w:val="28"/>
          <w:szCs w:val="28"/>
        </w:rPr>
        <w:t>(постфикса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основы. Различение изменяемых и неизменяемых слов. </w:t>
      </w:r>
      <w:r>
        <w:rPr>
          <w:rFonts w:ascii="Times New Roman" w:hAnsi="Times New Roman" w:cs="Times New Roman"/>
          <w:i/>
          <w:iCs/>
          <w:sz w:val="28"/>
          <w:szCs w:val="28"/>
        </w:rPr>
        <w:t>Представление о значении суффиксов и приставок. Образование однокоренных слов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14:paraId="130CE333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Морфология.</w:t>
      </w:r>
      <w:r>
        <w:rPr>
          <w:rFonts w:ascii="Times New Roman" w:hAnsi="Times New Roman" w:cs="Times New Roman"/>
          <w:sz w:val="28"/>
          <w:szCs w:val="28"/>
        </w:rPr>
        <w:t xml:space="preserve"> Части речи; </w:t>
      </w:r>
      <w:r>
        <w:rPr>
          <w:rFonts w:ascii="Times New Roman" w:hAnsi="Times New Roman" w:cs="Times New Roman"/>
          <w:i/>
          <w:iCs/>
          <w:sz w:val="28"/>
          <w:szCs w:val="28"/>
        </w:rPr>
        <w:t>деление частей речи на самостоятельные и служебные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74E3E8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Имя существительное.</w:t>
      </w:r>
      <w:r>
        <w:rPr>
          <w:rFonts w:ascii="Times New Roman" w:hAnsi="Times New Roman" w:cs="Times New Roman"/>
          <w:sz w:val="28"/>
          <w:szCs w:val="28"/>
        </w:rPr>
        <w:t xml:space="preserve"> Значение и употребление в речи. Различение имён существительных </w:t>
      </w:r>
      <w:r>
        <w:rPr>
          <w:rFonts w:ascii="Times New Roman" w:hAnsi="Times New Roman" w:cs="Times New Roman"/>
          <w:i/>
          <w:iCs/>
          <w:sz w:val="28"/>
          <w:szCs w:val="28"/>
        </w:rPr>
        <w:t>одушевлённых и неодушевлённых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кто? и что?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Выделение имён существительных собственных и нарицательных. </w:t>
      </w:r>
    </w:p>
    <w:p w14:paraId="4F5826F4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>
        <w:rPr>
          <w:rFonts w:ascii="Times New Roman" w:hAnsi="Times New Roman" w:cs="Times New Roman"/>
          <w:i/>
          <w:iCs/>
          <w:sz w:val="28"/>
          <w:szCs w:val="28"/>
        </w:rPr>
        <w:t>Начальная форма имени существительного.</w:t>
      </w:r>
      <w:r>
        <w:rPr>
          <w:rFonts w:ascii="Times New Roman" w:hAnsi="Times New Roman" w:cs="Times New Roman"/>
          <w:sz w:val="28"/>
          <w:szCs w:val="28"/>
        </w:rPr>
        <w:t xml:space="preserve"> Изменение существительных по падежам. Определение падежа, в котором употреблено имя существительное.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Различение падежных и смысловых (синтаксических) вопросов.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принадлежности имён существительных к 1, 2, 3-му склонению. </w:t>
      </w:r>
      <w:r>
        <w:rPr>
          <w:rFonts w:ascii="Times New Roman" w:hAnsi="Times New Roman" w:cs="Times New Roman"/>
          <w:i/>
          <w:iCs/>
          <w:sz w:val="28"/>
          <w:szCs w:val="28"/>
        </w:rPr>
        <w:t>Словообразование имён существительных. Морфологический разбор имён существительных.</w:t>
      </w:r>
    </w:p>
    <w:p w14:paraId="03DB393C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Имя прилагательное.</w:t>
      </w:r>
      <w:r>
        <w:rPr>
          <w:rFonts w:ascii="Times New Roman" w:hAnsi="Times New Roman" w:cs="Times New Roman"/>
          <w:sz w:val="28"/>
          <w:szCs w:val="28"/>
        </w:rPr>
        <w:t xml:space="preserve"> Значение и употребление в речи. Изменение прилагательных по родам, числам и падежам, кроме прилагательных на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ья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-ин</w:t>
      </w:r>
      <w:r>
        <w:rPr>
          <w:rFonts w:ascii="Times New Roman" w:hAnsi="Times New Roman" w:cs="Times New Roman"/>
          <w:sz w:val="28"/>
          <w:szCs w:val="28"/>
        </w:rPr>
        <w:t xml:space="preserve">. Зависимость формы имени прилагательного от формы имени существительного. </w:t>
      </w:r>
      <w:r>
        <w:rPr>
          <w:rFonts w:ascii="Times New Roman" w:hAnsi="Times New Roman" w:cs="Times New Roman"/>
          <w:i/>
          <w:iCs/>
          <w:sz w:val="28"/>
          <w:szCs w:val="28"/>
        </w:rPr>
        <w:t>Начальная форма имени прилагательного. Словообразование имён прилагательных. Морфологический разбор имён прилагательных.</w:t>
      </w:r>
    </w:p>
    <w:p w14:paraId="0C2F5711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Местоимение.</w:t>
      </w:r>
      <w:r>
        <w:rPr>
          <w:rFonts w:ascii="Times New Roman" w:hAnsi="Times New Roman" w:cs="Times New Roman"/>
          <w:sz w:val="28"/>
          <w:szCs w:val="28"/>
        </w:rPr>
        <w:t xml:space="preserve"> Общее представление о местоимении. </w:t>
      </w:r>
      <w:r>
        <w:rPr>
          <w:rFonts w:ascii="Times New Roman" w:hAnsi="Times New Roman" w:cs="Times New Roman"/>
          <w:i/>
          <w:iCs/>
          <w:sz w:val="28"/>
          <w:szCs w:val="28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14:paraId="0F2BD75C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Числительное.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Общее представление о числительных. Значение и употребление в речи количественных и порядковых числительных.</w:t>
      </w:r>
    </w:p>
    <w:p w14:paraId="1FF19008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Глагол.</w:t>
      </w:r>
      <w:r>
        <w:rPr>
          <w:rFonts w:ascii="Times New Roman" w:hAnsi="Times New Roman" w:cs="Times New Roman"/>
          <w:sz w:val="28"/>
          <w:szCs w:val="28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 спряжения  глаголов  (практическое овладение). Изменение глаголов прошедшего времени по родам и числам. </w:t>
      </w:r>
      <w:r>
        <w:rPr>
          <w:rFonts w:ascii="Times New Roman" w:hAnsi="Times New Roman" w:cs="Times New Roman"/>
          <w:i/>
          <w:iCs/>
          <w:sz w:val="28"/>
          <w:szCs w:val="28"/>
        </w:rPr>
        <w:t>Возвратные глаголы. Словообразование глаголов от других частей речи. Морфологический разбор глаголов.</w:t>
      </w:r>
    </w:p>
    <w:p w14:paraId="112F51CF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Наречие.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Значение и употребление в речи.</w:t>
      </w:r>
    </w:p>
    <w:p w14:paraId="5F622FF0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Предлог.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Знакомство с наиболее употребительными предлогами. Функция предлогов: образование падежных форм имён существительных и местоимений.</w:t>
      </w:r>
      <w:r>
        <w:rPr>
          <w:rFonts w:ascii="Times New Roman" w:hAnsi="Times New Roman" w:cs="Times New Roman"/>
          <w:sz w:val="28"/>
          <w:szCs w:val="28"/>
        </w:rPr>
        <w:t xml:space="preserve"> Отличие предлогов от приставок.</w:t>
      </w:r>
    </w:p>
    <w:p w14:paraId="54D5FDCD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Союз.</w:t>
      </w:r>
      <w:r>
        <w:rPr>
          <w:rFonts w:ascii="Times New Roman" w:hAnsi="Times New Roman" w:cs="Times New Roman"/>
          <w:sz w:val="28"/>
          <w:szCs w:val="28"/>
        </w:rPr>
        <w:t xml:space="preserve"> Союзы </w:t>
      </w:r>
      <w:r>
        <w:rPr>
          <w:rFonts w:ascii="Times New Roman" w:hAnsi="Times New Roman" w:cs="Times New Roman"/>
          <w:b/>
          <w:bCs/>
          <w:sz w:val="28"/>
          <w:szCs w:val="28"/>
        </w:rPr>
        <w:t>и, а, но</w:t>
      </w:r>
      <w:r>
        <w:rPr>
          <w:rFonts w:ascii="Times New Roman" w:hAnsi="Times New Roman" w:cs="Times New Roman"/>
          <w:sz w:val="28"/>
          <w:szCs w:val="28"/>
        </w:rPr>
        <w:t xml:space="preserve">, их роль в речи. </w:t>
      </w:r>
    </w:p>
    <w:p w14:paraId="307685BA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Частица.</w:t>
      </w:r>
      <w:r>
        <w:rPr>
          <w:rFonts w:ascii="Times New Roman" w:hAnsi="Times New Roman" w:cs="Times New Roman"/>
          <w:sz w:val="28"/>
          <w:szCs w:val="28"/>
        </w:rPr>
        <w:t xml:space="preserve"> Частица </w:t>
      </w:r>
      <w:r>
        <w:rPr>
          <w:rFonts w:ascii="Times New Roman" w:hAnsi="Times New Roman" w:cs="Times New Roman"/>
          <w:b/>
          <w:bCs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, её значение.</w:t>
      </w:r>
    </w:p>
    <w:p w14:paraId="4DF50BC2" w14:textId="77777777" w:rsidR="00E04AED" w:rsidRDefault="00E04AED" w:rsidP="00E04AED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Синтаксис.</w:t>
      </w:r>
      <w:r>
        <w:rPr>
          <w:rFonts w:ascii="Times New Roman" w:hAnsi="Times New Roman" w:cs="Times New Roman"/>
          <w:sz w:val="28"/>
          <w:szCs w:val="28"/>
        </w:rPr>
        <w:t xml:space="preserve"> Различение предложения, словосочетания, слова (осознание их сходства и различия).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Определение в словосочетании главного и зависимого слов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 помощи вопроса.</w:t>
      </w:r>
      <w:r>
        <w:rPr>
          <w:rFonts w:ascii="Times New Roman" w:hAnsi="Times New Roman" w:cs="Times New Roman"/>
          <w:sz w:val="28"/>
          <w:szCs w:val="28"/>
        </w:rPr>
        <w:t xml:space="preserve">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14:paraId="4CD0ED7D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Простое предложение.</w:t>
      </w:r>
      <w:r>
        <w:rPr>
          <w:rFonts w:ascii="Times New Roman" w:hAnsi="Times New Roman" w:cs="Times New Roman"/>
          <w:sz w:val="28"/>
          <w:szCs w:val="28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>
        <w:rPr>
          <w:rFonts w:ascii="Times New Roman" w:hAnsi="Times New Roman" w:cs="Times New Roman"/>
          <w:i/>
          <w:iCs/>
          <w:sz w:val="28"/>
          <w:szCs w:val="28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14:paraId="0633B05A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Нахождение однородных членов и самостоятельное составление предложений с ними без союзов и с союзами </w:t>
      </w:r>
      <w:r>
        <w:rPr>
          <w:rFonts w:ascii="Times New Roman" w:hAnsi="Times New Roman" w:cs="Times New Roman"/>
          <w:b/>
          <w:bCs/>
          <w:sz w:val="28"/>
          <w:szCs w:val="28"/>
        </w:rPr>
        <w:t>и, а, но</w:t>
      </w:r>
      <w:r>
        <w:rPr>
          <w:rFonts w:ascii="Times New Roman" w:hAnsi="Times New Roman" w:cs="Times New Roman"/>
          <w:sz w:val="28"/>
          <w:szCs w:val="28"/>
        </w:rPr>
        <w:t xml:space="preserve">. Использование интонации перечисления в предложениях с однородными членами. </w:t>
      </w:r>
    </w:p>
    <w:p w14:paraId="08011B4E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Нахождение в предложении обращения (в начале, в середине или в конце предложения).</w:t>
      </w:r>
    </w:p>
    <w:p w14:paraId="2D813210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Сложное предложение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(общее представление). Различение простых и сложных предложений.</w:t>
      </w:r>
    </w:p>
    <w:p w14:paraId="506A6887" w14:textId="77777777" w:rsidR="00E04AED" w:rsidRDefault="00E04AED" w:rsidP="00E04AED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Орфография и пунктуация.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14:paraId="1D38DF48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правил правописания и пунктуации:</w:t>
      </w:r>
    </w:p>
    <w:p w14:paraId="29DA97A3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сочетания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–ши,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–ща, чу–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положении под ударением;</w:t>
      </w:r>
    </w:p>
    <w:p w14:paraId="41F810D2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сочетания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др.; </w:t>
      </w:r>
    </w:p>
    <w:p w14:paraId="64AA2280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перенос слов;</w:t>
      </w:r>
    </w:p>
    <w:p w14:paraId="6DFA7D03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прописная буква в начале предложения, в именах собственных;</w:t>
      </w:r>
    </w:p>
    <w:p w14:paraId="3D9AC73D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проверяемые безударные гласные в корне слова;</w:t>
      </w:r>
    </w:p>
    <w:p w14:paraId="75DA3F68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парные звонкие и глухие согласные в корне слова;</w:t>
      </w:r>
    </w:p>
    <w:p w14:paraId="50BF673A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непроизносимые согласные;</w:t>
      </w:r>
    </w:p>
    <w:p w14:paraId="59E7EC04" w14:textId="77777777" w:rsidR="00E04AED" w:rsidRDefault="00E04AED" w:rsidP="00E04AED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непроверяемые гласные и согласные в корне слова (на ограниченном перечне слов); •  непроверяемые буквы-орфограммы гласных и согласных звуков в корне слова;</w:t>
      </w:r>
    </w:p>
    <w:p w14:paraId="31564E63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гласные и согласные в неизменяемых на письме приставках;</w:t>
      </w:r>
    </w:p>
    <w:p w14:paraId="570A0C3F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разделительные </w:t>
      </w:r>
      <w:r>
        <w:rPr>
          <w:rFonts w:ascii="Times New Roman" w:hAnsi="Times New Roman" w:cs="Times New Roman"/>
          <w:b/>
          <w:bCs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84B663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мягкий знак после шипящих на конце имён существительных </w:t>
      </w:r>
      <w:r>
        <w:rPr>
          <w:rFonts w:ascii="Times New Roman" w:hAnsi="Times New Roman" w:cs="Times New Roman"/>
          <w:i/>
          <w:iCs/>
          <w:sz w:val="28"/>
          <w:szCs w:val="28"/>
        </w:rPr>
        <w:t>(речь, рожь, мышь)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55C436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соединительные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сложных словах (самолёт, вездеход)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553A0F" w14:textId="77777777" w:rsidR="00E04AED" w:rsidRDefault="00E04AED" w:rsidP="00E04AE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в суффиксах имен существительных (ключик – ключика, замочек – замочка)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A147C2" w14:textId="77777777" w:rsidR="00E04AED" w:rsidRDefault="00E04AED" w:rsidP="00E04AE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 безударные падежные окончания имён существительных (кроме существительных на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ье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-ин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604AD669" w14:textId="77777777" w:rsidR="00E04AED" w:rsidRDefault="00E04AED" w:rsidP="00E04AE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безударные падежные окончания имён прилагательных; </w:t>
      </w:r>
    </w:p>
    <w:p w14:paraId="32105A6E" w14:textId="77777777" w:rsidR="00E04AED" w:rsidRDefault="00E04AED" w:rsidP="00E04AE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раздельное написание предлогов с именами существительными;</w:t>
      </w:r>
    </w:p>
    <w:p w14:paraId="3869F119" w14:textId="77777777" w:rsidR="00E04AED" w:rsidRDefault="00E04AED" w:rsidP="00E04AE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раздельное написание предлогов с личными местоимениями;</w:t>
      </w:r>
    </w:p>
    <w:p w14:paraId="53531C54" w14:textId="77777777" w:rsidR="00E04AED" w:rsidRDefault="00E04AED" w:rsidP="00E04AE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раздельное написание частицы </w:t>
      </w:r>
      <w:r>
        <w:rPr>
          <w:rFonts w:ascii="Times New Roman" w:hAnsi="Times New Roman" w:cs="Times New Roman"/>
          <w:b/>
          <w:bCs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с глаголами;</w:t>
      </w:r>
    </w:p>
    <w:p w14:paraId="3672B0F6" w14:textId="77777777" w:rsidR="00E04AED" w:rsidRDefault="00E04AED" w:rsidP="00E04AE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мягкий знак после шипящих на конце глаголов во 2-м лице единственного числа </w:t>
      </w:r>
      <w:r>
        <w:rPr>
          <w:rFonts w:ascii="Times New Roman" w:hAnsi="Times New Roman" w:cs="Times New Roman"/>
          <w:i/>
          <w:iCs/>
          <w:sz w:val="28"/>
          <w:szCs w:val="28"/>
        </w:rPr>
        <w:t>(читаешь, учишь)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FB9D2A" w14:textId="77777777" w:rsidR="00E04AED" w:rsidRDefault="00E04AED" w:rsidP="00E04AE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мягкий знак в глаголах в сочетании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7C93F42" w14:textId="77777777" w:rsidR="00E04AED" w:rsidRDefault="00E04AED" w:rsidP="00E04AE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i/>
          <w:iCs/>
          <w:sz w:val="28"/>
          <w:szCs w:val="28"/>
        </w:rPr>
        <w:t>безударные личные окончания глаголов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8C8924" w14:textId="77777777" w:rsidR="00E04AED" w:rsidRDefault="00E04AED" w:rsidP="00E04AE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раздельное написание предлогов с другими словами;</w:t>
      </w:r>
    </w:p>
    <w:p w14:paraId="1075EC78" w14:textId="77777777" w:rsidR="00E04AED" w:rsidRDefault="00E04AED" w:rsidP="00E04AE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знаки препинания в конце предложения: точка, вопросительный и восклицательные знаки;</w:t>
      </w:r>
    </w:p>
    <w:p w14:paraId="16FD6886" w14:textId="77777777" w:rsidR="00E04AED" w:rsidRDefault="00E04AED" w:rsidP="00E04AE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знаки препинания (запятая) в предложениях с однородными членами;</w:t>
      </w:r>
    </w:p>
    <w:p w14:paraId="129FA79C" w14:textId="77777777" w:rsidR="00E04AED" w:rsidRDefault="00E04AED" w:rsidP="00E04AE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i/>
          <w:iCs/>
          <w:sz w:val="28"/>
          <w:szCs w:val="28"/>
        </w:rPr>
        <w:t>запятая при обращении в предложениях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EDD7BA" w14:textId="77777777" w:rsidR="00E04AED" w:rsidRDefault="00E04AED" w:rsidP="00E04AE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i/>
          <w:iCs/>
          <w:sz w:val="28"/>
          <w:szCs w:val="28"/>
        </w:rPr>
        <w:t>запятая между частями в сложном предложении.</w:t>
      </w:r>
    </w:p>
    <w:p w14:paraId="6C79BC0E" w14:textId="77777777" w:rsidR="00E04AED" w:rsidRDefault="00E04AED" w:rsidP="00E04AED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речи. </w:t>
      </w:r>
      <w:r>
        <w:rPr>
          <w:rFonts w:ascii="Times New Roman" w:hAnsi="Times New Roman" w:cs="Times New Roman"/>
          <w:sz w:val="28"/>
          <w:szCs w:val="28"/>
        </w:rPr>
        <w:t>Осознание ситуации общения: с какой целью, с кем и где происходит общение?</w:t>
      </w:r>
    </w:p>
    <w:p w14:paraId="15305BDA" w14:textId="77777777" w:rsidR="00E04AED" w:rsidRDefault="00E04AED" w:rsidP="00E04AE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14:paraId="7B4069EC" w14:textId="77777777" w:rsidR="00E04AED" w:rsidRDefault="00E04AED" w:rsidP="00E04AE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14:paraId="712C779F" w14:textId="77777777" w:rsidR="00E04AED" w:rsidRDefault="00E04AED" w:rsidP="00E04AED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Текст. Признаки текста. Смысловое единство предложений в тексте. Заглавие текста.</w:t>
      </w:r>
    </w:p>
    <w:p w14:paraId="51F5F663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предложений в тексте.</w:t>
      </w:r>
    </w:p>
    <w:p w14:paraId="63FA15E5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частей текста (абзацев).</w:t>
      </w:r>
    </w:p>
    <w:p w14:paraId="0C26DB8B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Комплексная работа над структурой текста: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корректирование порядка предложений и частей текста (абзацев). </w:t>
      </w:r>
    </w:p>
    <w:p w14:paraId="49C125CF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текста. Составление планов к заданным текстам. </w:t>
      </w:r>
      <w:r>
        <w:rPr>
          <w:rFonts w:ascii="Times New Roman" w:hAnsi="Times New Roman" w:cs="Times New Roman"/>
          <w:i/>
          <w:iCs/>
          <w:sz w:val="28"/>
          <w:szCs w:val="28"/>
        </w:rPr>
        <w:t>Создание собственных текстов по предложенным и самостоятельно составленным планам.</w:t>
      </w:r>
    </w:p>
    <w:p w14:paraId="11D44687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Типы текстов: описание, повествование, рассуждение, их особенности. </w:t>
      </w:r>
    </w:p>
    <w:p w14:paraId="17A251BB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жанрами письма и поздравления.</w:t>
      </w:r>
    </w:p>
    <w:p w14:paraId="49263E9C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14:paraId="5B3CD20B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14:paraId="4752D500" w14:textId="77777777" w:rsidR="00E04AED" w:rsidRDefault="00E04AED" w:rsidP="00E04AE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Описание ценностных ориентиров содержания</w:t>
      </w:r>
      <w:r>
        <w:rPr>
          <w:rFonts w:ascii="Times New Roman" w:hAnsi="Times New Roman" w:cs="Times New Roman"/>
          <w:b/>
          <w:bCs/>
          <w:caps/>
        </w:rPr>
        <w:br/>
        <w:t>учебного предмета</w:t>
      </w:r>
    </w:p>
    <w:p w14:paraId="4FC23525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– отечественного языка» (К. Д. Ушинский). </w:t>
      </w:r>
    </w:p>
    <w:p w14:paraId="687DA59B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470AFE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</w:t>
      </w:r>
    </w:p>
    <w:p w14:paraId="3B7D8A64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32E92E" w14:textId="77777777" w:rsidR="00E04AED" w:rsidRDefault="00E04AED" w:rsidP="00E04AE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bookmarkStart w:id="0" w:name="bookmark0"/>
      <w:bookmarkEnd w:id="0"/>
      <w:r>
        <w:rPr>
          <w:rFonts w:ascii="Times New Roman" w:hAnsi="Times New Roman" w:cs="Times New Roman"/>
          <w:b/>
          <w:bCs/>
          <w:caps/>
        </w:rPr>
        <w:lastRenderedPageBreak/>
        <w:t>Планируемые результаты по итогам обучения в 4 классе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8</w:t>
      </w:r>
    </w:p>
    <w:p w14:paraId="6E287528" w14:textId="77777777" w:rsidR="00E04AED" w:rsidRDefault="00E04AED" w:rsidP="00E04AED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14:paraId="21236B81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 следующих общих личностных результатов:</w:t>
      </w:r>
    </w:p>
    <w:p w14:paraId="66E003F6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становление внутренней позиции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14:paraId="3B04D4E0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к языковой деятельности, к чтению и читательской деятельности;</w:t>
      </w:r>
    </w:p>
    <w:p w14:paraId="43676D6A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14:paraId="71DD65C1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восприятие русского языка как одной из основных национально-культурных ценностей российского народа, его значения в процессе получения школьного образования, осознание себя носителем этого языка;</w:t>
      </w:r>
    </w:p>
    <w:p w14:paraId="55958CAE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понимание того, что правильная устная и письменная речь является показателем индивидуальной культуры человека;</w:t>
      </w:r>
    </w:p>
    <w:p w14:paraId="6542DAE2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развитие способности к самооценке на основе наблюдения за собственной речью;</w:t>
      </w:r>
    </w:p>
    <w:p w14:paraId="50D3EA9D" w14:textId="77777777" w:rsidR="00E04AED" w:rsidRDefault="00E04AED" w:rsidP="00E04AED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14:paraId="6CDC730E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уважительное отношение к иному мнению, истории и культуре других народов;</w:t>
      </w:r>
    </w:p>
    <w:p w14:paraId="6036E11C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14:paraId="3466E748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развитие самостоятельности и личной ответственности за свои поступки (и окружающих людей), в том числе в информационной деятельности, на основе представлений о нравственных нормах и социальной справедливости; </w:t>
      </w:r>
    </w:p>
    <w:p w14:paraId="6AC39583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развитие этических чувств (стыда, совести, доброжелательности и эмоционально-нравственной отзывчивости), понимание чувств одноклассников, собеседников; сочувствие и сопереживание людям;</w:t>
      </w:r>
    </w:p>
    <w:p w14:paraId="6C4BB30E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развитие чувства прекрасного и эстетических чувств на основе материалов курса «Русский язык»;</w:t>
      </w:r>
    </w:p>
    <w:p w14:paraId="2F211294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14:paraId="22D28039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развитие мотивации к творческому труду (в проектной деятельности), к созданию собственных информационных объектов и др., к работе на результат;</w:t>
      </w:r>
    </w:p>
    <w:p w14:paraId="008DD6FD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14:paraId="5C7D57F0" w14:textId="77777777" w:rsidR="00E04AED" w:rsidRDefault="00E04AED" w:rsidP="00E04AE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2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</w:p>
    <w:p w14:paraId="4FA37C96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Регулятивные.</w:t>
      </w:r>
    </w:p>
    <w:p w14:paraId="4DEF6919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3" w:name="bookmark3"/>
      <w:bookmarkEnd w:id="3"/>
      <w:r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 </w:t>
      </w:r>
      <w:r>
        <w:rPr>
          <w:rFonts w:ascii="Times New Roman" w:hAnsi="Times New Roman" w:cs="Times New Roman"/>
          <w:i/>
          <w:iCs/>
          <w:sz w:val="28"/>
          <w:szCs w:val="28"/>
        </w:rPr>
        <w:t>регулятивных УУД:</w:t>
      </w:r>
    </w:p>
    <w:p w14:paraId="749FBF6B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14:paraId="2F7F55D2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учитывать выделенные учителем ориентиры действия в новом учебном материале (в сотрудничестве с учителем, одноклассниками);</w:t>
      </w:r>
    </w:p>
    <w:p w14:paraId="430C2D22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14:paraId="452C5502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выполнять действия по намеченному плану, а также по инструкциям, содержащимся в источниках информации (в заданиях учебника, в «Справочных материалах» учебника – в памятках);  учитывать  правило  (алгоритм) в планировании и контроле способа решения;</w:t>
      </w:r>
    </w:p>
    <w:p w14:paraId="50C5F788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14:paraId="55B5F306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выполнять учебные действия в устной, письменной речи, во внутреннем плане;</w:t>
      </w:r>
    </w:p>
    <w:p w14:paraId="4039061F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адекватно воспринимать оценку своей работы учителями, товарищами, другими лицами;</w:t>
      </w:r>
    </w:p>
    <w:p w14:paraId="66AC9E0A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понимать причины успеха/неуспеха учебной деятельности и развивать способности конструктивно действовать даже в ситуациях неуспеха.</w:t>
      </w:r>
    </w:p>
    <w:p w14:paraId="0737CA1E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4" w:name="bookmark4"/>
      <w:bookmarkEnd w:id="4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Познавательные.</w:t>
      </w:r>
    </w:p>
    <w:p w14:paraId="02518445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5" w:name="bookmark5"/>
      <w:bookmarkEnd w:id="5"/>
      <w:r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 </w:t>
      </w:r>
      <w:r>
        <w:rPr>
          <w:rFonts w:ascii="Times New Roman" w:hAnsi="Times New Roman" w:cs="Times New Roman"/>
          <w:i/>
          <w:iCs/>
          <w:sz w:val="28"/>
          <w:szCs w:val="28"/>
        </w:rPr>
        <w:t>познавательных УУД:</w:t>
      </w:r>
    </w:p>
    <w:p w14:paraId="0C4BF45B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уметь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Интернета); пользоваться словарями и справочниками различных типов;</w:t>
      </w:r>
    </w:p>
    <w:p w14:paraId="58E9FDC2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записывать, фиксировать информацию с помощью инструментов информационных и коммуникационных технологий (далее ИКТ);</w:t>
      </w:r>
    </w:p>
    <w:p w14:paraId="23B8DCE0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14:paraId="05FE4D07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 и практических лингвистических задач;</w:t>
      </w:r>
    </w:p>
    <w:p w14:paraId="07DDBC3F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овладевать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14:paraId="608B60ED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с небольшими сообщениями, используя аудио-, видеосопровождение и графическое сопровождение;</w:t>
      </w:r>
    </w:p>
    <w:p w14:paraId="5E124C19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14:paraId="7EFE396A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6" w:name="bookmark6"/>
      <w:bookmarkEnd w:id="6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Коммуникативные.</w:t>
      </w:r>
    </w:p>
    <w:p w14:paraId="79ED8BA5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7" w:name="bookmark7"/>
      <w:bookmarkEnd w:id="7"/>
      <w:r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 </w:t>
      </w:r>
      <w:r>
        <w:rPr>
          <w:rFonts w:ascii="Times New Roman" w:hAnsi="Times New Roman" w:cs="Times New Roman"/>
          <w:i/>
          <w:iCs/>
          <w:sz w:val="28"/>
          <w:szCs w:val="28"/>
        </w:rPr>
        <w:t>коммуникативных УУД:</w:t>
      </w:r>
    </w:p>
    <w:p w14:paraId="291327C3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уметь слушать и слышать собеседника, вести диалог;</w:t>
      </w:r>
    </w:p>
    <w:p w14:paraId="5EE93031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ориентироваться в целях, задачах, средствах и условиях общения;</w:t>
      </w:r>
    </w:p>
    <w:p w14:paraId="32EAA52A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14:paraId="6ECEFC2B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строить понятные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15ACFB81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14:paraId="28393D56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стремиться к точному выражению собственного мнения и позиции;</w:t>
      </w:r>
    </w:p>
    <w:p w14:paraId="36F2CBEF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договариваться и приходить к общему решению в совместной деятельности, в том числе в ситуации столкновения интересов;</w:t>
      </w:r>
    </w:p>
    <w:p w14:paraId="1B865270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задавать вопросы, необходимые для организации собственной деятельности и сотрудничества с партнёром;</w:t>
      </w:r>
    </w:p>
    <w:p w14:paraId="0B155886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14:paraId="4CF1CB3F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14:paraId="730EFD0F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активно использовать речевые средства и средства ИКТ для решения коммуникативных и познавательных задач;</w:t>
      </w:r>
    </w:p>
    <w:p w14:paraId="210F2C1A" w14:textId="77777777" w:rsidR="00E04AED" w:rsidRDefault="00E04AED" w:rsidP="00E04AED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применять приобретённые коммуникативные умения в практике свободного общения.</w:t>
      </w:r>
    </w:p>
    <w:p w14:paraId="5E1B9A77" w14:textId="77777777" w:rsidR="00E04AED" w:rsidRDefault="00E04AED" w:rsidP="00E04AED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bookmark8"/>
      <w:bookmarkEnd w:id="8"/>
      <w:r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14:paraId="6401A9D6" w14:textId="77777777" w:rsidR="00E04AED" w:rsidRDefault="00E04AED" w:rsidP="00E04AED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9" w:name="bookmark9"/>
      <w:bookmarkEnd w:id="9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Общие предметные результаты освоения программы.</w:t>
      </w:r>
    </w:p>
    <w:p w14:paraId="2EDD5215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 следующих общих предметных результатов:</w:t>
      </w:r>
    </w:p>
    <w:p w14:paraId="7BA2B336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14:paraId="2BC218AD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14:paraId="50397AA4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14:paraId="4822BE98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14:paraId="77F69EF6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понимание значимости правильной устной и письменной речи как показателя общей культуры человека, проявления собственного уровня культуры;</w:t>
      </w:r>
    </w:p>
    <w:p w14:paraId="4B3D4A17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овладение начальными представлениями о нормах русского языка (орфоэпических, лексических, грамматических), правилах речевого этикета (в объёме материала изучаемого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</w:r>
    </w:p>
    <w:p w14:paraId="09501E9D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14:paraId="61B320BC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морфологии, синтаксиса, орфографии (в объёме материала изучаемого курса); понимание взаимосвязи и взаимозависимости между разными сторонами языка;</w:t>
      </w:r>
    </w:p>
    <w:p w14:paraId="2FFBB2E0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материала изучаемого курса);</w:t>
      </w:r>
    </w:p>
    <w:p w14:paraId="660A0866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овладение основами грамотного письма: основными орфографическими и пунктуационными умениями (в объёме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14:paraId="29F126C5" w14:textId="77777777" w:rsidR="00E04AED" w:rsidRDefault="00E04AED" w:rsidP="00E04AED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11" w:name="bookmark11"/>
      <w:bookmarkEnd w:id="11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 результаты освоения основных содержательных линий программы.</w:t>
      </w:r>
    </w:p>
    <w:p w14:paraId="236914C2" w14:textId="77777777" w:rsidR="00E04AED" w:rsidRDefault="00E04AED" w:rsidP="00E04AE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2" w:name="bookmark12"/>
      <w:bookmarkEnd w:id="12"/>
      <w:r>
        <w:rPr>
          <w:rFonts w:ascii="Times New Roman" w:hAnsi="Times New Roman" w:cs="Times New Roman"/>
          <w:b/>
          <w:bCs/>
          <w:sz w:val="20"/>
          <w:szCs w:val="20"/>
        </w:rPr>
        <w:t>РАЗВИТИЕ РЕЧИ</w:t>
      </w:r>
    </w:p>
    <w:p w14:paraId="114E0B01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13"/>
      <w:bookmarkEnd w:id="13"/>
      <w:r>
        <w:rPr>
          <w:rFonts w:ascii="Times New Roman" w:hAnsi="Times New Roman" w:cs="Times New Roman"/>
          <w:sz w:val="28"/>
          <w:szCs w:val="28"/>
        </w:rPr>
        <w:t xml:space="preserve">Освоение данного раздела распределяется по всем разделам курса. </w:t>
      </w:r>
    </w:p>
    <w:p w14:paraId="7A08E580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</w:p>
    <w:p w14:paraId="42594BEC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14:paraId="76C27047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практически овладевать формой диалогической речи; овладевать умениями ведения разговора (начать, поддержать, закончить разговор, привлечь внимание и др.);</w:t>
      </w:r>
    </w:p>
    <w:p w14:paraId="1C5A41F1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выражать собственное мнение, обосновывать его с учётом ситуации общения;</w:t>
      </w:r>
    </w:p>
    <w:p w14:paraId="4DA06EA0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овладевать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14:paraId="1EC0D32F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14:paraId="66726A7E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практически овладевать монологической формой речи; уметь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14:paraId="4E6C5B5C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овладевать умениями работы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14:paraId="2DF9AE5E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пользоваться самостоятельно памяткой для подготовки и написания изложения учеником;</w:t>
      </w:r>
    </w:p>
    <w:p w14:paraId="5EA30CBC" w14:textId="77777777" w:rsidR="00E04AED" w:rsidRDefault="00E04AED" w:rsidP="00E04AED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14:paraId="302C782B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сочинять письма, поздравительные открытки, объявления и другие небольшие тексты для конкретных ситуаций общения;</w:t>
      </w:r>
    </w:p>
    <w:p w14:paraId="350AC45E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составлять тексты повествовательного и описательного характера на основе разных источников (по наблюдению, сюжетному рисунку, репродукциям картин художников, заданным теме и плану, опорным словам, на свободную тему, по пословице или поговорке, по воображению и др.);</w:t>
      </w:r>
    </w:p>
    <w:p w14:paraId="791C0D35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письменно сочинять небольшие речевые произведения освоенных жанров (например, записку, письмо, поздравление, объявление);</w:t>
      </w:r>
    </w:p>
    <w:p w14:paraId="443399E6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14:paraId="0AA3D8E9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14:paraId="4AC519A4" w14:textId="77777777" w:rsidR="00E04AED" w:rsidRDefault="00E04AED" w:rsidP="00E04AED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14:paraId="06758EDC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подробно и выборочно письменно передавать содержание текста;</w:t>
      </w:r>
    </w:p>
    <w:p w14:paraId="66F63F13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14:paraId="0FDE9BBD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14:paraId="6A096159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14:paraId="04E87C4F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оформлять результаты исследовательской работы;</w:t>
      </w:r>
    </w:p>
    <w:p w14:paraId="65F5A888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i/>
          <w:iCs/>
          <w:sz w:val="28"/>
          <w:szCs w:val="28"/>
        </w:rPr>
        <w:t>редактировать собственные тексты, совершенствуя правильность речи, улучшая содержание, построение предложений и выбор языков</w:t>
      </w:r>
      <w:bookmarkStart w:id="15" w:name="bookmark15"/>
      <w:bookmarkEnd w:id="15"/>
      <w:r>
        <w:rPr>
          <w:rFonts w:ascii="Times New Roman" w:hAnsi="Times New Roman" w:cs="Times New Roman"/>
          <w:i/>
          <w:iCs/>
          <w:sz w:val="28"/>
          <w:szCs w:val="28"/>
        </w:rPr>
        <w:t>ых средств.</w:t>
      </w:r>
    </w:p>
    <w:p w14:paraId="1C4F4E56" w14:textId="77777777" w:rsidR="00E04AED" w:rsidRDefault="00E04AED" w:rsidP="00E04AED">
      <w:pPr>
        <w:pStyle w:val="ParagraphStyle"/>
        <w:keepNext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ФОНЕТИКА, ОРФОЭПИЯ, ГРАФИКА</w:t>
      </w:r>
    </w:p>
    <w:p w14:paraId="297D066C" w14:textId="77777777" w:rsidR="00E04AED" w:rsidRDefault="00E04AED" w:rsidP="00E04AED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6" w:name="bookmark16"/>
      <w:bookmarkEnd w:id="16"/>
      <w:r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</w:p>
    <w:p w14:paraId="3C6C1428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произносить звуки речи в соответствии с нормами языка;</w:t>
      </w:r>
    </w:p>
    <w:p w14:paraId="194E21D8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характеризовать звуки русского языка: гласные ударные – безударные; согласные твёрдые – мягкие, парные – непарные твёрдые – мягкие; согласные глухие – звонкие, парные – непарные звонкие и глухие; группировать звуки по заданному основанию;</w:t>
      </w:r>
    </w:p>
    <w:p w14:paraId="657510BE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соблюдать нормы русского литературного языка в собственной речи и оценивать соблюдение этих норм в речи собеседников (в объёме «Орфоэпического словаря» учебника);</w:t>
      </w:r>
    </w:p>
    <w:p w14:paraId="5710287B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пользоваться «Орфоэпическим словарем» при определении правильного произношения слова (обращаться за помощью к другим орфоэпическим словарям русского языка или к учителю, родителям и др.);</w:t>
      </w:r>
    </w:p>
    <w:p w14:paraId="21EDE042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различать звуки и буквы;</w:t>
      </w:r>
    </w:p>
    <w:p w14:paraId="3DC11B32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классифицировать слова с точки зрения их звуко-буквенного состава по самостоятельно определённым критериям;</w:t>
      </w:r>
    </w:p>
    <w:p w14:paraId="343D1120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знать последовательность букв в русском алфавите, пользоваться алфавитом для упорядочения слов и поиска нужной информации;</w:t>
      </w:r>
    </w:p>
    <w:p w14:paraId="25C6C8CD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объёме материала изучаемого курса).</w:t>
      </w:r>
    </w:p>
    <w:p w14:paraId="56122196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7" w:name="bookmark17"/>
      <w:bookmarkEnd w:id="17"/>
      <w:r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14:paraId="109F4B6A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выполнять (устно и письменно) звуко-буквенный разбор слова самостоятельно по предложенному в учебнике алгоритму; оценивать правильность проведения звуко-буквенного разбора слова (в объёме материала изучаемого курса).</w:t>
      </w:r>
    </w:p>
    <w:p w14:paraId="4A1CE5C4" w14:textId="77777777" w:rsidR="00E04AED" w:rsidRDefault="00E04AED" w:rsidP="00E04AE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8" w:name="bookmark18"/>
      <w:bookmarkEnd w:id="18"/>
      <w:r>
        <w:rPr>
          <w:rFonts w:ascii="Times New Roman" w:hAnsi="Times New Roman" w:cs="Times New Roman"/>
          <w:b/>
          <w:bCs/>
          <w:sz w:val="20"/>
          <w:szCs w:val="20"/>
        </w:rPr>
        <w:t>ЛЕКСИКА</w:t>
      </w:r>
    </w:p>
    <w:p w14:paraId="51A77C40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bookmark19"/>
      <w:bookmarkEnd w:id="19"/>
      <w:r>
        <w:rPr>
          <w:rFonts w:ascii="Times New Roman" w:hAnsi="Times New Roman" w:cs="Times New Roman"/>
          <w:sz w:val="28"/>
          <w:szCs w:val="28"/>
        </w:rPr>
        <w:t xml:space="preserve">Освоение данного раздела распределяется по всем разделам курса. </w:t>
      </w:r>
    </w:p>
    <w:p w14:paraId="21567A3E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</w:p>
    <w:p w14:paraId="0D9C71F2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осознавать, что понимание значения слова – одно из условий умелого его использования в устной и письменной речи;</w:t>
      </w:r>
    </w:p>
    <w:p w14:paraId="45CC0716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выявлять в речи слова, значение которых требует уточнения;</w:t>
      </w:r>
    </w:p>
    <w:p w14:paraId="3F38BD58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определять значение слова по тексту или уточнять с помощью толкового словаря, Интернета и др.;</w:t>
      </w:r>
    </w:p>
    <w:p w14:paraId="7EC4B773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распознавать среди предложенных слов синонимы, антонимы, омонимы, фразеологизмы, устаревшие слова (простые случаи);</w:t>
      </w:r>
    </w:p>
    <w:p w14:paraId="5BBEB8DA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подбирать к предложенным словам антонимы и синонимы;</w:t>
      </w:r>
    </w:p>
    <w:p w14:paraId="3EC6699F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понимать этимологию мотивированных слов-названий;</w:t>
      </w:r>
    </w:p>
    <w:p w14:paraId="5CCEDE37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выбирать слова из ряда предложенных для успешного решения коммуникативных задач;</w:t>
      </w:r>
    </w:p>
    <w:p w14:paraId="072FBB93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подбирать синонимы для устранения повторов в тексте;</w:t>
      </w:r>
    </w:p>
    <w:p w14:paraId="4D3BB6D7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14:paraId="06E2380A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пользоваться словарями при решении языковых и речевых задач.</w:t>
      </w:r>
    </w:p>
    <w:p w14:paraId="2F8C9A9F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14:paraId="40148813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оценивать уместность использования слов в устной и письменной речи;</w:t>
      </w:r>
    </w:p>
    <w:p w14:paraId="6EB51139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подбирать антонимы для точной характеристики предметов при их сравнении;</w:t>
      </w:r>
    </w:p>
    <w:p w14:paraId="3362AD1F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14:paraId="6B984A03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работать с разными словарями;</w:t>
      </w:r>
    </w:p>
    <w:p w14:paraId="4C5C476E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приобретать опыт редактирования предложения (текста).</w:t>
      </w:r>
    </w:p>
    <w:p w14:paraId="0B2D27FF" w14:textId="77777777" w:rsidR="00E04AED" w:rsidRDefault="00E04AED" w:rsidP="00E04AE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1" w:name="bookmark21"/>
      <w:bookmarkEnd w:id="21"/>
      <w:r>
        <w:rPr>
          <w:rFonts w:ascii="Times New Roman" w:hAnsi="Times New Roman" w:cs="Times New Roman"/>
          <w:b/>
          <w:bCs/>
          <w:sz w:val="20"/>
          <w:szCs w:val="20"/>
        </w:rPr>
        <w:t>СОСТАВ СЛОВА (МОРФЕМИКА)</w:t>
      </w:r>
    </w:p>
    <w:p w14:paraId="5E641DBA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Обучающийся научится:</w:t>
      </w:r>
    </w:p>
    <w:p w14:paraId="41D55C56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различать изменяемые и неизменяемые слова;</w:t>
      </w:r>
    </w:p>
    <w:p w14:paraId="31441B12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различать однокоренные слова среди других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неоднокоренных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 слов (форм слов, слов с омонимичными корнями, синонимов);</w:t>
      </w:r>
    </w:p>
    <w:p w14:paraId="1CCF547D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находить в словах окончание, основу (в простых случаях), корень, приставку, суффикс (постфикс 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), соединительные гласные в сложных словах, овладевать алгоритмом опознавания изучаемых морфем;</w:t>
      </w:r>
    </w:p>
    <w:p w14:paraId="58E8F5CF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находить корень в однокоренных словах с чередованием согласных в корне;</w:t>
      </w:r>
    </w:p>
    <w:p w14:paraId="7C2ADB17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узнавать сложные слова (типа </w:t>
      </w:r>
      <w:r>
        <w:rPr>
          <w:rFonts w:ascii="Times New Roman" w:hAnsi="Times New Roman" w:cs="Times New Roman"/>
          <w:i/>
          <w:iCs/>
          <w:sz w:val="28"/>
          <w:szCs w:val="28"/>
        </w:rPr>
        <w:t>вездеход, вертолёт</w:t>
      </w:r>
      <w:r>
        <w:rPr>
          <w:rFonts w:ascii="Times New Roman" w:hAnsi="Times New Roman" w:cs="Times New Roman"/>
          <w:sz w:val="28"/>
          <w:szCs w:val="28"/>
        </w:rPr>
        <w:t xml:space="preserve"> и др.), выделять в них корни; находить соединительные гласные (интерфиксы) в сложных словах;</w:t>
      </w:r>
    </w:p>
    <w:p w14:paraId="1323F9D8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сравнивать, классифицировать слова по их составу;</w:t>
      </w:r>
    </w:p>
    <w:p w14:paraId="663489F1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самостоятельно подбирать слова к заданной модели;</w:t>
      </w:r>
    </w:p>
    <w:p w14:paraId="089CBE6B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понимать значения, вносимые в слово суффиксами  и  приставками  (простые случаи); образовывать слова с этими морфемами для передачи соответствующего значения;</w:t>
      </w:r>
    </w:p>
    <w:p w14:paraId="0041B683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образовывать слова (разных частей речи) с помощью приставки или суффикса либо с помощью и приставки и суффикса.</w:t>
      </w:r>
    </w:p>
    <w:p w14:paraId="7403766F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14:paraId="43E37F08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понимать роль каждой из частей слова в передаче лексического значения слова;</w:t>
      </w:r>
    </w:p>
    <w:p w14:paraId="098D1DC4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понимать смысловые, эмоциональные, изобразительные возможности суффиксов и приставок;</w:t>
      </w:r>
    </w:p>
    <w:p w14:paraId="05BBA31A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узнавать способ образования слова (с помощью суффиксов или приставок);</w:t>
      </w:r>
    </w:p>
    <w:p w14:paraId="0A6CC715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14:paraId="0A1E31AC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14:paraId="43643A13" w14:textId="77777777" w:rsidR="00E04AED" w:rsidRDefault="00E04AED" w:rsidP="00E04AE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4" w:name="bookmark24"/>
      <w:bookmarkEnd w:id="24"/>
      <w:r>
        <w:rPr>
          <w:rFonts w:ascii="Times New Roman" w:hAnsi="Times New Roman" w:cs="Times New Roman"/>
          <w:b/>
          <w:bCs/>
          <w:sz w:val="20"/>
          <w:szCs w:val="20"/>
        </w:rPr>
        <w:t>МОРФОЛОГИЯ</w:t>
      </w:r>
    </w:p>
    <w:p w14:paraId="7714B348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</w:p>
    <w:p w14:paraId="702EBCD3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14:paraId="4C0EEB9B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распознавать части речи на основе усвоенных признаков (в объёме материала изучаемого курса);</w:t>
      </w:r>
    </w:p>
    <w:p w14:paraId="73716402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пользоваться словами разных частей речи и их формами в собственных речевых высказываниях;</w:t>
      </w:r>
    </w:p>
    <w:p w14:paraId="6016A499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выявлять роль и значение слов разных частей речи в речи;</w:t>
      </w:r>
    </w:p>
    <w:p w14:paraId="5FB575CB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определять грамматические признаки имён существительных – род, склонение, число, падеж;</w:t>
      </w:r>
    </w:p>
    <w:p w14:paraId="4F74E262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определять грамматические признаки имён прилагательных – род (в единственном числе), число, падеж; изменять имена прилагательные по падежам;</w:t>
      </w:r>
    </w:p>
    <w:p w14:paraId="521DAA2F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14:paraId="5716AC15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распознавать неопределённую форму глагола; определять грамматические признаки глаголов –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14:paraId="1BD487C2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14:paraId="4368E70E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иметь представление о наречии как части речи; понимать его роль и значение в речи;</w:t>
      </w:r>
    </w:p>
    <w:p w14:paraId="2A74EC2A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14:paraId="6294C632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понимать роль союзов и частицы </w:t>
      </w:r>
      <w:r>
        <w:rPr>
          <w:rFonts w:ascii="Times New Roman" w:hAnsi="Times New Roman" w:cs="Times New Roman"/>
          <w:b/>
          <w:bCs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в речи;</w:t>
      </w:r>
    </w:p>
    <w:p w14:paraId="00845C30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подбирать примеры слов и форм слов разных частей речи.</w:t>
      </w:r>
    </w:p>
    <w:p w14:paraId="70D13FC1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14:paraId="2687B04C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разграничивать самостоятельные и служебные части речи;</w:t>
      </w:r>
    </w:p>
    <w:p w14:paraId="3E832941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сравнивать и сопоставлять признаки, присущие изучаемым частям речи; находить в тексте слова разных частей речи по указанным морфологическим признакам; классифицировать части речи по наличию или отсутствию освоенных признаков;</w:t>
      </w:r>
    </w:p>
    <w:p w14:paraId="48D26DB1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различать смысловые и падежные вопросы имён существительных;</w:t>
      </w:r>
    </w:p>
    <w:p w14:paraId="4BC6F94A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14:paraId="2B566B7E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различать родовые и личные окончания глагола;</w:t>
      </w:r>
    </w:p>
    <w:p w14:paraId="2D6691EC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наблюдать за словообразованием имён существительных, имён прилагательных, глаголов;</w:t>
      </w:r>
    </w:p>
    <w:p w14:paraId="52F8D9B5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14:paraId="2FC4DFD4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>
        <w:rPr>
          <w:rFonts w:ascii="Times New Roman" w:hAnsi="Times New Roman" w:cs="Times New Roman"/>
          <w:b/>
          <w:bCs/>
          <w:sz w:val="28"/>
          <w:szCs w:val="28"/>
        </w:rPr>
        <w:t>и, а, но</w:t>
      </w:r>
      <w:r>
        <w:rPr>
          <w:rFonts w:ascii="Times New Roman" w:hAnsi="Times New Roman" w:cs="Times New Roman"/>
          <w:sz w:val="28"/>
          <w:szCs w:val="28"/>
        </w:rPr>
        <w:t xml:space="preserve">, частицу </w:t>
      </w:r>
      <w:r>
        <w:rPr>
          <w:rFonts w:ascii="Times New Roman" w:hAnsi="Times New Roman" w:cs="Times New Roman"/>
          <w:b/>
          <w:bCs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при глаголах;</w:t>
      </w:r>
    </w:p>
    <w:p w14:paraId="2ECB9126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находить и исправлять в устной и письменной речи речевые ошибки и недочёты в употреблении изучаемых форм частей речи.</w:t>
      </w:r>
    </w:p>
    <w:p w14:paraId="528C1D12" w14:textId="77777777" w:rsidR="00E04AED" w:rsidRDefault="00E04AED" w:rsidP="00E04AED">
      <w:pPr>
        <w:pStyle w:val="ParagraphStyle"/>
        <w:keepNext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7" w:name="bookmark27"/>
      <w:bookmarkEnd w:id="27"/>
      <w:r>
        <w:rPr>
          <w:rFonts w:ascii="Times New Roman" w:hAnsi="Times New Roman" w:cs="Times New Roman"/>
          <w:b/>
          <w:bCs/>
          <w:sz w:val="20"/>
          <w:szCs w:val="20"/>
        </w:rPr>
        <w:t>СИНТАКСИС</w:t>
      </w:r>
    </w:p>
    <w:p w14:paraId="64441334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28" w:name="bookmark28"/>
      <w:bookmarkEnd w:id="28"/>
      <w:r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</w:p>
    <w:p w14:paraId="22A19FAA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различать предложение, словосочетание и слово;</w:t>
      </w:r>
    </w:p>
    <w:p w14:paraId="2D76F435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устанавливать в словосочетании связь главного слова с зависимым при помощи вопросов;</w:t>
      </w:r>
    </w:p>
    <w:p w14:paraId="4783589D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составлять из заданных слов словосочетания, учитывая их связь по смыслу и по форме;</w:t>
      </w:r>
    </w:p>
    <w:p w14:paraId="14EB6431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устанавливать при помощи смысловых вопросов связь между словами в предложении, отражать её в схеме;</w:t>
      </w:r>
    </w:p>
    <w:p w14:paraId="256F6785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соотносить предложения со схемами, выбирать предложение, соответствующее схеме;</w:t>
      </w:r>
    </w:p>
    <w:p w14:paraId="3DE32A3D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классифицировать предложения по цели высказывания и по эмоциональной окраске (по интонации);</w:t>
      </w:r>
    </w:p>
    <w:p w14:paraId="4ED84698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выделять из потока речи предложения, оформлять их границы;</w:t>
      </w:r>
    </w:p>
    <w:p w14:paraId="5A19064A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14:paraId="0D133341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14:paraId="34A20D72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>
        <w:rPr>
          <w:rFonts w:ascii="Times New Roman" w:hAnsi="Times New Roman" w:cs="Times New Roman"/>
          <w:b/>
          <w:bCs/>
          <w:sz w:val="28"/>
          <w:szCs w:val="28"/>
        </w:rPr>
        <w:t>и, а, 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EA972B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29" w:name="bookmark29"/>
      <w:bookmarkEnd w:id="29"/>
      <w:r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14:paraId="0DB634C6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различать простое предложение с однородными членами и сложное предложение;</w:t>
      </w:r>
    </w:p>
    <w:p w14:paraId="221355D7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находить в предложении обращение;</w:t>
      </w:r>
    </w:p>
    <w:p w14:paraId="5AD0DEA3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i/>
          <w:iCs/>
          <w:sz w:val="28"/>
          <w:szCs w:val="28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14:paraId="19FA02A3" w14:textId="77777777" w:rsidR="00E04AED" w:rsidRDefault="00E04AED" w:rsidP="00E04AE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30" w:name="bookmark30"/>
      <w:bookmarkEnd w:id="30"/>
      <w:r>
        <w:rPr>
          <w:rFonts w:ascii="Times New Roman" w:hAnsi="Times New Roman" w:cs="Times New Roman"/>
          <w:b/>
          <w:bCs/>
          <w:sz w:val="20"/>
          <w:szCs w:val="20"/>
        </w:rPr>
        <w:t>ОРФОГРАФИЯ И ПУНКТУАЦИЯ</w:t>
      </w:r>
    </w:p>
    <w:p w14:paraId="2743DE84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</w:p>
    <w:p w14:paraId="71BC2360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применять ранее изученные правила правописания:</w:t>
      </w:r>
    </w:p>
    <w:p w14:paraId="59A60745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раздельное написание слов;</w:t>
      </w:r>
    </w:p>
    <w:p w14:paraId="5171C366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сочетания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–ши,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–ща, чу–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положении под ударением;</w:t>
      </w:r>
    </w:p>
    <w:p w14:paraId="1461F806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сочетания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др.;</w:t>
      </w:r>
    </w:p>
    <w:p w14:paraId="0D74BB1A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перенос слов;</w:t>
      </w:r>
    </w:p>
    <w:p w14:paraId="523A7B68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прописная буква в начале предложения, в именах собственных; </w:t>
      </w:r>
    </w:p>
    <w:p w14:paraId="289D3001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проверяемые безударные гласные в корне слова;</w:t>
      </w:r>
    </w:p>
    <w:p w14:paraId="31476D6E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парные звонкие и глухие согласные в корне слова;</w:t>
      </w:r>
    </w:p>
    <w:p w14:paraId="1C3DF15A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непроизносимые согласные;</w:t>
      </w:r>
    </w:p>
    <w:p w14:paraId="0F60BBC0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непроверяемые гласные и согласные в корне слова, в том числе с удвоенными согласными;</w:t>
      </w:r>
    </w:p>
    <w:p w14:paraId="0D0F751E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гласные и согласные в неизменяемых на письме приставках и суффиксах;</w:t>
      </w:r>
    </w:p>
    <w:p w14:paraId="250CB480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разделительные мягкий </w:t>
      </w:r>
      <w:r>
        <w:rPr>
          <w:rFonts w:ascii="Times New Roman" w:hAnsi="Times New Roman" w:cs="Times New Roman"/>
          <w:b/>
          <w:bCs/>
          <w:sz w:val="28"/>
          <w:szCs w:val="28"/>
        </w:rPr>
        <w:t>(ь)</w:t>
      </w:r>
      <w:r>
        <w:rPr>
          <w:rFonts w:ascii="Times New Roman" w:hAnsi="Times New Roman" w:cs="Times New Roman"/>
          <w:sz w:val="28"/>
          <w:szCs w:val="28"/>
        </w:rPr>
        <w:t xml:space="preserve"> и твёрдый </w:t>
      </w:r>
      <w:r>
        <w:rPr>
          <w:rFonts w:ascii="Times New Roman" w:hAnsi="Times New Roman" w:cs="Times New Roman"/>
          <w:b/>
          <w:bCs/>
          <w:sz w:val="28"/>
          <w:szCs w:val="28"/>
        </w:rPr>
        <w:t>(ъ)</w:t>
      </w:r>
      <w:r>
        <w:rPr>
          <w:rFonts w:ascii="Times New Roman" w:hAnsi="Times New Roman" w:cs="Times New Roman"/>
          <w:sz w:val="28"/>
          <w:szCs w:val="28"/>
        </w:rPr>
        <w:t xml:space="preserve"> знаки;</w:t>
      </w:r>
    </w:p>
    <w:p w14:paraId="7375599B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мягкий знак </w:t>
      </w:r>
      <w:r>
        <w:rPr>
          <w:rFonts w:ascii="Times New Roman" w:hAnsi="Times New Roman" w:cs="Times New Roman"/>
          <w:b/>
          <w:bCs/>
          <w:sz w:val="28"/>
          <w:szCs w:val="28"/>
        </w:rPr>
        <w:t>(ь)</w:t>
      </w:r>
      <w:r>
        <w:rPr>
          <w:rFonts w:ascii="Times New Roman" w:hAnsi="Times New Roman" w:cs="Times New Roman"/>
          <w:sz w:val="28"/>
          <w:szCs w:val="28"/>
        </w:rPr>
        <w:t xml:space="preserve"> после  шипящих  на  конце  имён  существительных  </w:t>
      </w:r>
      <w:r>
        <w:rPr>
          <w:rFonts w:ascii="Times New Roman" w:hAnsi="Times New Roman" w:cs="Times New Roman"/>
          <w:i/>
          <w:iCs/>
          <w:sz w:val="28"/>
          <w:szCs w:val="28"/>
        </w:rPr>
        <w:t>(речь, брошь, мышь)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FB779B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соединительные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сложных словах </w:t>
      </w:r>
      <w:r>
        <w:rPr>
          <w:rFonts w:ascii="Times New Roman" w:hAnsi="Times New Roman" w:cs="Times New Roman"/>
          <w:i/>
          <w:iCs/>
          <w:sz w:val="28"/>
          <w:szCs w:val="28"/>
        </w:rPr>
        <w:t>(самолёт, вездеход)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286F85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суффиксах имён существительных </w:t>
      </w:r>
      <w:r>
        <w:rPr>
          <w:rFonts w:ascii="Times New Roman" w:hAnsi="Times New Roman" w:cs="Times New Roman"/>
          <w:i/>
          <w:iCs/>
          <w:sz w:val="28"/>
          <w:szCs w:val="28"/>
        </w:rPr>
        <w:t>(ключик – ключика, замочек – замочка)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4AFEAE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безударные падежные окончания имён существительных (кроме существительных на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ье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-ин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0719505A" w14:textId="77777777" w:rsidR="00E04AED" w:rsidRDefault="00E04AED" w:rsidP="00E04AE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безударные падежные окончания имён прилагательных; раздельное написание предлогов с личными местоимениями;</w:t>
      </w:r>
    </w:p>
    <w:p w14:paraId="712C38FA" w14:textId="77777777" w:rsidR="00E04AED" w:rsidRDefault="00E04AED" w:rsidP="00E04AE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раздельное написание частицы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 глаголами;</w:t>
      </w:r>
    </w:p>
    <w:p w14:paraId="4892B612" w14:textId="77777777" w:rsidR="00E04AED" w:rsidRDefault="00E04AED" w:rsidP="00E04AE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мягкий знак </w:t>
      </w:r>
      <w:r>
        <w:rPr>
          <w:rFonts w:ascii="Times New Roman" w:hAnsi="Times New Roman" w:cs="Times New Roman"/>
          <w:b/>
          <w:bCs/>
          <w:sz w:val="28"/>
          <w:szCs w:val="28"/>
        </w:rPr>
        <w:t>(ь)</w:t>
      </w:r>
      <w:r>
        <w:rPr>
          <w:rFonts w:ascii="Times New Roman" w:hAnsi="Times New Roman" w:cs="Times New Roman"/>
          <w:sz w:val="28"/>
          <w:szCs w:val="28"/>
        </w:rPr>
        <w:t xml:space="preserve"> после шипящих на конце глаголов в форме 2-го лица единственного числа </w:t>
      </w:r>
      <w:r>
        <w:rPr>
          <w:rFonts w:ascii="Times New Roman" w:hAnsi="Times New Roman" w:cs="Times New Roman"/>
          <w:i/>
          <w:iCs/>
          <w:sz w:val="28"/>
          <w:szCs w:val="28"/>
        </w:rPr>
        <w:t>(читаешь, пишешь)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5FB611" w14:textId="77777777" w:rsidR="00E04AED" w:rsidRDefault="00E04AED" w:rsidP="00E04AE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мягкий знак </w:t>
      </w:r>
      <w:r>
        <w:rPr>
          <w:rFonts w:ascii="Times New Roman" w:hAnsi="Times New Roman" w:cs="Times New Roman"/>
          <w:b/>
          <w:bCs/>
          <w:sz w:val="28"/>
          <w:szCs w:val="28"/>
        </w:rPr>
        <w:t>(ь)</w:t>
      </w:r>
      <w:r>
        <w:rPr>
          <w:rFonts w:ascii="Times New Roman" w:hAnsi="Times New Roman" w:cs="Times New Roman"/>
          <w:sz w:val="28"/>
          <w:szCs w:val="28"/>
        </w:rPr>
        <w:t xml:space="preserve"> в глаголах в сочетании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5D888BC" w14:textId="77777777" w:rsidR="00E04AED" w:rsidRDefault="00E04AED" w:rsidP="00E04AE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безударные личные окончания глаголов;</w:t>
      </w:r>
    </w:p>
    <w:p w14:paraId="6F0276FA" w14:textId="77777777" w:rsidR="00E04AED" w:rsidRDefault="00E04AED" w:rsidP="00E04AE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раздельное написание предлогов с другими словами;</w:t>
      </w:r>
    </w:p>
    <w:p w14:paraId="4C9B3720" w14:textId="77777777" w:rsidR="00E04AED" w:rsidRDefault="00E04AED" w:rsidP="00E04AE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знаки препинания в конце предложения: точка (.),  вопросительный  (?) и восклицательный (!) знаки;</w:t>
      </w:r>
    </w:p>
    <w:p w14:paraId="799EAC73" w14:textId="77777777" w:rsidR="00E04AED" w:rsidRDefault="00E04AED" w:rsidP="00E04AE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знаки препинания (запятая) в предложениях с однородными членами;</w:t>
      </w:r>
    </w:p>
    <w:p w14:paraId="574AB236" w14:textId="77777777" w:rsidR="00E04AED" w:rsidRDefault="00E04AED" w:rsidP="00E04AE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подбирать примеры с определённой орфограммой;</w:t>
      </w:r>
    </w:p>
    <w:p w14:paraId="67A393F6" w14:textId="77777777" w:rsidR="00E04AED" w:rsidRDefault="00E04AED" w:rsidP="00E04AE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пользоваться «Орфографическим словарём» учебника как средством самоконтроля при проверке написания слов с непроверяемыми орфограммами;</w:t>
      </w:r>
    </w:p>
    <w:p w14:paraId="0970361D" w14:textId="77777777" w:rsidR="00E04AED" w:rsidRDefault="00E04AED" w:rsidP="00E04AE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безошибочно списывать текст (объёмом 80–90 слов);</w:t>
      </w:r>
    </w:p>
    <w:p w14:paraId="30D89FAC" w14:textId="77777777" w:rsidR="00E04AED" w:rsidRDefault="00E04AED" w:rsidP="00E04AE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писать под диктовку тексты (объёмом 75–80 слов) в соответствии с изученными правилами правописания;</w:t>
      </w:r>
    </w:p>
    <w:p w14:paraId="0172589D" w14:textId="77777777" w:rsidR="00E04AED" w:rsidRDefault="00E04AED" w:rsidP="00E04AE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проверять собственный и предложенный тексты, находить и исправлять орфографические и пунктуационные ошибки.</w:t>
      </w:r>
    </w:p>
    <w:p w14:paraId="1ABE2B52" w14:textId="77777777" w:rsidR="00E04AED" w:rsidRDefault="00E04AED" w:rsidP="00E04AE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14:paraId="0C90A9AE" w14:textId="77777777" w:rsidR="00E04AED" w:rsidRDefault="00E04AED" w:rsidP="00E04AE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применять правила правописания:</w:t>
      </w:r>
    </w:p>
    <w:p w14:paraId="24CA42BB" w14:textId="77777777" w:rsidR="00E04AED" w:rsidRDefault="00E04AED" w:rsidP="00E04AE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соединительные гласные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в сложных словах </w:t>
      </w:r>
      <w:r>
        <w:rPr>
          <w:rFonts w:ascii="Times New Roman" w:hAnsi="Times New Roman" w:cs="Times New Roman"/>
          <w:i/>
          <w:iCs/>
          <w:sz w:val="28"/>
          <w:szCs w:val="28"/>
        </w:rPr>
        <w:t>(самолёт, вездеход)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6EB8D7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суффиксах </w:t>
      </w:r>
      <w:r>
        <w:rPr>
          <w:rFonts w:ascii="Times New Roman" w:hAnsi="Times New Roman" w:cs="Times New Roman"/>
          <w:b/>
          <w:bCs/>
          <w:sz w:val="28"/>
          <w:szCs w:val="28"/>
        </w:rPr>
        <w:t>-ек-,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B5FB70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запятая при обращении;</w:t>
      </w:r>
    </w:p>
    <w:p w14:paraId="787BEC7F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запятая между частями в сложном предложении;</w:t>
      </w:r>
    </w:p>
    <w:p w14:paraId="452CCB3C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объяснять правописание безударных падежных окончаний имён существительных (кроме существительных на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ье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-ин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627D8374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объяснять правописание безударных падежных окончаний имён прилагательных;</w:t>
      </w:r>
    </w:p>
    <w:p w14:paraId="0428DE00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объяснять правописание личных окончаний глагола;</w:t>
      </w:r>
    </w:p>
    <w:p w14:paraId="2ED945D9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объяснять написание сочетаний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глаголах;</w:t>
      </w:r>
    </w:p>
    <w:p w14:paraId="605950E0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осознавать место возможного возникновения орфографической ошибки;</w:t>
      </w:r>
    </w:p>
    <w:p w14:paraId="5D80804F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обнаруживать орфограммы по освоенным опознавательным признакам в указанных учителем словах (в объёме материала изучаемого курса);</w:t>
      </w:r>
    </w:p>
    <w:p w14:paraId="25C735DC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определять разновидности орфограмм и соотносить их с изученными правилами;</w:t>
      </w:r>
    </w:p>
    <w:p w14:paraId="666A069F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14:paraId="0C8CE977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при составлении собственных текстов, чтобы избежать орфографических или пунктуационных ошибок, использовать помощь взрослого или словарь, пропуск орфограммы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4E53CB2" w14:textId="77777777" w:rsidR="00E04AED" w:rsidRDefault="00E04AED" w:rsidP="00E04AE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31" w:name="bookmark31"/>
      <w:bookmarkEnd w:id="31"/>
      <w:r>
        <w:rPr>
          <w:rFonts w:ascii="Times New Roman" w:hAnsi="Times New Roman" w:cs="Times New Roman"/>
          <w:b/>
          <w:bCs/>
          <w:sz w:val="20"/>
          <w:szCs w:val="20"/>
        </w:rPr>
        <w:t>СЛОВА С НЕПРОВЕРЯЕМЫМ НАПИСАНИЕМ</w:t>
      </w:r>
    </w:p>
    <w:p w14:paraId="39563090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Автомобиль, агроном, адрес, аллея, аппетит, багаж, беседа, библиотека, билет, богатство, ботинки, вагон, везде, велосипед, вокзал, впереди, вчера, газета, гореть, горизонт, двадцать, двенадцать, директор, ещё, железо, завтра, здесь, издалека, инженер, календарь, каникулы, кастрюля, килограмм, километр, комбайн, корабль, космонавт, костёр, костюм, лучше, медленно, металл, назад, налево, направо, оборона, овца, одиннадцать, отец, пассажир, пейзаж, победа, портрет, правительство, председатель, прекрасный, путешествие, расстояние, салют, сверкать, сверху, свитер, свобода, сегодня, сейчас, семена, сеялка, слева, снизу, справа, тарелка, телефон, теперь, тепловоз, хлебороб, хозяйство, человек, шестнадцать, шофёр, экскурсия, электричество, электровоз, электростанция.</w:t>
      </w:r>
    </w:p>
    <w:p w14:paraId="3A91CB1F" w14:textId="77777777" w:rsidR="00E04AED" w:rsidRDefault="00E04AED" w:rsidP="00E04AE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32" w:name="bookmark32"/>
      <w:bookmarkEnd w:id="32"/>
      <w:r>
        <w:rPr>
          <w:rFonts w:ascii="Times New Roman" w:hAnsi="Times New Roman" w:cs="Times New Roman"/>
          <w:b/>
          <w:bCs/>
          <w:sz w:val="20"/>
          <w:szCs w:val="20"/>
        </w:rPr>
        <w:t>ЧИСТОПИСАНИЕ</w:t>
      </w:r>
    </w:p>
    <w:p w14:paraId="062A30B1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навыка правильного начертания букв, рациональных способов соединений букв в словах, предложениях, небольших текстах при несколько ускоренном письме. Упражнение в развитии ритмичности, плавности письма, способствующих формированию скорости. Работа по устранению недочётов графического характера в почерках учащихся.</w:t>
      </w:r>
    </w:p>
    <w:p w14:paraId="1B9AB445" w14:textId="77777777" w:rsidR="00E04AED" w:rsidRDefault="00E04AED" w:rsidP="00E04AED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t>Целевая ориентация реализации настоящей рабочей</w:t>
      </w:r>
      <w:r>
        <w:rPr>
          <w:rFonts w:ascii="Times New Roman" w:hAnsi="Times New Roman" w:cs="Times New Roman"/>
          <w:b/>
          <w:bCs/>
          <w:caps/>
        </w:rPr>
        <w:br/>
        <w:t>программы в практике конкретного</w:t>
      </w:r>
      <w:r>
        <w:rPr>
          <w:rFonts w:ascii="Times New Roman" w:hAnsi="Times New Roman" w:cs="Times New Roman"/>
          <w:b/>
          <w:bCs/>
          <w:caps/>
        </w:rPr>
        <w:br/>
        <w:t>образовательного учреждения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9</w:t>
      </w:r>
    </w:p>
    <w:p w14:paraId="190276DD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рабочая программа учитывает следующие особенности класса, в котором будет осуществляться учебный процесс: в классе обучаются дети 9–10 лет; на уроках активны, работают в группах и парами, умеют излагать свои мысли; дополнительно дистанционно готовятся к олимпиадам на курсах дополнительного образования, что способствует развитию личностной самоидентификации, их приобщению к ценностям русского языка, усилению мотивации к творчеству.</w:t>
      </w:r>
    </w:p>
    <w:p w14:paraId="0E96ADD1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навыками к самостоятельному поиску, отбору, анализу и использованию информации.</w:t>
      </w:r>
    </w:p>
    <w:p w14:paraId="4596E0E0" w14:textId="77777777" w:rsidR="00E04AED" w:rsidRDefault="00E04AED" w:rsidP="00E04AE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Материально-техническое обеспечение</w:t>
      </w:r>
      <w:r>
        <w:rPr>
          <w:rFonts w:ascii="Times New Roman" w:hAnsi="Times New Roman" w:cs="Times New Roman"/>
          <w:b/>
          <w:bCs/>
          <w:caps/>
        </w:rPr>
        <w:br/>
        <w:t>образовательного процесса</w:t>
      </w:r>
    </w:p>
    <w:p w14:paraId="483DC2D2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Литература для учителя.</w:t>
      </w:r>
    </w:p>
    <w:p w14:paraId="0467DD24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Байкова, Т. А.</w:t>
      </w:r>
      <w:r>
        <w:rPr>
          <w:rFonts w:ascii="Times New Roman" w:hAnsi="Times New Roman" w:cs="Times New Roman"/>
          <w:sz w:val="28"/>
          <w:szCs w:val="28"/>
        </w:rPr>
        <w:t xml:space="preserve"> Словарь ударений. Как правильно произносить слова? 1–4 классы / Т. А. Байкова. – М. : АСТ-Пресс, 2013.</w:t>
      </w:r>
    </w:p>
    <w:p w14:paraId="1F9B624E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В. П.</w:t>
      </w:r>
      <w:r>
        <w:rPr>
          <w:rFonts w:ascii="Times New Roman" w:hAnsi="Times New Roman" w:cs="Times New Roman"/>
          <w:sz w:val="28"/>
          <w:szCs w:val="28"/>
        </w:rPr>
        <w:t xml:space="preserve"> Работа с трудными словами. 1–4 класс /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Просвещение, 2012.</w:t>
      </w:r>
    </w:p>
    <w:p w14:paraId="271714F7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В. П.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 : 1–4 классы : сборник диктантов и самостоятельных работ : пособие для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организаций /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Г. С. Щеголева. – М. : Просвещение, 2014.</w:t>
      </w:r>
    </w:p>
    <w:p w14:paraId="3B8C1E46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В. П.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язык. Методическое пособие с поурочными разработками. 4 класс : пособие для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организаций /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Просвещение, 2013.</w:t>
      </w:r>
    </w:p>
    <w:p w14:paraId="09723568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В. П.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язык. 4 класс : рабочие программы : пособие для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организаций /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Г. Горецкий,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 Н. Дементьева, Н. А. Стефаненко. – М. : Просвещение, 2014.</w:t>
      </w:r>
    </w:p>
    <w:p w14:paraId="7D777F50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В. П.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 : раздаточный материал /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 : Просвещение, 2007.  </w:t>
      </w:r>
    </w:p>
    <w:p w14:paraId="6C5C2A87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i/>
          <w:iCs/>
          <w:sz w:val="28"/>
          <w:szCs w:val="28"/>
        </w:rPr>
        <w:t>Ожегов, С. И.</w:t>
      </w:r>
      <w:r>
        <w:rPr>
          <w:rFonts w:ascii="Times New Roman" w:hAnsi="Times New Roman" w:cs="Times New Roman"/>
          <w:sz w:val="28"/>
          <w:szCs w:val="28"/>
        </w:rPr>
        <w:t xml:space="preserve"> Толковый словарь русского языка / C. И. Ожегов,  Н. Ю. Шведова. – М. : ИТИ Технологии, 2008.</w:t>
      </w:r>
    </w:p>
    <w:p w14:paraId="26D870A9" w14:textId="77777777" w:rsidR="00E04AED" w:rsidRDefault="00E04AED" w:rsidP="00E04AED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i/>
          <w:iCs/>
          <w:sz w:val="28"/>
          <w:szCs w:val="28"/>
        </w:rPr>
        <w:t>Руднева, А. В.</w:t>
      </w:r>
      <w:r>
        <w:rPr>
          <w:rFonts w:ascii="Times New Roman" w:hAnsi="Times New Roman" w:cs="Times New Roman"/>
          <w:sz w:val="28"/>
          <w:szCs w:val="28"/>
        </w:rPr>
        <w:t xml:space="preserve"> Словарь-справочник школьника : 1–4 классы : русский язык / А. В. Руднева. – М. 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</w:t>
      </w:r>
    </w:p>
    <w:p w14:paraId="5866C15C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i/>
          <w:iCs/>
          <w:sz w:val="28"/>
          <w:szCs w:val="28"/>
        </w:rPr>
        <w:t>Шанский, Н. М.</w:t>
      </w:r>
      <w:r>
        <w:rPr>
          <w:rFonts w:ascii="Times New Roman" w:hAnsi="Times New Roman" w:cs="Times New Roman"/>
          <w:sz w:val="28"/>
          <w:szCs w:val="28"/>
        </w:rPr>
        <w:t xml:space="preserve"> Школьный этимологический словарь русского языка. Происхождение слов / Н. М. Шанский, Т. А. Боброва. – М. : Дрофа, 2004.</w:t>
      </w:r>
    </w:p>
    <w:p w14:paraId="7914C893" w14:textId="77777777" w:rsidR="00E04AED" w:rsidRDefault="00E04AED" w:rsidP="00E04AED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Интернет-ресурсы.</w:t>
      </w:r>
    </w:p>
    <w:p w14:paraId="2D5FADA8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Единая коллекция цифровых образовательных ресурсов. – Режим доступа : http://school-collection.edu.ru</w:t>
      </w:r>
    </w:p>
    <w:p w14:paraId="4A95E26B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КМ-школа – образовательная среда для комплексной информатизации школы. – Режим доступа : http://www.km-school.ru</w:t>
      </w:r>
    </w:p>
    <w:p w14:paraId="731BFB49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Презентация уроков «Начальная школа». – Режим доступа : http://nachalka/info/about/193</w:t>
      </w:r>
    </w:p>
    <w:p w14:paraId="13840640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Я иду на урок начальной школы (материалы к уроку). – Режим доступа : http://nsc.1septem-ber. 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urok</w:t>
      </w:r>
      <w:proofErr w:type="spellEnd"/>
    </w:p>
    <w:p w14:paraId="4AF079ED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Презентации уроков «Начальная школа». – Режим доступа : http://nachalka.info/about/193 </w:t>
      </w:r>
    </w:p>
    <w:p w14:paraId="0682472D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Начальная школа – детям, родителям, учителям. – Режим доступа : http:www.Nachalka.com</w:t>
      </w:r>
    </w:p>
    <w:p w14:paraId="4EF1472A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Детские презентации : коллекция. – Режим доступа : http://www.viku.rdf.ru</w:t>
      </w:r>
    </w:p>
    <w:p w14:paraId="1943EA7B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Архив учебных программ и презентаций. – Режим доступа : http://www.rusedu.ru </w:t>
      </w:r>
    </w:p>
    <w:p w14:paraId="5D872A74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Этимологический словарь Фасмера. – Режим доступа : http://vasmer.narod.ru/</w:t>
      </w:r>
    </w:p>
    <w:p w14:paraId="25747FB4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ГРАМОТА.РУ – справочно-информационный интернет-портал «Русский язык». – Режим доступа : http://www.gramota.ru/</w:t>
      </w:r>
    </w:p>
    <w:p w14:paraId="0153F4E3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Таблицы по русскому языку в электронном виде. – Режим доступа : http://www.it-n.ru/</w:t>
      </w:r>
    </w:p>
    <w:p w14:paraId="0CE64970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Русская грамматика. – Режим доступа : http://rusgram.narod.ru/</w:t>
      </w:r>
    </w:p>
    <w:p w14:paraId="799BFE2A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Русская фонетика. – Режим доступа : http://fonetica.philol.msu.ru/</w:t>
      </w:r>
    </w:p>
    <w:p w14:paraId="70728A9A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Пособие по орфографии русского языка. – Режим доступа : http://yamal.org/ook/</w:t>
      </w:r>
    </w:p>
    <w:p w14:paraId="753C2968" w14:textId="77777777" w:rsidR="00E04AED" w:rsidRDefault="00E04AED" w:rsidP="00E04AED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Наглядные пособия. Таблицы.</w:t>
      </w:r>
    </w:p>
    <w:p w14:paraId="200D778A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Фонетика и орфоэпия. Гласные звуки и буквы. Буквы </w:t>
      </w:r>
      <w:r>
        <w:rPr>
          <w:rFonts w:ascii="Times New Roman" w:hAnsi="Times New Roman" w:cs="Times New Roman"/>
          <w:b/>
          <w:bCs/>
          <w:sz w:val="28"/>
          <w:szCs w:val="28"/>
        </w:rPr>
        <w:t>е, ё, ю, я</w:t>
      </w:r>
      <w:r>
        <w:rPr>
          <w:rFonts w:ascii="Times New Roman" w:hAnsi="Times New Roman" w:cs="Times New Roman"/>
          <w:sz w:val="28"/>
          <w:szCs w:val="28"/>
        </w:rPr>
        <w:t>. Согласные звуки и буквы. Твердые и мягкие согласные звуки. Обозначение мягкости и твердости согласных звуков. Шипящие согласные звуки.</w:t>
      </w:r>
    </w:p>
    <w:p w14:paraId="3FAFAD3E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 слова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). Значимые части слова. Словообразование. Порядок разбора слова по составу.</w:t>
      </w:r>
    </w:p>
    <w:p w14:paraId="519601A2" w14:textId="77777777" w:rsidR="00E04AED" w:rsidRDefault="00E04AED" w:rsidP="00E04AED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Самостоятельные части речи (морфология). Имя существительное. Имя прилагательное. Имя числительное. Глагол. Местоимение. Наречие.</w:t>
      </w:r>
    </w:p>
    <w:p w14:paraId="02C98317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Синтаксис. Текст. Предложение. Словосочетание. Порядок разбора предложения.</w:t>
      </w:r>
    </w:p>
    <w:p w14:paraId="07B6B7AA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Орфография и пунктуация. Проверяемые орфограммы в корне слова. Правописание приставок и суффиксов. Непроверяемые орфограммы в слове. Знаки препинания.</w:t>
      </w:r>
    </w:p>
    <w:p w14:paraId="07B0B1FB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Развитие речи. Серия репродукций.</w:t>
      </w:r>
    </w:p>
    <w:p w14:paraId="20A89DA7" w14:textId="77777777" w:rsidR="00E04AED" w:rsidRDefault="00E04AED" w:rsidP="00E04AED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Информационно-коммуникативные средства.</w:t>
      </w:r>
    </w:p>
    <w:p w14:paraId="7FB4D214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Начальная школа. Наука без скуки. Математика. Русский язык. Чтение / авт.-сост. И. В. Блинова [и др.]. – Волгоград : Учитель, 2010. – 1 электрон. опт. диск (CD-ROM).</w:t>
      </w:r>
    </w:p>
    <w:p w14:paraId="56EC4E56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Справочник  учителя  начальных  классов  /  сост. Е. М. Елизарова  [и др.]. – Волгоград : Учитель, 2012. – 1 электрон. опт. диск (CD-ROM).</w:t>
      </w:r>
    </w:p>
    <w:p w14:paraId="428629DC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Диск с электронными плакатами, презентациями (электронный учебник) по русскому языку (1–4 классы). – Челябинск 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Учтех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-Профи, 2012. </w:t>
      </w:r>
    </w:p>
    <w:p w14:paraId="3000B6FD" w14:textId="77777777" w:rsidR="00E04AED" w:rsidRDefault="00E04AED" w:rsidP="00E04AED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Технические средства обучения.</w:t>
      </w:r>
    </w:p>
    <w:p w14:paraId="2678C820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DVD-плеер (видеомагнитофон).</w:t>
      </w:r>
    </w:p>
    <w:p w14:paraId="02A240A8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Телевизор.</w:t>
      </w:r>
    </w:p>
    <w:p w14:paraId="25971605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Персональный компьютер (ноутбук).</w:t>
      </w:r>
    </w:p>
    <w:p w14:paraId="30347F02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Классная доска с набором приспособлений для крепления таблиц, постеров, картинок.</w:t>
      </w:r>
    </w:p>
    <w:p w14:paraId="68F93B41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Аудиоцентр (магнитофон).</w:t>
      </w:r>
    </w:p>
    <w:p w14:paraId="3C630A0D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Мультимедийный проектор.</w:t>
      </w:r>
    </w:p>
    <w:p w14:paraId="3E855B9B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Экспозиционный экран.</w:t>
      </w:r>
    </w:p>
    <w:p w14:paraId="1D181CB5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Сканер.</w:t>
      </w:r>
    </w:p>
    <w:p w14:paraId="41120599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Принтер лазерный (или струйный цветной).</w:t>
      </w:r>
    </w:p>
    <w:p w14:paraId="6B6DA11C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Фотокамера цифровая (по возможности).</w:t>
      </w:r>
    </w:p>
    <w:p w14:paraId="67CAA9E7" w14:textId="77777777" w:rsidR="00E04AED" w:rsidRDefault="00E04AED" w:rsidP="00E04AED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Учебно-практическое оборудование.</w:t>
      </w:r>
    </w:p>
    <w:p w14:paraId="64E4F123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Аудиторная доска с магнитной поверхностью и набором приспособлений для крепления таблиц, схем.</w:t>
      </w:r>
    </w:p>
    <w:p w14:paraId="3E03ACF9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Штатив для таблиц.</w:t>
      </w:r>
    </w:p>
    <w:p w14:paraId="2E0F9D75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Ящики для хранения таблиц.</w:t>
      </w:r>
    </w:p>
    <w:p w14:paraId="2818528B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Укладка для аудиовизуальных средств (слайдов, таблиц и др.).</w:t>
      </w:r>
    </w:p>
    <w:p w14:paraId="48236B73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Ученические одно- и двухместные столы с комплектом стульев.</w:t>
      </w:r>
    </w:p>
    <w:p w14:paraId="11DDE329" w14:textId="77777777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Стол учительский с тумбой.</w:t>
      </w:r>
    </w:p>
    <w:p w14:paraId="08606135" w14:textId="77777777" w:rsidR="00E04AED" w:rsidRDefault="00E04AED" w:rsidP="00E04AED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Специализированная мебель.</w:t>
      </w:r>
    </w:p>
    <w:p w14:paraId="747DE267" w14:textId="2B37C45A" w:rsidR="00E04AED" w:rsidRDefault="00E04AED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стол.</w:t>
      </w:r>
    </w:p>
    <w:p w14:paraId="15747B07" w14:textId="30A07637" w:rsidR="00B76CBC" w:rsidRDefault="00B76CBC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6E3D813" w14:textId="3DE51E4E" w:rsidR="00B76CBC" w:rsidRDefault="00B76CBC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9C8622B" w14:textId="376AB834" w:rsidR="00B76CBC" w:rsidRDefault="00B76CBC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4297FA8" w14:textId="1712FE91" w:rsidR="00B76CBC" w:rsidRDefault="00B76CBC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EBCAC6F" w14:textId="372FFB29" w:rsidR="00B76CBC" w:rsidRDefault="00B76CBC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6C32FC2" w14:textId="490BF37A" w:rsidR="00B76CBC" w:rsidRDefault="00B76CBC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A886C87" w14:textId="0EB875C0" w:rsidR="00B76CBC" w:rsidRDefault="00B76CBC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58A0025" w14:textId="2A346A87" w:rsidR="00B76CBC" w:rsidRDefault="00B76CBC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7E783C7" w14:textId="47B72EC0" w:rsidR="00B76CBC" w:rsidRDefault="00B76CBC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9896433" w14:textId="06D5DA50" w:rsidR="00B76CBC" w:rsidRDefault="00B76CBC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524E41C" w14:textId="034FF718" w:rsidR="00B76CBC" w:rsidRDefault="00B76CBC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DC6FCEE" w14:textId="45E20C8E" w:rsidR="00B76CBC" w:rsidRDefault="00B76CBC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C08891E" w14:textId="3E80FC18" w:rsidR="00B76CBC" w:rsidRDefault="00B76CBC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5540765" w14:textId="33ACB65D" w:rsidR="00B76CBC" w:rsidRDefault="00B76CBC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3DCCD41" w14:textId="48BAE452" w:rsidR="00B76CBC" w:rsidRDefault="00B76CBC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4D5EFFC" w14:textId="5E647A5A" w:rsidR="00B76CBC" w:rsidRDefault="00B76CBC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FB6A670" w14:textId="2D1BE510" w:rsidR="00B76CBC" w:rsidRDefault="00B76CBC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22F7081" w14:textId="10FBC89A" w:rsidR="00B76CBC" w:rsidRDefault="00B76CBC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64B7737" w14:textId="38294675" w:rsidR="00B76CBC" w:rsidRDefault="00B76CBC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280C94D" w14:textId="41B75DCC" w:rsidR="00B76CBC" w:rsidRDefault="00B76CBC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296383F" w14:textId="47F89A42" w:rsidR="00B76CBC" w:rsidRDefault="00B76CBC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0A1985B" w14:textId="525E9C3F" w:rsidR="00B76CBC" w:rsidRDefault="00B76CBC" w:rsidP="00E04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EC54AD5" w14:textId="77777777" w:rsidR="00B76CBC" w:rsidRDefault="00B76CBC" w:rsidP="00B76CBC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  <w:sectPr w:rsidR="00B76CBC" w:rsidSect="00B76CBC">
          <w:pgSz w:w="12240" w:h="15840"/>
          <w:pgMar w:top="1134" w:right="851" w:bottom="1134" w:left="1701" w:header="720" w:footer="720" w:gutter="0"/>
          <w:cols w:space="720"/>
          <w:noEndnote/>
        </w:sect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78"/>
        <w:gridCol w:w="1907"/>
        <w:gridCol w:w="1322"/>
        <w:gridCol w:w="2720"/>
        <w:gridCol w:w="4297"/>
        <w:gridCol w:w="1713"/>
      </w:tblGrid>
      <w:tr w:rsidR="00B76CBC" w:rsidRPr="00B76CBC" w14:paraId="331DCE40" w14:textId="77777777" w:rsidTr="001F27ED">
        <w:trPr>
          <w:trHeight w:val="15"/>
          <w:jc w:val="center"/>
        </w:trPr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87F8E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6CBC">
              <w:rPr>
                <w:rFonts w:ascii="Times New Roman" w:eastAsiaTheme="minorHAnsi" w:hAnsi="Times New Roman" w:cs="Times New Roman"/>
                <w:sz w:val="20"/>
                <w:szCs w:val="20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lastRenderedPageBreak/>
              <w:t>№</w:t>
            </w:r>
          </w:p>
          <w:p w14:paraId="06524D0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6CBC">
              <w:rPr>
                <w:rFonts w:ascii="Times New Roman" w:eastAsiaTheme="minorHAnsi" w:hAnsi="Times New Roman" w:cs="Times New Roman"/>
                <w:sz w:val="20"/>
                <w:szCs w:val="20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п/п</w:t>
            </w:r>
          </w:p>
        </w:tc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26C66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6CBC">
              <w:rPr>
                <w:rFonts w:ascii="Times New Roman" w:eastAsiaTheme="minorHAnsi" w:hAnsi="Times New Roman" w:cs="Times New Roman"/>
                <w:sz w:val="20"/>
                <w:szCs w:val="20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550E2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6CBC">
              <w:rPr>
                <w:rFonts w:ascii="Times New Roman" w:eastAsiaTheme="minorHAnsi" w:hAnsi="Times New Roman" w:cs="Times New Roman"/>
                <w:sz w:val="20"/>
                <w:szCs w:val="20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Тема, тип урока</w:t>
            </w:r>
          </w:p>
          <w:p w14:paraId="385CC10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6CBC">
              <w:rPr>
                <w:rFonts w:ascii="Times New Roman" w:eastAsiaTheme="minorHAnsi" w:hAnsi="Times New Roman" w:cs="Times New Roman"/>
                <w:sz w:val="20"/>
                <w:szCs w:val="20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(страницы </w:t>
            </w:r>
            <w:r w:rsidRPr="00B76CBC">
              <w:rPr>
                <w:rFonts w:ascii="Times New Roman" w:eastAsiaTheme="minorHAnsi" w:hAnsi="Times New Roman" w:cs="Times New Roman"/>
                <w:sz w:val="20"/>
                <w:szCs w:val="20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  <w:t>учебника,</w:t>
            </w:r>
          </w:p>
          <w:p w14:paraId="5966C61F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6CBC">
              <w:rPr>
                <w:rFonts w:ascii="Times New Roman" w:eastAsiaTheme="minorHAnsi" w:hAnsi="Times New Roman" w:cs="Times New Roman"/>
                <w:sz w:val="20"/>
                <w:szCs w:val="20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рабочей</w:t>
            </w:r>
          </w:p>
          <w:p w14:paraId="56CB6828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6CBC">
              <w:rPr>
                <w:rFonts w:ascii="Times New Roman" w:eastAsiaTheme="minorHAnsi" w:hAnsi="Times New Roman" w:cs="Times New Roman"/>
                <w:sz w:val="20"/>
                <w:szCs w:val="20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тетради)</w:t>
            </w:r>
          </w:p>
        </w:tc>
        <w:tc>
          <w:tcPr>
            <w:tcW w:w="19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798A7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6CBC">
              <w:rPr>
                <w:rFonts w:ascii="Times New Roman" w:eastAsiaTheme="minorHAnsi" w:hAnsi="Times New Roman" w:cs="Times New Roman"/>
                <w:sz w:val="20"/>
                <w:szCs w:val="20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Решаемые</w:t>
            </w:r>
          </w:p>
          <w:p w14:paraId="25581B82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6CBC">
              <w:rPr>
                <w:rFonts w:ascii="Times New Roman" w:eastAsiaTheme="minorHAnsi" w:hAnsi="Times New Roman" w:cs="Times New Roman"/>
                <w:sz w:val="20"/>
                <w:szCs w:val="20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проблемы</w:t>
            </w:r>
          </w:p>
          <w:p w14:paraId="4023FFBA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6CBC">
              <w:rPr>
                <w:rFonts w:ascii="Times New Roman" w:eastAsiaTheme="minorHAnsi" w:hAnsi="Times New Roman" w:cs="Times New Roman"/>
                <w:sz w:val="20"/>
                <w:szCs w:val="20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(цель)</w:t>
            </w:r>
          </w:p>
        </w:tc>
        <w:tc>
          <w:tcPr>
            <w:tcW w:w="10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65092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6CBC">
              <w:rPr>
                <w:rFonts w:ascii="Times New Roman" w:eastAsiaTheme="minorHAnsi" w:hAnsi="Times New Roman" w:cs="Times New Roman"/>
                <w:sz w:val="20"/>
                <w:szCs w:val="20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Планируемые результаты (в соответствии с ФГОС)</w:t>
            </w:r>
          </w:p>
        </w:tc>
      </w:tr>
      <w:tr w:rsidR="00B76CBC" w:rsidRPr="00B76CBC" w14:paraId="1B2DEDEF" w14:textId="77777777" w:rsidTr="001F27ED">
        <w:trPr>
          <w:trHeight w:val="15"/>
          <w:jc w:val="center"/>
        </w:trPr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E4598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aps/>
                <w:sz w:val="28"/>
                <w:szCs w:val="2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0919E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aps/>
                <w:sz w:val="28"/>
                <w:szCs w:val="2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F131E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aps/>
                <w:sz w:val="28"/>
                <w:szCs w:val="2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D52FE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aps/>
                <w:sz w:val="28"/>
                <w:szCs w:val="2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5C618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6CBC">
              <w:rPr>
                <w:rFonts w:ascii="Times New Roman" w:eastAsiaTheme="minorHAnsi" w:hAnsi="Times New Roman" w:cs="Times New Roman"/>
                <w:sz w:val="20"/>
                <w:szCs w:val="20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понятия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D6F2B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6CBC">
              <w:rPr>
                <w:rFonts w:ascii="Times New Roman" w:eastAsiaTheme="minorHAnsi" w:hAnsi="Times New Roman" w:cs="Times New Roman"/>
                <w:sz w:val="20"/>
                <w:szCs w:val="20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предметные</w:t>
            </w:r>
            <w:r w:rsidRPr="00B76CBC">
              <w:rPr>
                <w:rFonts w:ascii="Times New Roman" w:eastAsiaTheme="minorHAnsi" w:hAnsi="Times New Roman" w:cs="Times New Roman"/>
                <w:sz w:val="20"/>
                <w:szCs w:val="20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  <w:t>результаты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EA666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6CBC">
              <w:rPr>
                <w:rFonts w:ascii="Times New Roman" w:eastAsiaTheme="minorHAnsi" w:hAnsi="Times New Roman" w:cs="Times New Roman"/>
                <w:sz w:val="20"/>
                <w:szCs w:val="20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универсальные учебные действия </w:t>
            </w:r>
            <w:r w:rsidRPr="00B76CBC">
              <w:rPr>
                <w:rFonts w:ascii="Times New Roman" w:eastAsiaTheme="minorHAnsi" w:hAnsi="Times New Roman" w:cs="Times New Roman"/>
                <w:sz w:val="20"/>
                <w:szCs w:val="20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  <w:t>(УУД)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298D5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6CBC">
              <w:rPr>
                <w:rFonts w:ascii="Times New Roman" w:eastAsiaTheme="minorHAnsi" w:hAnsi="Times New Roman" w:cs="Times New Roman"/>
                <w:sz w:val="20"/>
                <w:szCs w:val="20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личностные</w:t>
            </w:r>
            <w:r w:rsidRPr="00B76CBC">
              <w:rPr>
                <w:rFonts w:ascii="Times New Roman" w:eastAsiaTheme="minorHAnsi" w:hAnsi="Times New Roman" w:cs="Times New Roman"/>
                <w:sz w:val="20"/>
                <w:szCs w:val="20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  <w:t>результаты</w:t>
            </w:r>
          </w:p>
        </w:tc>
      </w:tr>
      <w:tr w:rsidR="00B76CBC" w:rsidRPr="00B76CBC" w14:paraId="5FEBE71F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DB966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E5426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F0455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5F225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730EF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D3195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3F9E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78F93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</w:tr>
      <w:tr w:rsidR="00B76CBC" w:rsidRPr="00B76CBC" w14:paraId="5F423400" w14:textId="77777777" w:rsidTr="001F27ED">
        <w:trPr>
          <w:trHeight w:val="1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E7F9A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Наша речь и наш язык (2 ч)</w:t>
            </w:r>
          </w:p>
        </w:tc>
      </w:tr>
      <w:tr w:rsidR="00B76CBC" w:rsidRPr="00B76CBC" w14:paraId="300B6AA0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1C3FD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8682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140B8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Знакомство с учебником. </w:t>
            </w:r>
          </w:p>
          <w:p w14:paraId="7E3C996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Наша речь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  <w:t>и наш язык</w:t>
            </w:r>
          </w:p>
          <w:p w14:paraId="75D6C87B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(вводный)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</w:p>
          <w:p w14:paraId="4BD60773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Учебник,</w:t>
            </w:r>
          </w:p>
          <w:p w14:paraId="6CE8AEDA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ч. 1, с. 3–6.</w:t>
            </w:r>
          </w:p>
          <w:p w14:paraId="3588C680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Рабочая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  <w:t xml:space="preserve">тетрадь, </w:t>
            </w:r>
          </w:p>
          <w:p w14:paraId="5B33E627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ч. 1, № 1–3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15536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Создать условия для ознакомления с учебником,</w:t>
            </w:r>
          </w:p>
          <w:p w14:paraId="40FED9CD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его содержанием и структурой;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  <w:t xml:space="preserve">воспроизвести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  <w:t xml:space="preserve">и уточнить представление о речи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  <w:t xml:space="preserve">и ее значении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  <w:t xml:space="preserve">в жизни человека; совершенствовать умения различать устную </w:t>
            </w:r>
          </w:p>
          <w:p w14:paraId="0BF65795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и письменную речь; способствовать развитию умения передавать содержание текста своими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A94E6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Построение учебника (две части; произведения в каждой части объединены по разделам). Знакомство с названием раздела. Фамилии авторов учебника. Бережное отношение к учебнику, </w:t>
            </w: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кни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EDDA5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Познакомятся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с содержанием и структурой учебника «Русский язык» </w:t>
            </w:r>
          </w:p>
          <w:p w14:paraId="4509F595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и условными обозначениями. </w:t>
            </w:r>
          </w:p>
          <w:p w14:paraId="2A1F2B86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Научатся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первичному умению оценивать правильность (уместность) выбора языковых и неязыковых средств устного общения на уроке, </w:t>
            </w:r>
          </w:p>
          <w:p w14:paraId="08D577B8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в школе, в быту, со знакомыми и незнакомыми, </w:t>
            </w:r>
          </w:p>
          <w:p w14:paraId="005E7EA0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с людьми разного возраста; различать устную и письменную речь; составлять небольшие монологические высказывания по результатам </w:t>
            </w: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наблюде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C7D1E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Познавательные: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ориентироваться </w:t>
            </w:r>
          </w:p>
          <w:p w14:paraId="79C8BC31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в учебнике: определять умения, которые</w:t>
            </w:r>
          </w:p>
          <w:p w14:paraId="24E8994A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</w:t>
            </w:r>
          </w:p>
          <w:p w14:paraId="0A4D7E88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Регулятивные: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выполнения, самостоятельно оценивать;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BE84B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</w:t>
            </w:r>
          </w:p>
        </w:tc>
      </w:tr>
    </w:tbl>
    <w:p w14:paraId="129CF7C7" w14:textId="14EC7806" w:rsidR="00B76CBC" w:rsidRPr="00B76CBC" w:rsidRDefault="00B76CBC" w:rsidP="00B76CBC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B76CBC" w:rsidRPr="00B76CBC" w14:paraId="1567442B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64320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9F98B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717F3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E7F92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0EA04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E7D75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FE1D2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719D9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B76CBC" w:rsidRPr="00B76CBC" w14:paraId="46A7AC10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EF126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61C3E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63D68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E922D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словами; содействовать воспитанию интереса </w:t>
            </w:r>
          </w:p>
          <w:p w14:paraId="24BAA88F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1321E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ге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 Система</w:t>
            </w:r>
          </w:p>
          <w:p w14:paraId="054C7D46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условных обозначений. Тематический каталог. Содержание, словарь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E87C5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ний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за фактами и явлениями языка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B8A40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участвовать в диалоге; слушать и понимать других, высказывать свою точку зрения на события, поступки;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3927D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</w:tr>
      <w:tr w:rsidR="00B76CBC" w:rsidRPr="00B76CBC" w14:paraId="109F4D61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0B5CF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B916D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5.09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6EA86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Язык</w:t>
            </w:r>
            <w:r w:rsidRPr="00B76CBC">
              <w:rPr>
                <w:rFonts w:ascii="Times New Roman" w:eastAsiaTheme="minorHAnsi" w:hAnsi="Times New Roman" w:cs="Times New Roman"/>
                <w:spacing w:val="-15"/>
                <w:sz w:val="24"/>
                <w:szCs w:val="24"/>
                <w:lang w:val="x-none" w:eastAsia="en-US"/>
              </w:rPr>
              <w:t xml:space="preserve"> и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речь.</w:t>
            </w:r>
          </w:p>
          <w:p w14:paraId="35AFEE0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Формулы вежливости </w:t>
            </w: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(решение част-</w:t>
            </w:r>
          </w:p>
          <w:p w14:paraId="394C1442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ных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задач)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</w:t>
            </w:r>
          </w:p>
          <w:p w14:paraId="36B1EFE9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7. Рабочая тетрадь, </w:t>
            </w:r>
          </w:p>
          <w:p w14:paraId="634D7F81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№ 4–7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16B1B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Создать условия для ознакомления с различными этикетными формулами, показать необходимость соблюдения правил речевого этикета, вежливости и тактичности в общении</w:t>
            </w:r>
          </w:p>
          <w:p w14:paraId="3016AC39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 собеседником, правильно выбирать этикетные формулы в зависимости от речевой ситуации; способствовать развитию умения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9D022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Язык</w:t>
            </w:r>
            <w:r w:rsidRPr="00B76CBC">
              <w:rPr>
                <w:rFonts w:ascii="Times New Roman" w:eastAsiaTheme="minorHAnsi" w:hAnsi="Times New Roman" w:cs="Times New Roman"/>
                <w:spacing w:val="-15"/>
                <w:sz w:val="24"/>
                <w:szCs w:val="24"/>
                <w:lang w:val="x-none" w:eastAsia="en-US"/>
              </w:rPr>
              <w:t xml:space="preserve"> и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речь.</w:t>
            </w:r>
          </w:p>
          <w:p w14:paraId="6F12A8DA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Волшебные слова. Этикет. Формулы вежливости. Слова приветствия. Слова прощания. Слова благодарности. Слова извинения. Диалог. Устное монологическое высказывание 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4A0D1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понятиями «язык» и «речь»; с </w:t>
            </w: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ис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  <w:p w14:paraId="12FA41E1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торией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появления вежливых слов.</w:t>
            </w:r>
          </w:p>
          <w:p w14:paraId="25BE00F3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соблюдать </w:t>
            </w:r>
          </w:p>
          <w:p w14:paraId="05372433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 повседневной жизни нормы речевого этикета; слушать вопрос, понимать его, отвечать на поставленный вопрос; различать устную и письменную речь; различать диалогическую речь; употреблять в речи слова приветствия, прощания, благодарности, из-</w:t>
            </w:r>
          </w:p>
          <w:p w14:paraId="2F747BAA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винения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; строить монологическое высказывание на определенную 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8F902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(рисунку). </w:t>
            </w:r>
          </w:p>
          <w:p w14:paraId="2D3589CF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79F499FF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4B6A3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«желание понимать позицию другого»; оценивать жизненные ситуации</w:t>
            </w:r>
          </w:p>
        </w:tc>
      </w:tr>
    </w:tbl>
    <w:p w14:paraId="1C637372" w14:textId="42CC5E94" w:rsidR="00C45819" w:rsidRDefault="00C45819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B76CBC" w:rsidRPr="00B76CBC" w14:paraId="19360D55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A04E9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B3E8D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B943F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2F374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27651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1DEB5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9CB6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DF03D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B76CBC" w:rsidRPr="00B76CBC" w14:paraId="66EBE565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A400F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8528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38931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30FD0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>оотносит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ь содержание высказывания с его темой и главной мыслью; содействовать воспитанию</w:t>
            </w:r>
          </w:p>
          <w:p w14:paraId="742297DE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922D8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на определённую тему с </w:t>
            </w: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ис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  <w:p w14:paraId="3B2ABAC5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пользованием разных типов речи (описание, повествование, рассуждение) 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BEC9B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тему с использованием разных типов речи (описание, повествование, рассуждение)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0FCB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фактов и дополнительных сведений;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C66AD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 точки зрения общечеловеческих норм, нравственных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и этических ценностей, ценностей гражданина России</w:t>
            </w:r>
          </w:p>
        </w:tc>
      </w:tr>
      <w:tr w:rsidR="00B76CBC" w:rsidRPr="00B76CBC" w14:paraId="6FB0786B" w14:textId="77777777" w:rsidTr="001F27ED">
        <w:trPr>
          <w:trHeight w:val="1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C38E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x-none" w:eastAsia="en-US"/>
              </w:rPr>
              <w:t>Текст (3 ч)</w:t>
            </w:r>
          </w:p>
        </w:tc>
      </w:tr>
      <w:tr w:rsidR="00B76CBC" w:rsidRPr="00B76CBC" w14:paraId="2BC292B4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89409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41514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6.09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98B1D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Текст. План текста </w:t>
            </w: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(решение частных задач)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</w:t>
            </w:r>
          </w:p>
          <w:p w14:paraId="1B6AB220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Учебник,</w:t>
            </w:r>
          </w:p>
          <w:p w14:paraId="67404040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с. 8–9. </w:t>
            </w:r>
          </w:p>
          <w:p w14:paraId="26EDD428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Рабочая тетрадь,</w:t>
            </w:r>
          </w:p>
          <w:p w14:paraId="0CF0D482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№ 8–10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527C4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ознакомления с понятием «текст» и алгоритмом составления плана текста; совершенствовать умения в определении темы и главной мысли текста; развивать речь детей; совершенствовать </w:t>
            </w: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орфографи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347F1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Знакомство с названием раздела. Рассматривание шмуц-титула. Текст. План текста. Тема </w:t>
            </w:r>
          </w:p>
          <w:p w14:paraId="7F0BDC29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главная мысль текста. Заголовок. Части текста. 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A1B84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алгоритмом составления плана текста.</w:t>
            </w:r>
          </w:p>
          <w:p w14:paraId="6FCE4BED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отличать текст</w:t>
            </w:r>
          </w:p>
          <w:p w14:paraId="5843AD0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от набора не связанных </w:t>
            </w:r>
          </w:p>
          <w:p w14:paraId="37527934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друг с другом предложений; анализировать текст с нарушенным порядком предложений и восстанавливать их последовательность в тексте; определять тему и главную мысль текста; соотносить заголовок и 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0A38B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</w:t>
            </w:r>
          </w:p>
          <w:p w14:paraId="1D8EFBAB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(предмет и слово, обозначающее предмет; слова, обозначающие явления при-</w:t>
            </w:r>
          </w:p>
          <w:p w14:paraId="11597F74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роды, школьные принадлежности и др.);</w:t>
            </w:r>
          </w:p>
          <w:p w14:paraId="317B3EB0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проводить аналогии между изучаемым предметом и собственным опытом (под</w:t>
            </w:r>
          </w:p>
          <w:p w14:paraId="6020AC98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руководством учителя).</w:t>
            </w:r>
          </w:p>
          <w:p w14:paraId="608A2812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14:paraId="2F30271D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корректировать работу по ходу его вы-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93E94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</w:t>
            </w:r>
          </w:p>
        </w:tc>
      </w:tr>
    </w:tbl>
    <w:p w14:paraId="35553540" w14:textId="6282BC2F" w:rsidR="00B76CBC" w:rsidRDefault="00B76CBC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B76CBC" w:rsidRPr="00B76CBC" w14:paraId="0CC154B2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795C4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951E0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6D7C4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0486F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76FB7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58B75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3E864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6F27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B76CBC" w:rsidRPr="00B76CBC" w14:paraId="208A04A2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AE333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B1C5E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C158B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355B4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ческие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навыки; содействовать воспитанию 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BBCEB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Смысловое</w:t>
            </w:r>
          </w:p>
          <w:p w14:paraId="17AB7E1B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единство предложений в тексте. Последовательность предложений в тексте. Последовательность частей текста </w:t>
            </w:r>
          </w:p>
          <w:p w14:paraId="29119984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(абзацев)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B3047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содержание текста; составлять текст по рисунку и опорным словам </w:t>
            </w:r>
          </w:p>
          <w:p w14:paraId="30B7C6A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(после анализа содержания рисунка); составлять</w:t>
            </w:r>
          </w:p>
          <w:p w14:paraId="154D74C7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текст по его началу и концу; составлять небольшие монологические высказывания по результатам наблюдений за фактами и явлениями языка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5A3E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полнения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</w:t>
            </w:r>
          </w:p>
          <w:p w14:paraId="3CEE8654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 последствия коллективных решений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40614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</w:tr>
      <w:tr w:rsidR="00B76CBC" w:rsidRPr="00B76CBC" w14:paraId="457C031E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08CBF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469AE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7.09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72071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Текст. По-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дробное изложение</w:t>
            </w:r>
          </w:p>
          <w:p w14:paraId="58043590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текста «Первая вахта»</w:t>
            </w:r>
          </w:p>
          <w:p w14:paraId="3487BD17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(развитие речи, применение знаний на практике)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Учебник,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10. </w:t>
            </w: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Рабо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DF040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формирования умения передавать содержание текста в подробном изложении; совершенствовать умения членить текст на </w:t>
            </w: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микротемы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; способствовать развитию навыка выделять </w:t>
            </w: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необхо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6995F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Текст. Признаки текста. Смысловое единство предложений в тексте. Заглавие текста. Последовательность предложений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6AE59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передавать содержание в сжатом, выборочном или развёрнутом виде; составлять устно монологическое высказывание по предложенной теме; отличать текст от набора не связанных друг с другом предложений; анализировать текст с нарушенным</w:t>
            </w:r>
          </w:p>
          <w:p w14:paraId="046B6833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порядком предложений</w:t>
            </w:r>
          </w:p>
          <w:p w14:paraId="2789142B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восстанавливать их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76C78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</w:t>
            </w:r>
          </w:p>
          <w:p w14:paraId="73690FEE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 сжатом, выборочном или развёрнутом виде; составлять устно монологическое высказывание по предложенной теме (рисунку); анализировать и оценивать содержание, языковые особенности и структуру текста.</w:t>
            </w:r>
          </w:p>
          <w:p w14:paraId="20952396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принимать и сохранять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2EA5E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Проявлять доброжелательность по отношению к одно-</w:t>
            </w:r>
          </w:p>
          <w:p w14:paraId="7D65C673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классникам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</w:t>
            </w:r>
          </w:p>
          <w:p w14:paraId="447B33B8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 дискуссиях</w:t>
            </w:r>
          </w:p>
        </w:tc>
      </w:tr>
    </w:tbl>
    <w:p w14:paraId="4C7A4B23" w14:textId="4190779B" w:rsidR="00B76CBC" w:rsidRDefault="00B76CBC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B76CBC" w:rsidRPr="00B76CBC" w14:paraId="23AEA816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40B27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CA16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9864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1F830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B1689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C8273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55934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C2185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B76CBC" w:rsidRPr="00B76CBC" w14:paraId="7814A8C6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31361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B63B5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CC6C8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чая тетрадь, № 11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2D10F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димые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для изложения элементы текста; дать возможность учащимся проявить творческие способности; содействовать воспитанию 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ADD3B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 тексте. Последовательность частей текста (абзацев). Комплексная работа над структурой</w:t>
            </w:r>
          </w:p>
          <w:p w14:paraId="6DB5DD6D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текста: </w:t>
            </w: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озаглавливание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, корректирование порядка предложений и частей текста </w:t>
            </w:r>
          </w:p>
          <w:p w14:paraId="74FC7E64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(абзацев). План текста. Типы текстов: описание, повествование, рассуждение, их особенности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9B831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последовательность </w:t>
            </w:r>
          </w:p>
          <w:p w14:paraId="5F6BFF00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 тексте; определять тему и главную мысль текста; соотносить заголовок</w:t>
            </w:r>
          </w:p>
          <w:p w14:paraId="4D227C9D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содержание текста; составлять текст по рисунку</w:t>
            </w:r>
          </w:p>
          <w:p w14:paraId="3F13762A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опорным словам (после анализа содержания рисунка); составлять текст по его началу и концу; составлять небольшие монологические высказывания по результатам наблюдений за фактами и явлениями языка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90F02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38B1B331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в уст-</w:t>
            </w:r>
          </w:p>
          <w:p w14:paraId="1434351F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ной и письменной речи с учетом своих учебных и жизненных речевых ситуаций; проявлять доброжелательное отношение к партнеру, адекватно оценивать собственное поведение и поведение окружающих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6A354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</w:tr>
    </w:tbl>
    <w:p w14:paraId="5E4949C0" w14:textId="4B9BBD46" w:rsidR="00B76CBC" w:rsidRDefault="00B76CBC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B76CBC" w:rsidRPr="00B76CBC" w14:paraId="00191E0F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D44B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2CCDF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A420E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4F205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588FA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4AC85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B5204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64C48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B76CBC" w:rsidRPr="00B76CBC" w14:paraId="2FE0CE7F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2C5E4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EAE9F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8.09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DD55D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Текст. Типы текста </w:t>
            </w:r>
          </w:p>
          <w:p w14:paraId="0C7F3531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(освоение нового материала)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Учебник,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11–12. Рабочая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</w:p>
          <w:p w14:paraId="07285B91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№ 12–16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D7715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ознакомления с понятиями «текст-повествование», «текст-описание», «текст-рассуждение»; совершенствовать умения подбирать заголовок к тексту; способствовать развитию навыка определения </w:t>
            </w: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микротем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текста и составления плана; содействовать воспитанию</w:t>
            </w:r>
          </w:p>
          <w:p w14:paraId="60DE3D50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31A5A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Текст. Типы текста: повествование, описание, рассуждение. Выразительные средства. Главная </w:t>
            </w:r>
          </w:p>
          <w:p w14:paraId="4B76C4F0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мысль текста. План текста. Смысловое</w:t>
            </w:r>
          </w:p>
          <w:p w14:paraId="266E07A7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единство предложений в текс-</w:t>
            </w:r>
          </w:p>
          <w:p w14:paraId="66284AB0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те. Заглавие</w:t>
            </w:r>
          </w:p>
          <w:p w14:paraId="32C6248B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текста. Последовательность предложений в тексте. Последовательность частей текста </w:t>
            </w:r>
          </w:p>
          <w:p w14:paraId="7674C3D5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(абзацев)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9AC53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типами текста.</w:t>
            </w:r>
          </w:p>
          <w:p w14:paraId="54A4E65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различать текст-повествование, текст-описание, текст-рассуждение; отличать текст от набора не связанных друг с другом предложений; анализировать текст с нарушенным</w:t>
            </w:r>
          </w:p>
          <w:p w14:paraId="55263B27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порядком предложений и восстанавливать их последовательность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в тексте; определять тему и главную мысль текста; соотносить заголовок и содержание текста; составлять текст по рисунку и опорным словам</w:t>
            </w:r>
          </w:p>
          <w:p w14:paraId="36B817F1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(после анализа содержания рисунка); составлять</w:t>
            </w:r>
          </w:p>
          <w:p w14:paraId="4F7B4B0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текст по его началу и концу; составлять небольшие монологические высказывания по результатам наблюдений за фактами и явлениями языка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AE4A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14:paraId="7F23881A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112943AF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65C53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Осознанно готовиться к урокам русского языка, выполнять задания, формулировать свои вопросы и задания для одно-</w:t>
            </w: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классников</w:t>
            </w:r>
            <w:proofErr w:type="spellEnd"/>
          </w:p>
        </w:tc>
      </w:tr>
    </w:tbl>
    <w:p w14:paraId="30B8FE52" w14:textId="5E5E98CE" w:rsidR="00B76CBC" w:rsidRDefault="00B76CBC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B76CBC" w:rsidRPr="00B76CBC" w14:paraId="59D4A7E8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40325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94429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8A8B1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C794D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64123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D9E1B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722BE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C7796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B76CBC" w:rsidRPr="00B76CBC" w14:paraId="467FFA50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A5722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D83C0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432C6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C7720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2CC02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95897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84450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ситуацию с иной позиции и договариваться с людьми иных позиций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19864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</w:tr>
      <w:tr w:rsidR="00B76CBC" w:rsidRPr="00B76CBC" w14:paraId="7D06CE9B" w14:textId="77777777" w:rsidTr="001F27ED">
        <w:trPr>
          <w:trHeight w:val="210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29B91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x-none" w:eastAsia="en-US"/>
              </w:rPr>
              <w:t>Предложение (5 ч)</w:t>
            </w:r>
          </w:p>
        </w:tc>
      </w:tr>
      <w:tr w:rsidR="00B76CBC" w:rsidRPr="00B76CBC" w14:paraId="497B89E7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114B6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6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43C18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2447A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Предложение как единица речи. Виды предложений по цели высказывания </w:t>
            </w:r>
          </w:p>
          <w:p w14:paraId="3FF9DB68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(освоение нового материала).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Учебник,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13–14. Рабочая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17–19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2EB83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ознакомления с предложением как единицей речи, с видами предложений по цели высказывания; совершенствовать умения распознавать предложения, выделять их интонационно, составлять предложения из деформированных слов; способствовать развитию умения правильно обозначать предложения на письме; содействовать </w:t>
            </w: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воспита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1EC69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Предложение как единица речи. Виды предложений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по цели высказывания: повествовательное, вопросительное и побудительное. Интонация. Знаки препинания в конце предложения. Различение предложения, словосочетания, 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760A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видами предложений по цели высказывания.</w:t>
            </w:r>
          </w:p>
          <w:p w14:paraId="621468DE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определять вид предложения по цели высказывания (повествовательное, вопросительное, побудительное); различать текст и предложение, предложение и слова, не составляющие предложения; выделять предложения из речи; соблюдать в уст-</w:t>
            </w:r>
          </w:p>
          <w:p w14:paraId="44080A4E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ной речи интонацию конца предложения; определять границы предложения в деформированном тексте (из 2–3 предложений), выбирать</w:t>
            </w:r>
          </w:p>
          <w:p w14:paraId="03801D45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знак для конца каждого предложения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F85C1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целенаправленно слушать учителя (одноклассников), решая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познавательную задачу;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проводить аналогии между изучаемым предметом и собственным опытом </w:t>
            </w:r>
          </w:p>
          <w:p w14:paraId="53EB24F7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(под руководством учителя).</w:t>
            </w:r>
          </w:p>
          <w:p w14:paraId="7EF5E820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3AD71002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критично относиться к своему мнению; уметь </w:t>
            </w: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взгля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DE448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</w:t>
            </w:r>
          </w:p>
        </w:tc>
      </w:tr>
    </w:tbl>
    <w:p w14:paraId="6E18F94A" w14:textId="23664467" w:rsidR="00B76CBC" w:rsidRDefault="00B76CBC"/>
    <w:p w14:paraId="255AE2F6" w14:textId="2AC1AC0B" w:rsidR="00B76CBC" w:rsidRDefault="00B76CBC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B76CBC" w:rsidRPr="00B76CBC" w14:paraId="5A50FE10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804C4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B9B82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9AEEF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8BF19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7E55E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72555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01428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21A1E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B76CBC" w:rsidRPr="00B76CBC" w14:paraId="04C31707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F8DBE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D9B5F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E7457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1E595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нию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12C8B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слова (осознание их сходства и различия)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6A44D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A1153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нуть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77C2A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</w:tr>
      <w:tr w:rsidR="00B76CBC" w:rsidRPr="00B76CBC" w14:paraId="128AE96C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70AC2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49C8D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6B287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Виды предложений </w:t>
            </w:r>
          </w:p>
          <w:p w14:paraId="116BAEB3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по интонации </w:t>
            </w: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(освоение нового материала).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Учебник,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15–16. </w:t>
            </w:r>
          </w:p>
          <w:p w14:paraId="6B19D1B5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тетрадь,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20–23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EEDEF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Создать условия для ознакомления с видами предложений по интонации; совершенствовать умения распознавать предложения, выделять их интонационно, составлять предложения из деформированных слов; способствовать развитию умения правильно обозначать предложения на письме; соблюдать в устной ре-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ADA4A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Предложение как единица речи. Виды предложений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по интонации: восклицательное и невосклицательное. Интонация. Знаки препинания в конце предложения. Различение предложения, слово-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53B60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видами предложений по интонации.</w:t>
            </w:r>
          </w:p>
          <w:p w14:paraId="15E39A55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определять вид предложения по интонации (восклицательное, невосклицательное); сравнивать предложения по цели высказывания и по интонации </w:t>
            </w:r>
          </w:p>
          <w:p w14:paraId="57A47B28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 опорой на содержание</w:t>
            </w:r>
          </w:p>
          <w:p w14:paraId="5C1583E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(цель высказывания), на интонацию, (мелодику, логическое ударение), порядок слов, знаки конца предложения; различать текст и предложение, предложение и слова, не составляющие предложения; выделять </w:t>
            </w: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предло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2DF22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 xml:space="preserve">Познавательные: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целенаправленно слушать учителя (одноклассников), решая познавательную задачу. </w:t>
            </w:r>
          </w:p>
          <w:p w14:paraId="11E6F27F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14:paraId="63F1AF20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корректировать работу по ходу его выполнения, самостоятельно оценивать;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85948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маршрут; осознанно готовиться </w:t>
            </w:r>
          </w:p>
          <w:p w14:paraId="0BE60643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 урокам рус-</w:t>
            </w: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ского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языка, выполнять задания, формулировать свои </w:t>
            </w:r>
          </w:p>
        </w:tc>
      </w:tr>
    </w:tbl>
    <w:p w14:paraId="62F1F012" w14:textId="762986BC" w:rsidR="00B76CBC" w:rsidRDefault="00B76CBC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B76CBC" w:rsidRPr="00B76CBC" w14:paraId="5BBCACF6" w14:textId="77777777" w:rsidTr="00B76CBC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D7716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E7057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8A249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6747A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F61BB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534FA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E1FD5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7ED06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B76CBC" w:rsidRPr="00B76CBC" w14:paraId="22A7E907" w14:textId="77777777" w:rsidTr="00B76CBC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43287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36B18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0298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6B1AE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чи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интонацию конца предложения; содействовать воспитанию интереса </w:t>
            </w:r>
          </w:p>
          <w:p w14:paraId="645B5E8A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6B76A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сочетания, слова (осознание их сходства и различия)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72AD5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жения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из речи; соблюдать в устной речи интонацию конца предложения; определять границы предложения в деформированном тексте (из 2–3 предложений), выбирать знак для конца каждого предложения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3189A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ника, справочном материале учебника –</w:t>
            </w:r>
          </w:p>
          <w:p w14:paraId="5F43A303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памятках) при работе с учебным материалом.</w:t>
            </w:r>
          </w:p>
          <w:p w14:paraId="40D1867A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0CEB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вопросы и задания для одноклассников; пользоваться формами само-оценивания и </w:t>
            </w: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  <w:tr w:rsidR="00B76CBC" w:rsidRPr="00B76CBC" w14:paraId="3F48C413" w14:textId="77777777" w:rsidTr="00B76CBC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36625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2608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EC328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Диалог. </w:t>
            </w:r>
          </w:p>
          <w:p w14:paraId="46E1CFBD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Обращение</w:t>
            </w:r>
          </w:p>
          <w:p w14:paraId="5FEB6963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(освоение нового материала).</w:t>
            </w:r>
          </w:p>
          <w:p w14:paraId="6536F219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Учебник,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с. 17–18. Рабочая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24–26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2A1F2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ознакомления с понятиями «диалог», «монолог», «обращение»; способствовать развитию умения находить обращение в предложении, составлять предложения с обращением, правильно расставлять знаки препинания при </w:t>
            </w: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обраще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B73DF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Диалог. Обращение. Звательная интонация. Знаки препинания при обращении. Обращения</w:t>
            </w:r>
          </w:p>
          <w:p w14:paraId="3DD8D2E8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 предложении (в начале, середине или конце предложения)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FDE28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понятиями «диалог», «монолог», «обращение».</w:t>
            </w:r>
          </w:p>
          <w:p w14:paraId="5B9A8723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пользоваться разными видами чтения (выборочным, ознакомительным, изучающим)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аудирования, анализировать, сравнивать, делать выводы; находить обращения в предложении, устанавливать различия между обращением и подлежащим, графически обозначать обращение; опознавать </w:t>
            </w: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обраще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F250D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осознанно и произвольно строить речевое высказывание в соответствии с задачами коммуникации, самостоятельно делать выводы, перерабатывать информацию, преобразовывать её, представлять информацию на основе схем, моделей, сообщений; составлять план текста; целенаправленно слушать учителя (одноклассников), решая познавательную задачу.</w:t>
            </w:r>
          </w:p>
          <w:p w14:paraId="5B7D4DAB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оценивать совместно с учителем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9932D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Проявлять </w:t>
            </w:r>
          </w:p>
          <w:p w14:paraId="7D30216D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потребность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в сохранении культуры рус-</w:t>
            </w:r>
          </w:p>
          <w:p w14:paraId="3A7F4B02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ской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речи и выражении уважительного отношения </w:t>
            </w:r>
          </w:p>
          <w:p w14:paraId="406D61AB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к людям посредством языка; пользоваться формами </w:t>
            </w: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самооценивания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  <w:tr w:rsidR="00B76CBC" w:rsidRPr="00B76CBC" w14:paraId="61186DD4" w14:textId="77777777" w:rsidTr="00B76CBC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CD214" w14:textId="77777777" w:rsidR="00B76CBC" w:rsidRP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C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436BD" w14:textId="77777777" w:rsidR="00B76CBC" w:rsidRP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C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4B2AC" w14:textId="77777777" w:rsidR="00B76CBC" w:rsidRP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CB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74B4B" w14:textId="77777777" w:rsidR="00B76CBC" w:rsidRP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CB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08226" w14:textId="77777777" w:rsidR="00B76CBC" w:rsidRP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CB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D8FB2" w14:textId="77777777" w:rsidR="00B76CBC" w:rsidRP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CB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E79BB" w14:textId="77777777" w:rsidR="00B76CBC" w:rsidRP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CB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0BB26" w14:textId="77777777" w:rsidR="00B76CBC" w:rsidRP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CB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76CBC" w:rsidRPr="00B76CBC" w14:paraId="11F5B4F8" w14:textId="77777777" w:rsidTr="00B76CBC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A53BB" w14:textId="77777777" w:rsidR="00B76CBC" w:rsidRP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AEE1F" w14:textId="77777777" w:rsidR="00B76CBC" w:rsidRP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DF626" w14:textId="77777777" w:rsidR="00B76CBC" w:rsidRP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901C5" w14:textId="77777777" w:rsidR="00B76CBC" w:rsidRP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6CBC"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  <w:proofErr w:type="spellEnd"/>
            <w:r w:rsidRPr="00B76CBC">
              <w:rPr>
                <w:rFonts w:ascii="Times New Roman" w:hAnsi="Times New Roman" w:cs="Times New Roman"/>
                <w:sz w:val="22"/>
                <w:szCs w:val="22"/>
              </w:rPr>
              <w:t>; совершенствовать умения использовать обращение в уст-</w:t>
            </w:r>
          </w:p>
          <w:p w14:paraId="21A5C70C" w14:textId="77777777" w:rsidR="00B76CBC" w:rsidRP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76CBC">
              <w:rPr>
                <w:rFonts w:ascii="Times New Roman" w:hAnsi="Times New Roman" w:cs="Times New Roman"/>
                <w:sz w:val="22"/>
                <w:szCs w:val="22"/>
              </w:rPr>
              <w:t>ной и письменной речи в соответствии с речевой ситуацией, выразительно читать предложения с обращениями, соблюдая звательную интонацию; содействовать воспитанию</w:t>
            </w:r>
          </w:p>
          <w:p w14:paraId="6FD1E129" w14:textId="77777777" w:rsidR="00B76CBC" w:rsidRP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76CBC">
              <w:rPr>
                <w:rFonts w:ascii="Times New Roman" w:hAnsi="Times New Roman" w:cs="Times New Roman"/>
                <w:sz w:val="22"/>
                <w:szCs w:val="22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7DEE0" w14:textId="77777777" w:rsidR="00B76CBC" w:rsidRP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E1050" w14:textId="77777777" w:rsidR="00B76CBC" w:rsidRP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6CB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B76CBC">
              <w:rPr>
                <w:rFonts w:ascii="Times New Roman" w:hAnsi="Times New Roman" w:cs="Times New Roman"/>
                <w:sz w:val="22"/>
                <w:szCs w:val="22"/>
              </w:rPr>
              <w:t xml:space="preserve"> на слух и находить их в письменной речи </w:t>
            </w:r>
          </w:p>
          <w:p w14:paraId="78F4BE33" w14:textId="77777777" w:rsidR="00B76CBC" w:rsidRP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76CBC">
              <w:rPr>
                <w:rFonts w:ascii="Times New Roman" w:hAnsi="Times New Roman" w:cs="Times New Roman"/>
                <w:sz w:val="22"/>
                <w:szCs w:val="22"/>
              </w:rPr>
              <w:t xml:space="preserve">(в текстах художественного и разговорного стиля), правильно интонировать предложения с обращениями, употреблять в собственной речи и следить за культурой речи; расставлять знаки препинания в предложении </w:t>
            </w:r>
          </w:p>
          <w:p w14:paraId="6031B55E" w14:textId="77777777" w:rsidR="00B76CBC" w:rsidRP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76CBC">
              <w:rPr>
                <w:rFonts w:ascii="Times New Roman" w:hAnsi="Times New Roman" w:cs="Times New Roman"/>
                <w:sz w:val="22"/>
                <w:szCs w:val="22"/>
              </w:rPr>
              <w:t>с обращениями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7C750" w14:textId="77777777" w:rsidR="00B76CBC" w:rsidRPr="00B76CBC" w:rsidRDefault="00B76CBC" w:rsidP="001F27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B76CBC">
              <w:rPr>
                <w:rFonts w:ascii="Times New Roman" w:hAnsi="Times New Roman" w:cs="Times New Roman"/>
                <w:sz w:val="22"/>
                <w:szCs w:val="22"/>
              </w:rPr>
              <w:t>или одноклассниками результат своих действий, вносить соответствующие коррективы; адекватно воспринимать оценку своей работы учителем, товарищами.</w:t>
            </w:r>
          </w:p>
          <w:p w14:paraId="3B76450B" w14:textId="77777777" w:rsidR="00B76CBC" w:rsidRP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76CB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B76CBC">
              <w:rPr>
                <w:rFonts w:ascii="Times New Roman" w:hAnsi="Times New Roman" w:cs="Times New Roman"/>
                <w:sz w:val="22"/>
                <w:szCs w:val="22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38FF0" w14:textId="77777777" w:rsidR="00B76CBC" w:rsidRP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6CBC" w:rsidRPr="00B76CBC" w14:paraId="0D46B4DA" w14:textId="77777777" w:rsidTr="00B76CBC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C4C36" w14:textId="77777777" w:rsidR="00B76CBC" w:rsidRP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CB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47D59" w14:textId="77777777" w:rsidR="00B76CBC" w:rsidRP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76C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14.09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98EFA" w14:textId="77777777" w:rsidR="00B76CBC" w:rsidRP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76CBC">
              <w:rPr>
                <w:rFonts w:ascii="Times New Roman" w:hAnsi="Times New Roman" w:cs="Times New Roman"/>
                <w:sz w:val="22"/>
                <w:szCs w:val="22"/>
              </w:rPr>
              <w:t>Основа предложения. Главные и второстепенные члены предложения</w:t>
            </w:r>
            <w:r w:rsidRPr="00B76CB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103F" w14:textId="77777777" w:rsidR="00B76CBC" w:rsidRP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76CBC">
              <w:rPr>
                <w:rFonts w:ascii="Times New Roman" w:hAnsi="Times New Roman" w:cs="Times New Roman"/>
                <w:sz w:val="22"/>
                <w:szCs w:val="22"/>
              </w:rPr>
              <w:t xml:space="preserve">Создать условия для ознакомления с понятиями </w:t>
            </w:r>
          </w:p>
          <w:p w14:paraId="254F0B71" w14:textId="77777777" w:rsidR="00B76CBC" w:rsidRP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76CBC">
              <w:rPr>
                <w:rFonts w:ascii="Times New Roman" w:hAnsi="Times New Roman" w:cs="Times New Roman"/>
                <w:sz w:val="22"/>
                <w:szCs w:val="22"/>
              </w:rPr>
              <w:t xml:space="preserve">«основа предложения», «главные» и «второстепенные члены предложения»;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6BD9F" w14:textId="77777777" w:rsidR="00B76CBC" w:rsidRP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76CBC">
              <w:rPr>
                <w:rFonts w:ascii="Times New Roman" w:hAnsi="Times New Roman" w:cs="Times New Roman"/>
                <w:sz w:val="22"/>
                <w:szCs w:val="22"/>
              </w:rPr>
              <w:t xml:space="preserve">Основа предложения. Подлежащее и сказуемое. Главные </w:t>
            </w:r>
            <w:r w:rsidRPr="00B76CB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второстепенные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57938" w14:textId="77777777" w:rsidR="00B76CBC" w:rsidRP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76CB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Познакомятся</w:t>
            </w:r>
            <w:r w:rsidRPr="00B76CBC">
              <w:rPr>
                <w:rFonts w:ascii="Times New Roman" w:hAnsi="Times New Roman" w:cs="Times New Roman"/>
                <w:sz w:val="22"/>
                <w:szCs w:val="22"/>
              </w:rPr>
              <w:t xml:space="preserve"> с понятиями «основа предложения», «главные» и «второстепенные члены предложения».</w:t>
            </w:r>
          </w:p>
          <w:p w14:paraId="7C1827DE" w14:textId="77777777" w:rsidR="00B76CBC" w:rsidRP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76CB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 w:rsidRPr="00B76CBC"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в тексте главные и второстепенные члены </w:t>
            </w:r>
            <w:proofErr w:type="spellStart"/>
            <w:r w:rsidRPr="00B76CBC">
              <w:rPr>
                <w:rFonts w:ascii="Times New Roman" w:hAnsi="Times New Roman" w:cs="Times New Roman"/>
                <w:sz w:val="22"/>
                <w:szCs w:val="22"/>
              </w:rPr>
              <w:t>предло</w:t>
            </w:r>
            <w:proofErr w:type="spellEnd"/>
            <w:r w:rsidRPr="00B76CB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E5746" w14:textId="77777777" w:rsidR="00B76CBC" w:rsidRP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76CB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B76CBC">
              <w:rPr>
                <w:rFonts w:ascii="Times New Roman" w:hAnsi="Times New Roman" w:cs="Times New Roman"/>
                <w:sz w:val="22"/>
                <w:szCs w:val="22"/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 </w:t>
            </w:r>
          </w:p>
          <w:p w14:paraId="3226FA5D" w14:textId="77777777" w:rsidR="00B76CBC" w:rsidRP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76CBC">
              <w:rPr>
                <w:rFonts w:ascii="Times New Roman" w:hAnsi="Times New Roman" w:cs="Times New Roman"/>
                <w:sz w:val="22"/>
                <w:szCs w:val="22"/>
              </w:rPr>
              <w:t>(предмет и слово, обозначающее предмет); проводить аналогии между изучаемым предметом и собственным опытом (под руководством учителя).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F84C6" w14:textId="77777777" w:rsidR="00B76CBC" w:rsidRP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76CBC">
              <w:rPr>
                <w:rFonts w:ascii="Times New Roman" w:hAnsi="Times New Roman" w:cs="Times New Roman"/>
                <w:sz w:val="22"/>
                <w:szCs w:val="22"/>
              </w:rPr>
              <w:t xml:space="preserve">Проявлять уважение к своему народу, другим народам, принимать ценности других </w:t>
            </w:r>
          </w:p>
          <w:p w14:paraId="1775623E" w14:textId="77777777" w:rsidR="00B76CBC" w:rsidRP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76CBC">
              <w:rPr>
                <w:rFonts w:ascii="Times New Roman" w:hAnsi="Times New Roman" w:cs="Times New Roman"/>
                <w:sz w:val="22"/>
                <w:szCs w:val="22"/>
              </w:rPr>
              <w:t>народов; осознавать лично-</w:t>
            </w:r>
          </w:p>
        </w:tc>
      </w:tr>
    </w:tbl>
    <w:p w14:paraId="3222C479" w14:textId="125B1E51" w:rsidR="00B76CBC" w:rsidRDefault="00B76CBC"/>
    <w:p w14:paraId="4CA6CC7C" w14:textId="35FFA0B1" w:rsidR="00B76CBC" w:rsidRDefault="00B76CBC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B76CBC" w:rsidRPr="00B76CBC" w14:paraId="1E5F1414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6CABE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CBF0F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A425E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0F887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B077F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B4C4F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B3CE1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B56D5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B76CBC" w:rsidRPr="00B76CBC" w14:paraId="555D2CF9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20FEB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97D3E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68951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(освоение нового материала)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</w:t>
            </w:r>
          </w:p>
          <w:p w14:paraId="3C8EC171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Учебник,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с. 18–19.</w:t>
            </w:r>
          </w:p>
          <w:p w14:paraId="4B9FDDC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27–29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CBB77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совершенствовать умения находить в предложении главные и второстепенные члены; способствовать развитию умения распространять предложения второстепенными членами, задавать вопросы ко второстепенным членам предложения; содействовать воспитанию 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0B4B3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члены предложения. Схема</w:t>
            </w:r>
          </w:p>
          <w:p w14:paraId="02A10329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предложения. Распространенное и нераспространенное предложения. Установление связи (при помощи смысловых вопросов) между слова-ми в словосочетании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предложении 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2DDF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жения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; определять границы предложения в деформированном тексте (из 2–3 предложений), выбирать знак для конца каждого предложения; соотносить схемы предложений и предложения, соответствующие этим схемам; составлять предложения из слов (в том числе из слов, данных не в начальной форме); составлять предложения по схеме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AFF30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2BECC1E9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7C995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стный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смысл учения;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</w:t>
            </w:r>
          </w:p>
        </w:tc>
      </w:tr>
      <w:tr w:rsidR="00B76CBC" w:rsidRPr="00B76CBC" w14:paraId="1BF051E5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3301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10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99258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FEA4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Основа предложения. Главные и </w:t>
            </w: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второстепен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C4584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Создать условия для ознакомления с понятиями «второстепенные члены»,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3C5F9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Основа предложения. Подлежащее и сказуемое.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EC64F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понятиями «второстепенные члены», «распространенное» и «нераспространенное предложение».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AB145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</w:t>
            </w: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материа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F857A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Проявлять уважение к своему народу, другим народам, принимать</w:t>
            </w:r>
          </w:p>
        </w:tc>
      </w:tr>
    </w:tbl>
    <w:p w14:paraId="2AC47281" w14:textId="2542AF58" w:rsidR="00B76CBC" w:rsidRDefault="00B76CBC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B76CBC" w:rsidRPr="00B76CBC" w14:paraId="0EEF3701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A895E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4C027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C6C51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4123B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C1AC2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B363B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C404B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B32F7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B76CBC" w:rsidRPr="00B76CBC" w14:paraId="34ECC49F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DCBDA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21D4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AC1CE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ные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члены предложения </w:t>
            </w:r>
          </w:p>
          <w:p w14:paraId="4C79C378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(решение частных задач)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Учебник,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20–21. </w:t>
            </w:r>
          </w:p>
          <w:p w14:paraId="764C9EF1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№ 30–31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A8746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«распространенное» и «нераспространенное предложение»; </w:t>
            </w:r>
          </w:p>
          <w:p w14:paraId="1BA46ED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совершенствовать умения выделять основу предложения; способствовать развитию умения составлять схему предложения, распространять предложения, работать с деформированными предложениями; содействовать воспитанию интереса к русскому языку, культуры учебного труда на уроке; организовывать учебное сотрудничество; самостоятельно определять цели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DAD17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Главные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второстепенные члены предложения. </w:t>
            </w:r>
          </w:p>
          <w:p w14:paraId="6F26038D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Определение. Дополнение. </w:t>
            </w:r>
          </w:p>
          <w:p w14:paraId="20631AE8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Обстоятельство. Схема предложения. Распространенное и нераспространенное предложения. Установление связи (при помощи смысловых</w:t>
            </w:r>
          </w:p>
          <w:p w14:paraId="150BF24D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вопросов) между словами в </w:t>
            </w: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словосочета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B3A69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выделять в тексте главные и второстепенные члены предложения; различать распространенные и нераспространенные предложения; определять границы предложения в деформированном тексте (из 2–3 предложений), выбирать знак для конца каждого предложения; соотносить схемы предложений и предложения, соответствующие этим схемам; составлять предложения из слов (в том числе из слов, данных не </w:t>
            </w:r>
          </w:p>
          <w:p w14:paraId="74DC77BA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 начальной форме); составлять предложения по схеме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A1381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ла; сопоставлять и отбирать информацию, полученную из различных источников (словари, энциклопедии, справочники, электронные диски, сеть Интернет). </w:t>
            </w:r>
          </w:p>
          <w:p w14:paraId="56FB1C4B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</w:t>
            </w:r>
          </w:p>
          <w:p w14:paraId="7A7960AE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(в заданиях учебника, справочном материале учебника – памятках) при работе с учебным материалом;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14:paraId="1D7EE195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0DA09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ценности других народов;</w:t>
            </w:r>
          </w:p>
          <w:p w14:paraId="60D95AFE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осознавать личностный смысл</w:t>
            </w:r>
          </w:p>
          <w:p w14:paraId="0D84A64E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учения; планировать дальнейший образовательный маршрут; пользоваться формами </w:t>
            </w: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самооценивания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</w:tbl>
    <w:p w14:paraId="0A4D8489" w14:textId="4DA15E6C" w:rsidR="00B76CBC" w:rsidRDefault="00B76CBC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B76CBC" w:rsidRPr="00B76CBC" w14:paraId="72A20883" w14:textId="77777777" w:rsidTr="00B76CBC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EC397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251FE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06AD2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EC358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8E4A2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7D046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DFAD4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C51F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B76CBC" w:rsidRPr="00B76CBC" w14:paraId="761A8475" w14:textId="77777777" w:rsidTr="00B76CBC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D6CDF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67469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CD257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E002F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своего обучения; работать с различными источниками информации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A0E33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нии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предложении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F8F92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shd w:val="clear" w:color="auto" w:fill="FFFFFF"/>
                <w:lang w:val="x-none" w:eastAsia="en-US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3B419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x-none" w:eastAsia="en-US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0F7AD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</w:p>
        </w:tc>
      </w:tr>
      <w:tr w:rsidR="00B76CBC" w:rsidRPr="00B76CBC" w14:paraId="44E09E17" w14:textId="77777777" w:rsidTr="00B76CBC">
        <w:trPr>
          <w:trHeight w:val="210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869D2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shd w:val="clear" w:color="auto" w:fill="FFFFFF"/>
                <w:lang w:val="x-none" w:eastAsia="en-US"/>
              </w:rPr>
              <w:t>Словосочетание (2 ч)</w:t>
            </w:r>
          </w:p>
        </w:tc>
      </w:tr>
      <w:tr w:rsidR="00B76CBC" w:rsidRPr="00B76CBC" w14:paraId="689A5D01" w14:textId="77777777" w:rsidTr="00B76CBC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DBB7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>11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E69CD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18.09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DAAB9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 xml:space="preserve">Что такое словосочетание? </w:t>
            </w:r>
          </w:p>
          <w:p w14:paraId="322B5F76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shd w:val="clear" w:color="auto" w:fill="FFFFFF"/>
                <w:lang w:val="x-none" w:eastAsia="en-US"/>
              </w:rPr>
              <w:t>(освоение нового материала).</w:t>
            </w:r>
          </w:p>
          <w:p w14:paraId="44FA0D0E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>Учебник,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br/>
              <w:t xml:space="preserve">с. 22–23. </w:t>
            </w:r>
          </w:p>
          <w:p w14:paraId="47D3AE19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 xml:space="preserve">Рабочая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br/>
              <w:t xml:space="preserve">тетрадь,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br/>
              <w:t>№ 32–34</w:t>
            </w:r>
          </w:p>
          <w:p w14:paraId="1ECAD105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 xml:space="preserve">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181C8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 xml:space="preserve">Создать условия для ознакомления с понятием «словосочетание»; совершенствовать умения находить в предложении словосочетания, различать словосочетание и простое предложение; способствовать развитию речи учащихся за счет овладения орфоэпическими нормами литературного языка, мышления за счет выполнения логических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CD51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>Основа предложения. Словосочетание. Различение предложения, словосочетания, слова (осознание</w:t>
            </w:r>
          </w:p>
          <w:p w14:paraId="5AA86BE3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 xml:space="preserve">их сходства и различия). Определение в словосочетании главного и зависимого слов при помощи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br/>
              <w:t xml:space="preserve">вопроса.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FBFB5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shd w:val="clear" w:color="auto" w:fill="FFFFFF"/>
                <w:lang w:val="x-none" w:eastAsia="en-US"/>
              </w:rPr>
              <w:t>Познакомятся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 xml:space="preserve"> с особенностями строения, семантики словосочетаний как</w:t>
            </w:r>
          </w:p>
          <w:p w14:paraId="4AAA26DE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 xml:space="preserve">единицы синтаксиса; </w:t>
            </w:r>
          </w:p>
          <w:p w14:paraId="7CA2019D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>с понятием «словосочетание».</w:t>
            </w:r>
          </w:p>
          <w:p w14:paraId="6E24E49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shd w:val="clear" w:color="auto" w:fill="FFFFFF"/>
                <w:lang w:val="x-none" w:eastAsia="en-US"/>
              </w:rPr>
              <w:t>Научатся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 xml:space="preserve"> выделять словосочетания в предложении; определять главное и зависимое слово в словосочетании; задавать вопрос от главного слова к зависимому; различать основу предложения и словосочетание; устанавливать связь слов в предложении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32930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x-none" w:eastAsia="en-US"/>
              </w:rPr>
              <w:t>Познавательные: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 xml:space="preserve"> использовать язык</w:t>
            </w:r>
          </w:p>
          <w:p w14:paraId="2F2FDB4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>с целью поиска необходимой информации в различных источниках для выполнения учебных заданий; составлять устно монологическое высказывание по предложенной теме (рисунку); осуществлять сравнение, сопоставление, классификацию изученных фактов языка по заданному признаку (под руковод-</w:t>
            </w:r>
          </w:p>
          <w:p w14:paraId="59FCC9AD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>ством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 xml:space="preserve"> учителя); проводить аналогии между изучаемым предметом и собственным опытом (под руководством учителя).</w:t>
            </w:r>
          </w:p>
          <w:p w14:paraId="51D1CE3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x-none" w:eastAsia="en-US"/>
              </w:rPr>
              <w:t>Регулятивные: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заданиях, справочном материале учебника – памятках) при работе с учебным материалом; высказывать своё </w:t>
            </w: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>предпо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>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1AC36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 xml:space="preserve">Проявлять уважение к своему народу, другим народам, принимать ценности других </w:t>
            </w:r>
          </w:p>
          <w:p w14:paraId="04987A59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>народов; осознавать личностный смысл учения; планировать дальнейший образовательный маршрут; осознанно готовиться к урокам русского языка, выполнять задания, формулировать свои вопросы и за-</w:t>
            </w:r>
          </w:p>
        </w:tc>
      </w:tr>
      <w:tr w:rsidR="00B76CBC" w14:paraId="55DE6E41" w14:textId="77777777" w:rsidTr="00B76CBC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FEDAA" w14:textId="77777777" w:rsid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D59DE" w14:textId="77777777" w:rsid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D5B95" w14:textId="77777777" w:rsid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F5D57" w14:textId="77777777" w:rsid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C8FE5" w14:textId="77777777" w:rsid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9345C" w14:textId="77777777" w:rsid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A8409" w14:textId="77777777" w:rsid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84C93" w14:textId="77777777" w:rsid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76CBC" w14:paraId="2AA25071" w14:textId="77777777" w:rsidTr="00B76CBC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89F0F" w14:textId="77777777" w:rsid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AEE6D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97542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43E85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операций анализа, классификации, преобразования; содействовать воспитанию</w:t>
            </w:r>
          </w:p>
          <w:p w14:paraId="0E8F2A1E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интереса к русскому языку, культуры учебного труда на уроке, языковой культуры учащихся, бережного отношения </w:t>
            </w:r>
          </w:p>
          <w:p w14:paraId="254F8469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 русскому слову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77CDE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Разбор предложения по членам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E50DA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08CF1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ложение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относительно способов решения учебной задачи; понимать причины успеха учебной деятельности, развивать способности конструктивно действовать в ситуациях неуспеха.</w:t>
            </w:r>
          </w:p>
          <w:p w14:paraId="547BD9E8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Коммуникативные: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оформлять свои мысли в устной и письменной речи с учетом своих учебных и жизненных речевых ситуаций; критично относиться к своему мнению; уметь взглянуть на ситуацию с иной позиции и договариваться с людьми иных позиций; задавать вопросы, необходимые для организации собственной деятельности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389C0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дания для од-</w:t>
            </w:r>
          </w:p>
          <w:p w14:paraId="3BA856E1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ноклассников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; пользоваться формами само-</w:t>
            </w:r>
          </w:p>
          <w:p w14:paraId="4419BE32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оценивания и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взаимооценивания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на уроке</w:t>
            </w:r>
          </w:p>
        </w:tc>
      </w:tr>
      <w:tr w:rsidR="00B76CBC" w14:paraId="0D7CD043" w14:textId="77777777" w:rsidTr="00B76CBC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D572" w14:textId="77777777" w:rsid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D3A73" w14:textId="77777777" w:rsidR="00B76CBC" w:rsidRPr="00B134A0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19.09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824EB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Входной диктант </w:t>
            </w:r>
            <w:r>
              <w:rPr>
                <w:rFonts w:ascii="Times New Roman" w:hAnsi="Times New Roman" w:cs="Times New Roman"/>
              </w:rPr>
              <w:br/>
              <w:t xml:space="preserve">с грамматическим заданием </w:t>
            </w:r>
          </w:p>
          <w:p w14:paraId="6B9D2EB9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(контроль </w:t>
            </w:r>
          </w:p>
          <w:p w14:paraId="081669DE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 учет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знаний)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EE82A76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</w:t>
            </w:r>
            <w:r>
              <w:rPr>
                <w:rFonts w:ascii="Times New Roman" w:hAnsi="Times New Roman" w:cs="Times New Roman"/>
              </w:rPr>
              <w:br/>
              <w:t xml:space="preserve">тетрадь, </w:t>
            </w:r>
            <w:r>
              <w:rPr>
                <w:rFonts w:ascii="Times New Roman" w:hAnsi="Times New Roman" w:cs="Times New Roman"/>
              </w:rPr>
              <w:br/>
              <w:t xml:space="preserve">№ 35–36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1CF48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условия для проверки </w:t>
            </w:r>
            <w:r>
              <w:rPr>
                <w:rFonts w:ascii="Times New Roman" w:hAnsi="Times New Roman" w:cs="Times New Roman"/>
              </w:rPr>
              <w:br/>
              <w:t xml:space="preserve">усвоения знаний материала 3 класса; совершенствовать умения применять орфографическое чтение (проговаривание) при письме под диктовку, содействовать воспитанию </w:t>
            </w:r>
            <w:proofErr w:type="spellStart"/>
            <w:r>
              <w:rPr>
                <w:rFonts w:ascii="Times New Roman" w:hAnsi="Times New Roman" w:cs="Times New Roman"/>
              </w:rPr>
              <w:t>интере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9AB8A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под диктовку слов с изученными </w:t>
            </w:r>
            <w:proofErr w:type="spellStart"/>
            <w:r>
              <w:rPr>
                <w:rFonts w:ascii="Times New Roman" w:hAnsi="Times New Roman" w:cs="Times New Roman"/>
              </w:rPr>
              <w:t>орфо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14:paraId="53E69151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граммами. Орфографическая зоркость. Способы проверки орфограмм в </w:t>
            </w:r>
            <w:proofErr w:type="spellStart"/>
            <w:r>
              <w:rPr>
                <w:rFonts w:ascii="Times New Roman" w:hAnsi="Times New Roman" w:cs="Times New Roman"/>
              </w:rPr>
              <w:t>зависи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1B581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применять изученные правила правописания: раздельное написание слов в предложении; написание гласных </w:t>
            </w:r>
            <w:r>
              <w:rPr>
                <w:rFonts w:ascii="Times New Roman" w:hAnsi="Times New Roman" w:cs="Times New Roman"/>
                <w:i/>
                <w:iCs/>
              </w:rPr>
              <w:t>и, а, у</w:t>
            </w:r>
            <w:r>
              <w:rPr>
                <w:rFonts w:ascii="Times New Roman" w:hAnsi="Times New Roman" w:cs="Times New Roman"/>
              </w:rPr>
              <w:t xml:space="preserve"> после шипящих согласных </w:t>
            </w:r>
            <w:r>
              <w:rPr>
                <w:rFonts w:ascii="Times New Roman" w:hAnsi="Times New Roman" w:cs="Times New Roman"/>
                <w:i/>
                <w:iCs/>
              </w:rPr>
              <w:t>ж, ш, ч, щ</w:t>
            </w:r>
            <w:r>
              <w:rPr>
                <w:rFonts w:ascii="Times New Roman" w:hAnsi="Times New Roman" w:cs="Times New Roman"/>
              </w:rPr>
              <w:t xml:space="preserve"> (в положении под ударением), отсутствие мягкого знака после шипящих в буквосочетаниях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перенос слов, прописная буква 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CF0F9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оформлять письменный текст в соответствии с правилами письма;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ин-</w:t>
            </w:r>
          </w:p>
          <w:p w14:paraId="3E357BDD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формацию на основе схем, моделей, сообщений.</w:t>
            </w:r>
          </w:p>
          <w:p w14:paraId="24DDAD6C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14:paraId="6752BD6E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корректировать работу по ходу его вы-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A23D0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ориентацию </w:t>
            </w:r>
            <w:r>
              <w:rPr>
                <w:rFonts w:ascii="Times New Roman" w:hAnsi="Times New Roman" w:cs="Times New Roman"/>
              </w:rPr>
              <w:br/>
              <w:t xml:space="preserve">на самоанализ </w:t>
            </w:r>
            <w:r>
              <w:rPr>
                <w:rFonts w:ascii="Times New Roman" w:hAnsi="Times New Roman" w:cs="Times New Roman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</w:t>
            </w:r>
            <w:proofErr w:type="spellStart"/>
            <w:r>
              <w:rPr>
                <w:rFonts w:ascii="Times New Roman" w:hAnsi="Times New Roman" w:cs="Times New Roman"/>
              </w:rPr>
              <w:t>оце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6CBC" w14:paraId="5CFEA581" w14:textId="77777777" w:rsidTr="00B76CBC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49689" w14:textId="77777777" w:rsid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FD5B9" w14:textId="77777777" w:rsid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6C66A" w14:textId="77777777" w:rsid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6B0CC" w14:textId="77777777" w:rsid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935E3" w14:textId="77777777" w:rsid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50CA5" w14:textId="77777777" w:rsid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30536" w14:textId="77777777" w:rsid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BB86A" w14:textId="77777777" w:rsid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76CBC" w14:paraId="7346141D" w14:textId="77777777" w:rsidTr="00B76CBC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02E64" w14:textId="77777777" w:rsid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074B7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A67C5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BE1DB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480FA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мости от места орфограммы в слове. Использование орфографического словаря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4B862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начале предложения, </w:t>
            </w:r>
            <w:r>
              <w:rPr>
                <w:rFonts w:ascii="Times New Roman" w:hAnsi="Times New Roman" w:cs="Times New Roman"/>
              </w:rPr>
              <w:br/>
              <w:t xml:space="preserve">в именах собственных, проверяемые и непроверяемые гласные и согласные в корне слова, знаки препинания конца предложения (. ? !); писать под диктовку тексты в соответствии с изученными правилами; применять орфографическое чтение (проговаривание) при письме под диктовку 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25EF8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14:paraId="4AA221FD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ED534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нок учителей, товарищей, родителей</w:t>
            </w:r>
          </w:p>
        </w:tc>
      </w:tr>
      <w:tr w:rsidR="00B76CBC" w14:paraId="2C5E86DB" w14:textId="77777777" w:rsidTr="00B76CBC">
        <w:trPr>
          <w:trHeight w:val="210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E8FC6" w14:textId="77777777" w:rsid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Однородные члены предложения (4 ч)</w:t>
            </w:r>
          </w:p>
        </w:tc>
      </w:tr>
      <w:tr w:rsidR="00B76CBC" w14:paraId="35EFC3E1" w14:textId="77777777" w:rsidTr="00B76CBC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856ED" w14:textId="77777777" w:rsid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B93FE" w14:textId="77777777" w:rsidR="00B76CBC" w:rsidRPr="00B134A0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20.09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96592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Однородные члены предложения </w:t>
            </w:r>
          </w:p>
          <w:p w14:paraId="2D4A53E7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(общее понятие) </w:t>
            </w:r>
          </w:p>
          <w:p w14:paraId="178191CC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(коррекция</w:t>
            </w:r>
          </w:p>
          <w:p w14:paraId="60C30085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знаний,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7DE1C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 для ознакомления с понятием «однородные члены предложения»; совершенствовать умения выделять однородные члены</w:t>
            </w:r>
          </w:p>
          <w:p w14:paraId="4710B24F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предложения; способствовать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56E3E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названием раздела. Рассматривание шмуц-титула. Однородные члены предложения. Знаки </w:t>
            </w:r>
            <w:proofErr w:type="spellStart"/>
            <w:r>
              <w:rPr>
                <w:rFonts w:ascii="Times New Roman" w:hAnsi="Times New Roman" w:cs="Times New Roman"/>
              </w:rPr>
              <w:t>препи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32FCC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с понятием «однородные члены предложения».</w:t>
            </w:r>
          </w:p>
          <w:p w14:paraId="2E3D4E79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находить в предложении однородные члены; различать и составлять предложения с однородными членами по схеме, рисунку; объяснять постановку знаков препинания при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835A1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анализировать, сравнивать, группировать различные объекты, явления, факты;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</w:t>
            </w:r>
          </w:p>
          <w:p w14:paraId="4D2E0168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 руководством учителя).</w:t>
            </w:r>
          </w:p>
          <w:p w14:paraId="78F8DB28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цель и учебную задачу, соответствую-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C73CE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Проявлять </w:t>
            </w:r>
          </w:p>
          <w:p w14:paraId="58F3A3CA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потребность </w:t>
            </w:r>
            <w:r>
              <w:rPr>
                <w:rFonts w:ascii="Times New Roman" w:hAnsi="Times New Roman" w:cs="Times New Roman"/>
              </w:rPr>
              <w:br/>
              <w:t xml:space="preserve">в сохранении культуры русской речи и выражении уважительного отношения </w:t>
            </w:r>
          </w:p>
          <w:p w14:paraId="15DF6343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людям посредством языка; осмысление</w:t>
            </w:r>
          </w:p>
        </w:tc>
      </w:tr>
    </w:tbl>
    <w:p w14:paraId="42B03C69" w14:textId="495FC4CF" w:rsidR="00B76CBC" w:rsidRDefault="00B76CBC"/>
    <w:p w14:paraId="7A0E02C7" w14:textId="068D7FD6" w:rsidR="00B76CBC" w:rsidRDefault="00B76CBC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B76CBC" w:rsidRPr="00B76CBC" w14:paraId="6DECF55F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43BA7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1428B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2B645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764D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52610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1FAFF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6D18A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19139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B76CBC" w:rsidRPr="00B76CBC" w14:paraId="0DC41CBF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E2A29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4290F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7E6D6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освоение нового материала)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</w:t>
            </w: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Учебник,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с. 25–27.</w:t>
            </w:r>
          </w:p>
          <w:p w14:paraId="78BF7708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№ 37–39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65F32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развитию умения составлять предложения с однородными членами по схеме, по рисунку; содействовать воспитанию 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EF394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нания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при однородных членах предложения. Интонация перечисления. Союзы. Синтаксический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анализ простого предложения с двумя главными членами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35C9F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однородных членах предложения; выписывать словосочетания из предложения; выполнять синтаксический разбор предложения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4E9F2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щую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1E9FCCDF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позиций; понимать точку зрения другого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34653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базовых ценностей: «благородство», «дружба», </w:t>
            </w:r>
          </w:p>
          <w:p w14:paraId="0E2DCAA7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«понимание», «сочувствие»; осознанно готовиться к урокам русского языка, выполнять задания, формулировать свои вопросы и задания для одно-</w:t>
            </w: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классников</w:t>
            </w:r>
            <w:proofErr w:type="spellEnd"/>
          </w:p>
        </w:tc>
      </w:tr>
      <w:tr w:rsidR="00B76CBC" w:rsidRPr="00B76CBC" w14:paraId="7E2D928B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F8814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4460D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031F2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Связь однородных членов предложения с помощью интонации перечисления и сою-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8E6D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ознакомления с видами связи однородных членов предложения с помощью интонации перечисления и союзов; </w:t>
            </w: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совершенст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D4682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Связь однородных членов предложения с помощью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интонации</w:t>
            </w:r>
          </w:p>
          <w:p w14:paraId="4EB6D918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перечисления и союзов. Одно-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34ED3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понятием «однородные члены предложения»; с видами связи однородных членов предложения с помощью интонации перечисления и союзов.</w:t>
            </w:r>
          </w:p>
          <w:p w14:paraId="14E3DE14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находить </w:t>
            </w:r>
          </w:p>
          <w:p w14:paraId="04CB6E8D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 предложении </w:t>
            </w: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однород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CBD11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делать выводы в результате совместной работы класса и учителя; подводить языковой факт под понятия разного уровня обобщения (предмет </w:t>
            </w:r>
          </w:p>
          <w:p w14:paraId="7FCDDE3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слово, обозначающее предмет; слова,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39252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Проявлять уважение к своему народу, другим народам, принимать ценности других</w:t>
            </w:r>
          </w:p>
          <w:p w14:paraId="2AA10445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народов; осознавать личностный смысл </w:t>
            </w:r>
          </w:p>
        </w:tc>
      </w:tr>
    </w:tbl>
    <w:p w14:paraId="7D6DEBD0" w14:textId="5132CB80" w:rsidR="00B76CBC" w:rsidRDefault="00B76CBC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B76CBC" w:rsidRPr="00B76CBC" w14:paraId="28579375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21A63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B16F0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BE044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73379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E673A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ACD60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5A349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5DEF7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B76CBC" w:rsidRPr="00B76CBC" w14:paraId="02E4E756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0AE5E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E3532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BB253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 xml:space="preserve">зов </w:t>
            </w: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shd w:val="clear" w:color="auto" w:fill="FFFFFF"/>
                <w:lang w:val="x-none" w:eastAsia="en-US"/>
              </w:rPr>
              <w:t>(освоение нового материала)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>.</w:t>
            </w:r>
          </w:p>
          <w:p w14:paraId="31752166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>Учебник,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br/>
              <w:t xml:space="preserve">с. 28–30. </w:t>
            </w:r>
          </w:p>
          <w:p w14:paraId="758F1AA5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 xml:space="preserve">Рабочая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br/>
              <w:t>тетрадь,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br/>
              <w:t xml:space="preserve">№ 40–44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E2EEB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>вовать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 xml:space="preserve"> умения в постановке запятой в предложениях с однородными членами; способствовать развитию навыка соединения однородных членов с помощью союзов «и», «а», «но», умения правильно строить и употреблять в речи предложения с однородными членами; содействовать воспитанию 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AB453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 xml:space="preserve">родные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br/>
              <w:t xml:space="preserve">сказуемые. </w:t>
            </w:r>
          </w:p>
          <w:p w14:paraId="11C4D4E2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 xml:space="preserve">Однородные подлежащие. Однородные второстепенные члены предложения. Знаки препинания при однородных членах предложения. Синтаксический анализ простого предложения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br/>
              <w:t>с двумя главными членами</w:t>
            </w:r>
          </w:p>
          <w:p w14:paraId="472797FA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E1C4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>ные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 xml:space="preserve"> члены; различать </w:t>
            </w:r>
          </w:p>
          <w:p w14:paraId="33907E94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 xml:space="preserve">и составлять предложения с однородными членами по схеме, рисунку; объяснять постановку знаков препинания при однородных членах предложения; употреблять запятую в предложениях </w:t>
            </w:r>
          </w:p>
          <w:p w14:paraId="4954CDFB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>с однородными членами без союзов и с союзами; выписывать словосочетания из предложения; выполнять синтаксический разбор предложения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EE455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>обозначающие явления природы, школьные принадлежности и др.).</w:t>
            </w:r>
          </w:p>
          <w:p w14:paraId="1A3A7C07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x-none" w:eastAsia="en-US"/>
              </w:rPr>
              <w:t>Регулятивные: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14:paraId="50B4E8A4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>корректировать работу по ходу его выполнения, самостоятельно оценивать;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</w:t>
            </w:r>
          </w:p>
          <w:p w14:paraId="474DBC16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>памятках) при работе с учебным материалом.</w:t>
            </w:r>
          </w:p>
          <w:p w14:paraId="0C357009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x-none" w:eastAsia="en-US"/>
              </w:rPr>
              <w:t>Коммуникативные: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 xml:space="preserve"> читать вслух и про</w:t>
            </w:r>
          </w:p>
          <w:p w14:paraId="7917CD27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>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предвидеть  последствия коллективных решений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640BD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 xml:space="preserve">учения; планировать дальнейший образовательный маршрут; пользоваться формами </w:t>
            </w: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>самооценивания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 xml:space="preserve"> и </w:t>
            </w: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>взаимооценивания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 xml:space="preserve"> на уроке; демонстрировать способность к самооценке на основе наблюдения</w:t>
            </w:r>
          </w:p>
          <w:p w14:paraId="538E57F8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>за собственной</w:t>
            </w:r>
          </w:p>
          <w:p w14:paraId="16D19F9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>речью</w:t>
            </w:r>
          </w:p>
        </w:tc>
      </w:tr>
    </w:tbl>
    <w:p w14:paraId="24B5E011" w14:textId="3367B5C4" w:rsidR="00B76CBC" w:rsidRDefault="00B76CBC"/>
    <w:p w14:paraId="2CB50103" w14:textId="36F49DA4" w:rsidR="00B76CBC" w:rsidRDefault="00B76CBC"/>
    <w:p w14:paraId="61507657" w14:textId="66D8D8AC" w:rsidR="00B76CBC" w:rsidRDefault="00B76CBC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B76CBC" w:rsidRPr="00B76CBC" w14:paraId="5A293D3A" w14:textId="77777777" w:rsidTr="00B76CBC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419A7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90205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F584D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B5DAF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5E900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88A74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45BBB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FFBB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B76CBC" w:rsidRPr="00B76CBC" w14:paraId="7917DDDA" w14:textId="77777777" w:rsidTr="00B76CBC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EC36B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15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BC88B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97343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Запятая между однородными членами, соединенными союзами </w:t>
            </w:r>
          </w:p>
          <w:p w14:paraId="1A1780FF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(решение частных задач)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Учебник,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с. 30–32.</w:t>
            </w:r>
          </w:p>
          <w:p w14:paraId="12BC7E32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№ 45–48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2098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ознакомления с понятием «однородные члены предложения», с их особенностями; способствовать формированию умения находить однородные члены в предложении, обосновывать правила пунктуации при интонации перечисления и одиночном союзе </w:t>
            </w: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и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; развивать речь, наблюдательность, орфографическую зоркость, память, внимание, мышление; содействовать воспитанию интереса к рус-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52157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Запятая между однородными членами, соединенными союзами. Однородные сказуемые. </w:t>
            </w:r>
          </w:p>
          <w:p w14:paraId="2C8CEC82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Однородные подлежащие. Однородные второстепенные члены предложения. Синтаксический анализ простого предложения </w:t>
            </w:r>
          </w:p>
          <w:p w14:paraId="355A1244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 двумя главными членами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B88C7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особенностями однородных членов.</w:t>
            </w:r>
          </w:p>
          <w:p w14:paraId="2D3B1E79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находить однородные члены в предложении; обосновывать правила пунктуации при интонации перечисления и одиночном союзе </w:t>
            </w: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и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; составлять предложения с однородными членами по рисунку; выполнять синтаксический разбор предложения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CDC2D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сопоставлять и отбирать информацию, полученную из различных источников (словари, энциклопедии, справочники, электронные диски, сеть Интернет). </w:t>
            </w:r>
          </w:p>
          <w:p w14:paraId="18678A7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57386C3F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оформлять свои мысли в устной и письменной речи </w:t>
            </w:r>
          </w:p>
          <w:p w14:paraId="2A9D8561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 учетом своих учебных и жизненных речевых ситуаций; выполняя различные роли в группе, сотрудничать в совместном решении проблемы (задачи); уметь взглянуть на ситуацию с иной позиции и договариваться с людьми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2A191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Осуществлять ориентацию </w:t>
            </w:r>
          </w:p>
          <w:p w14:paraId="7DCD34E1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на самоанализ </w:t>
            </w:r>
          </w:p>
          <w:p w14:paraId="447289A8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планировать дальнейший образовательный маршрут; пользоваться формами </w:t>
            </w: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самооценивания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  <w:tr w:rsidR="00B76CBC" w14:paraId="4F5BD3B4" w14:textId="77777777" w:rsidTr="00B76CBC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3E19C" w14:textId="77777777" w:rsid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2DB91" w14:textId="77777777" w:rsid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DFE81" w14:textId="77777777" w:rsid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95084" w14:textId="77777777" w:rsid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28D88" w14:textId="77777777" w:rsid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C4902" w14:textId="77777777" w:rsid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9D12D" w14:textId="77777777" w:rsid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AAA81" w14:textId="77777777" w:rsid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76CBC" w14:paraId="0ACFA34F" w14:textId="77777777" w:rsidTr="00B76CBC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58D1D" w14:textId="77777777" w:rsid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35A83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450A6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6A9ED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1B6B9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BB7F0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C5F21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иных позиций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A7964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76CBC" w14:paraId="7B1040D2" w14:textId="77777777" w:rsidTr="00B76CBC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8C718" w14:textId="77777777" w:rsid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AC2CD" w14:textId="77777777" w:rsidR="00B76CBC" w:rsidRPr="00E133B0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25.09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01F93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Запятая между однородными членами, соединенными союзами. Составление текста </w:t>
            </w:r>
            <w:r>
              <w:rPr>
                <w:rFonts w:ascii="Times New Roman" w:hAnsi="Times New Roman" w:cs="Times New Roman"/>
              </w:rPr>
              <w:br/>
              <w:t xml:space="preserve">по репродукции </w:t>
            </w:r>
          </w:p>
          <w:p w14:paraId="4B57E97F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картины </w:t>
            </w:r>
          </w:p>
          <w:p w14:paraId="06A59597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И. Левитана «Золотая осень»</w:t>
            </w:r>
          </w:p>
          <w:p w14:paraId="196888BE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задач, развитие речи)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5A528E0E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</w:t>
            </w:r>
            <w:r>
              <w:rPr>
                <w:rFonts w:ascii="Times New Roman" w:hAnsi="Times New Roman" w:cs="Times New Roman"/>
              </w:rPr>
              <w:br/>
              <w:t xml:space="preserve">с. 32–34. </w:t>
            </w:r>
          </w:p>
          <w:p w14:paraId="2C208F4C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</w:t>
            </w:r>
            <w:r>
              <w:rPr>
                <w:rFonts w:ascii="Times New Roman" w:hAnsi="Times New Roman" w:cs="Times New Roman"/>
              </w:rPr>
              <w:br/>
              <w:t>тетрадь,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612C6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условия для составления текста по репродукции картины </w:t>
            </w:r>
          </w:p>
          <w:p w14:paraId="67AB30A9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 И. Левитана «Золотая осень»; совершенствовать умения ставить знаки препинания в предложениях с однородными членами; способствовать развитию умения составлять предложения с однородными членами, редактировать текст, самостоятельно составлять план текста; содействовать воспитанию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6B19E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Запятая между однородными членами, соединенными союзами. Выразительные средства </w:t>
            </w:r>
          </w:p>
          <w:p w14:paraId="3D88B54B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(сравнения, эпитеты). Текст. Признаки текста. Смысловое единство предложений в тексте. Заглавие текста. Последователь-</w:t>
            </w:r>
          </w:p>
          <w:p w14:paraId="409FCF3E" w14:textId="77777777" w:rsidR="00B76CBC" w:rsidRDefault="00B76CBC" w:rsidP="001F27E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E64ED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с репродукцией картины </w:t>
            </w:r>
          </w:p>
          <w:p w14:paraId="67D2A50C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И. Левитана «Золотая осень».</w:t>
            </w:r>
          </w:p>
          <w:p w14:paraId="1712AC1B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</w:t>
            </w:r>
          </w:p>
          <w:p w14:paraId="42614D1E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(после анализа содержания рисунка); составлять текст по его началу и концу; анализировать иллюстрацию; составлять план текста; записывать текст по данной иллюстрации по плану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8526A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составлять устно монологическое высказывание по предложенной теме </w:t>
            </w:r>
          </w:p>
          <w:p w14:paraId="6ADE702A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(рисунку).</w:t>
            </w:r>
          </w:p>
          <w:p w14:paraId="7281FC48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7FB84E43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F6722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Проявлять</w:t>
            </w:r>
          </w:p>
          <w:p w14:paraId="6A447ADC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потребность </w:t>
            </w:r>
            <w:r>
              <w:rPr>
                <w:rFonts w:ascii="Times New Roman" w:hAnsi="Times New Roman" w:cs="Times New Roman"/>
              </w:rPr>
              <w:br/>
              <w:t>в сохранении культуры рус-</w:t>
            </w:r>
            <w:proofErr w:type="spellStart"/>
            <w:r>
              <w:rPr>
                <w:rFonts w:ascii="Times New Roman" w:hAnsi="Times New Roman" w:cs="Times New Roman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речи и выражении уважительного отношения </w:t>
            </w:r>
          </w:p>
          <w:p w14:paraId="602A3F42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людям посредством языка; осмысление</w:t>
            </w:r>
          </w:p>
          <w:p w14:paraId="4FC9B20C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базовых ценностей: «благородство», «дружба», «понимание», «сочувствие»; оценивать жизненные ситуации </w:t>
            </w:r>
          </w:p>
          <w:p w14:paraId="07C065DB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точки зрения общечеловеческих норм, нравственных и этических </w:t>
            </w:r>
          </w:p>
        </w:tc>
      </w:tr>
    </w:tbl>
    <w:p w14:paraId="27FD1BFF" w14:textId="728512A5" w:rsidR="00B76CBC" w:rsidRDefault="00B76CBC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B76CBC" w:rsidRPr="00B76CBC" w14:paraId="237BEB44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BB946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FB447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FFAE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481AB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F2D3B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6D514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90CE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1A8F7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B76CBC" w:rsidRPr="00B76CBC" w14:paraId="554F560F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D59E1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E0633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096D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№ 49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868F1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E920F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ложений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 тексте. Последовательность частей текста </w:t>
            </w:r>
          </w:p>
          <w:p w14:paraId="74761F3D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(абзацев). План текста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96689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F8DE2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2D12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ценностей, ценностей гражданина России</w:t>
            </w:r>
          </w:p>
        </w:tc>
      </w:tr>
      <w:tr w:rsidR="00B76CBC" w:rsidRPr="00B76CBC" w14:paraId="65D8DAA1" w14:textId="77777777" w:rsidTr="001F27ED">
        <w:trPr>
          <w:trHeight w:val="210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55C75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x-none" w:eastAsia="en-US"/>
              </w:rPr>
              <w:t>Простые и сложные предложения (4 ч)</w:t>
            </w:r>
          </w:p>
        </w:tc>
      </w:tr>
      <w:tr w:rsidR="00B76CBC" w:rsidRPr="00B76CBC" w14:paraId="017A8AF8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8426E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>17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95E0A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26.09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96494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 xml:space="preserve">Как отличить сложное предложение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br/>
              <w:t xml:space="preserve">от простого предложения? </w:t>
            </w:r>
          </w:p>
          <w:p w14:paraId="7764250E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shd w:val="clear" w:color="auto" w:fill="FFFFFF"/>
                <w:lang w:val="x-none" w:eastAsia="en-US"/>
              </w:rPr>
              <w:t>(освоение нового материала)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>.</w:t>
            </w:r>
          </w:p>
          <w:p w14:paraId="57EE7921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>Учебник,</w:t>
            </w:r>
          </w:p>
          <w:p w14:paraId="72A9C851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>с. 36–37.</w:t>
            </w:r>
          </w:p>
          <w:p w14:paraId="7676C9C0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>Рабочая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br/>
              <w:t xml:space="preserve">тетрадь,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br/>
              <w:t xml:space="preserve">№ 50–51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6D48B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 xml:space="preserve">Создать условия для ознакомления с понятием «сложное предложение»; совершенствовать умения распознавать простые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br/>
              <w:t xml:space="preserve">и сложные предложения; способствовать развитию навыка использования сложных предложений в устной и письменной речи; </w:t>
            </w: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>содейство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>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4B3D5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 xml:space="preserve">Знакомство с названием раздела. Простое предложение. Сложное предложение. Основа предложения. Части сложного предложения, связанные </w:t>
            </w:r>
          </w:p>
          <w:p w14:paraId="6163DC53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 xml:space="preserve">по смыслу </w:t>
            </w:r>
          </w:p>
          <w:p w14:paraId="4F085636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 xml:space="preserve">и </w:t>
            </w: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>соеди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>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02B57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shd w:val="clear" w:color="auto" w:fill="FFFFFF"/>
                <w:lang w:val="x-none" w:eastAsia="en-US"/>
              </w:rPr>
              <w:t>Познакомятся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 xml:space="preserve"> с понятием «сложное предложение».</w:t>
            </w:r>
          </w:p>
          <w:p w14:paraId="6BEB5449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shd w:val="clear" w:color="auto" w:fill="FFFFFF"/>
                <w:lang w:val="x-none" w:eastAsia="en-US"/>
              </w:rPr>
              <w:t>Научатся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 xml:space="preserve"> распознавать простые и сложные предложения; использовать сложные предложения </w:t>
            </w:r>
          </w:p>
          <w:p w14:paraId="3E0D70C0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>в устной и письменной речи; соотносить схемы предложений и предложения, соответствующие</w:t>
            </w:r>
          </w:p>
          <w:p w14:paraId="24AB55E3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>этим схемам; составлять сложные предложения из данных простых предложений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A9AAA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x-none" w:eastAsia="en-US"/>
              </w:rPr>
              <w:t>Познавательные: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 xml:space="preserve"> уметь передавать содержание в сжатом, выборочном или развёрнутом виде;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(рисунку). </w:t>
            </w:r>
          </w:p>
          <w:p w14:paraId="1DDC4440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x-none" w:eastAsia="en-US"/>
              </w:rPr>
              <w:t>Регулятивные: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14:paraId="26331295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 xml:space="preserve"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CB4F9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 xml:space="preserve">Проявлять уважение к своему народу, другим народам, принимать ценности других народов; осваивать личностный смысл учения; планировать дальнейший образовательный марш-рут; осознанно готовиться </w:t>
            </w:r>
          </w:p>
          <w:p w14:paraId="4F977BF0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>к урокам русского языка, вы-</w:t>
            </w:r>
          </w:p>
        </w:tc>
      </w:tr>
    </w:tbl>
    <w:p w14:paraId="76292605" w14:textId="3AF48306" w:rsidR="00B76CBC" w:rsidRDefault="00B76CBC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B76CBC" w:rsidRPr="00B76CBC" w14:paraId="0CEC74E5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D9437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BB18F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7A1E6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AE46D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9E457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9C708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54743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BA883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B76CBC" w:rsidRPr="00B76CBC" w14:paraId="79C7FCC5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D3DB8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B574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EF569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9A7EB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>вать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 xml:space="preserve"> воспитанию</w:t>
            </w:r>
          </w:p>
          <w:p w14:paraId="6A1BB5FD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>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1A006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>ненные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 xml:space="preserve"> интонацией (без союзов) или интонацией и союзами. Синтаксический анализ простого предложения с двумя главными членами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4DC59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617D4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 xml:space="preserve">давать самооценку. </w:t>
            </w:r>
          </w:p>
          <w:p w14:paraId="754CDD27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x-none" w:eastAsia="en-US"/>
              </w:rPr>
              <w:t xml:space="preserve">Коммуникативные: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>слушать и понимать других, высказывать свою точку зрения на события, поступки; оформлять свои мысли в устной и письменной речи с учетом своих учебных и жизненных речевых ситуаций;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D29C4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>полнять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 xml:space="preserve"> задания, формулировать свои вопросы и задания для одноклассников; пользоваться формами </w:t>
            </w: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>самооценивания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 xml:space="preserve"> и </w:t>
            </w: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>взаимооценивания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 xml:space="preserve"> на уроке</w:t>
            </w:r>
          </w:p>
        </w:tc>
      </w:tr>
      <w:tr w:rsidR="00B76CBC" w:rsidRPr="00B76CBC" w14:paraId="43C3B35D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91718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79B36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A0F88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Как отличить сложное предложение от простого предложения с однородными членами? </w:t>
            </w:r>
          </w:p>
          <w:p w14:paraId="3D428EA0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(Освоение нового материала.)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66F22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ознакомления с ролью союзов </w:t>
            </w: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и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, </w:t>
            </w: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а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, </w:t>
            </w: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но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 сложном, простом предложении с однородными членами; совершенствовать умения ставить запятые в сложном </w:t>
            </w: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предложе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2517B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Сложное предложение. Простое предложение </w:t>
            </w:r>
          </w:p>
          <w:p w14:paraId="42BCA543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 однородными членами. Знаки препинания при однородных </w:t>
            </w: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чле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CE36A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ролью союзов </w:t>
            </w: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и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, </w:t>
            </w: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а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, </w:t>
            </w: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но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 сложном предложении и в простом предложении с однородными членами. </w:t>
            </w:r>
          </w:p>
          <w:p w14:paraId="214D3ED0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распознавать простые предложения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с однородными членами и сложные предложения; использовать сложные предложения в устной и письменной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F7B38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делать выводы в результате совместной работы класса и учителя; 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др.).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6DC06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Планировать дальнейший образовательный маршрут; осознанно готовиться к урокам русского языка, выполнять задания, формулировать свои вопросы и задания</w:t>
            </w:r>
          </w:p>
        </w:tc>
      </w:tr>
    </w:tbl>
    <w:p w14:paraId="51533F31" w14:textId="46306001" w:rsidR="00B76CBC" w:rsidRDefault="00B76CBC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B76CBC" w:rsidRPr="00B76CBC" w14:paraId="31C14835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39AC0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4AA18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E1564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7596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E51A4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EBD0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73F3D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1E4C0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B76CBC" w:rsidRPr="00B76CBC" w14:paraId="602A084A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BE468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64ABE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E1026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Учебник,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38–39. </w:t>
            </w:r>
          </w:p>
          <w:p w14:paraId="7D5E5353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Рабочая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52–53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F946F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нии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союзами, составлять схемы простых и сложных предложений; способствовать развитию речи, формированию умения вырабатывать собственное мнение </w:t>
            </w:r>
          </w:p>
          <w:p w14:paraId="38DE34C6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на основе осмысления различного опыта, идей и представлений, способности к самостоятельной аналитической и оценочной работе с информацией любой сложности; содействовать воспитанию</w:t>
            </w:r>
          </w:p>
          <w:p w14:paraId="3F9B7096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интереса к русскому языку, культуры учебного труда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B1078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нах предложения. </w:t>
            </w:r>
          </w:p>
          <w:p w14:paraId="79F3AD99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Основа предложения. Установление связи (при помощи смысловых</w:t>
            </w:r>
          </w:p>
          <w:p w14:paraId="1457B6E7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вопросов) между словами в словосочетании и предложении. Синтаксический анализ простого предложения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с двумя главными членами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07A30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речи; соотносить схемы предложений и предложения, соответствующие этим схемам; составлять сложные предложения из данных простых предложений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C34BE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 xml:space="preserve">Регулятивные: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45F0246E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сведений; участвовать в работе группы, распределять роли, договариваться друг с другом; предвидеть  последствия коллективных решений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26DC6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для одноклассников; пользоваться формами </w:t>
            </w: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самооценивания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</w:tbl>
    <w:p w14:paraId="48DFEEF7" w14:textId="75EFE1F7" w:rsidR="00B76CBC" w:rsidRDefault="00B76CBC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B76CBC" w:rsidRPr="00B76CBC" w14:paraId="0ABAF969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6D416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3100E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BCE8A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F5BB9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EAF02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CC1A9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E3361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5F8E9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B76CBC" w:rsidRPr="00B76CBC" w14:paraId="27FD0424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EE0E0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19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5BFE6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FC22D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Подробное изложение на основе зрительного восприятия текста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по коллективно составленному плану </w:t>
            </w:r>
          </w:p>
          <w:p w14:paraId="00E94092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(развитие речи, применение знаний на практике)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Учебник, </w:t>
            </w:r>
          </w:p>
          <w:p w14:paraId="0F5EDD36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с. 39, </w:t>
            </w:r>
          </w:p>
          <w:p w14:paraId="45590EA0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упр. 56. </w:t>
            </w:r>
          </w:p>
          <w:p w14:paraId="0492E356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Рабочая тетрадь, № 54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815E3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формирования умения передавать содержание текста в подробном изложении; совершенствовать умения членить текст на </w:t>
            </w: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микротемы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; способствовать развитию навыка выделять необходимые для изложения элементы текста; дать возможность учащимся проявить творческие способности; содействовать воспитанию 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C6F6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Текст. Признаки текста. Смысловое единство предложений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в тексте. Заглавие текста. Последовательность предложений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в тексте.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Последовательность частей текста (абзацев). Комплексная работа над структурой текста: </w:t>
            </w: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озаглавливание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, корректирование </w:t>
            </w: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поряд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B406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 (после анализа содержания рисунка); составлять текст по его началу и концу; анализировать иллюстрацию; составлять план текста; записывать текст по данной иллюстрации по плану; записывать подробное изложение на основе зрительного восприятия текста по коллективно составленному плану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3664B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составлять устно монологическое высказывание по предложенной теме </w:t>
            </w:r>
          </w:p>
          <w:p w14:paraId="36083D37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(рисунку).</w:t>
            </w:r>
          </w:p>
          <w:p w14:paraId="75212505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14:paraId="139619F2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корректировать работу по ходу его выполнения, самостоятельно оценивать;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14:paraId="006E0666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участвовать в диалоге; отстаивать свою точку зрения, соблюдая правила речевого этикета; аргументировать свою точку зрения с помощью фактов и дополнительных сведений; понимать точку зрения другого; участвовать в работе группы, </w:t>
            </w: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распреде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83459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Осуществлять ориентацию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на самоанализ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осознанно готовиться к урокам русского языка, выполнять задания, формулировать свои вопросы и задания для одноклассников</w:t>
            </w:r>
          </w:p>
        </w:tc>
      </w:tr>
    </w:tbl>
    <w:p w14:paraId="0EBCBE2A" w14:textId="025413EE" w:rsidR="00B76CBC" w:rsidRDefault="00B76CBC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B76CBC" w:rsidRPr="00B76CBC" w14:paraId="544F9F82" w14:textId="77777777" w:rsidTr="00B76CBC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E2A23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342B9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3B462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BF322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B4FE5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4D749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3F638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98EFF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B76CBC" w:rsidRPr="00B76CBC" w14:paraId="3473E6A8" w14:textId="77777777" w:rsidTr="00B76CBC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71406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7DCD4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FA91F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810FC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05DCD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ка предложений </w:t>
            </w:r>
          </w:p>
          <w:p w14:paraId="1DBB5B8A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частей текста </w:t>
            </w:r>
          </w:p>
          <w:p w14:paraId="37B37D59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(абзацев). План текста. Типы текстов, их особенности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C8C5B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174C5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лять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роли, договариваться друг с другом; предвидеть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99131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</w:tr>
      <w:tr w:rsidR="00B76CBC" w:rsidRPr="00B76CBC" w14:paraId="1800EB38" w14:textId="77777777" w:rsidTr="00B76CBC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49D8F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20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D71AE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F0E48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Проверочная работа по теме «Предложение». Защита проектов «Похвальное слово знакам препинания»</w:t>
            </w:r>
          </w:p>
          <w:p w14:paraId="63D3B38D" w14:textId="77777777" w:rsidR="00B76CBC" w:rsidRPr="00B76CBC" w:rsidRDefault="00B76CBC" w:rsidP="00B76CBC">
            <w:pPr>
              <w:tabs>
                <w:tab w:val="left" w:pos="3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(контроль </w:t>
            </w: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br/>
              <w:t>и учет знаний, решение частных задач)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C086E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Создать условия для проверки знаний по теме «Предложение»; совершенствовать умения выполнять исследовательские проекты; способствовать развитию умения пользоваться словарями, энциклопедиями, справочниками, Интернетом; содействовать воспитанию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C467E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Знаки препинания: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точка, вопросительный и восклицательные знаки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в конце предложения; запятая в предложениях с однородными членами, при</w:t>
            </w:r>
          </w:p>
          <w:p w14:paraId="58292424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обращении</w:t>
            </w:r>
          </w:p>
          <w:p w14:paraId="3D5C6726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 </w:t>
            </w:r>
            <w:proofErr w:type="spellStart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предло</w:t>
            </w:r>
            <w:proofErr w:type="spellEnd"/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DF021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историей знаков препинания.</w:t>
            </w:r>
          </w:p>
          <w:p w14:paraId="6F21D4DD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выполнять исследовательский проект; выступать с защитой</w:t>
            </w:r>
          </w:p>
          <w:p w14:paraId="7FF008EF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своего проекта; слушать проекты своих одноклассников и задавать вопросы по теме проекта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3B355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сопоставлять и отбирать информацию, полученную из различных источников (словари, энциклопедии, справочники, электронные диски, сеть Интернет);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текста. </w:t>
            </w:r>
          </w:p>
          <w:p w14:paraId="5B539D1E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F6E8D" w14:textId="77777777" w:rsidR="00B76CBC" w:rsidRPr="00B76CBC" w:rsidRDefault="00B76CBC" w:rsidP="00B76C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Осуществлять ориентацию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на самоанализ </w:t>
            </w:r>
            <w:r w:rsidRPr="00B76CB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осуществлять </w:t>
            </w:r>
          </w:p>
        </w:tc>
      </w:tr>
      <w:tr w:rsidR="00B76CBC" w14:paraId="496C946D" w14:textId="77777777" w:rsidTr="00B76CBC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21E88" w14:textId="77777777" w:rsid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A39E5" w14:textId="77777777" w:rsid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BF502" w14:textId="77777777" w:rsid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3405D" w14:textId="77777777" w:rsid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92C8A" w14:textId="77777777" w:rsid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E9488" w14:textId="77777777" w:rsid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4FC8C" w14:textId="77777777" w:rsid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96A37" w14:textId="77777777" w:rsid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76CBC" w14:paraId="11F39D8B" w14:textId="77777777" w:rsidTr="00B76CBC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6E845" w14:textId="77777777" w:rsid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994A2" w14:textId="77777777" w:rsid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7BE1A" w14:textId="77777777" w:rsidR="00B76CBC" w:rsidRDefault="00B76CBC" w:rsidP="001F27ED">
            <w:pPr>
              <w:pStyle w:val="ParagraphStyle"/>
              <w:tabs>
                <w:tab w:val="left" w:pos="3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14:paraId="39E4CE93" w14:textId="77777777" w:rsidR="00B76CBC" w:rsidRDefault="00B76CBC" w:rsidP="001F27ED">
            <w:pPr>
              <w:pStyle w:val="ParagraphStyle"/>
              <w:tabs>
                <w:tab w:val="left" w:pos="3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35, с. 40.</w:t>
            </w:r>
          </w:p>
          <w:p w14:paraId="19D5C328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тетрадь, </w:t>
            </w:r>
          </w:p>
          <w:p w14:paraId="38ACA2A2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55–57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7F72B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2100D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между частями в сложном предложении. Однородные члены. Обращение. Сложное предложение. Синтаксический анализ простого предложения </w:t>
            </w:r>
            <w:r>
              <w:rPr>
                <w:rFonts w:ascii="Times New Roman" w:hAnsi="Times New Roman" w:cs="Times New Roman"/>
              </w:rPr>
              <w:br/>
              <w:t xml:space="preserve">с двумя главными членами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E9DFD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FAF86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63ADA5DB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 критично относиться к своему мнению; уметь взглянуть на ситуацию с иной позиции и договариваться с людьми иных позиций;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0BE45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осмысление базовых ценностей: «благородство», «дружба», «понимание», «сочувствие»; 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>
              <w:rPr>
                <w:rFonts w:ascii="Times New Roman" w:hAnsi="Times New Roman" w:cs="Times New Roman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500C45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взаимооценивания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уроке</w:t>
            </w:r>
          </w:p>
        </w:tc>
      </w:tr>
      <w:tr w:rsidR="00B76CBC" w14:paraId="073D4AC3" w14:textId="77777777" w:rsidTr="00B76CBC">
        <w:trPr>
          <w:trHeight w:val="210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F953E" w14:textId="77777777" w:rsid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Лексическое значение слова (4 ч)</w:t>
            </w:r>
          </w:p>
        </w:tc>
      </w:tr>
      <w:tr w:rsidR="00B76CBC" w14:paraId="2E450D6D" w14:textId="77777777" w:rsidTr="00B76CBC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9C925" w14:textId="77777777" w:rsidR="00B76CBC" w:rsidRDefault="00B76CBC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67405" w14:textId="77777777" w:rsidR="00B76CBC" w:rsidRPr="00C01301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02.10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DCD04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Слово </w:t>
            </w:r>
          </w:p>
          <w:p w14:paraId="1F9EED32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его лексическое </w:t>
            </w:r>
            <w:proofErr w:type="spellStart"/>
            <w:r>
              <w:rPr>
                <w:rFonts w:ascii="Times New Roman" w:hAnsi="Times New Roman" w:cs="Times New Roman"/>
              </w:rPr>
              <w:t>зна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E495E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 для ознакомления с понятием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16972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названием раз-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73380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с понятием «лексическое значение слова».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F7D5B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анализировать, сравнивать, группировать различные объекты, явления, факты; целенаправленно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8ED50" w14:textId="77777777" w:rsidR="00B76CBC" w:rsidRDefault="00B76CBC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Проявлять уважение к своему народу, </w:t>
            </w:r>
            <w:proofErr w:type="spellStart"/>
            <w:r>
              <w:rPr>
                <w:rFonts w:ascii="Times New Roman" w:hAnsi="Times New Roman" w:cs="Times New Roman"/>
              </w:rPr>
              <w:t>дру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6E8D41DD" w14:textId="62CBD69A" w:rsidR="00B76CBC" w:rsidRDefault="00B76CBC"/>
    <w:p w14:paraId="40F4BC92" w14:textId="07F2F2BA" w:rsidR="001F27ED" w:rsidRDefault="001F27ED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1F27ED" w:rsidRPr="001F27ED" w14:paraId="3049BA9F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0022E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0A42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67FB5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DE8D2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97E42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D7CC7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886C2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6774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1F27ED" w:rsidRPr="001F27ED" w14:paraId="2722F081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938E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9F422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75E85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чение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</w:t>
            </w:r>
          </w:p>
          <w:p w14:paraId="03F1E79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(освоение нового материала)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 Учебник,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с. 41–44. Рабочая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58–61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D5195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«лексическое значение слова»; совершенствовать умения определять значение слова по толковому словарю; способствовать развитию умения вставлять в текст</w:t>
            </w:r>
          </w:p>
          <w:p w14:paraId="1B3FABE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пропущенные слова; содействовать воспитанию</w:t>
            </w:r>
          </w:p>
          <w:p w14:paraId="74B2909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2ACC2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дела. Рассматривание шмуцтитула.</w:t>
            </w:r>
          </w:p>
          <w:p w14:paraId="418A3A2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Слово и его</w:t>
            </w:r>
          </w:p>
          <w:p w14:paraId="6EE60CC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лексическое значение. Словари русского языка. Словарная статья. Выявление слов, значение которых требует уточнения. Определение значения слова по тексту или уточнение значения </w:t>
            </w:r>
          </w:p>
          <w:p w14:paraId="0A84804A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 помощью</w:t>
            </w:r>
          </w:p>
          <w:p w14:paraId="183A5CA5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толкового словаря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0DD8B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осознавать слово как единство звучания и значения; определять значение слова или уточнять с помощью «Толкового словаря» учебника; на практическом уровне различать многозначные слова </w:t>
            </w:r>
          </w:p>
          <w:p w14:paraId="463FC86E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(простые случаи), слова, близкие и противоположные по значению; подбирать слова, близкие и противоположные по значению при решении учебных задач; на практическом уровне различать</w:t>
            </w:r>
          </w:p>
          <w:p w14:paraId="17F900E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слова-названия предметов, названия признаков предметов, названия действий предметов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34DD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слушать учителя (одноклассников), решая познавательную задачу; проводить аналогии между изучаемым предметом и собственным опытом (под руководством учителя).</w:t>
            </w:r>
          </w:p>
          <w:p w14:paraId="01EE215A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14:paraId="278230EB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489B7C3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845F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гим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народам, принимать ценности других народов; осознавать личностный смысл учения; планировать дальнейший образовательный маршрут; оценивать жизненные ситуации с точки зрения общечеловеческих норм, нравственных и этических ценностей, ценностей</w:t>
            </w:r>
          </w:p>
          <w:p w14:paraId="42A09FE5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гражданина России</w:t>
            </w:r>
          </w:p>
        </w:tc>
      </w:tr>
    </w:tbl>
    <w:p w14:paraId="0E567A34" w14:textId="10F9D3E7" w:rsidR="001F27ED" w:rsidRDefault="001F27ED"/>
    <w:p w14:paraId="5B42FC83" w14:textId="33DE2540" w:rsidR="001F27ED" w:rsidRDefault="001F27ED"/>
    <w:p w14:paraId="6C47E529" w14:textId="1D2F38BA" w:rsidR="001F27ED" w:rsidRDefault="001F27ED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1F27ED" w:rsidRPr="001F27ED" w14:paraId="6468090C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4E53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B813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836CD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B35EE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0D50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9917D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F2C5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608B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1F27ED" w:rsidRPr="001F27ED" w14:paraId="409B2B2E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00BA5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22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B7D3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03.10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EF99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Многозначные слова. Прямое </w:t>
            </w:r>
          </w:p>
          <w:p w14:paraId="37F9538B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переносное значение слов. </w:t>
            </w:r>
          </w:p>
          <w:p w14:paraId="7306DED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Заимствованные слова. Устаревшие слова </w:t>
            </w: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(освоение нового материала)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 Учебник,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44–46. </w:t>
            </w:r>
          </w:p>
          <w:p w14:paraId="69A0257D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62–65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B139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Создать условия для ознакомления с понятиями «устаревшие слова», «многозначные слова», «заимствованные слова», «прямое» и «переносное значение» слов; совершенствовать умения объяснять значения многозначных слов; способствовать развитию умения составлять предложения со словами в прямом и переносном значении; содействовать воспитанию</w:t>
            </w:r>
          </w:p>
          <w:p w14:paraId="6CBB3FE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F55A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Слово и его лексическое значение. Словари русского языка. Словарная статья. Многозначные слова. Прямое и переносное значения слов. Заимствованные слова. Устаревшие слова. Выявление слов, значение которых требует уточнения. Определение значения слова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61F05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понятиями «устаревшие слова», «многозначные слова», «заимствованные слова», «прямое» и «переносное» значение слов. </w:t>
            </w:r>
          </w:p>
          <w:p w14:paraId="6870C87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Научатся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объяснять значения многозначных слов; составлять предложения со словами в прямом и переносном значении; уточнять лексическое значение устаревших и заимствованных слов в толковом словаре; выполнять разбор слова по составу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8AD7E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14:paraId="32B4903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540C845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в уст-</w:t>
            </w:r>
          </w:p>
          <w:p w14:paraId="7F3DBD97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ной и письменной речи с учетом своих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F4EB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одноклассников; пользоваться формами само-оценивания и 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</w:tr>
      <w:tr w:rsidR="001F27ED" w14:paraId="60CBCE70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34527" w14:textId="77777777" w:rsidR="001F27ED" w:rsidRDefault="001F27ED" w:rsidP="001F27E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08B31" w14:textId="77777777" w:rsidR="001F27ED" w:rsidRDefault="001F27ED" w:rsidP="001F27E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88CBD" w14:textId="77777777" w:rsidR="001F27ED" w:rsidRDefault="001F27ED" w:rsidP="001F27E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C1739" w14:textId="77777777" w:rsidR="001F27ED" w:rsidRDefault="001F27ED" w:rsidP="001F27E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3BEB9" w14:textId="77777777" w:rsidR="001F27ED" w:rsidRDefault="001F27ED" w:rsidP="001F27E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890F5" w14:textId="77777777" w:rsidR="001F27ED" w:rsidRDefault="001F27ED" w:rsidP="001F27E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DC100" w14:textId="77777777" w:rsidR="001F27ED" w:rsidRDefault="001F27ED" w:rsidP="001F27E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1E71B" w14:textId="77777777" w:rsidR="001F27ED" w:rsidRDefault="001F27ED" w:rsidP="001F27E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27ED" w14:paraId="62DB8C2A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B75CC" w14:textId="77777777" w:rsidR="001F27ED" w:rsidRDefault="001F27ED" w:rsidP="001F27E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2B97A" w14:textId="77777777" w:rsidR="001F27ED" w:rsidRDefault="001F27ED" w:rsidP="001F27E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230CD" w14:textId="77777777" w:rsidR="001F27ED" w:rsidRDefault="001F27ED" w:rsidP="001F27E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6D3C9" w14:textId="77777777" w:rsidR="001F27ED" w:rsidRDefault="001F27ED" w:rsidP="001F27E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7790D" w14:textId="77777777" w:rsidR="001F27ED" w:rsidRDefault="001F27ED" w:rsidP="001F27ED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 тексту или уточнение значения с помощью толкового словаря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B8F96" w14:textId="77777777" w:rsidR="001F27ED" w:rsidRDefault="001F27ED" w:rsidP="001F27E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0393E" w14:textId="77777777" w:rsidR="001F27ED" w:rsidRDefault="001F27ED" w:rsidP="001F27E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учебных и жизненных речевых ситуаций; аргументировать свою точку зрения с помощью фактов и дополнительных сведений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0F1DD" w14:textId="77777777" w:rsidR="001F27ED" w:rsidRDefault="001F27ED" w:rsidP="001F27E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уроке</w:t>
            </w:r>
          </w:p>
        </w:tc>
      </w:tr>
      <w:tr w:rsidR="001F27ED" w14:paraId="2BF9F81A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D2225" w14:textId="77777777" w:rsidR="001F27ED" w:rsidRDefault="001F27ED" w:rsidP="001F27E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394B8" w14:textId="77777777" w:rsidR="001F27ED" w:rsidRPr="000C4EF1" w:rsidRDefault="001F27ED" w:rsidP="001F27E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04.10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D4849" w14:textId="77777777" w:rsidR="001F27ED" w:rsidRDefault="001F27ED" w:rsidP="001F27E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Синонимы, антонимы, омонимы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4B2AF2A8" w14:textId="77777777" w:rsidR="001F27ED" w:rsidRDefault="001F27ED" w:rsidP="001F27E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>
              <w:rPr>
                <w:rFonts w:ascii="Times New Roman" w:hAnsi="Times New Roman" w:cs="Times New Roman"/>
              </w:rPr>
              <w:t xml:space="preserve">. Учебник, </w:t>
            </w:r>
            <w:r>
              <w:rPr>
                <w:rFonts w:ascii="Times New Roman" w:hAnsi="Times New Roman" w:cs="Times New Roman"/>
              </w:rPr>
              <w:br/>
              <w:t xml:space="preserve">с. 47–48. </w:t>
            </w:r>
          </w:p>
          <w:p w14:paraId="49AC0493" w14:textId="77777777" w:rsidR="001F27ED" w:rsidRDefault="001F27ED" w:rsidP="001F27E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</w:t>
            </w:r>
          </w:p>
          <w:p w14:paraId="67386AAB" w14:textId="77777777" w:rsidR="001F27ED" w:rsidRDefault="001F27ED" w:rsidP="001F27E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тетрадь,</w:t>
            </w:r>
            <w:r>
              <w:rPr>
                <w:rFonts w:ascii="Times New Roman" w:hAnsi="Times New Roman" w:cs="Times New Roman"/>
              </w:rPr>
              <w:br/>
              <w:t>№ 66–70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11834" w14:textId="77777777" w:rsidR="001F27ED" w:rsidRDefault="001F27ED" w:rsidP="001F27E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условия для ознакомления с понятиями «синонимы», «антонимы», «омонимы» и их ролью в достижении точности, информативности и выразительности речи; совершенствовать умения работать с разными типами лингвистических словарей; способствовать развитию навыка анализа художественного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A8D48" w14:textId="77777777" w:rsidR="001F27ED" w:rsidRDefault="001F27ED" w:rsidP="001F27E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и его лексическое значение. Словари рус-</w:t>
            </w:r>
            <w:proofErr w:type="spellStart"/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языка. Словарная статья. Синонимы, антонимы, омонимы. Выявление слов, значение которых требует уточнения. Определение значения слова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AEFE1" w14:textId="77777777" w:rsidR="001F27ED" w:rsidRDefault="001F27ED" w:rsidP="001F27E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с понятиями «синонимы», «антонимы», «омонимы» и их ролью в достижении точности, информативности и выразительности речи.</w:t>
            </w:r>
          </w:p>
          <w:p w14:paraId="0E1153CC" w14:textId="77777777" w:rsidR="001F27ED" w:rsidRDefault="001F27ED" w:rsidP="001F27E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работать с разными типами лингвистических словарей; анализировать художественный текст, определяя особенности употребления в нем синонимов, антонимов, омонимов; подбирать антонимы и синонимы к данным словам; объяснять значения омонимов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87068" w14:textId="77777777" w:rsidR="001F27ED" w:rsidRDefault="001F27ED" w:rsidP="001F27E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 </w:t>
            </w:r>
          </w:p>
          <w:p w14:paraId="298D2192" w14:textId="77777777" w:rsidR="001F27ED" w:rsidRDefault="001F27ED" w:rsidP="001F27E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264DA513" w14:textId="77777777" w:rsidR="001F27ED" w:rsidRDefault="001F27ED" w:rsidP="001F27E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слушать и пони-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284E0" w14:textId="77777777" w:rsidR="001F27ED" w:rsidRDefault="001F27ED" w:rsidP="001F27E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Ценить и принимать следующие базовые ценности: «добро», «терпение», «родина», «природа», «семья», «мир», «настоящий друг», </w:t>
            </w:r>
          </w:p>
          <w:p w14:paraId="407036FA" w14:textId="77777777" w:rsidR="001F27ED" w:rsidRDefault="001F27ED" w:rsidP="001F27E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«справедливость», «народ», «национальность», «желание понимать друг друга», «желание понимать позицию другого» и т. д.; </w:t>
            </w:r>
            <w:proofErr w:type="spellStart"/>
            <w:r>
              <w:rPr>
                <w:rFonts w:ascii="Times New Roman" w:hAnsi="Times New Roman" w:cs="Times New Roman"/>
              </w:rPr>
              <w:t>плани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37A00186" w14:textId="7FE46839" w:rsidR="001F27ED" w:rsidRDefault="001F27ED"/>
    <w:p w14:paraId="787F5FA5" w14:textId="49853068" w:rsidR="001F27ED" w:rsidRDefault="001F27ED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1F27ED" w:rsidRPr="001F27ED" w14:paraId="466A8088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4D81D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3AFF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38CD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F380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60EA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E1FD2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7A9BB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7613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1F27ED" w:rsidRPr="001F27ED" w14:paraId="2D14E672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1C8A7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BBA6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B1ED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B0FF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текста, определяя особенности употребления в нем синонимов, антонимов, омонимов; расширить словарный запас учащихся; содействовать воспитанию ин-</w:t>
            </w:r>
          </w:p>
          <w:p w14:paraId="0C01871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тереса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к русскому</w:t>
            </w:r>
          </w:p>
          <w:p w14:paraId="31A7AAC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FB46B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по тексту или уточнение значения с помощью толкового словаря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926B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F1D02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мать других, высказывать свою точку зрения на события, поступки; отстаивать свою точку зрения, соблюдая правила речевого этикета; аргументировать свою точку зрения с помощью фактов и дополнительных сведений; предвидеть последствия коллективных решений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8D08A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ровать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</w:t>
            </w:r>
          </w:p>
        </w:tc>
      </w:tr>
      <w:tr w:rsidR="001F27ED" w:rsidRPr="001F27ED" w14:paraId="6D857526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9729E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24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ED62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A619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Фразеологизмы. Обобщение знаний о лексических группах слов</w:t>
            </w: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(обобщение </w:t>
            </w:r>
          </w:p>
          <w:p w14:paraId="40BE7755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и систематизация знаний)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4C86D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Создать условия для ознакомления с понятием</w:t>
            </w:r>
          </w:p>
          <w:p w14:paraId="7AB9E18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«фразеологизмы»;</w:t>
            </w:r>
          </w:p>
          <w:p w14:paraId="480EC3E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совершенствовать умения объяснять значения фразеологических оборотов; способствовать развитию умения употреблять </w:t>
            </w:r>
          </w:p>
          <w:p w14:paraId="797E3B1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 письменной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F1C07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Слово и его лексическое значение. Словари русского языка. Фразеологизмы. Выявление слов, значение которых требует 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уточне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33DD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понятием «фразеологизмы».</w:t>
            </w:r>
          </w:p>
          <w:p w14:paraId="04F8405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объяснять значения фразеологических оборотов; употреблять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в письменной и устной речи устойчивые обороты; безошибочно списывать текст с доски и учебника; пользоваться словарями; находить в тексте многозначные слова и омонимы; подбирать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91E4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уметь передавать содержание в сжатом, выборочном или развёрнутом виде; целенаправленно слушать учителя </w:t>
            </w:r>
          </w:p>
          <w:p w14:paraId="389B470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(одноклассников), решая познавательную задачу. </w:t>
            </w:r>
          </w:p>
          <w:p w14:paraId="380000ED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высказывать своё предположение относительно способов решения учебной задачи; проговаривать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05ED5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Формировать потребность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в сохранении культуры русской речи и выражении уважительного отношения </w:t>
            </w:r>
          </w:p>
          <w:p w14:paraId="21B3104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к людям посредством языка; ценить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и принимать следующие ба-</w:t>
            </w:r>
          </w:p>
        </w:tc>
      </w:tr>
    </w:tbl>
    <w:p w14:paraId="159EDC2D" w14:textId="47FB7066" w:rsidR="001F27ED" w:rsidRDefault="001F27ED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1F27ED" w:rsidRPr="001F27ED" w14:paraId="390D9458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C99C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35242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7A35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11F22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44AD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8251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407C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A182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1F27ED" w:rsidRPr="001F27ED" w14:paraId="266A74F5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0B75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5F6A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4E03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lang w:val="x-none" w:eastAsia="en-US"/>
              </w:rPr>
              <w:t>Учебник,</w:t>
            </w:r>
          </w:p>
          <w:p w14:paraId="2C29FBD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lang w:val="x-none" w:eastAsia="en-US"/>
              </w:rPr>
              <w:t>с. 49–50.</w:t>
            </w:r>
          </w:p>
          <w:p w14:paraId="61AE3AFE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Рабочая </w:t>
            </w:r>
            <w:r w:rsidRPr="001F27ED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тетрадь, </w:t>
            </w:r>
            <w:r w:rsidRPr="001F27ED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№ 71–75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A19B5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и устной речи </w:t>
            </w:r>
          </w:p>
          <w:p w14:paraId="2859232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lang w:val="x-none" w:eastAsia="en-US"/>
              </w:rPr>
              <w:t>устойчивые обороты; содействовать воспитанию</w:t>
            </w:r>
          </w:p>
          <w:p w14:paraId="7EA54B87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lang w:val="x-none" w:eastAsia="en-US"/>
              </w:rPr>
              <w:t>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F7022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lang w:val="x-none" w:eastAsia="en-US"/>
              </w:rPr>
              <w:t>ния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. Определение значения слова </w:t>
            </w:r>
            <w:r w:rsidRPr="001F27ED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по тексту или уточнение значения с помощью толкового словаря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D860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lang w:val="x-none" w:eastAsia="en-US"/>
              </w:rPr>
              <w:t>синонимы и антонимы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B341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14:paraId="25EA8B7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1F27ED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4E25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lang w:val="x-none" w:eastAsia="en-US"/>
              </w:rPr>
              <w:t>зовые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ценности: «добро», «терпение», «родина», «природа», «семья»,</w:t>
            </w:r>
          </w:p>
          <w:p w14:paraId="1A9B1CF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«мир», «настоящий друг», «справедливость», «народ», «национальность», </w:t>
            </w:r>
          </w:p>
          <w:p w14:paraId="4BB2D38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«желание понимать друг друга», «понимать позицию другого» и т. д.; пользоваться формами 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lang w:val="x-none" w:eastAsia="en-US"/>
              </w:rPr>
              <w:t>самооценивания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и 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lang w:val="x-none" w:eastAsia="en-US"/>
              </w:rPr>
              <w:t>взаимооценивания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на уроке</w:t>
            </w:r>
          </w:p>
        </w:tc>
      </w:tr>
      <w:tr w:rsidR="001F27ED" w:rsidRPr="001F27ED" w14:paraId="218E9942" w14:textId="77777777" w:rsidTr="001F27ED">
        <w:trPr>
          <w:trHeight w:val="28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59F5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lang w:val="x-none" w:eastAsia="en-US"/>
              </w:rPr>
              <w:t>Состав слова (11 ч)</w:t>
            </w:r>
          </w:p>
        </w:tc>
      </w:tr>
      <w:tr w:rsidR="001F27ED" w:rsidRPr="001F27ED" w14:paraId="382EE1D8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A4BD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lang w:val="x-none" w:eastAsia="en-US"/>
              </w:rPr>
              <w:t>25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C99A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F27ED">
              <w:rPr>
                <w:rFonts w:ascii="Times New Roman" w:eastAsiaTheme="minorHAnsi" w:hAnsi="Times New Roman" w:cs="Times New Roman"/>
                <w:lang w:eastAsia="en-US"/>
              </w:rPr>
              <w:t>06.10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E6837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Состав слова. Значимые части слова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0DEB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Создать условия для ознакомления с понятием «состав слова»;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C2EE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Знакомство с названием раздела. 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lang w:val="x-none" w:eastAsia="en-US"/>
              </w:rPr>
              <w:t>Расс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lang w:val="x-none" w:eastAsia="en-US"/>
              </w:rPr>
              <w:t>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01E6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Познакомятся</w:t>
            </w:r>
            <w:r w:rsidRPr="001F27ED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 понятиями «состав слова», «корень», «основа», «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lang w:val="x-none" w:eastAsia="en-US"/>
              </w:rPr>
              <w:t>прис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lang w:val="x-none" w:eastAsia="en-US"/>
              </w:rPr>
              <w:t>-</w:t>
            </w:r>
          </w:p>
          <w:p w14:paraId="06DAF7D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lang w:val="x-none" w:eastAsia="en-US"/>
              </w:rPr>
              <w:t>тавка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lang w:val="x-none" w:eastAsia="en-US"/>
              </w:rPr>
              <w:t>», «суффикс», «окон-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1A85A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1F27ED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про-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44A9A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Проявлять уважение к своему народу, другим народам, </w:t>
            </w:r>
          </w:p>
        </w:tc>
      </w:tr>
    </w:tbl>
    <w:p w14:paraId="1413DBE3" w14:textId="3349F0F5" w:rsidR="001F27ED" w:rsidRDefault="001F27ED"/>
    <w:p w14:paraId="36ADA917" w14:textId="3F3CB923" w:rsidR="001F27ED" w:rsidRDefault="001F27ED"/>
    <w:p w14:paraId="17974F21" w14:textId="22C36F8B" w:rsidR="001F27ED" w:rsidRDefault="001F27ED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1F27ED" w:rsidRPr="001F27ED" w14:paraId="504FF9D5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22D07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64FDE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2C7E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B8AA2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25F0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3E11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EF18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43DB5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1F27ED" w:rsidRPr="001F27ED" w14:paraId="60381944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0393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0E9B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23A4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(решение частных задач)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</w:t>
            </w:r>
          </w:p>
          <w:p w14:paraId="38E20C0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Учебник,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с. 51–52.</w:t>
            </w:r>
          </w:p>
          <w:p w14:paraId="52F57C4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76–78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CBD87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уточнить понятия «корень», «основа», «приставка», «суффикс», «окончание»; вывести алгоритм разбора слова по составу; совершенствовать умения выделять части слова; способствовать развитию орфографического навыка; создавать у учащихся положительную мотивацию к уроку русского языка путём вовлечения каждого в активную деятельность; воспитывать культуру речи, любовь к слову, родному языку; воспитывать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FBDC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матривание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шмуц-титула. Состав слова. Значимые части слова. «Родственные (однокоренные) слова». Различение однокоренных слов и </w:t>
            </w:r>
            <w:r w:rsidRPr="001F27ED">
              <w:rPr>
                <w:rFonts w:ascii="Times New Roman" w:eastAsiaTheme="minorHAnsi" w:hAnsi="Times New Roman" w:cs="Times New Roman"/>
                <w:spacing w:val="-15"/>
                <w:sz w:val="24"/>
                <w:szCs w:val="24"/>
                <w:lang w:val="x-none" w:eastAsia="en-US"/>
              </w:rPr>
              <w:t>различных форм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одного и того же слова. Орфограммы в корне слова. Образование однокоренных слов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178E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чание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»; с алгоритмом разбора слова по составу.</w:t>
            </w:r>
          </w:p>
          <w:p w14:paraId="4398136E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выделять значимые части слова; выполнять звуко-буквенный разбор слова и разбор слова по составу; делить однокоренные слова на группы; составлять схему слова; подбирать слова к данным схемам 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E30D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водить аналогии между изучаемым предметом и собственным опытом (под</w:t>
            </w:r>
          </w:p>
          <w:p w14:paraId="53136AD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руководством учителя).</w:t>
            </w:r>
          </w:p>
          <w:p w14:paraId="2AF6745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коррективы; учитывать выделенные учителем ориентиры действия в новом учебном материале.</w:t>
            </w:r>
          </w:p>
          <w:p w14:paraId="4BD9732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 xml:space="preserve">Коммуникативные: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слушать и понимать других, высказывать свою точку зрения на события, поступки;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критично относиться </w:t>
            </w:r>
          </w:p>
          <w:p w14:paraId="7023D205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 своему мнению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F9C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принимать ценности других </w:t>
            </w:r>
          </w:p>
          <w:p w14:paraId="23466FB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народов; осознавать личностный смысл учения;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одноклассников; пользоваться формами само-оценивания и 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  <w:tr w:rsidR="001F27ED" w14:paraId="3BFC7698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EBD3C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E83A3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CB9B7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D6F7B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A9EE4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E8F89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5343E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1EE37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27ED" w14:paraId="7671A545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E6B0D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DB6A7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4F1D9" w14:textId="77777777" w:rsidR="001F27ED" w:rsidRP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EC8C2" w14:textId="77777777" w:rsidR="001F27ED" w:rsidRP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F27ED">
              <w:rPr>
                <w:rFonts w:ascii="Times New Roman" w:hAnsi="Times New Roman" w:cs="Times New Roman"/>
                <w:sz w:val="22"/>
                <w:szCs w:val="22"/>
              </w:rPr>
              <w:t>внимание, доброе отношение друг к другу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8736B" w14:textId="77777777" w:rsidR="001F27ED" w:rsidRP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0D1E0" w14:textId="77777777" w:rsidR="001F27ED" w:rsidRP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04E79" w14:textId="77777777" w:rsidR="001F27ED" w:rsidRP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F5876" w14:textId="77777777" w:rsidR="001F27ED" w:rsidRP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27ED" w14:paraId="630C5138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E3265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FF693" w14:textId="77777777" w:rsidR="001F27ED" w:rsidRPr="00435EC6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353DA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Состав слова. Однокоренные слова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7B148717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 Учебник,</w:t>
            </w:r>
            <w:r>
              <w:rPr>
                <w:rFonts w:ascii="Times New Roman" w:hAnsi="Times New Roman" w:cs="Times New Roman"/>
              </w:rPr>
              <w:br/>
              <w:t>с. 53–54.</w:t>
            </w:r>
          </w:p>
          <w:p w14:paraId="5D8F86B3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</w:t>
            </w:r>
            <w:r>
              <w:rPr>
                <w:rFonts w:ascii="Times New Roman" w:hAnsi="Times New Roman" w:cs="Times New Roman"/>
              </w:rPr>
              <w:br/>
              <w:t xml:space="preserve">тетрадь, </w:t>
            </w:r>
            <w:r>
              <w:rPr>
                <w:rFonts w:ascii="Times New Roman" w:hAnsi="Times New Roman" w:cs="Times New Roman"/>
              </w:rPr>
              <w:br/>
              <w:t>№ 79–82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F58EB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 для ознакомления с понятием «однокоренные слова»; обобщить</w:t>
            </w:r>
          </w:p>
          <w:p w14:paraId="41730BAF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систематизировать знания учащихся о частях слова (местонахождении в слове, способе нахождения, значении); совершенствовать умение выполнять разбор слова по составу; способствовать развитию навыка написания сложных слов, выделения в сложных словах соединительной</w:t>
            </w:r>
          </w:p>
          <w:p w14:paraId="75940A05" w14:textId="77777777" w:rsidR="001F27ED" w:rsidRDefault="001F27ED" w:rsidP="001F27E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гласной; </w:t>
            </w:r>
            <w:proofErr w:type="spellStart"/>
            <w:r>
              <w:rPr>
                <w:rFonts w:ascii="Times New Roman" w:hAnsi="Times New Roman" w:cs="Times New Roman"/>
              </w:rPr>
              <w:t>содейст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14CAA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слова. «Родственные </w:t>
            </w:r>
          </w:p>
          <w:p w14:paraId="08F6F080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(однокоренные) слова». Различение однокоренных слов и различных форм одного и того же слова. Образование однокоренных слов с помощью приставок и суффиксов. Разбор</w:t>
            </w:r>
          </w:p>
          <w:p w14:paraId="047510B5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 по составу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E97B1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с понятием «однокоренные слова». </w:t>
            </w:r>
            <w:r>
              <w:rPr>
                <w:rFonts w:ascii="Times New Roman" w:hAnsi="Times New Roman" w:cs="Times New Roman"/>
                <w:i/>
                <w:i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выполнять разбор слова по составу; подбирать однокоренные слова; писать сложные слова; выделять в сложных словах соединительную гласную «о» или «е»; составлять схемы слова; подбирать слова по данным схемам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E3406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осуществлять сравнение, сопоставление, классификацию изученных фактов языка по заданному признаку (под руководством учителя). </w:t>
            </w:r>
          </w:p>
          <w:p w14:paraId="337E9209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19B54487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оформлять свои мысли в устной и письменной речи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2C00A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Проявлять уважение к своему народу, другим народам, принимать ценности других </w:t>
            </w:r>
          </w:p>
          <w:p w14:paraId="1C5E2709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народов; осознавать личностный смысл учения;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одноклассников; пользоваться </w:t>
            </w:r>
          </w:p>
        </w:tc>
      </w:tr>
      <w:tr w:rsidR="001F27ED" w14:paraId="3625DF47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4F15A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C0EC5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F65D2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2035A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77A46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A9C75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103DB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DA9BE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27ED" w14:paraId="58300A30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36701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384C1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8AF76" w14:textId="77777777" w:rsidR="001F27ED" w:rsidRP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0296B" w14:textId="77777777" w:rsidR="001F27ED" w:rsidRP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F27ED">
              <w:rPr>
                <w:rFonts w:ascii="Times New Roman" w:hAnsi="Times New Roman" w:cs="Times New Roman"/>
                <w:sz w:val="22"/>
                <w:szCs w:val="22"/>
              </w:rPr>
              <w:t>вовать</w:t>
            </w:r>
            <w:proofErr w:type="spellEnd"/>
            <w:r w:rsidRPr="001F27ED">
              <w:rPr>
                <w:rFonts w:ascii="Times New Roman" w:hAnsi="Times New Roman" w:cs="Times New Roman"/>
                <w:sz w:val="22"/>
                <w:szCs w:val="22"/>
              </w:rPr>
              <w:t xml:space="preserve">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1C8EA" w14:textId="77777777" w:rsidR="001F27ED" w:rsidRP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560B8" w14:textId="77777777" w:rsidR="001F27ED" w:rsidRP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C5706" w14:textId="77777777" w:rsidR="001F27ED" w:rsidRP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F27ED">
              <w:rPr>
                <w:rFonts w:ascii="Times New Roman" w:hAnsi="Times New Roman" w:cs="Times New Roman"/>
                <w:sz w:val="22"/>
                <w:szCs w:val="22"/>
              </w:rPr>
              <w:t>с учетом своих учебных и жизненных ситуаций; читать вслух и про себя тексты учебников, других художественных и научно-популярных книг, понимать прочитанное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35566" w14:textId="77777777" w:rsidR="001F27ED" w:rsidRP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F27ED">
              <w:rPr>
                <w:rFonts w:ascii="Times New Roman" w:hAnsi="Times New Roman" w:cs="Times New Roman"/>
                <w:sz w:val="22"/>
                <w:szCs w:val="22"/>
              </w:rPr>
              <w:t xml:space="preserve">формами </w:t>
            </w:r>
            <w:proofErr w:type="spellStart"/>
            <w:r w:rsidRPr="001F27ED">
              <w:rPr>
                <w:rFonts w:ascii="Times New Roman" w:hAnsi="Times New Roman" w:cs="Times New Roman"/>
                <w:sz w:val="22"/>
                <w:szCs w:val="22"/>
              </w:rPr>
              <w:t>самооценивания</w:t>
            </w:r>
            <w:proofErr w:type="spellEnd"/>
            <w:r w:rsidRPr="001F27E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1F27ED">
              <w:rPr>
                <w:rFonts w:ascii="Times New Roman" w:hAnsi="Times New Roman" w:cs="Times New Roman"/>
                <w:sz w:val="22"/>
                <w:szCs w:val="22"/>
              </w:rPr>
              <w:t>взаимооценивания</w:t>
            </w:r>
            <w:proofErr w:type="spellEnd"/>
            <w:r w:rsidRPr="001F27ED">
              <w:rPr>
                <w:rFonts w:ascii="Times New Roman" w:hAnsi="Times New Roman" w:cs="Times New Roman"/>
                <w:sz w:val="22"/>
                <w:szCs w:val="22"/>
              </w:rPr>
              <w:t xml:space="preserve"> на уроке</w:t>
            </w:r>
          </w:p>
        </w:tc>
      </w:tr>
      <w:tr w:rsidR="001F27ED" w14:paraId="44FED0DB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3AF00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D6B7E" w14:textId="77777777" w:rsidR="001F27ED" w:rsidRPr="0027189F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1881C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Состав слова. Однокоренные слова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4FF4AA8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 xml:space="preserve">. Учебник, </w:t>
            </w:r>
            <w:r>
              <w:rPr>
                <w:rFonts w:ascii="Times New Roman" w:hAnsi="Times New Roman" w:cs="Times New Roman"/>
              </w:rPr>
              <w:br/>
              <w:t xml:space="preserve">с. 55–56. </w:t>
            </w:r>
          </w:p>
          <w:p w14:paraId="50DFB026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</w:t>
            </w:r>
            <w:r>
              <w:rPr>
                <w:rFonts w:ascii="Times New Roman" w:hAnsi="Times New Roman" w:cs="Times New Roman"/>
              </w:rPr>
              <w:br/>
              <w:t xml:space="preserve">тетрадь, </w:t>
            </w:r>
            <w:r>
              <w:rPr>
                <w:rFonts w:ascii="Times New Roman" w:hAnsi="Times New Roman" w:cs="Times New Roman"/>
              </w:rPr>
              <w:br/>
              <w:t xml:space="preserve">№ 83–86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58696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 для ознакомления с понятием «однокоренные слова»; обобщить</w:t>
            </w:r>
          </w:p>
          <w:p w14:paraId="27B8E7BC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систематизировать знания учащихся о частях слова (местонахождении в слове, способе нахождения, значении); совершенствовать умение выполнять разбор слова по составу; способствовать развитию навыка написания сложных слов, выделения в сложных словах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ED675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слова. «Родственные </w:t>
            </w:r>
          </w:p>
          <w:p w14:paraId="17964B6E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(однокоренные) слова». Различение однокоренных слов и раз-</w:t>
            </w:r>
          </w:p>
          <w:p w14:paraId="7BD8776D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t>личных форм</w:t>
            </w:r>
            <w:r>
              <w:rPr>
                <w:rFonts w:ascii="Times New Roman" w:hAnsi="Times New Roman" w:cs="Times New Roman"/>
              </w:rPr>
              <w:t xml:space="preserve"> одного и того же слова. Формы одного слова. Сложные слова. Нахождение корня в однокоренных словах с </w:t>
            </w:r>
            <w:proofErr w:type="spellStart"/>
            <w:r>
              <w:rPr>
                <w:rFonts w:ascii="Times New Roman" w:hAnsi="Times New Roman" w:cs="Times New Roman"/>
              </w:rPr>
              <w:t>чере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A80D7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с понятием «однокоренные слова». </w:t>
            </w:r>
          </w:p>
          <w:p w14:paraId="22DD95D8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выполнять разбор слова по составу; подбирать однокоренные слова; писать сложные слова; выделять в сложных словах соединительную гласную «о» или «е»; составлять схемы слова; подбирать слова по данным схемам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A3BDD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осуществлять сравнение, сопоставление, классификацию изученных фактов языка по заданному признаку (под руководством учителя). </w:t>
            </w:r>
          </w:p>
          <w:p w14:paraId="4E675032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6C7C6FDE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отстаивать свою точку зрения, соблюдая правила </w:t>
            </w:r>
            <w:proofErr w:type="spellStart"/>
            <w:r>
              <w:rPr>
                <w:rFonts w:ascii="Times New Roman" w:hAnsi="Times New Roman" w:cs="Times New Roman"/>
              </w:rPr>
              <w:t>рече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C9274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ориентацию </w:t>
            </w:r>
          </w:p>
          <w:p w14:paraId="34EB6141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самоанализ </w:t>
            </w:r>
            <w:r>
              <w:rPr>
                <w:rFonts w:ascii="Times New Roman" w:hAnsi="Times New Roman" w:cs="Times New Roman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понимать базовые ценности: «благородство», «дружба», «понимание», «сочувствие»; </w:t>
            </w:r>
          </w:p>
        </w:tc>
      </w:tr>
      <w:tr w:rsidR="001F27ED" w14:paraId="06784B4B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D2CE0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F6D95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BCFA9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A5AD7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BB8C7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C9FDB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D6E2C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8711E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27ED" w14:paraId="4201B130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D22FC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3F3DD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F48B7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56FBF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соединительной гласной;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CAF02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согласных </w:t>
            </w:r>
            <w:r>
              <w:rPr>
                <w:rFonts w:ascii="Times New Roman" w:hAnsi="Times New Roman" w:cs="Times New Roman"/>
              </w:rPr>
              <w:br/>
              <w:t xml:space="preserve">в корне. </w:t>
            </w:r>
          </w:p>
          <w:p w14:paraId="5FD2912D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 однокоренных слов с помощью приставок </w:t>
            </w:r>
            <w:r>
              <w:rPr>
                <w:rFonts w:ascii="Times New Roman" w:hAnsi="Times New Roman" w:cs="Times New Roman"/>
              </w:rPr>
              <w:br/>
              <w:t>и суффиксов. Разбор слова по составу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8670E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659A8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A4625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пользоваться формами само-оценивания и </w:t>
            </w:r>
            <w:proofErr w:type="spellStart"/>
            <w:r>
              <w:rPr>
                <w:rFonts w:ascii="Times New Roman" w:hAnsi="Times New Roman" w:cs="Times New Roman"/>
              </w:rPr>
              <w:t>взаимооценивания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уроке</w:t>
            </w:r>
          </w:p>
        </w:tc>
      </w:tr>
      <w:tr w:rsidR="001F27ED" w14:paraId="38F6430A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75DAC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16428" w14:textId="77777777" w:rsidR="001F27ED" w:rsidRPr="001C0BF1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C0FC0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Правописание гласных и согласных в значимых частях слова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(решение част-</w:t>
            </w:r>
          </w:p>
          <w:p w14:paraId="44F4FB96" w14:textId="77777777" w:rsidR="001F27ED" w:rsidRDefault="001F27ED" w:rsidP="001F27E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564843C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</w:t>
            </w:r>
            <w:r>
              <w:rPr>
                <w:rFonts w:ascii="Times New Roman" w:hAnsi="Times New Roman" w:cs="Times New Roman"/>
              </w:rPr>
              <w:br/>
              <w:t>с. 56–57.</w:t>
            </w:r>
          </w:p>
          <w:p w14:paraId="7C31A3FF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</w:t>
            </w:r>
            <w:r>
              <w:rPr>
                <w:rFonts w:ascii="Times New Roman" w:hAnsi="Times New Roman" w:cs="Times New Roman"/>
              </w:rPr>
              <w:br/>
              <w:t xml:space="preserve">тетрадь, </w:t>
            </w:r>
            <w:r>
              <w:rPr>
                <w:rFonts w:ascii="Times New Roman" w:hAnsi="Times New Roman" w:cs="Times New Roman"/>
              </w:rPr>
              <w:br/>
              <w:t xml:space="preserve">№ 87–88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D624E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условия для ознакомления с правилами написания гласных и согласных в значимых частях слова; совершенствовать умение выполнять разбор слова по составу, обогащать словарный запас учащихся; способствовать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0F6C4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Приставки. Суффиксы. Образование однокоренных слов с помощью приставок </w:t>
            </w:r>
            <w:r>
              <w:rPr>
                <w:rFonts w:ascii="Times New Roman" w:hAnsi="Times New Roman" w:cs="Times New Roman"/>
              </w:rPr>
              <w:br/>
              <w:t xml:space="preserve">и суффиксов. Правописание гласных </w:t>
            </w:r>
            <w:r>
              <w:rPr>
                <w:rFonts w:ascii="Times New Roman" w:hAnsi="Times New Roman" w:cs="Times New Roman"/>
              </w:rPr>
              <w:br/>
              <w:t xml:space="preserve">и согласных в </w:t>
            </w:r>
            <w:proofErr w:type="spellStart"/>
            <w:r>
              <w:rPr>
                <w:rFonts w:ascii="Times New Roman" w:hAnsi="Times New Roman" w:cs="Times New Roman"/>
              </w:rPr>
              <w:t>зна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7B264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с правилом написания гласных и согласных в значимых частях слова.</w:t>
            </w:r>
          </w:p>
          <w:p w14:paraId="57B38376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правильно писать гласные и согласные в приставке, корне, суффиксе слова; выполнять разбор слова по составу; списывать текст, вставляя пропущенные орфограммы; объяснять выбор написания орфограммы; подбирать про-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73D9B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14:paraId="229320D4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использовать при выполнении задания справочники и словари; определять самостоятельно критерии оценивания, давать самооценку;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F1D5E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</w:t>
            </w:r>
          </w:p>
        </w:tc>
      </w:tr>
    </w:tbl>
    <w:p w14:paraId="3E9AF712" w14:textId="4B850AE0" w:rsidR="001F27ED" w:rsidRDefault="001F27ED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1F27ED" w:rsidRPr="001F27ED" w14:paraId="69EF2D54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B7DE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965A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D78A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9A4D7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5726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25F9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8ED4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2BD9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1F27ED" w:rsidRPr="001F27ED" w14:paraId="7E9AFB8E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ADE9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8F522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0E36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FEBC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соединительной гласной; содействовать воспитанию 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4647D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дованием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согласных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в корне. </w:t>
            </w:r>
          </w:p>
          <w:p w14:paraId="324008A5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Образование однокоренных слов с помощью приставок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и суффиксов. Разбор слова по составу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877B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6405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вого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E0EC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пользоваться формами само-оценивания и 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  <w:tr w:rsidR="001F27ED" w:rsidRPr="001F27ED" w14:paraId="2AF1D5D6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1670E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28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B504A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3F64E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Правописание гласных и согласных в значимых частях слова</w:t>
            </w: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(решение част-</w:t>
            </w:r>
          </w:p>
          <w:p w14:paraId="1A9CFCD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ных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задач)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</w:t>
            </w:r>
          </w:p>
          <w:p w14:paraId="139D3467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Учебник,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с. 56–57.</w:t>
            </w:r>
          </w:p>
          <w:p w14:paraId="10F01AE7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№ 87–88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4CE55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ознакомления с правилами написания гласных и согласных в значимых частях слова; совершенствовать умение выполнять разбор слова по составу, обогащать словарный запас учащихся; способствовать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C787B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Приставки. Суффиксы. Образование однокоренных слов с помощью приставок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суффиксов. Правописание гласных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согласных в 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зна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6EC37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правилом написания гласных и согласных в значимых частях слова.</w:t>
            </w:r>
          </w:p>
          <w:p w14:paraId="37F0B24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правильно писать гласные и согласные в приставке, корне, суффиксе слова; выполнять разбор слова по составу; списывать текст, вставляя пропущенные орфограммы; объяснять выбор написания орфограммы; подбирать про-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32AE7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14:paraId="36C197BE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 xml:space="preserve">Регулятивные: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использовать при выполнении задания справочники и словари; определять самостоятельно критерии оценивания, давать самооценку;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713DD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</w:t>
            </w:r>
          </w:p>
        </w:tc>
      </w:tr>
    </w:tbl>
    <w:p w14:paraId="49FF0F89" w14:textId="5D720A54" w:rsidR="001F27ED" w:rsidRDefault="001F27ED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1F27ED" w:rsidRPr="001F27ED" w14:paraId="335C11DD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5A1D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E850D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33CA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AD97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57B6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B0737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0992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054A5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1F27ED" w:rsidRPr="001F27ED" w14:paraId="2A73C2AA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60F8B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F338B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932A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87A92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развитию орфографической зоркости; содействовать воспитанию навыков самостоятельной работы, любви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к русскому языку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3075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чимых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частях слова. Выделение в словах с однозначно определяемыми морфемами окончания, корня, приставки, суффикса. Разбор слова по составу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D2EFB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верочные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слова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02AA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14:paraId="77B02BFD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участвовать в диалоге; слушать и понимать других, высказывать свою точку зрения на события, поступки; участвовать в работе группы,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49062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«желание понимать друг друга», «понимать позицию другого» и т. д.; осознанно готовиться к урокам русского языка, выполнять задания, формулировать свои вопросы и задания для одноклассников; пользоваться формами само-оценивания и 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  <w:tr w:rsidR="001F27ED" w:rsidRPr="001F27ED" w14:paraId="5C314BA8" w14:textId="77777777" w:rsidTr="001F27ED">
        <w:trPr>
          <w:trHeight w:val="70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FBD0A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29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F4D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4852B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Упражнение в правописании гласных и согласных </w:t>
            </w:r>
          </w:p>
          <w:p w14:paraId="05058AC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 корнях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9CB0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ознакомления с правилами написания гласных и согласных в значимых частях слова; 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совер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FE55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Безударные</w:t>
            </w:r>
          </w:p>
          <w:p w14:paraId="446D8A0D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гласные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в корне слова. Парные</w:t>
            </w:r>
          </w:p>
          <w:p w14:paraId="3955F9F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согласные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в корне слова. 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Непро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2C85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правилом написания гласных и согласных в значимых частях слова.</w:t>
            </w:r>
          </w:p>
          <w:p w14:paraId="12AC0B52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правильно писать гласные и согласные в приставке, корне, 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B033B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7E25A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Осознанно готовиться к урокам русского языка, выполнять задания, формулировать</w:t>
            </w:r>
          </w:p>
          <w:p w14:paraId="3FB34A2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свои вопросы </w:t>
            </w:r>
          </w:p>
        </w:tc>
      </w:tr>
    </w:tbl>
    <w:p w14:paraId="7B031F2A" w14:textId="7DCFD4EB" w:rsidR="001F27ED" w:rsidRDefault="001F27ED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1F27ED" w:rsidRPr="001F27ED" w14:paraId="084C8B6F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B02E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B64C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6391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887C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EFE6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3303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D12D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93ED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1F27ED" w:rsidRPr="001F27ED" w14:paraId="7831EFB6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DE62E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47025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EF19D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слов </w:t>
            </w: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(рефлексия и оценивание</w:t>
            </w:r>
          </w:p>
          <w:p w14:paraId="0C57FA6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способа действия)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 Учебник,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58–59. </w:t>
            </w:r>
          </w:p>
          <w:p w14:paraId="262D867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тетрадь,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89–90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BC57D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шенствовать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умение выполнять разбор слова по составу, обогащать словарный запас учащихся; способствовать развитию орфографической зоркости; содействовать воспитанию</w:t>
            </w:r>
          </w:p>
          <w:p w14:paraId="7C2432D5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навыков самостоятельной работы,</w:t>
            </w:r>
          </w:p>
          <w:p w14:paraId="13BF213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любви к русскому языку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952E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износимые</w:t>
            </w:r>
            <w:proofErr w:type="spellEnd"/>
          </w:p>
          <w:p w14:paraId="319E5CA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согласные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в корне слова. Проверочное слово. Изменение формы слова. Подбор однокоренного слова. Различение однокоренных слов и различных форм одного и того же слова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572B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суффиксе слова; выполнять разбор слова по составу; списывать текст, вставляя пропущенные орфограммы; объяснять выбор написания орфограммы; подбирать проверочные слова; подбирать однокоренные слова; указывать чередование согласных в корне слова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EE6F2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виде.</w:t>
            </w:r>
          </w:p>
          <w:p w14:paraId="5C8E8D2E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63CB118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читать вслух и про</w:t>
            </w:r>
          </w:p>
          <w:p w14:paraId="006D210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88BA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задания для одноклассников; пользоваться формами 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самооценивания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  <w:tr w:rsidR="001F27ED" w:rsidRPr="001F27ED" w14:paraId="5D57581F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61C7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30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EEB1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E378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Упражнение в правописании гласных и согласных </w:t>
            </w:r>
          </w:p>
          <w:p w14:paraId="33355C9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 корнях</w:t>
            </w:r>
          </w:p>
          <w:p w14:paraId="212EA9C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слов, 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двой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53B9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ознакомления с правилами написания гласных и согласных </w:t>
            </w:r>
          </w:p>
          <w:p w14:paraId="133B33E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 корнях слов, двойных согласных в словах;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39D1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Безударные</w:t>
            </w:r>
          </w:p>
          <w:p w14:paraId="79EDF8E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гласные в корне 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сло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  <w:p w14:paraId="3971D02B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ва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 Парные</w:t>
            </w:r>
          </w:p>
          <w:p w14:paraId="5E4BC1F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согласные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в корне слова. Непроизносимые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DBB8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написанием слов с двойными согласными.</w:t>
            </w:r>
          </w:p>
          <w:p w14:paraId="75EF57B2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определять случаи расхождения звукового и буквенного состава слов; применять орфографическое чтение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42FF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понимать заданный вопрос, в соответствии с ним строить ответ в устной форме; составлять устно монологическое высказывание по предложенной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0EA9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Осуществлять ориентацию </w:t>
            </w:r>
          </w:p>
          <w:p w14:paraId="5723ED2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на самоанализ </w:t>
            </w:r>
          </w:p>
          <w:p w14:paraId="184D022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самоконтроль результата, на анализ соответствия результатов</w:t>
            </w:r>
          </w:p>
        </w:tc>
      </w:tr>
    </w:tbl>
    <w:p w14:paraId="29282ADE" w14:textId="3A77688E" w:rsidR="001F27ED" w:rsidRDefault="001F27ED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1F27ED" w:rsidRPr="001F27ED" w14:paraId="664F0377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FA64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A2F7B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C650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04EE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2DF47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C5ED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F32D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E996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1F27ED" w:rsidRPr="001F27ED" w14:paraId="4CDE0C24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4D55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9D7D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9BCB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ных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согласных в словах </w:t>
            </w: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(рефлексия и оценивание</w:t>
            </w:r>
          </w:p>
          <w:p w14:paraId="4BE921C7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способа действия)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</w:t>
            </w:r>
          </w:p>
          <w:p w14:paraId="49C1A7B5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Учебник,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60–61. </w:t>
            </w:r>
          </w:p>
          <w:p w14:paraId="254BB17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№ 91–93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496A5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совершенствовать умения 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объ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  <w:p w14:paraId="5374256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яснять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написание слов с безударными гласными, парными согласными, непроизносимыми согласными в корне слова и написание слов с двойными согласными; способствовать развитию орфографической</w:t>
            </w:r>
          </w:p>
          <w:p w14:paraId="29CC1572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зоркости; содей-</w:t>
            </w:r>
          </w:p>
          <w:p w14:paraId="155F8A4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ствовать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воспитанию аккуратности, самостоятельности, дисциплинированности и любви к родному языку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7E9A2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согласные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в корне слова. Проверочное слово. Изменение формы</w:t>
            </w:r>
          </w:p>
          <w:p w14:paraId="1ADAB5A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слова. Подбор одно-коренного слова. </w:t>
            </w:r>
          </w:p>
          <w:p w14:paraId="5377C4A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Написание</w:t>
            </w:r>
          </w:p>
          <w:p w14:paraId="34BFED3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словар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  <w:p w14:paraId="41FD54AA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ных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слов с двойными согласными в корне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5E23D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(проговаривание) при письме под диктовку </w:t>
            </w:r>
          </w:p>
          <w:p w14:paraId="2CE507E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при списывании; писать слова с безударными гласными, парными согласными, непроизносимыми согласными</w:t>
            </w:r>
          </w:p>
          <w:p w14:paraId="696C857A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 корне; пользоваться </w:t>
            </w:r>
          </w:p>
          <w:p w14:paraId="0349766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«Орфографическим словарём» в учебнике как средством самоконтроля; объяснять значение слов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F5802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теме (рисунку). </w:t>
            </w:r>
          </w:p>
          <w:p w14:paraId="62F0065D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2D31132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участвовать в диалоге; отстаивать свою точку зрения, соблюдая правила речевого этикета; аргументировать свою точку зрения с помощью фактов и дополнительных сведений; понимать точку зрения другого; участвовать в работе группы, распределять роли, договариваться друг с другом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77755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требованиям конкретной задачи, на понимание предложений и оценок учителей, товарищей, родителей; планировать дальнейший образовательный маршрут; оценивать жизненные ситуации с точки зрения общечеловеческих норм, нравственных и этических ценностей, ценностей</w:t>
            </w:r>
          </w:p>
          <w:p w14:paraId="6F69E75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гражданина России</w:t>
            </w:r>
          </w:p>
        </w:tc>
      </w:tr>
      <w:tr w:rsidR="001F27ED" w:rsidRPr="001F27ED" w14:paraId="1A2A11EF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498D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31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77EAA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3199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Упражнение в написании при-</w:t>
            </w:r>
          </w:p>
          <w:p w14:paraId="3A29D44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ставок и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09B0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ознакомления с правилами написания 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прис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7439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Приставки. Суффиксы. Написание глас-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8C39D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правилами написания приставок и суффиксов.</w:t>
            </w:r>
          </w:p>
          <w:p w14:paraId="053503A7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объяснять на-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9D83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794F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Проявлять потребность в сохранении культуры русской ре-</w:t>
            </w:r>
          </w:p>
        </w:tc>
      </w:tr>
    </w:tbl>
    <w:p w14:paraId="11F2D50C" w14:textId="568F1E1F" w:rsidR="001F27ED" w:rsidRDefault="001F27ED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1F27ED" w:rsidRPr="001F27ED" w14:paraId="28D4882C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E08E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8707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F6A4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E33C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6879B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D255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5BBE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F64A2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1F27ED" w:rsidRPr="001F27ED" w14:paraId="33ECBAAA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8DA5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D646B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23FD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суффиксов </w:t>
            </w: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(рефлексия</w:t>
            </w:r>
          </w:p>
          <w:p w14:paraId="32B8660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и оценивание способа действия)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</w:t>
            </w:r>
          </w:p>
          <w:p w14:paraId="672E566E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Учебник,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62–63. </w:t>
            </w:r>
          </w:p>
          <w:p w14:paraId="77B6B5E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94–96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CD64D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тавок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суффиксов; совершенствовать умения объяснять написание гласных и согласных в приставках и суффиксах; повторить правила написания гласных и согласных в корнях слов, двойных согласных в словах; способствовать развитию орфографической</w:t>
            </w:r>
          </w:p>
          <w:p w14:paraId="6566262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зоркости; содей-</w:t>
            </w:r>
          </w:p>
          <w:p w14:paraId="1AD2B2B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ствовать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воспитанию 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FA6D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ных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согласных в приставках</w:t>
            </w:r>
          </w:p>
          <w:p w14:paraId="7950906B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суффиксах. Разбор</w:t>
            </w:r>
          </w:p>
          <w:p w14:paraId="22C164EA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слова по составу. Однокоренные слова. Различение однокоренных слов и различных форм одно-</w:t>
            </w:r>
          </w:p>
          <w:p w14:paraId="70492B37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го и того же</w:t>
            </w:r>
          </w:p>
          <w:p w14:paraId="420BBE6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слова. Различение однокоренных слов и синонимов, однокоренных</w:t>
            </w:r>
          </w:p>
          <w:p w14:paraId="5793BAE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слов и слов</w:t>
            </w:r>
          </w:p>
          <w:p w14:paraId="5975E8B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 омонимичными корнями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D822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писание гласных и согласных в приставках и суффиксах; выполнять разбор слова по составу; различать приставки </w:t>
            </w:r>
          </w:p>
          <w:p w14:paraId="5328066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предлоги; подбирать однокоренные слова; списывать текст без ошибок с доски и из учебника; выполнять звуко-буквенный разбор слова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AD2F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сообщений; составлять сложный план текста; целенаправленно слушать учителя (одноклассников), решая познавательную задачу; анализировать изучаемые факты языка с выделением их отличительных признаков, осуществлять синтез как составление целого из частей </w:t>
            </w:r>
          </w:p>
          <w:p w14:paraId="05CC525B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(под руководством учителя). </w:t>
            </w:r>
          </w:p>
          <w:p w14:paraId="0A8033D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7352981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участвовать в диалоге; читать вслух и про себя тексты учебников, других художественных и научно-популярных книг, понимать прочитанное;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0F53B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чи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выражении уважительного отношения к людям посредством языка; осознавать базовые ценности: «благородство», «дружба», «понимание», «сочувствие»; осознанно готовиться к урокам русского языка, выполнять задания, формулировать свои вопросы и задания для одноклассников</w:t>
            </w:r>
          </w:p>
        </w:tc>
      </w:tr>
    </w:tbl>
    <w:p w14:paraId="4B836E04" w14:textId="5B0D1930" w:rsidR="001F27ED" w:rsidRDefault="001F27ED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1F27ED" w:rsidRPr="001F27ED" w14:paraId="76DE133E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9A56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A8F32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44EE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3B05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FAFF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EC52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EB0B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DB82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1F27ED" w:rsidRPr="001F27ED" w14:paraId="271370D4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52D6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32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AC5D2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3CC1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Разделительные </w:t>
            </w: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ъ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ь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</w:t>
            </w: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(решение частных задач)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</w:t>
            </w:r>
          </w:p>
          <w:p w14:paraId="0B3AC25E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64–65. </w:t>
            </w:r>
          </w:p>
          <w:p w14:paraId="683F426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97–99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424DD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ознакомления с правилами употребления разделительных </w:t>
            </w: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ъ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ь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; совершенствовать умение грамотно писать слова с разделительными </w:t>
            </w: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ъ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</w:t>
            </w: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ь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; способствовать развитию орфографической зоркости; содействовать воспитанию</w:t>
            </w:r>
          </w:p>
          <w:p w14:paraId="1467274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98A7B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Разделительные </w:t>
            </w: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ъ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ь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Приставки. Гласные и согласные в неизменяемых </w:t>
            </w:r>
          </w:p>
          <w:p w14:paraId="0A226E6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на письме приставках. Однокоренные слова. Различение </w:t>
            </w:r>
          </w:p>
          <w:p w14:paraId="65F2E1A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однокоренных слов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различных форм одного и того же слова. Различение однокоренных слов и синонимов, однокоренных слов 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6A067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правилами употребления разделительных </w:t>
            </w: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ъ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ь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</w:t>
            </w:r>
          </w:p>
          <w:p w14:paraId="2C044AC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осознавать необходимость употребления разделительных знаков; грамотно писать слова с разделительными </w:t>
            </w: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ъ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ь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; объяснять, почему в словах с одинаковыми приставками в одном случае пишется </w:t>
            </w: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ъ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, а в другом – нет; выполнять разбор слова по составу; различать орфограммы в корне, приставке, суффиксе; подбирать однокоренные слова; выполнять звуко-буквенный разбор слова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4EF4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</w:t>
            </w:r>
          </w:p>
          <w:p w14:paraId="274C9232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14:paraId="3F91575D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корректировать работу по ходу его выполнения, самостоятельно оценивать;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14:paraId="45D1646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 xml:space="preserve">Коммуникативные: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оформлять свои мысли в устной и письменной речи с учетом своих учебных и жизненных речевых ситуаций;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5803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Осуществлять ориентацию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на самоанализ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оценивать жизненные ситуации с точки зрения общечеловеческих норм, нравственных и этических ценностей, ценностей гражданина России; пользоваться </w:t>
            </w:r>
          </w:p>
        </w:tc>
      </w:tr>
    </w:tbl>
    <w:p w14:paraId="208C22FA" w14:textId="5A2D8183" w:rsidR="001F27ED" w:rsidRDefault="001F27ED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1F27ED" w:rsidRPr="001F27ED" w14:paraId="0865D203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EBF7B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49F3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D9A9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F5105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3E3F7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D4895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64B6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78F0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1F27ED" w:rsidRPr="001F27ED" w14:paraId="4D70C02E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67CDB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0BE2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AEE1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C32E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AC11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слов с омонимичными корнями 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F112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312E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86E0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формами само-оценивания и 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  <w:tr w:rsidR="001F27ED" w:rsidRPr="001F27ED" w14:paraId="1C0F6499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977CE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33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6048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8C86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Проверочный диктант по теме «Лексическое значение слова. Состав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слова»</w:t>
            </w:r>
          </w:p>
          <w:p w14:paraId="621DAA1A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(контроль и учет знаний)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3A39A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Создать условия для проверки усвоения знаний по теме «Лексическое значение слова. Состав слова»; совершенствовать умения применять орфографическое чтение (проговаривание) при письме под диктовку; содействовать воспитанию 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823F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Письмо под диктовку в соответствии </w:t>
            </w:r>
          </w:p>
          <w:p w14:paraId="1708661E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 изученными правилами. Лексическое значение слова. Состав слова. Однокоренные слова.</w:t>
            </w:r>
          </w:p>
          <w:p w14:paraId="384246E5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Различение</w:t>
            </w:r>
          </w:p>
          <w:p w14:paraId="61A6894B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однокоренных слов и различных форм одного и того же слова. Разбор слова по составу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DF4B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применять изученные правила правописания: написание гласных и согласных в корне, приставке, суффиксе, написание двойных согласных в корне, написание </w:t>
            </w: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ъ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ь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разделительных знаков, знаки препинания конца предложения (. ? !); писать под диктовку тексты в соответствии с изученными правилами; применять орфографическое чтение</w:t>
            </w:r>
          </w:p>
          <w:p w14:paraId="5FD2BF1D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(проговаривание) при письме под диктовку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AAE2D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оформлять письменный текст в соответствии с правилами письма;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сообщений.</w:t>
            </w:r>
          </w:p>
          <w:p w14:paraId="55F8CABD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 xml:space="preserve">Регулятивные: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самостоятельно формулировать задание: определять его цель, планировать алгоритм его выполнения,</w:t>
            </w:r>
          </w:p>
          <w:p w14:paraId="44869F0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осуществлять самооценку; понимать причины успеха учебной деятельности.</w:t>
            </w:r>
          </w:p>
          <w:p w14:paraId="7B90D99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оформлять свои мысли в устной и письменной речи </w:t>
            </w:r>
          </w:p>
          <w:p w14:paraId="7EF85935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 учетом своих учебных и жизненных речевых ситуаций; читать вслух и про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3411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Проявлять</w:t>
            </w:r>
          </w:p>
          <w:p w14:paraId="7E63D18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потребность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в сохранении культуры рус-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ской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речи и выражении уважительного отношения </w:t>
            </w:r>
          </w:p>
          <w:p w14:paraId="566B577B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к людям посредством языка; планировать дальнейший образовательный маршрут; осознанно готовиться </w:t>
            </w:r>
          </w:p>
          <w:p w14:paraId="6F07DF5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 урокам русского языка, выполнять задания, формулировать свои вопросы и задания для одно-</w:t>
            </w:r>
          </w:p>
        </w:tc>
      </w:tr>
    </w:tbl>
    <w:p w14:paraId="1ECE6E03" w14:textId="2C3A0209" w:rsidR="001F27ED" w:rsidRDefault="001F27ED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1F27ED" w:rsidRPr="001F27ED" w14:paraId="0FF7F48C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83B0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DC9B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1796D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C5105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D018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1B57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CAE5E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A0ED5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1F27ED" w:rsidRPr="001F27ED" w14:paraId="64040975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D596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AB2C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8921E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A7A5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4359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8E7D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2812A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себя тексты учебников, других художественных и научно-популярных книг, понимать прочитанное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202D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классников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; пользоваться формами само-оценивания и 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  <w:tr w:rsidR="001F27ED" w:rsidRPr="001F27ED" w14:paraId="05A29F7D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BCA6A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34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0F01E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87DC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Работа над</w:t>
            </w:r>
          </w:p>
          <w:p w14:paraId="378EDF37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ошибками. Упражнение в написании гласных и согласных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в корне, приставке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и суффиксе</w:t>
            </w: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(коррекция знаний, рефлексия и оценивание способа действия)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</w:t>
            </w:r>
          </w:p>
          <w:p w14:paraId="7F160E3A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Учебник,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66. </w:t>
            </w:r>
          </w:p>
          <w:p w14:paraId="0C2CD1B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тетрадь,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52847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выполнения работы над ошибками, допущенными в диктанте; совершенствовать умения грамотно писать гласные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согласные в корне, приставке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и суффиксе; способствовать развитию орфографической зоркости; содействовать воспитанию</w:t>
            </w:r>
          </w:p>
          <w:p w14:paraId="5F96EF6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A2FE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Приставки. Суффиксы. Написание</w:t>
            </w:r>
          </w:p>
          <w:p w14:paraId="50BDB98B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гласных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согласных в приставках и суффиксах. Разбор слова по составу. Однокоренные слова. Различение однокоренных слов и различных форм одного и того же слова. 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Различе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3DB8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выполнять работу над ошибками, допущенными в диктанте; объяснять написание гласных и согласных </w:t>
            </w:r>
          </w:p>
          <w:p w14:paraId="728A395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 корне, приставке и суффиксе; выполнять разбор</w:t>
            </w:r>
          </w:p>
          <w:p w14:paraId="3BC784C5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слова по составу; подбирать однокоренные слова; объяснять написание </w:t>
            </w: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ъ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ь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разделительных знаков в слове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D474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учителя).</w:t>
            </w:r>
          </w:p>
          <w:p w14:paraId="79E3E367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3697CF3E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читать вслух и про</w:t>
            </w:r>
          </w:p>
          <w:p w14:paraId="78F65BDB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ED4B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Осуществлять ориентацию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на самоанализ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проявлять уважение к своему народу, другим народам, принимать ценности </w:t>
            </w:r>
          </w:p>
        </w:tc>
      </w:tr>
    </w:tbl>
    <w:p w14:paraId="486CE624" w14:textId="50C21DD6" w:rsidR="001F27ED" w:rsidRDefault="001F27ED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1F27ED" w:rsidRPr="001F27ED" w14:paraId="28BA8092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8836D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6DF9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D5CE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2063A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59FA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ADFE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C5BAA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54BD2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1F27ED" w:rsidRPr="001F27ED" w14:paraId="75D0BD00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32D3E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B72F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59C6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lang w:val="x-none" w:eastAsia="en-US"/>
              </w:rPr>
              <w:t>№ 100–102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F251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ECA3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lang w:val="x-none" w:eastAsia="en-US"/>
              </w:rPr>
              <w:t>ние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однокоренных слов и синонимов, однокоренных слов </w:t>
            </w:r>
            <w:r w:rsidRPr="001F27ED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и слов </w:t>
            </w:r>
          </w:p>
          <w:p w14:paraId="2D31225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с омонимичными корнями. Разделительные </w:t>
            </w:r>
            <w:r w:rsidRPr="001F27ED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ъ</w:t>
            </w:r>
            <w:r w:rsidRPr="001F27ED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и </w:t>
            </w:r>
            <w:r w:rsidRPr="001F27ED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ь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EFC1B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A80DB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lang w:val="x-none" w:eastAsia="en-US"/>
              </w:rPr>
              <w:t>уметь взглянуть на ситуацию с иной позиции и договариваться с людьми иных</w:t>
            </w:r>
          </w:p>
          <w:p w14:paraId="50CE44B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lang w:val="x-none" w:eastAsia="en-US"/>
              </w:rPr>
              <w:t>позиций;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F4E0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lang w:val="x-none" w:eastAsia="en-US"/>
              </w:rPr>
              <w:t>других народов; осознавать личностный смысл учения; планиро</w:t>
            </w:r>
            <w:r w:rsidRPr="001F27ED">
              <w:rPr>
                <w:rFonts w:ascii="Times New Roman" w:eastAsiaTheme="minorHAnsi" w:hAnsi="Times New Roman" w:cs="Times New Roman"/>
                <w:spacing w:val="-15"/>
                <w:lang w:val="x-none" w:eastAsia="en-US"/>
              </w:rPr>
              <w:t xml:space="preserve">вать </w:t>
            </w:r>
            <w:r w:rsidRPr="001F27ED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дальнейший образовательный маршрут; пользоваться формами 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lang w:val="x-none" w:eastAsia="en-US"/>
              </w:rPr>
              <w:t>самооценивания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</w:t>
            </w:r>
            <w:r w:rsidRPr="001F27ED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и 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lang w:val="x-none" w:eastAsia="en-US"/>
              </w:rPr>
              <w:t>взаимооценивания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на уроке</w:t>
            </w:r>
          </w:p>
        </w:tc>
      </w:tr>
      <w:tr w:rsidR="001F27ED" w:rsidRPr="001F27ED" w14:paraId="2799943A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FA92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35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821D7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7208E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Подробное изложение на ос-</w:t>
            </w:r>
          </w:p>
          <w:p w14:paraId="4528AD5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нове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зрительного восприятия </w:t>
            </w:r>
            <w:r w:rsidRPr="001F27ED">
              <w:rPr>
                <w:rFonts w:ascii="Times New Roman" w:eastAsiaTheme="minorHAnsi" w:hAnsi="Times New Roman" w:cs="Times New Roman"/>
                <w:spacing w:val="-15"/>
                <w:sz w:val="24"/>
                <w:szCs w:val="24"/>
                <w:lang w:val="x-none" w:eastAsia="en-US"/>
              </w:rPr>
              <w:t xml:space="preserve">текста по 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spacing w:val="-15"/>
                <w:sz w:val="24"/>
                <w:szCs w:val="24"/>
                <w:lang w:val="x-none" w:eastAsia="en-US"/>
              </w:rPr>
              <w:t>кол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лек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  <w:p w14:paraId="448EE6EE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тивно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составленному плану</w:t>
            </w: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</w:t>
            </w:r>
          </w:p>
          <w:p w14:paraId="393E09C2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(развитие речи, применение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9346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формирования умения передавать содержание текста в подробном изложении; совершенствовать умения членить текст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на 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микротемы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; способствовать развитию навыка выделять необходимые для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B9CC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Текст. Признаки текста. Смысловое</w:t>
            </w:r>
          </w:p>
          <w:p w14:paraId="2C2B07FD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единство предложений в тексте. Заглавие текста. Последовательность предложений в тексте. После-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E528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текстом</w:t>
            </w:r>
          </w:p>
          <w:p w14:paraId="310FA6F5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Ю. Дмитриева.</w:t>
            </w:r>
          </w:p>
          <w:p w14:paraId="4084D02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делить текст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на части; определять тему и главную мысль текста; соотносить заголовок</w:t>
            </w:r>
          </w:p>
          <w:p w14:paraId="42326F7D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содержание текста; составлять текст по рисунку и опорным словам </w:t>
            </w:r>
          </w:p>
          <w:p w14:paraId="23EBE9E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(после анализа содержания рисунка); составлять</w:t>
            </w:r>
          </w:p>
          <w:p w14:paraId="2C78EE1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текст по его началу и концу; анализировать 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иллю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  <w:p w14:paraId="365240B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страцию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; составлять 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9A95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составлять устно монологическое высказывание по предложенной теме </w:t>
            </w:r>
          </w:p>
          <w:p w14:paraId="18312D12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(рисунку).</w:t>
            </w:r>
          </w:p>
          <w:p w14:paraId="319AB83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939E5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Формировать потребность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в сохранении культуры рус-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ской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речи и выражении уважительного отношения </w:t>
            </w:r>
          </w:p>
          <w:p w14:paraId="6C4ED6F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к людям посредством языка; проявлять уважение к своему народу,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другим наро-</w:t>
            </w:r>
          </w:p>
        </w:tc>
      </w:tr>
    </w:tbl>
    <w:p w14:paraId="41FF77CE" w14:textId="776E2C88" w:rsidR="001F27ED" w:rsidRDefault="001F27ED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1F27ED" w:rsidRPr="001F27ED" w14:paraId="360C6554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4BDF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7EE9E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9E6FD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F253D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4913E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4C992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5BBE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6934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1F27ED" w:rsidRPr="001F27ED" w14:paraId="5BB3FE53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8284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CE5D5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9FA4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знаний на практике)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</w:t>
            </w:r>
          </w:p>
          <w:p w14:paraId="08A2CD0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66, </w:t>
            </w:r>
          </w:p>
          <w:p w14:paraId="68A08CF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упр. 110. </w:t>
            </w:r>
          </w:p>
          <w:p w14:paraId="724BB5A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тетрадь, </w:t>
            </w:r>
          </w:p>
          <w:p w14:paraId="5D844857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№ 103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823D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изложения элементы текста; дать возможность учащимся проявить творческие способности; содействовать воспитанию 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4FBEE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довательность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частей текста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(абзацев). Комплексная работа над структурой текста: 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озаглавливание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, корректирование порядка предложений </w:t>
            </w:r>
          </w:p>
          <w:p w14:paraId="17A18BBE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частей текста </w:t>
            </w:r>
          </w:p>
          <w:p w14:paraId="2B7AA6EE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(абзацев). План текста. Типы текстов: описание, повествование, рассуждение, их особенности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2C71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план текста; записывать подробное изложение на основе зрительного восприятия текста по коллективно составленному плану 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B790B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мых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16DF78B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780B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дам, принимать ценности других народов; осознавать личностный смысл учения; планировать дальнейший образовательный маршрут; осознанно готовиться </w:t>
            </w:r>
          </w:p>
          <w:p w14:paraId="0480C937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 урокам рус-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ского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языка, выполнять задания, формулировать свои вопросы и задания для одноклассников</w:t>
            </w:r>
          </w:p>
        </w:tc>
      </w:tr>
    </w:tbl>
    <w:p w14:paraId="58AF4F5D" w14:textId="110826DC" w:rsidR="001F27ED" w:rsidRDefault="001F27ED"/>
    <w:p w14:paraId="00C78384" w14:textId="010D1E46" w:rsidR="001F27ED" w:rsidRDefault="001F27ED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1F27ED" w:rsidRPr="001F27ED" w14:paraId="54A4EA85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63DB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AA85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8EC0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4452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CC26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9D057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A6FED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4942A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1F27ED" w:rsidRPr="001F27ED" w14:paraId="2147E26D" w14:textId="77777777" w:rsidTr="001F27ED">
        <w:trPr>
          <w:trHeight w:val="31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5D34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x-none" w:eastAsia="en-US"/>
              </w:rPr>
              <w:t>Части речи (7 ч)</w:t>
            </w:r>
          </w:p>
        </w:tc>
      </w:tr>
      <w:tr w:rsidR="001F27ED" w:rsidRPr="001F27ED" w14:paraId="753E12FF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644F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36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FA71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B145E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Самостоятельные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и служебные части речи. Морфологические признаки частей речи</w:t>
            </w: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(освоение нового материала)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</w:t>
            </w:r>
          </w:p>
          <w:p w14:paraId="15D95EA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67–68. </w:t>
            </w:r>
          </w:p>
          <w:p w14:paraId="4F0FD8F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тетрадь,</w:t>
            </w:r>
          </w:p>
          <w:p w14:paraId="2E04834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№ 104–106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E2AEA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Создать условия для ознакомления с понятиями «самостоятельные» и «служебные части речи»; совершенствовать умения называть и определять морфологические признаки частей речи; способствовать развитию умения находить самостоятельные и служебные части речи в тексте; содействовать воспитанию 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13C35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Знакомство с названием раздела. Рассматривание шмуц-титула. Самостоятельные</w:t>
            </w:r>
          </w:p>
          <w:p w14:paraId="17DF97F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части речи (имя существительное, имя прилагательное, имя числительное, глагол, местоимение, наречие). Служебные части речи (предлог, союз, частица). 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Морфоло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6C3D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понятиями «самостоятельные»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и «служебные части речи».</w:t>
            </w:r>
          </w:p>
          <w:p w14:paraId="0523DD6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находить самостоятельные и служебные части речи в тексте; называть и определять морфологические признаки частей речи (имени существительного, имени прилагательного, имени числительного, глагола, предлога, союза); подбирать по данным вопросам имена прилагательные, имена существительные, имена числительные, глаголы; рассказывать о частях речи по таблице и схеме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1B19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текста. </w:t>
            </w:r>
          </w:p>
          <w:p w14:paraId="1236499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 xml:space="preserve">Регулятивные: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самостоятельно формулировать задание: определять его цель, планировать алгоритм его выполнения,</w:t>
            </w:r>
          </w:p>
          <w:p w14:paraId="47B202FE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корректировать работу по ходу его выполнения, самостоятельно оценивать;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13299BA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уметь взглянуть на ситуацию с иной позиции и 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догова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4ECD2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проявлять уважение к своему народу, другим народам, принимать ценности других </w:t>
            </w:r>
          </w:p>
        </w:tc>
      </w:tr>
    </w:tbl>
    <w:p w14:paraId="6F4F0333" w14:textId="68FAFF32" w:rsidR="001F27ED" w:rsidRDefault="001F27ED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1F27ED" w:rsidRPr="001F27ED" w14:paraId="75C6064B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C2F1B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8160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1AE4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7F2A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492C2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F0F1E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3C84A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7A94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1F27ED" w:rsidRPr="001F27ED" w14:paraId="73532FAB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C74F7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FFC2D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A190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ECA6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6C4DB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гические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признаки частей речи 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AC25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DCFE7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риваться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DC462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народов; осознавать личностный смысл учения; планировать дальнейший образовательный маршрут; оценивать жизненные ситуации с точки зрения общечеловеческих норм, нравственных и этических ценностей, ценностей</w:t>
            </w:r>
          </w:p>
          <w:p w14:paraId="3993B9F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гражданина России</w:t>
            </w:r>
          </w:p>
        </w:tc>
      </w:tr>
      <w:tr w:rsidR="001F27ED" w:rsidRPr="001F27ED" w14:paraId="5C3531EA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8B0A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37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CCD8E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69BD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Грамматические признаки частей речи</w:t>
            </w: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(решение частных задач)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</w:t>
            </w:r>
          </w:p>
          <w:p w14:paraId="09F5B6D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3216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ознакомления с понятием «грамматические признаки частей речи»; совершенствовать знания учащихся </w:t>
            </w:r>
          </w:p>
          <w:p w14:paraId="05D45B9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об особенностях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A38B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Грамматические признаки частей речи. Синтаксическая роль в предложении. Само-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DEF22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понятием «грамматические признаки частей речи».</w:t>
            </w:r>
          </w:p>
          <w:p w14:paraId="38FBEFD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проводить наблюдения за грамматическими признаками слов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на основе смыслового</w:t>
            </w:r>
          </w:p>
          <w:p w14:paraId="342C50E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вопроса; сравнивать части речи по их существен-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7E92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анализировать, сравнивать, группировать различные объекты, явления, факты. </w:t>
            </w:r>
          </w:p>
          <w:p w14:paraId="4D27A0EE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проговаривать вслух последовательность производимых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5B3AA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Проявлять уважение к своему народу, другим народам, принимать ценности других </w:t>
            </w:r>
          </w:p>
          <w:p w14:paraId="66DA352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народов; усваивать личностный смысл </w:t>
            </w:r>
          </w:p>
        </w:tc>
      </w:tr>
    </w:tbl>
    <w:p w14:paraId="001D1814" w14:textId="40069F9E" w:rsidR="001F27ED" w:rsidRDefault="001F27ED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1F27ED" w:rsidRPr="001F27ED" w14:paraId="20F8D710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6D33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165E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E497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56D8A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82505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0FB2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F9B7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C536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1F27ED" w:rsidRPr="001F27ED" w14:paraId="65B5746E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F344B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5CC8E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53CFA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с. 69–70.</w:t>
            </w:r>
          </w:p>
          <w:p w14:paraId="62E1110B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107–109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7C51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изученных частей речи – имён существительных, имён прилагательных, глаголов, местоимений; совершенствовать умения сравнивать части</w:t>
            </w:r>
          </w:p>
          <w:p w14:paraId="1531B58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речи по их существенным признакам, распознавать их; способствовать развитию умения </w:t>
            </w:r>
          </w:p>
          <w:p w14:paraId="2F0D43A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 употреблении различных частей речи в предложениях, текстах; содействовать воспитанию интереса </w:t>
            </w:r>
          </w:p>
          <w:p w14:paraId="2AE80D3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FEAB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стоятельные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части речи (имя существительное, имя прилагательное, имя числительное, </w:t>
            </w:r>
          </w:p>
          <w:p w14:paraId="4BED6D37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глагол, местоимение, наречие). Служебные части речи (предлог, союз, частица)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3A9E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ным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признакам, распознавать их; употреблять различные части речи </w:t>
            </w:r>
          </w:p>
          <w:p w14:paraId="4C1AC5D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 предложениях, текстах; выполнять морфологический разбор слова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55DF7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4692ACCA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B95FB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учения;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самооценивания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</w:tbl>
    <w:p w14:paraId="59263BA0" w14:textId="1D551B71" w:rsidR="001F27ED" w:rsidRDefault="001F27ED"/>
    <w:p w14:paraId="650A8C6D" w14:textId="60BA0B49" w:rsidR="001F27ED" w:rsidRDefault="001F27ED"/>
    <w:p w14:paraId="5C4FD99E" w14:textId="7E5C6407" w:rsidR="001F27ED" w:rsidRDefault="001F27ED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1F27ED" w:rsidRPr="001F27ED" w14:paraId="2AF70D68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D4C0A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AFEE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22455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8BC1A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50882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465F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9005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DC47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1F27ED" w:rsidRPr="001F27ED" w14:paraId="29F09C19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A1DA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38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FF96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EC37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Грамматические признаки частей речи</w:t>
            </w: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(решение частных задач)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</w:t>
            </w:r>
          </w:p>
          <w:p w14:paraId="414DCC8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71–72. </w:t>
            </w:r>
          </w:p>
          <w:p w14:paraId="60AB38B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тетрадь,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110–112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BCC1A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проведения наблюдений за грамматическими признаками слов на основе смыслового вопроса; способствовать развитию умения классифицировать слова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по частям речи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на основе сравнения их грамматических признаков, добывать информацию на основе рисунка-таблицы; совершенствовать умения сравнивать</w:t>
            </w:r>
          </w:p>
          <w:p w14:paraId="10C1D272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обобщать информацию на основе наблюдений; содействовать воспитанию языковой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3207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Грамматические признаки частей речи. Самостоятельные части речи (имя существительное, имя прилагательное, имя числительное, глагол, местоимение, наречие). Служебные части речи (предлог, союз, частица). Морфологический разбор слова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0CF17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грамматическими признаками частей речи. </w:t>
            </w:r>
          </w:p>
          <w:p w14:paraId="4145942D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сравнивать части речи по их существенным признакам, распознавать их; употреблять различные части речи в предложениях, текстах; классифицировать слова по частям речи на основе сравнения их грамматических признаков, добывать информацию на основе рисунка-таблицы; выполнять морфологический разбор слова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24EA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целенаправленно слушать учителя (одноклассников), решая познавательную задачу; проводить аналогии между изучаемым предметом и собственным опытом (под руководством учителя).</w:t>
            </w:r>
          </w:p>
          <w:p w14:paraId="619F268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14:paraId="3195805A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сведений; уметь взглянуть на ситуацию с иной позиции и договариваться с людьми иных позиций; понимать точку зрения другого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9D3D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Осуществлять ориентацию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на самоанализ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проявлять уважение к своему народу, другим народам, принимать ценности других народов; осознавать личностный смысл учения; пользоваться форма-</w:t>
            </w:r>
          </w:p>
        </w:tc>
      </w:tr>
    </w:tbl>
    <w:p w14:paraId="39765462" w14:textId="7CDCB5B1" w:rsidR="001F27ED" w:rsidRDefault="001F27ED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1F27ED" w:rsidRPr="001F27ED" w14:paraId="0504EE11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D9C9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C0E0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270CB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DDE35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2758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30FC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0784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2AD0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1F27ED" w:rsidRPr="001F27ED" w14:paraId="05F0AACD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DB3B5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3DCB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6B6D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11A9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культуры, умения сотрудничать, доброты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5ED72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3048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22DB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F8B52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ми 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самооценивания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  <w:tr w:rsidR="001F27ED" w:rsidRPr="001F27ED" w14:paraId="1D62CCBE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51E0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39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F305E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26.10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F56FE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Наречие как часть речи</w:t>
            </w: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(освоение нового материала)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</w:t>
            </w:r>
          </w:p>
          <w:p w14:paraId="5A594E1A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73–74. </w:t>
            </w:r>
          </w:p>
          <w:p w14:paraId="2F1610CA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113–114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EEAF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ознакомления с наречием как частью речи и для организации исследовательской деятельности учащихся с целью определения наречия как неизменяемой части речи; развивать умения находить наречия </w:t>
            </w:r>
          </w:p>
          <w:p w14:paraId="11D856C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 тексте; совершенствовать умения задавать вопросы к наречиям и определять, каким членом предложения они являются; создать условия для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4E1F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Наречие как часть речи. Грамматические признаки наречия. Наречие – неизменяемая часть речи. Наречие поясняет глагол. Роль наречия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в предложении. </w:t>
            </w:r>
          </w:p>
          <w:p w14:paraId="0BDC740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У наречия отсутствует окончание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C011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наречием как частью речи.</w:t>
            </w:r>
          </w:p>
          <w:p w14:paraId="1BA2B35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находить наречия в тексте; задавать вопросы к наречиям </w:t>
            </w:r>
          </w:p>
          <w:p w14:paraId="4BC5C36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определять, каким членом предложения они являются; выделять в тексте словосочетания, в которые входит наречие; употреблять наречия в письменной и устной речи; выполнять морфологический разбор слова; классифицировать слова на группы по грамматическим признакам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5265E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подводить факты языка под понятие на основе выделения комплекса существенных признаков.</w:t>
            </w:r>
          </w:p>
          <w:p w14:paraId="7DFDE4F2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 xml:space="preserve">Регулятивные: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самостоятельно формулировать задание: определять его цель, планировать алгоритм его выполнения,</w:t>
            </w:r>
          </w:p>
          <w:p w14:paraId="1045216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самооценку; адекватно воспринимать оценку своей работы учителем, одноклассниками.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F789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Проявлять потребность в сохранении культуры русской речи и выражение уважительного отношения к людям посредством языка; осознавать базовые ценности: «благородство», «дружба», «понимание», «сочувствие»; планировать дальнейший образовательный маршрут</w:t>
            </w:r>
          </w:p>
        </w:tc>
      </w:tr>
      <w:tr w:rsidR="001F27ED" w14:paraId="4C29DD8A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E5F14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27979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B16DC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8D229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3395F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CE07B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CA8E6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84DB4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27ED" w14:paraId="47CBE335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4C761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1C2B0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68385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07E40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формирования у учащихся практического умения выделять в тексте словосочетания, в которые входит наречие;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83D89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D73E7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45B87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позиций; понимать точку зрения другого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8387C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F27ED" w14:paraId="634696CC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85340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EA6C6" w14:textId="77777777" w:rsidR="001F27ED" w:rsidRPr="00D6364C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0E2C1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Наречие как часть речи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(решение частных задач)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1A17E460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 xml:space="preserve">с. 75–77. </w:t>
            </w:r>
          </w:p>
          <w:p w14:paraId="21A0FDAF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</w:t>
            </w:r>
            <w:r>
              <w:rPr>
                <w:rFonts w:ascii="Times New Roman" w:hAnsi="Times New Roman" w:cs="Times New Roman"/>
              </w:rPr>
              <w:br/>
              <w:t xml:space="preserve">тетрадь, </w:t>
            </w:r>
            <w:r>
              <w:rPr>
                <w:rFonts w:ascii="Times New Roman" w:hAnsi="Times New Roman" w:cs="Times New Roman"/>
              </w:rPr>
              <w:br/>
              <w:t>№ 115–116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0EF00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условия для ознакомления с наречием как частью речи и для организации исследовательской деятельности учащихся с целью определения наречия как неизменяемой части речи; развивать умения находить наречия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DB754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Наречие как часть речи. Грамматические признаки наречия. Наречие – неизменяемая часть речи. Наречие поясняет глагол. Роль наречия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EF3AB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с грамматическими признаками наречия как части речи.</w:t>
            </w:r>
          </w:p>
          <w:p w14:paraId="6956E560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называть имена прилагательные, от которых образовались наречия; выделять суффикс </w:t>
            </w:r>
          </w:p>
          <w:p w14:paraId="45AA7030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-о </w:t>
            </w:r>
            <w:r>
              <w:rPr>
                <w:rFonts w:ascii="Times New Roman" w:hAnsi="Times New Roman" w:cs="Times New Roman"/>
              </w:rPr>
              <w:t xml:space="preserve">в наречиях; находить наречия в тексте; задавать вопросы к наречиям и определять, каким членом предложения они являются; выделять </w:t>
            </w:r>
          </w:p>
          <w:p w14:paraId="369EB2E3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тексте словосочетания,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172F4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проводить аналогии между изучаемым предметом и собственным опытом (под руководством учителя).</w:t>
            </w:r>
          </w:p>
          <w:p w14:paraId="46E3AEDE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использовать при вы-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84548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</w:t>
            </w:r>
          </w:p>
        </w:tc>
      </w:tr>
    </w:tbl>
    <w:p w14:paraId="3A333E70" w14:textId="3B70AA28" w:rsidR="001F27ED" w:rsidRDefault="001F27ED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1F27ED" w:rsidRPr="001F27ED" w14:paraId="4C3F94AE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C93B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BE97D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92C9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1527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54107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C59F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37FCB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A684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1F27ED" w:rsidRPr="001F27ED" w14:paraId="0A2253A7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7C11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735B7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4ADA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7E452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 тексте; совершенствовать умения задавать вопросы к наречиям и определять, каким членом предложения они являются; создать условия для формирования у учащихся практического умения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выделять в тексте словосочетания, в которые входит наречие; научить объяснять способы образования наречий от имен прилагательных; содействовать воспитанию 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EFE2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 предложении. У наречия от-</w:t>
            </w:r>
          </w:p>
          <w:p w14:paraId="7488C1E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сутствует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окончание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3D3C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 которые входит наречие; употреблять наречия в письменной и уст-</w:t>
            </w:r>
          </w:p>
          <w:p w14:paraId="05601B6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ной речи; подбирать антонимы и синонимы к данным наречиям; выполнять морфологический разбор слова; классифицировать слова на группы по грамматическим признакам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7713E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полнении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коррективы; понимать причины успеха учебной деятельности, демонстрировать способность конструктивно действовать </w:t>
            </w:r>
          </w:p>
          <w:p w14:paraId="5F902DEA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 ситуации неуспеха.</w:t>
            </w:r>
          </w:p>
          <w:p w14:paraId="393E546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участвовать в диалоге; слушать и понимать других, высказывать и аргументировать свою точку зрения с помощью фактов и дополнительных сведений, отстаивать, соблюдая правила речевого этикета; аргументировать свою точку зрения; критично относиться к своему мнению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8F0ED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«желание понимать друг друга», «понимать позицию другого» и т. д.; осознанно готовиться к урокам русского языка, выполнять задания, формулировать</w:t>
            </w:r>
          </w:p>
          <w:p w14:paraId="4E7F7117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свои вопросы и задания для одноклассников; пользоваться формами 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самооценивания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</w:tbl>
    <w:p w14:paraId="6C3CA3F5" w14:textId="464B75FF" w:rsidR="001F27ED" w:rsidRDefault="001F27ED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1F27ED" w:rsidRPr="001F27ED" w14:paraId="6B2439A9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704A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A8D1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30F42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D2C77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FDB1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5305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B4BE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C751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1F27ED" w:rsidRPr="001F27ED" w14:paraId="5D09A103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4E77A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41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1207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28.10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84E3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Творческое</w:t>
            </w:r>
          </w:p>
          <w:p w14:paraId="4A5CDEDB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сочинение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 опорой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на текст </w:t>
            </w:r>
          </w:p>
          <w:p w14:paraId="67DE59B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репродукцию кар-</w:t>
            </w:r>
          </w:p>
          <w:p w14:paraId="5824995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тины </w:t>
            </w:r>
          </w:p>
          <w:p w14:paraId="0F1CADD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В. М. Васнецова «Иван-Царевич на Сером Волке» </w:t>
            </w: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(развитие речи, применение знаний </w:t>
            </w: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br/>
              <w:t>на практике)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</w:t>
            </w:r>
          </w:p>
          <w:p w14:paraId="5A45491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77, упр. 134, 135. </w:t>
            </w:r>
          </w:p>
          <w:p w14:paraId="2F122EEE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Рабочая тетрадь, № 117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F3B0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Создать условия для составления текста по репродукции картины</w:t>
            </w:r>
          </w:p>
          <w:p w14:paraId="62A92C5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В. М. Васнецова «Иван-Царевич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на Сером Волке»; научить осмысливать содержание картины; совершенствовать умения подбирать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необходимые для описания и повествования слова; способствовать развитию умения соотносить художественный текст и художественные средства картины; развивать мышление детей,</w:t>
            </w:r>
          </w:p>
          <w:p w14:paraId="0F174F3E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кругозор, воображение, 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словар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7A92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Текст. Признаки текста. Смысловое единство предложений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в тексте. Заглавие текста.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Последовательность предложений в тексте. Последовательность частей текста </w:t>
            </w:r>
          </w:p>
          <w:p w14:paraId="34304C4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(абзацев). Комплексная работа над структурой текста: 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озаглавливание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, 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корректирова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175B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репродукцией картины В. М. Васнецова «Иван-Царевич на Сером Волке».</w:t>
            </w:r>
          </w:p>
          <w:p w14:paraId="1E8ECB5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 (после анализа содержания рисунка); составлять текст по его началу и концу; анализировать иллюстрацию; составлять план текста; записывать текст по данной иллюстрации по плану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A79F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 xml:space="preserve">Познавательные: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составлять устно монологическое высказывание по предложенной теме </w:t>
            </w:r>
          </w:p>
          <w:p w14:paraId="7DC560D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(рисунку).</w:t>
            </w:r>
          </w:p>
          <w:p w14:paraId="1820810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коррективы; понимать причины успеха учебной деятельности, демонстрировать способность конструктивно действовать </w:t>
            </w:r>
          </w:p>
          <w:p w14:paraId="3202C57B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 ситуации неуспеха.</w:t>
            </w:r>
          </w:p>
          <w:p w14:paraId="2F5ED4A7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читать вслух и про</w:t>
            </w:r>
          </w:p>
          <w:p w14:paraId="6410E3C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себя тексты учебников, других художественных и научно-популярных книг, понимать прочитанное; критично относиться к своему мнению; уметь 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взгля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E623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Проявлять </w:t>
            </w:r>
          </w:p>
          <w:p w14:paraId="1809CE0A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потребность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в сохранении культуры русской речи и выражении уважительного отношения </w:t>
            </w:r>
          </w:p>
          <w:p w14:paraId="4B32203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к людям посредством языка; понимать базовые ценности: «благородство», «дружба», «понимание», «сочувствие»; оценивать жизненные ситуации с точки зрения общечеловеческих норм, нравственных и этических ценностей, ценностей 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гражда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</w:tr>
    </w:tbl>
    <w:p w14:paraId="57FA8530" w14:textId="1ABC21DD" w:rsidR="001F27ED" w:rsidRDefault="001F27ED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1F27ED" w:rsidRPr="001F27ED" w14:paraId="5D34AC63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05F47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3F94B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F7395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203F5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E85E7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3B5BB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F7B5D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C862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1F27ED" w:rsidRPr="001F27ED" w14:paraId="0B474177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640C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02B4B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9D90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6BF7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ный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запас; содействовать воспитанию любви к чтению, сказкам, русскому фольклору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C631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ние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порядка предложений и частей текста (абзацев). План текста. Типы текстов: описание, повествование, рассуждение, их особенности. Репродукция картины. Средства выразительности </w:t>
            </w:r>
          </w:p>
          <w:p w14:paraId="7721626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(сравнения, эпитеты)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92AD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C514A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нуть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ситуацию с иной позиции и договариваться с людьми иных позиций; понимать точку зрения другого; предвидеть последствия коллективных решений; применять приобретенные коммуникативные умения в практике свободного общения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77B0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нина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России; демонстрировать способность к самооценке на основе наблюдения за собственной речью</w:t>
            </w:r>
          </w:p>
        </w:tc>
      </w:tr>
      <w:tr w:rsidR="001F27ED" w:rsidRPr="001F27ED" w14:paraId="06692023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7331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42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1024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29.10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0EFB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Проверочная работа по теме «Части </w:t>
            </w:r>
          </w:p>
          <w:p w14:paraId="61188FC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речи»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F9DE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проверки </w:t>
            </w:r>
          </w:p>
          <w:p w14:paraId="3769890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усвоения знаний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по теме «Части речи»; совершен-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995E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Грамматические признаки частей речи. Самос-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95F2A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применять знания по теме «Части речи»; определять часть речи по грамматическим признакам; сравнивать 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4C5B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оформлять письменный текст в соответствии с правилами письма; анализировать, сравнивать, группировать различные объекты, явления, факты; самостоятельно делать вы-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105D2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Ценить и принимать следующие базовые ценности: «добро», «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терпе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</w:tr>
    </w:tbl>
    <w:p w14:paraId="3E6BCC4A" w14:textId="331CABEC" w:rsidR="001F27ED" w:rsidRDefault="001F27ED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1F27ED" w:rsidRPr="001F27ED" w14:paraId="614A1C29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EAC0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9D17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5D56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82D4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DCF5D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9031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78CA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C991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1F27ED" w:rsidRPr="001F27ED" w14:paraId="4B822B00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7470E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DCF15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E412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(контроль и учет знаний, решение частных задач)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</w:t>
            </w:r>
          </w:p>
          <w:p w14:paraId="16F65DE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78. </w:t>
            </w:r>
          </w:p>
          <w:p w14:paraId="047DD7AB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тетрадь, </w:t>
            </w:r>
          </w:p>
          <w:p w14:paraId="6AC75FA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№ 118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EAEF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ствовать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умения определять часть речи по грамматическим признакам; содействовать воспитанию</w:t>
            </w:r>
          </w:p>
          <w:p w14:paraId="317C07D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5742E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тоятельные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части речи (имя существительное, имя прилагательное, имя числительное, </w:t>
            </w:r>
          </w:p>
          <w:p w14:paraId="498707F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глагол, местоимение, наречие). Служебные части речи (предлог, союз, частица). Морфологический разбор слова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86C82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части речи по их существенным признакам, распознавать их; употреблять различные части речи в предложениях, текстах; классифицировать слова по частям речи на основе сравнения их грамматических признаков, добывать информацию на основе рисунка-таблицы; выполнять морфологический разбор слова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7ADC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воды, перерабатывать информацию, преобразовывать её, представлять ин-</w:t>
            </w:r>
          </w:p>
          <w:p w14:paraId="4751F95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формацию на основе схем, моделей, сообщений.</w:t>
            </w:r>
          </w:p>
          <w:p w14:paraId="2ED66C5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14:paraId="73075697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 xml:space="preserve">Коммуникативные: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1CAE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ние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», «родина»,</w:t>
            </w:r>
          </w:p>
          <w:p w14:paraId="2321D71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планировать дальнейший образовательный маршрут; осознанно 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гото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  <w:p w14:paraId="64443DE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виться к урокам</w:t>
            </w:r>
          </w:p>
          <w:p w14:paraId="2906BC0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русского языка, выполнять задания, формулировать свои</w:t>
            </w:r>
          </w:p>
          <w:p w14:paraId="02672EF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вопросы и задания для одноклассников</w:t>
            </w:r>
          </w:p>
        </w:tc>
      </w:tr>
      <w:tr w:rsidR="001F27ED" w14:paraId="0F3B5E7F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C75B2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BF4B2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731FF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5DB9A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6863A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82C78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EE9CA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B96F6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27ED" w14:paraId="186D0A54" w14:textId="77777777" w:rsidTr="001F27ED">
        <w:trPr>
          <w:trHeight w:val="210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4E834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Изменение по падежам имен существительных (6 ч)</w:t>
            </w:r>
          </w:p>
        </w:tc>
      </w:tr>
      <w:tr w:rsidR="001F27ED" w14:paraId="439299E2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200AC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09D40" w14:textId="77777777" w:rsidR="001F27ED" w:rsidRPr="00A67D3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D8720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определить падеж имени существительного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(освоение нового материала)</w:t>
            </w:r>
            <w:r>
              <w:rPr>
                <w:rFonts w:ascii="Times New Roman" w:hAnsi="Times New Roman" w:cs="Times New Roman"/>
              </w:rPr>
              <w:t xml:space="preserve">. Учебник, </w:t>
            </w:r>
            <w:r>
              <w:rPr>
                <w:rFonts w:ascii="Times New Roman" w:hAnsi="Times New Roman" w:cs="Times New Roman"/>
              </w:rPr>
              <w:br/>
              <w:t>с. 80–81. Рабочая</w:t>
            </w:r>
            <w:r>
              <w:rPr>
                <w:rFonts w:ascii="Times New Roman" w:hAnsi="Times New Roman" w:cs="Times New Roman"/>
              </w:rPr>
              <w:br/>
              <w:t xml:space="preserve">тетрадь, </w:t>
            </w:r>
            <w:r>
              <w:rPr>
                <w:rFonts w:ascii="Times New Roman" w:hAnsi="Times New Roman" w:cs="Times New Roman"/>
              </w:rPr>
              <w:br/>
              <w:t>№ 119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5BF87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условия для формирования умения изменять имена существительные по падежам, познакомить учащихся с понятием «падеж», с названиями падежей и падежными вопросами, алгоритмом определения падежа имени существительного в предложении; уточнить представление </w:t>
            </w:r>
          </w:p>
          <w:p w14:paraId="1D315CE9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начальной форме имени существительного; способствовать развитию умения</w:t>
            </w:r>
          </w:p>
          <w:p w14:paraId="09C61956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правильно определять падеж имён </w:t>
            </w:r>
            <w:proofErr w:type="spellStart"/>
            <w:r>
              <w:rPr>
                <w:rFonts w:ascii="Times New Roman" w:hAnsi="Times New Roman" w:cs="Times New Roman"/>
              </w:rPr>
              <w:t>существи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69EAF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названием раздела. Рассматривание шмуц-титула. Название падежей и падежные вопросы. Имя существительное. Начальная форма имени существительного. Признаки падежных форм имен существительных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25A04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с понятием «падеж», с названиями падежей, шестью парами падежных вопросов.</w:t>
            </w:r>
          </w:p>
          <w:p w14:paraId="28043F5E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изменять имена существительные по падежам; определять падеж имени существительного в предложении по алгоритму; различать падежные формы имени существительного по ударным окончаниям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FD2EA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учителя).</w:t>
            </w:r>
          </w:p>
          <w:p w14:paraId="024B25B7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17F294A1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CB257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ориентацию </w:t>
            </w:r>
            <w:r>
              <w:rPr>
                <w:rFonts w:ascii="Times New Roman" w:hAnsi="Times New Roman" w:cs="Times New Roman"/>
              </w:rPr>
              <w:br/>
              <w:t xml:space="preserve">на самоанализ </w:t>
            </w:r>
            <w:r>
              <w:rPr>
                <w:rFonts w:ascii="Times New Roman" w:hAnsi="Times New Roman" w:cs="Times New Roman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проявлять уважение к своему народу, другим народам, принимать ценности других народов; осознавать личностный смысл учения; </w:t>
            </w:r>
            <w:proofErr w:type="spellStart"/>
            <w:r>
              <w:rPr>
                <w:rFonts w:ascii="Times New Roman" w:hAnsi="Times New Roman" w:cs="Times New Roman"/>
              </w:rPr>
              <w:t>пользо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27ED" w14:paraId="0796EDCA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CAEC5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97DF5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1D0EF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92BC1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0572A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CCE1C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BD8B9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5EECC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27ED" w14:paraId="6151E32F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D2484" w14:textId="77777777" w:rsidR="001F27ED" w:rsidRP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EB665" w14:textId="77777777" w:rsidR="001F27ED" w:rsidRP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7FD63" w14:textId="77777777" w:rsidR="001F27ED" w:rsidRP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07763" w14:textId="77777777" w:rsidR="001F27ED" w:rsidRP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F27ED">
              <w:rPr>
                <w:rFonts w:ascii="Times New Roman" w:hAnsi="Times New Roman" w:cs="Times New Roman"/>
                <w:sz w:val="22"/>
                <w:szCs w:val="22"/>
              </w:rPr>
              <w:t>тельных в единственном числе;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0E230" w14:textId="77777777" w:rsidR="001F27ED" w:rsidRP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22160" w14:textId="77777777" w:rsidR="001F27ED" w:rsidRP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76D31" w14:textId="77777777" w:rsidR="001F27ED" w:rsidRP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4BA76" w14:textId="77777777" w:rsidR="001F27ED" w:rsidRP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F27ED">
              <w:rPr>
                <w:rFonts w:ascii="Times New Roman" w:hAnsi="Times New Roman" w:cs="Times New Roman"/>
                <w:sz w:val="22"/>
                <w:szCs w:val="22"/>
              </w:rPr>
              <w:t>ваться</w:t>
            </w:r>
            <w:proofErr w:type="spellEnd"/>
            <w:r w:rsidRPr="001F27ED">
              <w:rPr>
                <w:rFonts w:ascii="Times New Roman" w:hAnsi="Times New Roman" w:cs="Times New Roman"/>
                <w:sz w:val="22"/>
                <w:szCs w:val="22"/>
              </w:rPr>
              <w:t xml:space="preserve"> формами </w:t>
            </w:r>
            <w:proofErr w:type="spellStart"/>
            <w:r w:rsidRPr="001F27ED">
              <w:rPr>
                <w:rFonts w:ascii="Times New Roman" w:hAnsi="Times New Roman" w:cs="Times New Roman"/>
                <w:sz w:val="22"/>
                <w:szCs w:val="22"/>
              </w:rPr>
              <w:t>самооценивания</w:t>
            </w:r>
            <w:proofErr w:type="spellEnd"/>
            <w:r w:rsidRPr="001F27E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1F27ED">
              <w:rPr>
                <w:rFonts w:ascii="Times New Roman" w:hAnsi="Times New Roman" w:cs="Times New Roman"/>
                <w:sz w:val="22"/>
                <w:szCs w:val="22"/>
              </w:rPr>
              <w:t>взаимооценивания</w:t>
            </w:r>
            <w:proofErr w:type="spellEnd"/>
            <w:r w:rsidRPr="001F27ED">
              <w:rPr>
                <w:rFonts w:ascii="Times New Roman" w:hAnsi="Times New Roman" w:cs="Times New Roman"/>
                <w:sz w:val="22"/>
                <w:szCs w:val="22"/>
              </w:rPr>
              <w:t xml:space="preserve"> на уроке</w:t>
            </w:r>
          </w:p>
        </w:tc>
      </w:tr>
      <w:tr w:rsidR="001F27ED" w14:paraId="4E354C82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56342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DA502" w14:textId="77777777" w:rsidR="001F27ED" w:rsidRPr="008F5FC0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002E2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падежных форм имен</w:t>
            </w:r>
          </w:p>
          <w:p w14:paraId="16AB8B0B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существительных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4E01F0E6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>
              <w:rPr>
                <w:rFonts w:ascii="Times New Roman" w:hAnsi="Times New Roman" w:cs="Times New Roman"/>
              </w:rPr>
              <w:t xml:space="preserve">. Учебник, </w:t>
            </w:r>
            <w:r>
              <w:rPr>
                <w:rFonts w:ascii="Times New Roman" w:hAnsi="Times New Roman" w:cs="Times New Roman"/>
              </w:rPr>
              <w:br/>
              <w:t xml:space="preserve">с. 82–83. </w:t>
            </w:r>
          </w:p>
          <w:p w14:paraId="3B838178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</w:t>
            </w:r>
            <w:r>
              <w:rPr>
                <w:rFonts w:ascii="Times New Roman" w:hAnsi="Times New Roman" w:cs="Times New Roman"/>
              </w:rPr>
              <w:br/>
              <w:t xml:space="preserve">тетрадь, </w:t>
            </w:r>
            <w:r>
              <w:rPr>
                <w:rFonts w:ascii="Times New Roman" w:hAnsi="Times New Roman" w:cs="Times New Roman"/>
              </w:rPr>
              <w:br/>
              <w:t>№ 120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AB13C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 для ознакомления с признаками падежных форм имен существительных; совершенствовать умения определять падеж имен существительных в предложении; способствовать развитию умения изменять имена существительные по падежам; содействовать воспитанию</w:t>
            </w:r>
          </w:p>
          <w:p w14:paraId="183E2011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интереса к русс-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0FAC7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Названия падежей </w:t>
            </w:r>
            <w:r>
              <w:rPr>
                <w:rFonts w:ascii="Times New Roman" w:hAnsi="Times New Roman" w:cs="Times New Roman"/>
              </w:rPr>
              <w:br/>
              <w:t xml:space="preserve">и падежные вопросы. Имя существительное. Начальная форма имени существительного. Косвенные падежи. Падежные окончания. Признаки падежных форм имен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16C85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с признаками падежных форм имен существительных.</w:t>
            </w:r>
          </w:p>
          <w:p w14:paraId="692D2E6A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называть признаки падежных форм имен существительных; изменять имена существительные по падежам; </w:t>
            </w:r>
          </w:p>
          <w:p w14:paraId="055A7B58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падеж имени существительного в предложении по алгоритму; различать падежные формы имени существительного по ударным окончаниям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A827B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целенаправленно слушать учителя (одноклассников), решая познавательную задачу. </w:t>
            </w:r>
          </w:p>
          <w:p w14:paraId="0EACACA3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797C0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Проявлять уважение к своему народу, другим народам, принимать ценности других народов; усваивать личностный смысл учения; планировать дальнейший образовательный маршрут; осознанно готовиться к урокам русского языка, выполнять задания, </w:t>
            </w:r>
            <w:proofErr w:type="spellStart"/>
            <w:r>
              <w:rPr>
                <w:rFonts w:ascii="Times New Roman" w:hAnsi="Times New Roman" w:cs="Times New Roman"/>
              </w:rPr>
              <w:t>формули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27ED" w14:paraId="4CAC9CD3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64E32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2C96D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63EB4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04CA4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913D5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AADB8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72F6D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362A7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27ED" w14:paraId="1BBB3487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923BF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D08BE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516E5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C4009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16206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существительных.</w:t>
            </w:r>
          </w:p>
          <w:p w14:paraId="054A6855" w14:textId="77777777" w:rsidR="001F27ED" w:rsidRDefault="001F27ED" w:rsidP="001F27E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Различение</w:t>
            </w:r>
          </w:p>
          <w:p w14:paraId="12914ACA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имён существительных одушевлённых</w:t>
            </w:r>
          </w:p>
          <w:p w14:paraId="6AEEECEA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неодушевлённых </w:t>
            </w:r>
          </w:p>
          <w:p w14:paraId="6B03BC6D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вопросам «кто?»</w:t>
            </w:r>
          </w:p>
          <w:p w14:paraId="09607F56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«что?»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1C2B5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78A00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5D938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свои вопросы и задания для одноклассников; пользоваться формами само-оценивания и </w:t>
            </w:r>
            <w:proofErr w:type="spellStart"/>
            <w:r>
              <w:rPr>
                <w:rFonts w:ascii="Times New Roman" w:hAnsi="Times New Roman" w:cs="Times New Roman"/>
              </w:rPr>
              <w:t>взаимооценивания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уроке, проявлять уважительное отношение к иному мнению</w:t>
            </w:r>
          </w:p>
        </w:tc>
      </w:tr>
      <w:tr w:rsidR="001F27ED" w14:paraId="421BD1D0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AEA31" w14:textId="77777777" w:rsidR="001F27ED" w:rsidRDefault="001F27ED" w:rsidP="001F27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76120" w14:textId="77777777" w:rsidR="001F27ED" w:rsidRPr="00762FFE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5BDE6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Упражнение в распознавании именительного, родительного, винительного падежей имен существительных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73C30003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45CAB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условия для пополнения знаний учащихся об именительном, родительном и винительном падежах, </w:t>
            </w:r>
          </w:p>
          <w:p w14:paraId="45C3BD0D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особенностях употребления этих падежей </w:t>
            </w:r>
          </w:p>
          <w:p w14:paraId="013866A8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речи, о роли слов в этой форме в </w:t>
            </w:r>
            <w:proofErr w:type="spellStart"/>
            <w:r>
              <w:rPr>
                <w:rFonts w:ascii="Times New Roman" w:hAnsi="Times New Roman" w:cs="Times New Roman"/>
              </w:rPr>
              <w:t>предложе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6E0B8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Предлоги, которые употребляются с именами существительными в винительном </w:t>
            </w:r>
            <w:r>
              <w:rPr>
                <w:rFonts w:ascii="Times New Roman" w:hAnsi="Times New Roman" w:cs="Times New Roman"/>
              </w:rPr>
              <w:br/>
              <w:t xml:space="preserve">и родительном падежах. Смысловые </w:t>
            </w:r>
          </w:p>
          <w:p w14:paraId="47A7DAB2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падеж-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DBA9B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с особенностью употребления имен существительных в именительном, родительном и винительном падежах в речи.</w:t>
            </w:r>
          </w:p>
          <w:p w14:paraId="2B6C7AEA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распознавать именительный, родительный, винительный падежи имен существительных; изменять имена существительные в единственном числе по </w:t>
            </w:r>
            <w:proofErr w:type="spellStart"/>
            <w:r>
              <w:rPr>
                <w:rFonts w:ascii="Times New Roman" w:hAnsi="Times New Roman" w:cs="Times New Roman"/>
              </w:rPr>
              <w:t>паде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43C18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</w:t>
            </w:r>
          </w:p>
          <w:p w14:paraId="4C7263CC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самостоятельно формулировать задание: определять его цель, планировать алгоритм его выполнения,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B6558" w14:textId="77777777" w:rsidR="001F27ED" w:rsidRDefault="001F27ED" w:rsidP="001F27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Ценить и принимать следующие базовые ценности: «добро», «терпение», «родина», «природа», «семья», «мир», «настоящий друг», «справедливость», «народ», «</w:t>
            </w:r>
            <w:proofErr w:type="spellStart"/>
            <w:r>
              <w:rPr>
                <w:rFonts w:ascii="Times New Roman" w:hAnsi="Times New Roman" w:cs="Times New Roman"/>
              </w:rPr>
              <w:t>нацио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6DFC44D0" w14:textId="0A921097" w:rsidR="001F27ED" w:rsidRDefault="001F27ED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1F27ED" w:rsidRPr="001F27ED" w14:paraId="4092ABA1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E6B5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82C8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083DD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FB32B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9321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3826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EB8C2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2B05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1F27ED" w:rsidRPr="001F27ED" w14:paraId="5AA926B0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F0CAA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5B30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28C4E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частных задач)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Учебник,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84–85. </w:t>
            </w:r>
          </w:p>
          <w:p w14:paraId="71DD67F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121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AB1EB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нии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; совершенствовать умения </w:t>
            </w:r>
          </w:p>
          <w:p w14:paraId="27B864F5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 распознавании именительного, родительного, винительного падежей имен существительных; способствовать развитию умения правильно произносить слова; содействовать воспитанию устойчивого интереса к знаниям и потребности в их самостоятельном поиске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5C3A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ные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вопросы. Роль </w:t>
            </w:r>
          </w:p>
          <w:p w14:paraId="402F9D6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 предложении. Алгоритм определения падежа имени существительного 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774E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жам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; выполнять звуко-буквенный разбор слова; правильно произносить слова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CA9F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корректировать работу по ходу его выполнения, самостоятельно оценивать;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14:paraId="3AE25AA7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читать вслух и про</w:t>
            </w:r>
          </w:p>
          <w:p w14:paraId="18BC894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себя тексты учебников, других художественных и научно-популярных книг, понимать прочитанное;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BDDD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нальность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», «желание понимать друг друга», «понимать позицию другого» и т. д.; осознанно готовиться к урокам русского языка, выполнять задания, формулировать свои вопросы и задания для одноклассников; пользоваться формами само-оценивания и 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  <w:tr w:rsidR="001F27ED" w:rsidRPr="001F27ED" w14:paraId="0FC035BD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E1BA2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46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6ECB2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3302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Упражнение в распознавании дательного и 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творительно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AE03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ознакомления с особенностью употребления дательного и творительного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8AA0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Предлоги, которые употребляются с именами 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существи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6E5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особенностью употребления дательного и творительного падежей имен существительных в речи.</w:t>
            </w:r>
          </w:p>
          <w:p w14:paraId="4357CD8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изменять 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име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38A8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осуществлять сравнение, сопоставление,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7485E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Осуществлять ориентацию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на самоанализ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самоконтроль результата, на анализ </w:t>
            </w:r>
          </w:p>
        </w:tc>
      </w:tr>
    </w:tbl>
    <w:p w14:paraId="2093326C" w14:textId="52D672DF" w:rsidR="001F27ED" w:rsidRDefault="001F27ED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1F27ED" w:rsidRPr="001F27ED" w14:paraId="108695E7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7886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8C0D7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AE7C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97CF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B6C1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D9055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6E3A5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817D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1F27ED" w:rsidRPr="001F27ED" w14:paraId="373436C0" w14:textId="77777777" w:rsidTr="001F27E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184C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E9EA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A466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го падежей</w:t>
            </w:r>
          </w:p>
          <w:p w14:paraId="13CB214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имен существительных</w:t>
            </w:r>
          </w:p>
          <w:p w14:paraId="72C7738E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(решение частных задач)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Учебник,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с. 85–86.</w:t>
            </w:r>
          </w:p>
          <w:p w14:paraId="68A9109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Рабочая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тетрадь,</w:t>
            </w:r>
          </w:p>
          <w:p w14:paraId="38EE2A07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№ 122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F18B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падежей имен существительных в речи; совершенствовать умения изменять имена существительные по падежам; способствовать развитию умения составлять словосочетания, употребляя в них существительные в дательном или творительном падеже; содействовать воспитанию 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4444D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тельными в дательном и творительном падежах. Смысловые </w:t>
            </w:r>
          </w:p>
          <w:p w14:paraId="67ED28AB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падежные вопросы. Роль </w:t>
            </w:r>
          </w:p>
          <w:p w14:paraId="103E1B2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 предложении. Алгоритм определения падежа имени существительного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3E09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на существительные по падежам; определять падеж имен существительных в предложении; составлять словосочетания, употребляя в них существительные в дательном или творительном падеже; выполнять синтаксический разбор предложения, звуко-буквенный разбор слова, разбор слова по составу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BB04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классификацию изученных фактов языка по заданному признаку (под руководством учителя). </w:t>
            </w:r>
          </w:p>
          <w:p w14:paraId="12D6B98A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 xml:space="preserve">Регулятивные: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самостоятельно формулировать задание: определять его цель, планировать алгоритм его выполнения,</w:t>
            </w:r>
          </w:p>
          <w:p w14:paraId="52988E8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корректировать работу по ходу его выполнения, самостоятельно оценивать; высказывать своё предположение относительно способов решения учебной задачи. </w:t>
            </w:r>
          </w:p>
          <w:p w14:paraId="41A03E5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оформлять свои мысли в устной и письменной речи с учетом своих учебных и жизненных речевых ситуаций;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34D2B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соответствия результатов требованиям конкретной задачи, на понимание предложений и оценок учителей, товарищей, родителей; пользоваться формами 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самооценивания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  <w:tr w:rsidR="001F27ED" w:rsidRPr="001F27ED" w14:paraId="18BCA74C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52C3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47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DB98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36CC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Упражнение в распознавании предложного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1B882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Создать условия для ознакомления с особенностью употребления предложно-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02A5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Предлоги, которые употребляются с именами су-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63B8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особенностью употребления предложного падежа имен существительных в речи.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5982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анализиро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B1DA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Ценить и принимать следующие базовые ценности: «добро», «</w:t>
            </w: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терпе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</w:tr>
    </w:tbl>
    <w:p w14:paraId="0801BE11" w14:textId="1C90A4C0" w:rsidR="001F27ED" w:rsidRDefault="001F27ED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1F27ED" w:rsidRPr="001F27ED" w14:paraId="3338D43C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9E3EA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9958D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AFA5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2DDA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F42A2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C4CA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613D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4D3A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1F27ED" w:rsidRPr="001F27ED" w14:paraId="12DD6C48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2D38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A5BDC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2AAA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падежа имен существительных</w:t>
            </w: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</w:t>
            </w:r>
          </w:p>
          <w:p w14:paraId="17EA07E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(решение частных задач)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Учебник,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87. </w:t>
            </w:r>
          </w:p>
          <w:p w14:paraId="083D57ED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Рабочая тетрадь,</w:t>
            </w:r>
          </w:p>
          <w:p w14:paraId="3462C50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№ 123–124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CDA7B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го падежа имен существительных</w:t>
            </w:r>
          </w:p>
          <w:p w14:paraId="6FC68B1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 речи; совершенствовать умения изменять имена существительные по падежам; способствовать развитию умения составлять словосочетания, употребляя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в них существительные в предложном падеже; содействовать воспитанию ин-</w:t>
            </w:r>
          </w:p>
          <w:p w14:paraId="2ED27BC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тереса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317F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ществительными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 предложном падеже. Смысловые </w:t>
            </w:r>
          </w:p>
          <w:p w14:paraId="321C6CE7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падежные вопросы. Роль в предложении. Алгоритм определения падежа имени существительного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A968A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изменять имена существительные по падежам; правильно употреблять существительные в предложном падеже; определять падеж имен существительных в предложении; составлять словосочетания, употребляя в них существительные в предложном падеже; выполнять синтаксический разбор предложения, звуко-буквенный разбор слова, разбор слова по составу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DDD95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вать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14:paraId="10EA98D7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 xml:space="preserve">Регулятивные: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самостоятельно формулировать задание: определять его цель, планировать алгоритм его выполнения,</w:t>
            </w:r>
          </w:p>
          <w:p w14:paraId="12F61F5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071C042D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сведений; участвовать в работе группы, распределять роли, договариваться друг с другом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8EA1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ние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», «родина»,</w:t>
            </w:r>
          </w:p>
          <w:p w14:paraId="149979F5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планировать дальнейший образовательный маршрут; осознанно готовиться к урокам русского языка, выполнять задания, формулировать</w:t>
            </w:r>
          </w:p>
          <w:p w14:paraId="5EE85A4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свои вопросы и задания для одноклассников</w:t>
            </w:r>
          </w:p>
        </w:tc>
      </w:tr>
    </w:tbl>
    <w:p w14:paraId="740D1EE8" w14:textId="2629186D" w:rsidR="001F27ED" w:rsidRDefault="001F27ED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1F27ED" w:rsidRPr="001F27ED" w14:paraId="05B60543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477B5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1343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D1D8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2FEC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4718F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531F3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9F73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CEA51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1F27ED" w:rsidRPr="001F27ED" w14:paraId="630773A7" w14:textId="77777777" w:rsidTr="001F27E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49B08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48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C448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D682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Как определить падеж неизменяемых имен существительных </w:t>
            </w:r>
          </w:p>
          <w:p w14:paraId="00615EBD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(освоение нового материала).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Учебник,</w:t>
            </w:r>
          </w:p>
          <w:p w14:paraId="327C1F79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с. 88. </w:t>
            </w:r>
          </w:p>
          <w:p w14:paraId="5ED0423E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тетрадь, </w:t>
            </w:r>
          </w:p>
          <w:p w14:paraId="768A3237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№ 125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56530" w14:textId="77777777" w:rsidR="001F27ED" w:rsidRPr="008B1200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lang w:val="x-none" w:eastAsia="en-US"/>
              </w:rPr>
              <w:t>Создать условия для ознакомления с алгоритмом определения</w:t>
            </w:r>
          </w:p>
          <w:p w14:paraId="7FF7A9FE" w14:textId="77777777" w:rsidR="001F27ED" w:rsidRPr="008B1200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падежа неизменяемых имен существительных, </w:t>
            </w:r>
          </w:p>
          <w:p w14:paraId="5B416105" w14:textId="77777777" w:rsidR="001F27ED" w:rsidRPr="008B1200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с происхождением и значением </w:t>
            </w:r>
          </w:p>
          <w:p w14:paraId="7633DE72" w14:textId="77777777" w:rsidR="001F27ED" w:rsidRPr="008B1200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несклоняемых </w:t>
            </w:r>
          </w:p>
          <w:p w14:paraId="3EE9AF41" w14:textId="77777777" w:rsidR="001F27ED" w:rsidRPr="008B1200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lang w:val="x-none" w:eastAsia="en-US"/>
              </w:rPr>
              <w:t>существительных; развивать умения правильно писать и употреблять в речи несклоняемые имена существительные; совершенствовать умения исследовать и анализировать морфологические</w:t>
            </w:r>
          </w:p>
          <w:p w14:paraId="25F52390" w14:textId="77777777" w:rsidR="001F27ED" w:rsidRPr="008B1200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признаки несклоняемого имени существительного; способствовать развитию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201B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Неизменя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</w:r>
            <w:proofErr w:type="spellStart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емые</w:t>
            </w:r>
            <w:proofErr w:type="spellEnd"/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имена существительные. Падеж неизменяемых имен существительных. Слова иностранного происхождения. Морфологический разбор имён существительных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87802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 с алгоритмом определения падежа неизменяемых имен существительных; с происхождением и значением несклоняемых существительных.</w:t>
            </w:r>
          </w:p>
          <w:p w14:paraId="5B50DD36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правильно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писать и употреблять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в речи несклоняемые имена существительные; исследовать и анализировать морфологические признаки несклоняемого имени существительного; определять падеж неизменяемых имен существительных в предложении; выполнять звуко-буквенный разбор слова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33D74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</w:t>
            </w:r>
          </w:p>
          <w:p w14:paraId="56996700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</w:t>
            </w:r>
          </w:p>
          <w:p w14:paraId="56115F5D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памятках) при работе с учебным материалом. </w:t>
            </w:r>
          </w:p>
          <w:p w14:paraId="73844FFE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DC1FA" w14:textId="77777777" w:rsidR="001F27ED" w:rsidRPr="001F27ED" w:rsidRDefault="001F27ED" w:rsidP="001F27E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Осуществлять ориентацию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на самоанализ </w:t>
            </w:r>
            <w:r w:rsidRPr="001F27ED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проявлять потребность в сохранении культуры русской речи и выражении уважительного отношения к людям посредством языка; пользоваться форма-</w:t>
            </w:r>
          </w:p>
        </w:tc>
      </w:tr>
    </w:tbl>
    <w:p w14:paraId="119AD83B" w14:textId="589D8051" w:rsidR="001F27ED" w:rsidRDefault="001F27ED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8B1200" w:rsidRPr="008B1200" w14:paraId="39FE6121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1154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9F89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1C03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8139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53DD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1FF6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EEE6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CA7C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8B1200" w:rsidRPr="008B1200" w14:paraId="152E15E1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0F9E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0786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AF2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48F4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умений обобщать</w:t>
            </w:r>
          </w:p>
          <w:p w14:paraId="5C58CF3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систематизировать полученные знания, делать выводы и заключения; воспитывать интерес к русскому языку, культуру учебного труда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31F2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F7D74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C93E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ся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к своему мнению; уметь взглянуть на ситуацию с иной позиции и договариваться с людьми иных позиций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2A05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ми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самооценивания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  <w:tr w:rsidR="008B1200" w:rsidRPr="008B1200" w14:paraId="33382C7C" w14:textId="77777777" w:rsidTr="008B1200">
        <w:trPr>
          <w:trHeight w:val="210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A1E4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x-none" w:eastAsia="en-US"/>
              </w:rPr>
              <w:t>Три склонения имен существительных (9 ч)</w:t>
            </w:r>
          </w:p>
        </w:tc>
      </w:tr>
      <w:tr w:rsidR="008B1200" w:rsidRPr="008B1200" w14:paraId="40D69CE2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F6EB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49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6F18B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D288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Три склонения имен существительных </w:t>
            </w:r>
          </w:p>
          <w:p w14:paraId="0848A46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(общее представление). Первое склонение имен существительных</w:t>
            </w: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</w:t>
            </w:r>
          </w:p>
          <w:p w14:paraId="65D6CED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(освоение нового материала)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Учебник,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9F16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Создать условия для ознакомления с тремя типами склонения имен существительных; совершенствовать умения определять тип склонения имени существительного; способствовать развитию умения изменять по падежам имена су-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E304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Знакомство с названием раздела. Различение имён существительных мужского, женского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и среднего рода. Изменение существительных по числам. На-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F721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тремя типами склонения имен существительных.</w:t>
            </w:r>
          </w:p>
          <w:p w14:paraId="27594CE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определять тип склонения имени существительного; изменять по падежам имена существительные 1-го склонения; выполнять звуко-буквенный разбор имени существительного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709E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анализировать, сравнивать, группировать различные объекты, явления, факты; уметь передавать содержание в сжатом, выборочном или развёрнутом виде; осуществлять сравнение, сопоставление, классификацию изученных фактов языка по заданному признаку (под руководством учителя). </w:t>
            </w:r>
          </w:p>
          <w:p w14:paraId="657415FF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 xml:space="preserve">Регулятивные: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CB61F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Понимать базовые ценности: «благородство», «дружба», «понимание», «сочувствие»; проявлять уважение к своему народу, другим народам, принимать ценности других </w:t>
            </w:r>
          </w:p>
          <w:p w14:paraId="18639EF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народов; осваивать личностный смысл </w:t>
            </w:r>
          </w:p>
        </w:tc>
      </w:tr>
      <w:tr w:rsidR="008B1200" w14:paraId="5385B86E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79C1A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C5A7F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8BE2A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406D5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6EE59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2A56C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0F8F3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B5E84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B1200" w14:paraId="1399937A" w14:textId="77777777" w:rsidTr="008B1200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142EE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17EAC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58100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89–90. </w:t>
            </w:r>
          </w:p>
          <w:p w14:paraId="3C02A1C9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тетрадь,</w:t>
            </w:r>
          </w:p>
          <w:p w14:paraId="4C056C1E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126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19B69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ществительные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1-го склонения; содействовать воспитанию ин-</w:t>
            </w:r>
          </w:p>
          <w:p w14:paraId="4983BCD2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тереса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FAE89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форма имени существительного. Имена существительные </w:t>
            </w:r>
          </w:p>
          <w:p w14:paraId="4F07AD56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 и 3-го склонения. 1-е склонение имен существительных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1A7D6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0B6A7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одноклассниками результат своих действий, вносить соответствующие коррективы.</w:t>
            </w:r>
          </w:p>
          <w:p w14:paraId="51CBEC86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выполняя различные роли в группе, сотрудничать в совместном решении проблемы (задачи); критично относиться к своему мнению; уметь взглянуть на ситуацию с иной позиции и договариваться с людьми иных</w:t>
            </w:r>
          </w:p>
          <w:p w14:paraId="173DB1F0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позиций; предвидеть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01530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учения; пользоваться формами </w:t>
            </w:r>
            <w:proofErr w:type="spellStart"/>
            <w:r>
              <w:rPr>
                <w:rFonts w:ascii="Times New Roman" w:hAnsi="Times New Roman" w:cs="Times New Roman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взаимооценивания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уроке</w:t>
            </w:r>
          </w:p>
        </w:tc>
      </w:tr>
      <w:tr w:rsidR="008B1200" w14:paraId="53187DDD" w14:textId="77777777" w:rsidTr="008B1200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B7C47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B51D0" w14:textId="77777777" w:rsidR="008B1200" w:rsidRPr="006E673F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17.11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E5DDF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в распознавании имен существительных </w:t>
            </w:r>
          </w:p>
          <w:p w14:paraId="37840E87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первого склонения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02E14B4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 xml:space="preserve">с. 91–92. </w:t>
            </w:r>
          </w:p>
          <w:p w14:paraId="62DD180D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0A2AF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 для сравнения ударных и безударных падежных окончаний имен существительных 1-го склонения; совершенствовать умения определять тип склонения имени существительного; способствовать раз-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DE5FE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Различение имён существительных мужского, женского </w:t>
            </w:r>
            <w:r>
              <w:rPr>
                <w:rFonts w:ascii="Times New Roman" w:hAnsi="Times New Roman" w:cs="Times New Roman"/>
              </w:rPr>
              <w:br/>
              <w:t>и среднего</w:t>
            </w:r>
          </w:p>
          <w:p w14:paraId="0C8D39FD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рода. Изменение существительных по числам. Начальная форма </w:t>
            </w:r>
            <w:proofErr w:type="spellStart"/>
            <w:r>
              <w:rPr>
                <w:rFonts w:ascii="Times New Roman" w:hAnsi="Times New Roman" w:cs="Times New Roman"/>
              </w:rPr>
              <w:t>име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643ED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с ударными и безударными падежными окончаниями имен существительных 1-го склонения.</w:t>
            </w:r>
          </w:p>
          <w:p w14:paraId="2298AA99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определять тип склонения имени существительного; изменять по падежам имена существительные 1-го склонения; выполнять звуко-буквенный разбор имени существительного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57EB5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уметь передавать содержание в сжатом, выборочном или развёрнутом виде; целенаправленно слушать учителя (одноклассников), решая познавательную задачу; осуществлять сравнение, сопоставление, классификацию изученных фактов языка по заданному признаку (под руководством учителя).</w:t>
            </w:r>
          </w:p>
          <w:p w14:paraId="7A6AB866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1084E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ориентацию </w:t>
            </w:r>
            <w:r>
              <w:rPr>
                <w:rFonts w:ascii="Times New Roman" w:hAnsi="Times New Roman" w:cs="Times New Roman"/>
              </w:rPr>
              <w:br/>
              <w:t xml:space="preserve">на самоанализ </w:t>
            </w:r>
            <w:r>
              <w:rPr>
                <w:rFonts w:ascii="Times New Roman" w:hAnsi="Times New Roman" w:cs="Times New Roman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</w:t>
            </w:r>
          </w:p>
        </w:tc>
      </w:tr>
    </w:tbl>
    <w:p w14:paraId="2D5094B8" w14:textId="0D69AC0A" w:rsidR="008B1200" w:rsidRDefault="008B1200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8B1200" w:rsidRPr="008B1200" w14:paraId="59B13454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B2F1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944D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3BA2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8A11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9AB8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72E24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206D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CAE2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8B1200" w:rsidRPr="008B1200" w14:paraId="494F204C" w14:textId="77777777" w:rsidTr="008B1200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15C8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74AA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70D7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тетрадь,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№ 127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CFF5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витию умения изменять по падежам имена существительные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1-го склонения;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CE71B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ни существительно-</w:t>
            </w:r>
          </w:p>
          <w:p w14:paraId="32AAB9C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го. 1-е склонение имен</w:t>
            </w:r>
          </w:p>
          <w:p w14:paraId="5AA5197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существительных. Падежные окончания имен существительных 1-го склонения. Ударные </w:t>
            </w:r>
          </w:p>
          <w:p w14:paraId="0ACF9B1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безударные падежные окончания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E850B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2EB3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01C645E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41C6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товарищей, родителей; понимать базовые ценности: «благородство», «дружба», «понимание», «сочувствие»; проявлять уважение к своему народу, другим</w:t>
            </w:r>
          </w:p>
          <w:p w14:paraId="3772C72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народам, принимать ценности других народов; осваивать личностный смысл учения</w:t>
            </w:r>
          </w:p>
        </w:tc>
      </w:tr>
      <w:tr w:rsidR="008B1200" w:rsidRPr="008B1200" w14:paraId="177D92BB" w14:textId="77777777" w:rsidTr="008B1200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6EA7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51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E7FF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F4C2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Сочинение по репродукции картины Аркадия Александровича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Пластова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«Первый снег» </w:t>
            </w: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(раз-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8EA2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составления текста по репродукции картины Аркадия Александровича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Пластова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«Первый снег» и для ознакомления с жизнью и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творчест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AC0C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Текст. Признаки текста. Смысловое</w:t>
            </w:r>
          </w:p>
          <w:p w14:paraId="7F52E63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единство предложений в тексте. Заглавие текста.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Последова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5B35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Познакомятся</w:t>
            </w:r>
            <w:r w:rsidRPr="008B1200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 репродукцией картины Аркадия Александровича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lang w:val="x-none" w:eastAsia="en-US"/>
              </w:rPr>
              <w:t>Пластова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«Первый снег».</w:t>
            </w:r>
          </w:p>
          <w:p w14:paraId="34CE5D8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Научатся</w:t>
            </w:r>
            <w:r w:rsidRPr="008B1200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7227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составлять устно монологическое высказывание по предложенной теме </w:t>
            </w:r>
          </w:p>
          <w:p w14:paraId="1D21227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(рисунку).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3175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Проявлять</w:t>
            </w:r>
          </w:p>
          <w:p w14:paraId="1213AA6B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потребность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в сохранении культуры русской речи и выражении уважительного отношения к людям посредством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язы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</w:tr>
      <w:tr w:rsidR="008B1200" w14:paraId="4FC312F0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C85BF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3DB29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B8797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D8192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0B673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42FA6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4ACED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ACDBA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B1200" w14:paraId="23CC8F89" w14:textId="77777777" w:rsidTr="008B1200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A6E23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FEC3C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6AA7C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витие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речи, применение знаний на практике).</w:t>
            </w:r>
          </w:p>
          <w:p w14:paraId="41B75E71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14:paraId="32AEF795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92, </w:t>
            </w:r>
          </w:p>
          <w:p w14:paraId="7D5CE37F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161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06D34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А. </w:t>
            </w:r>
            <w:proofErr w:type="spellStart"/>
            <w:r>
              <w:rPr>
                <w:rFonts w:ascii="Times New Roman" w:hAnsi="Times New Roman" w:cs="Times New Roman"/>
              </w:rPr>
              <w:t>Пластова</w:t>
            </w:r>
            <w:proofErr w:type="spellEnd"/>
            <w:r>
              <w:rPr>
                <w:rFonts w:ascii="Times New Roman" w:hAnsi="Times New Roman" w:cs="Times New Roman"/>
              </w:rPr>
              <w:t>; учить «читать» картину, осмысливать её содержание;  привлечь внимание детей к красоте зимней природы; способствовать эмоциональному восприятию картины как произведения искусства; совершенствовать умение отбирать нужные для описания слова; формировать умение составлять заключительную часть сочинения,</w:t>
            </w:r>
          </w:p>
          <w:p w14:paraId="12BA5DA7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правильно выбирать концовку сочинения; содействовать воспитанию интереса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78997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тельность</w:t>
            </w:r>
          </w:p>
          <w:p w14:paraId="405628FE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предложений в тексте. Последовательность частей текста </w:t>
            </w:r>
          </w:p>
          <w:p w14:paraId="446F6886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(абзацев). Комплексная работа над структурой текста: </w:t>
            </w:r>
            <w:proofErr w:type="spellStart"/>
            <w:r>
              <w:rPr>
                <w:rFonts w:ascii="Times New Roman" w:hAnsi="Times New Roman" w:cs="Times New Roman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корректирование порядка предложений </w:t>
            </w:r>
            <w:r>
              <w:rPr>
                <w:rFonts w:ascii="Times New Roman" w:hAnsi="Times New Roman" w:cs="Times New Roman"/>
              </w:rPr>
              <w:br/>
              <w:t xml:space="preserve">и частей текста </w:t>
            </w:r>
          </w:p>
          <w:p w14:paraId="0109A4C4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(абзацев). План текста. Типы текстов: описание, повествование, рас-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29CA3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(после анализа содержания рисунка); составлять</w:t>
            </w:r>
          </w:p>
          <w:p w14:paraId="01400438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 по его началу и концу; анализировать </w:t>
            </w:r>
            <w:proofErr w:type="spellStart"/>
            <w:r>
              <w:rPr>
                <w:rFonts w:ascii="Times New Roman" w:hAnsi="Times New Roman" w:cs="Times New Roman"/>
              </w:rPr>
              <w:t>иллю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14:paraId="0FEE7F9C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страцию</w:t>
            </w:r>
            <w:proofErr w:type="spellEnd"/>
            <w:r>
              <w:rPr>
                <w:rFonts w:ascii="Times New Roman" w:hAnsi="Times New Roman" w:cs="Times New Roman"/>
              </w:rPr>
              <w:t>; составлять план текста; записывать текст по данной иллюстрации по плану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23E0B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</w:t>
            </w:r>
          </w:p>
          <w:p w14:paraId="2A32FE15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учебным материалом; высказывать своё предположение относительно способов решения учебной задачи.</w:t>
            </w:r>
          </w:p>
          <w:p w14:paraId="014A31C4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</w:t>
            </w:r>
          </w:p>
          <w:p w14:paraId="1663E048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сведений; участвовать в работе группы, распределять роли, договариваться друг с другом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FE6DA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ка; ценить </w:t>
            </w:r>
            <w:r>
              <w:rPr>
                <w:rFonts w:ascii="Times New Roman" w:hAnsi="Times New Roman" w:cs="Times New Roman"/>
              </w:rPr>
              <w:br/>
              <w:t>и принимать</w:t>
            </w:r>
          </w:p>
          <w:p w14:paraId="6167FD1E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следующие базовые ценности: «добро», «терпение», «родина», «природа», «семья»,</w:t>
            </w:r>
          </w:p>
          <w:p w14:paraId="6D6647C4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«мир», «настоящий друг», «справедливость», «народ», «национальность», «желание понимать друг друга», «понимать позицию другого» и т. д.; осознанно готовиться к урокам русского языка, выполнять задания, формулировать</w:t>
            </w:r>
          </w:p>
          <w:p w14:paraId="07DC26E3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свои вопросы и задания для </w:t>
            </w:r>
          </w:p>
        </w:tc>
      </w:tr>
      <w:tr w:rsidR="008B1200" w14:paraId="742EC174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8D781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0316D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4F9F6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64AA0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9CA7E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A32F8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21CDA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998FC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B1200" w14:paraId="76B01CD3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06B0A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727B0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A6899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B915F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русскому языку,</w:t>
            </w:r>
          </w:p>
          <w:p w14:paraId="4374B08B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5A5D3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суждение, их особенности. Ре-продукция картины. Средства выразительности </w:t>
            </w:r>
          </w:p>
          <w:p w14:paraId="63D78DFB" w14:textId="77777777" w:rsidR="008B1200" w:rsidRDefault="008B1200" w:rsidP="008B1200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(сравнения,</w:t>
            </w:r>
          </w:p>
          <w:p w14:paraId="5F6EB99D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эпитеты)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3974C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02198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575AC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одноклассников</w:t>
            </w:r>
          </w:p>
        </w:tc>
      </w:tr>
      <w:tr w:rsidR="008B1200" w14:paraId="0CB361C1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C695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52CC1" w14:textId="77777777" w:rsidR="008B1200" w:rsidRPr="00343078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2ADCC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Второе склонение имен существительных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4E42421A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>
              <w:rPr>
                <w:rFonts w:ascii="Times New Roman" w:hAnsi="Times New Roman" w:cs="Times New Roman"/>
              </w:rPr>
              <w:t xml:space="preserve">. Учебник, </w:t>
            </w:r>
            <w:r>
              <w:rPr>
                <w:rFonts w:ascii="Times New Roman" w:hAnsi="Times New Roman" w:cs="Times New Roman"/>
              </w:rPr>
              <w:br/>
              <w:t>с. 93–94.</w:t>
            </w:r>
          </w:p>
          <w:p w14:paraId="5EEEB4DD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</w:t>
            </w:r>
            <w:r>
              <w:rPr>
                <w:rFonts w:ascii="Times New Roman" w:hAnsi="Times New Roman" w:cs="Times New Roman"/>
              </w:rPr>
              <w:br/>
              <w:t>тетрадь,</w:t>
            </w:r>
            <w:r>
              <w:rPr>
                <w:rFonts w:ascii="Times New Roman" w:hAnsi="Times New Roman" w:cs="Times New Roman"/>
              </w:rPr>
              <w:br/>
              <w:t>№ 128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D5ED3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условия для ознакомления со 2-м склонением имен существительных </w:t>
            </w:r>
          </w:p>
          <w:p w14:paraId="5E4B84A4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(единственного числа), установив отличительные признаки имен существительных 2-го склонения; совершенствовать умения определять тип склонения имени существительного; </w:t>
            </w:r>
            <w:proofErr w:type="spellStart"/>
            <w:r>
              <w:rPr>
                <w:rFonts w:ascii="Times New Roman" w:hAnsi="Times New Roman" w:cs="Times New Roman"/>
              </w:rPr>
              <w:t>спо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C6611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2-е склонение имен существительных. Падежные окончания имен существительных 2-го склонения. Ударные </w:t>
            </w:r>
          </w:p>
          <w:p w14:paraId="4C544F86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безударные падежные окончания. </w:t>
            </w:r>
            <w:proofErr w:type="spellStart"/>
            <w:r>
              <w:rPr>
                <w:rFonts w:ascii="Times New Roman" w:hAnsi="Times New Roman" w:cs="Times New Roman"/>
              </w:rPr>
              <w:t>Разли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14:paraId="597BAE1B" w14:textId="77777777" w:rsidR="008B1200" w:rsidRDefault="008B1200" w:rsidP="008B1200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имён</w:t>
            </w:r>
          </w:p>
          <w:p w14:paraId="78D32742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существи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60CEE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с ударными и безударными падежными окончаниями имен существительных 2-го склонения.</w:t>
            </w:r>
          </w:p>
          <w:p w14:paraId="327AED57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определять тип склонения имени существительного; изменять по падежам имена существительные 2-го склонения; выполнять звуко-буквенный разбор имени существительного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FE525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учителя); использовать язык </w:t>
            </w:r>
          </w:p>
          <w:p w14:paraId="7E367B4E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целью поиска необходимой информации в различных источниках для выполнения учебных заданий.</w:t>
            </w:r>
          </w:p>
          <w:p w14:paraId="0B254864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6CAEB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базовые ценности: «благородство», «дружба», «понимание», «сочувствие»; ценить и принимать следующие базовые ценности: «добро», «терпение», «родина», «природа», «семья», «мир», «настоящий друг», «</w:t>
            </w:r>
            <w:proofErr w:type="spellStart"/>
            <w:r>
              <w:rPr>
                <w:rFonts w:ascii="Times New Roman" w:hAnsi="Times New Roman" w:cs="Times New Roman"/>
              </w:rPr>
              <w:t>справедли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29F9A79E" w14:textId="6C3498B5" w:rsidR="008B1200" w:rsidRDefault="008B1200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8B1200" w:rsidRPr="008B1200" w14:paraId="3FB25537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E82A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7550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5B9E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9638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CFE8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C4C1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FF52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E17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8B1200" w:rsidRPr="008B1200" w14:paraId="0FD1FE5F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C07A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E885B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1DA1B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92FD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собствовать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развитию умения изменять по падежам имена существительные 2-го склонения; содействовать воспитанию 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D835B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тельных мужского, женского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и среднего рода. Изменение существительных по числам. Начальная форма имени существительного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506A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C671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ствий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, вносить соответствующие коррективы; осознанно и произвольно строить высказывание в соответствии </w:t>
            </w:r>
          </w:p>
          <w:p w14:paraId="489CC3D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 задачами коммуникации.</w:t>
            </w:r>
          </w:p>
          <w:p w14:paraId="4110DB34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участвовать в диалоге; слушать и понимать других, высказывать свою точку зрения на события, поступки; критично относиться к своему мнению; уметь взглянуть на ситуацию с иной позиции и договариваться с людьми иных позиций; предвидеть последствия коллективных решений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62F2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вость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», «народ», «национальность», «желание понимать друг друга», «понимать позицию другого» и т. д.; осознанно готовиться к урокам русского языка, выполнять задания, формулировать свои вопросы и задания</w:t>
            </w:r>
          </w:p>
          <w:p w14:paraId="6E3C067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для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одноклас-сников</w:t>
            </w:r>
            <w:proofErr w:type="spellEnd"/>
          </w:p>
        </w:tc>
      </w:tr>
      <w:tr w:rsidR="008B1200" w:rsidRPr="008B1200" w14:paraId="3AC2FB21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839E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53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175DB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33BD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Упражнение в распознавании имен существительных второго склонения </w:t>
            </w: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(решение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B3C1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Создать условия для сравнения написания ударных</w:t>
            </w:r>
          </w:p>
          <w:p w14:paraId="269CEC7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безударных падежных окончаний имен существительных 2-го склонения; совершенствовать уме-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7535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2-е склонение имен существительных. Падежные окончания имен существительных 2-го 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5E5F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написанием ударных и безударных падежных окончаний имен существительных 2-го склонения. </w:t>
            </w:r>
          </w:p>
          <w:p w14:paraId="1544CE3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определять тип склонения имени существительного; изменять по падежам имена 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8BDE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9DBD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Понимать базовые ценности: «благородство», «дружба», «понимание», «сочувствие»; оценивать жизненные ситуации с точки </w:t>
            </w:r>
          </w:p>
        </w:tc>
      </w:tr>
    </w:tbl>
    <w:p w14:paraId="38D3479F" w14:textId="460DFCFC" w:rsidR="008B1200" w:rsidRDefault="008B1200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8B1200" w:rsidRPr="008B1200" w14:paraId="4AB9C8D2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E646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F5B8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6164B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1F81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75C3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981A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F84B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317E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8B1200" w:rsidRPr="008B1200" w14:paraId="6F0C2FBE" w14:textId="77777777" w:rsidTr="008B1200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A057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FA22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BC34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частных задач)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 Учебник,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95–96. </w:t>
            </w:r>
          </w:p>
          <w:p w14:paraId="6E8F34D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129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BD35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ния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определять тип склонения имени существительного; способствовать развитию умения изменять по падежам имена существительные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2-го склонения; содействовать воспитанию 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8389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склонения. Ударные </w:t>
            </w:r>
          </w:p>
          <w:p w14:paraId="5C3F5C8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безударные падежные окончания.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Разли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  <w:p w14:paraId="05CDB44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чение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имён</w:t>
            </w:r>
          </w:p>
          <w:p w14:paraId="3F8A170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существительных мужского, женского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и среднего рода. Изменение существительных по числам. Начальная форма имени существительного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3595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существительные 2-го склонения; выполнять звуко-буквенный разбор имени существительного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63B1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текста; уметь передавать содержание </w:t>
            </w:r>
          </w:p>
          <w:p w14:paraId="0C36945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 сжатом, выборочном или развёрнутом виде. </w:t>
            </w:r>
          </w:p>
          <w:p w14:paraId="24E5880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14A1284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оформлять свои мысли в устной и письменной речи </w:t>
            </w:r>
          </w:p>
          <w:p w14:paraId="0592DF3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 учетом своих учебных и жизненных речевых ситуаций; критично относиться к своему мнению; уметь взглянуть на ситуацию с иной позиции и договариваться с людьми иных позиций; понимать точку зрения другого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94BD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зрения общечеловеческих норм, нравственных и этических ценностей, ценностей</w:t>
            </w:r>
          </w:p>
          <w:p w14:paraId="2430612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гражданина России; пользоваться формами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самооценивания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  <w:tr w:rsidR="008B1200" w:rsidRPr="008B1200" w14:paraId="16F7E3EA" w14:textId="77777777" w:rsidTr="008B1200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081A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54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B112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23.11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CE59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Третье склонение имен существительных </w:t>
            </w:r>
          </w:p>
          <w:p w14:paraId="62DFEFE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(освоение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4216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Создать условия для сравнения написания ударных</w:t>
            </w:r>
          </w:p>
          <w:p w14:paraId="6D8333A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безударных падежных окончаний имен суще-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089F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3-е склонение имен существительных. Падежные</w:t>
            </w:r>
          </w:p>
          <w:p w14:paraId="5B98D67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окончания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86CFF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написанием ударных и безударных падежных окончаний имен существительных 3-го склонения.</w:t>
            </w:r>
          </w:p>
          <w:p w14:paraId="6E2A3D5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pacing w:val="-15"/>
                <w:sz w:val="24"/>
                <w:szCs w:val="24"/>
                <w:lang w:val="x-none" w:eastAsia="en-US"/>
              </w:rPr>
              <w:t>Науч</w:t>
            </w: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атся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определять тип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0101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 xml:space="preserve">Познавательные: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делать выводы в результате совместной работы класса и учителя; подводить языковой факт под понятия разного уровня обобщения </w:t>
            </w:r>
          </w:p>
          <w:p w14:paraId="7CF71CBF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(предмет и слово, обозначающее предмет; слова, обозначающие явления при-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6C10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Осуществлять ориентацию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на самоанализ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и самоконтроль результата, на анализ</w:t>
            </w:r>
          </w:p>
        </w:tc>
      </w:tr>
    </w:tbl>
    <w:p w14:paraId="21AF2AE3" w14:textId="3010C855" w:rsidR="008B1200" w:rsidRDefault="008B1200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8B1200" w:rsidRPr="008B1200" w14:paraId="3D33E7CF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7C50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F6D7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6939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803C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4FA6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6FB7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ABB8F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A2BE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8B1200" w:rsidRPr="008B1200" w14:paraId="7D92AEFA" w14:textId="77777777" w:rsidTr="008B1200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0B96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59004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2BD0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нового материала)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Учебник,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96–98. Рабочая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130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970C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ствительных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3-го</w:t>
            </w:r>
          </w:p>
          <w:p w14:paraId="555882F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склонения; совершенствовать умения определять тип склонения имени существительного; способствовать развитию умения изменять по падежам имена существительные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3-го склонения; содействовать воспитанию 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4530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имен существительных 3-го склонения. Ударные </w:t>
            </w:r>
          </w:p>
          <w:p w14:paraId="1E1240EF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безударные падежные окончания.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Разли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  <w:p w14:paraId="3D51E14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чение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имён</w:t>
            </w:r>
          </w:p>
          <w:p w14:paraId="093CFD9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существительных мужского, женского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и среднего рода. Изменение существительных по числам. Начальная форма имени существительного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99A0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склонения имени существительного; изменять по падежам имена существительные 3-го склонения; выполнять звуко-буквенный разбор имени существительного, разбор слова по составу; подбирать к именам существительным 3-го склонения однокоренные имена существительные 1-го склонения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6779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роды, школьные принадлежности и др.);</w:t>
            </w:r>
          </w:p>
          <w:p w14:paraId="0356205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проводить аналогии между изучаемым предметом и собственным опытом (под</w:t>
            </w:r>
          </w:p>
          <w:p w14:paraId="1A24611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руководством учителя).</w:t>
            </w:r>
          </w:p>
          <w:p w14:paraId="00AD3F8B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116B73F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 xml:space="preserve">Коммуникативные: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уметь взглянуть </w:t>
            </w:r>
          </w:p>
          <w:p w14:paraId="624C949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E0DC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соответствия результатов требованиям конкретной задачи, на понимание предложений и оценок учителей, товарищей, родителей; проявлять уважение к своему народу, другим народам, принимать ценности других народов; осознавать личностный смысл учения; оценивать жизненные ситуации с точки зрения общечеловеческих норм, нравственных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этических </w:t>
            </w:r>
          </w:p>
        </w:tc>
      </w:tr>
    </w:tbl>
    <w:p w14:paraId="0EE227CB" w14:textId="2ECC3F00" w:rsidR="008B1200" w:rsidRDefault="008B1200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8B1200" w:rsidRPr="008B1200" w14:paraId="0D990657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A299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B732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CA5EF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69FB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9D37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19D7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200E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8386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8B1200" w:rsidRPr="008B1200" w14:paraId="77F99F19" w14:textId="77777777" w:rsidTr="008B1200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4E43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2E23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C936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0685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047E4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2F80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2FF1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0CC4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ценностей, ценностей гражданина России</w:t>
            </w:r>
          </w:p>
        </w:tc>
      </w:tr>
      <w:tr w:rsidR="008B1200" w:rsidRPr="008B1200" w14:paraId="58EC9F80" w14:textId="77777777" w:rsidTr="008B1200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9841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55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CF92B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F8A7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Упражнение в распознавании имен существительных</w:t>
            </w:r>
          </w:p>
          <w:p w14:paraId="074EBDC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третьего склонения </w:t>
            </w: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(решение частных задач).</w:t>
            </w:r>
          </w:p>
          <w:p w14:paraId="72D38C5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98–99. </w:t>
            </w:r>
          </w:p>
          <w:p w14:paraId="38BC4BB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Рабочая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тетрадь,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131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1581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Создать условия для сравнения написания ударных</w:t>
            </w:r>
          </w:p>
          <w:p w14:paraId="708C3A9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безударных падежных окончаний имен существительных 3-го склонения; совершенствовать умения определять тип склонения имени существительного; способствовать развитию умения правильно писать падежные окончания имен существительных 3-го склонения, изменять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по падежам имена существительные 3-го склоне-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FEE4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3-е склонение имен существительных. Падежные</w:t>
            </w:r>
          </w:p>
          <w:p w14:paraId="4E55ABC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окончания имен существительных 3-го склонения. Ударные </w:t>
            </w:r>
          </w:p>
          <w:p w14:paraId="47ACE1A4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безударные падежные окончания.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Разли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  <w:p w14:paraId="4E59285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чение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имён</w:t>
            </w:r>
          </w:p>
          <w:p w14:paraId="4D6CA02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существительных мужского, женского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среднего рода. Изменение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существи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944F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ударными и безударными падежными окончаниями имен существительных 3-го склонения.</w:t>
            </w:r>
          </w:p>
          <w:p w14:paraId="24E6E204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определять тип склонения имени существительного; правильно писать падежные</w:t>
            </w:r>
          </w:p>
          <w:p w14:paraId="48796EB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окончания имен существительных 3-го склонения; изменять по падежам имена существительные 3-го склонения; выполнять звуко-буквенный разбор имени существительного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97CA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учителя).</w:t>
            </w:r>
          </w:p>
          <w:p w14:paraId="1C51185F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6E20C36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оформлять свои мысли в устной и письменной речи с учетом своих учебных и жизненных речевых ситуаций; выполняя различные роли в группе, сотрудничать в совместном решении проблемы (задачи); критично относиться к своему мнению; уметь взглянуть на ситуацию с иной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5773F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Осуществлять ориентацию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на самоанализ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проявлять потребность в сохранении культуры русской речи и выражении уважительного отношения к людям </w:t>
            </w:r>
          </w:p>
        </w:tc>
      </w:tr>
    </w:tbl>
    <w:p w14:paraId="6C99A084" w14:textId="54D5B16C" w:rsidR="008B1200" w:rsidRDefault="008B1200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8B1200" w:rsidRPr="008B1200" w14:paraId="511E5E88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2716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5888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3BD0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74D1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486B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1699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C551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8422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8B1200" w:rsidRPr="008B1200" w14:paraId="41AE804A" w14:textId="77777777" w:rsidTr="008B1200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D602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D618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235F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DA6CB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ния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; содействовать воспитанию</w:t>
            </w:r>
          </w:p>
          <w:p w14:paraId="7B646DAB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0349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тельных по числам. Начальная форма имени существительного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EDEF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CC6E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позиции и договариваться с людьми иных позиций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8757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посредством языка</w:t>
            </w:r>
          </w:p>
        </w:tc>
      </w:tr>
      <w:tr w:rsidR="008B1200" w:rsidRPr="008B1200" w14:paraId="740C89FF" w14:textId="77777777" w:rsidTr="008B1200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C639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56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6318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6404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Упражнение в распознавании имен существительных всех трех типов склонений </w:t>
            </w: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(решение частных задач)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</w:t>
            </w:r>
          </w:p>
          <w:p w14:paraId="39FC23BB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99–101. Рабочая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132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38B2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формирования умения распознавать имена существительные всех трех типов склонения; совершенствовать умения правильно писать безударные окончания имен существительных 1, 2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3-го склонения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в родительном, дательном и предложном падежах; способствовать развитию навыка определения падежа имени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E6FA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1, 2, 3-е склонение имен существительных. Падежные окончания имен существительных 1, 2, </w:t>
            </w:r>
          </w:p>
          <w:p w14:paraId="5A7DFF4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3-го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скло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  <w:p w14:paraId="2EB74E0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нения. </w:t>
            </w:r>
          </w:p>
          <w:p w14:paraId="4939AA2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Ударные </w:t>
            </w:r>
          </w:p>
          <w:p w14:paraId="44416FD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безударные падежные окончания.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Разли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  <w:p w14:paraId="1D6B49A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чение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имён</w:t>
            </w:r>
          </w:p>
          <w:p w14:paraId="37F4F29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существительных мужского,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A844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памяткой «Как определить склонение имени существительного». </w:t>
            </w:r>
          </w:p>
          <w:p w14:paraId="6D81B5A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распознавать имена существительных всех трех типов склонения; правильно писать безударные окончания имен существительных 1, 2 и 3-го склонения в родительном, дательном</w:t>
            </w:r>
          </w:p>
          <w:p w14:paraId="2423301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предложном падежах; определять падеж имени существительного в единственном числе по алгоритму; выполнять звуко-буквенный разбор слова 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8F3F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 </w:t>
            </w:r>
          </w:p>
          <w:p w14:paraId="0DB33B9F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14:paraId="3002F8F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14:paraId="7D14CF2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слушать и понимать других, высказывать свою точку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CCFD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Оценивать жизненные ситуации с точки зрения общечеловеческих норм, нравственных и этических ценностей, ценностей</w:t>
            </w:r>
          </w:p>
          <w:p w14:paraId="5D9DFA2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гражданина России; осознанно готовиться к урокам русского языка, выполнять задания, формулировать</w:t>
            </w:r>
          </w:p>
          <w:p w14:paraId="10930AA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свои вопросы и задания для одноклассников;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пользо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</w:tr>
      <w:tr w:rsidR="008B1200" w14:paraId="64EC7E06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0DD0B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CADA4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E1A5D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61497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09E2C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0FC77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22C15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20D13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B1200" w14:paraId="40B0A486" w14:textId="77777777" w:rsidTr="008B1200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B8A23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F5860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37C9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EFCDA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существительного в единственном числе по алгоритму;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70113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женского </w:t>
            </w:r>
            <w:r>
              <w:rPr>
                <w:rFonts w:ascii="Times New Roman" w:hAnsi="Times New Roman" w:cs="Times New Roman"/>
              </w:rPr>
              <w:br/>
              <w:t>и среднего рода. Изменение существительных по числам. Начальная форма имени существительного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1137D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5773A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зрения на события, поступки; оформлять свои мысли в устной и письменной речи с учетом своих учебных и жизненных речевых ситуаций;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BDD97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формами </w:t>
            </w:r>
            <w:proofErr w:type="spellStart"/>
            <w:r>
              <w:rPr>
                <w:rFonts w:ascii="Times New Roman" w:hAnsi="Times New Roman" w:cs="Times New Roman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взаимооценивания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уроке</w:t>
            </w:r>
          </w:p>
        </w:tc>
      </w:tr>
      <w:tr w:rsidR="008B1200" w14:paraId="2F59E407" w14:textId="77777777" w:rsidTr="008B1200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48B22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A8B1D" w14:textId="77777777" w:rsidR="008B1200" w:rsidRPr="00163FFD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7C9B9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Подробное</w:t>
            </w:r>
          </w:p>
          <w:p w14:paraId="4942B784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</w:t>
            </w:r>
          </w:p>
          <w:p w14:paraId="1F871FCB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основе зрительного восприятия текста </w:t>
            </w:r>
            <w:r>
              <w:rPr>
                <w:rFonts w:ascii="Times New Roman" w:hAnsi="Times New Roman" w:cs="Times New Roman"/>
              </w:rPr>
              <w:br/>
              <w:t>по коллективно составленному плану</w:t>
            </w:r>
          </w:p>
          <w:p w14:paraId="1DDB643F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(развитие речи, применение знаний на практике).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192E4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условия для формирования умения передавать содержание текста в подробном изложении; совершенствовать умения членить текст на </w:t>
            </w:r>
            <w:proofErr w:type="spellStart"/>
            <w:r>
              <w:rPr>
                <w:rFonts w:ascii="Times New Roman" w:hAnsi="Times New Roman" w:cs="Times New Roman"/>
              </w:rPr>
              <w:t>микротемы</w:t>
            </w:r>
            <w:proofErr w:type="spellEnd"/>
            <w:r>
              <w:rPr>
                <w:rFonts w:ascii="Times New Roman" w:hAnsi="Times New Roman" w:cs="Times New Roman"/>
              </w:rPr>
              <w:t>; способствовать развитию навыка выделять необходимые для изложения элементы текста; дать воз-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CEBAD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Текст. Признаки текста. Смысловое</w:t>
            </w:r>
          </w:p>
          <w:p w14:paraId="4A3A2430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единство предложений в тексте. Заглавие текста. Последовательность предложений в тексте. Последовательность час-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B2532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с текстом</w:t>
            </w:r>
          </w:p>
          <w:p w14:paraId="7C1ECE3F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Сладкова.</w:t>
            </w:r>
          </w:p>
          <w:p w14:paraId="44DB33FB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определять тему и главную мысль текста; соотносить заголовок и со-держание текста; составлять текст по рисунку и опорным словам (после анализа содержания рисунка); составлять текст по его началу и концу; анализировать иллюстрацию; составлять план текста; записывать подробное изложение на основе зритель-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61002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уметь передавать содержание в сжатом, выборочном или развёрнутом виде; целенаправленно слушать учителя </w:t>
            </w:r>
          </w:p>
          <w:p w14:paraId="6E80DED0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(одноклассников), решая познавательную задачу. </w:t>
            </w:r>
          </w:p>
          <w:p w14:paraId="60F0B358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D1276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ориентацию </w:t>
            </w:r>
            <w:r>
              <w:rPr>
                <w:rFonts w:ascii="Times New Roman" w:hAnsi="Times New Roman" w:cs="Times New Roman"/>
              </w:rPr>
              <w:br/>
              <w:t xml:space="preserve">на самоанализ </w:t>
            </w:r>
            <w:r>
              <w:rPr>
                <w:rFonts w:ascii="Times New Roman" w:hAnsi="Times New Roman" w:cs="Times New Roman"/>
              </w:rPr>
              <w:br/>
              <w:t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пони-</w:t>
            </w:r>
          </w:p>
        </w:tc>
      </w:tr>
    </w:tbl>
    <w:p w14:paraId="25045CF8" w14:textId="2979F21A" w:rsidR="008B1200" w:rsidRDefault="008B1200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8B1200" w:rsidRPr="008B1200" w14:paraId="71E0DB1F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923B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BE8D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147C4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B101B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5B6D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470E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C587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A7B1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8B1200" w:rsidRPr="008B1200" w14:paraId="26F79132" w14:textId="77777777" w:rsidTr="008B1200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3363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2A81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6DC8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101,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упр. 180. </w:t>
            </w:r>
          </w:p>
          <w:p w14:paraId="14F7425F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</w:p>
          <w:p w14:paraId="6CB9FEB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№ 133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E9CC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можность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учащимся проявить творческие способности; содействовать воспитанию 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0A14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тей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текста </w:t>
            </w:r>
          </w:p>
          <w:p w14:paraId="7DB91D9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(абзацев). Комплексная работа над структурой текста: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озаглавливание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, корректирование порядка предложений и частей текста (абзацев). План текста. Типы текстов: описание, повествование, рассуждение, их особенности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0945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ного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восприятия текста по коллективно составленному плану 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8159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38A113F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оформлять свои мысли в устной и письменной речи с учетом своих учебных и жизненных речевых ситуаций;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83AA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мать значение базовых ценностей: «благородство», «дружба», «понимание», </w:t>
            </w:r>
          </w:p>
          <w:p w14:paraId="033F1AE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«сочувствие»; оценивать жизненные ситуации с точки зрения общечеловеческих норм, нравственных и этических ценностей, ценностей гражданина России</w:t>
            </w:r>
          </w:p>
        </w:tc>
      </w:tr>
      <w:tr w:rsidR="008B1200" w:rsidRPr="008B1200" w14:paraId="7EB07C6E" w14:textId="77777777" w:rsidTr="008B1200">
        <w:trPr>
          <w:trHeight w:val="210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9E20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x-none" w:eastAsia="en-US"/>
              </w:rPr>
              <w:t>Склонение и правописание окончаний имен существительных в единственном числе (19 ч)</w:t>
            </w:r>
          </w:p>
        </w:tc>
      </w:tr>
      <w:tr w:rsidR="008B1200" w:rsidRPr="008B1200" w14:paraId="0A869D16" w14:textId="77777777" w:rsidTr="008B1200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2850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58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5E15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390B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Падежные окончания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4885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ознакомле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F37B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Знакомство с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назва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A281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падеж-</w:t>
            </w:r>
          </w:p>
          <w:p w14:paraId="3C612A2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ными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окончаниями имен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A5FA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ориентироваться в учебнике: определять умения, которые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4427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Осуществлять ориентацию</w:t>
            </w:r>
          </w:p>
        </w:tc>
      </w:tr>
    </w:tbl>
    <w:p w14:paraId="46499175" w14:textId="5A5B95D5" w:rsidR="008B1200" w:rsidRDefault="008B1200"/>
    <w:p w14:paraId="068FFF06" w14:textId="5D373935" w:rsidR="008B1200" w:rsidRDefault="008B1200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8B1200" w:rsidRPr="008B1200" w14:paraId="422D159D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5C57F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686C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C905B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A984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1800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8DC3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4FDC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78B6F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8B1200" w:rsidRPr="008B1200" w14:paraId="0E65F2DE" w14:textId="77777777" w:rsidTr="008B1200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2FE4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1C64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F8AFF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имен существительных единственного числа 1, 2 и 3-го склонения. Способы проверки безударных падежных окончаний</w:t>
            </w:r>
          </w:p>
          <w:p w14:paraId="4E243B3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имен существительных</w:t>
            </w: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</w:t>
            </w:r>
          </w:p>
          <w:p w14:paraId="5F0194D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(поиск и открытие нового способа действия)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</w:t>
            </w:r>
          </w:p>
          <w:p w14:paraId="5AB8A5DF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</w:p>
          <w:p w14:paraId="78C02FB4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с. 102–104.</w:t>
            </w:r>
          </w:p>
          <w:p w14:paraId="7FF3087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Рабочая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</w:p>
          <w:p w14:paraId="2998DC0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№ 134–135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CE84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proofErr w:type="spellStart"/>
            <w:r w:rsidRPr="008B1200">
              <w:rPr>
                <w:rFonts w:ascii="Times New Roman" w:eastAsiaTheme="minorHAnsi" w:hAnsi="Times New Roman" w:cs="Times New Roman"/>
                <w:lang w:val="x-none" w:eastAsia="en-US"/>
              </w:rPr>
              <w:t>ния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 падежными окончаниями имен существительных единственного числа 1, 2 и 3-го склонения и со способами проверки безударных падежных окончаний</w:t>
            </w:r>
          </w:p>
          <w:p w14:paraId="03A8DF4B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lang w:val="x-none" w:eastAsia="en-US"/>
              </w:rPr>
              <w:t>имен существительных; совершенствовать умения правильно писать безударные падежные окончания имен существительных</w:t>
            </w:r>
          </w:p>
          <w:p w14:paraId="008AE364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lang w:val="x-none" w:eastAsia="en-US"/>
              </w:rPr>
              <w:t>трёх склонений; способствовать развитию орфографической зоркости; содействовать воспитанию</w:t>
            </w:r>
          </w:p>
          <w:p w14:paraId="6B422E1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lang w:val="x-none" w:eastAsia="en-US"/>
              </w:rPr>
              <w:t>интереса к русскому языку, культуры учебного тру-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E51F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нием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раздела. Типы склонений. Падежи и падежные вопросы. Падежные окончания имен существительных единственного числа 1, 2 и 3-го склонения. Способы проверки безударных падежных окончаний имен существительных. Различение падежных и смысловых</w:t>
            </w:r>
          </w:p>
          <w:p w14:paraId="25CB45A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синтакси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ADD4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существительных единственного числа 1, 2 и 3-го</w:t>
            </w:r>
          </w:p>
          <w:p w14:paraId="274696B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склонения и со способами проверки безударных</w:t>
            </w:r>
          </w:p>
          <w:p w14:paraId="5A11131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падежных окончаний имен существительных.</w:t>
            </w:r>
          </w:p>
          <w:p w14:paraId="5C157E8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правильно писать безударные падежные окончания имен существительных трёх склонений; использовать на практике алгоритм проверки падежного безударного окончания имени существительного с помощью проверочного слова; определять падеж и тип склонения имени существительного; выполнять звуко-буквенный разбор слова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46EA4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будут сформированы на основе изучения данного раздела; определять круг своего незнания; целенаправленно слушать учителя (одноклассников), решая познавательную задачу;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14:paraId="223562BF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7519F2B4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участвовать в диалоге; читать вслух и про себя тексты учебников, других художественных и научно-популярных книг, понимать прочитанное; критично относиться к своему мнению; уметь взглянуть на ситуацию с иной позиции и договариваться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0E1D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на самоанализ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проявлять уважение к своему народу, к другим народам, принимать ценности других народов; осознавать личностный смысл учения; пользоваться формами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самооценивания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</w:tr>
    </w:tbl>
    <w:p w14:paraId="2A9A90A7" w14:textId="07145707" w:rsidR="008B1200" w:rsidRDefault="008B1200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8B1200" w:rsidRPr="008B1200" w14:paraId="2EB70C6B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389C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955A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7067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ACB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E06D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9990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0BED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53BE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8B1200" w:rsidRPr="008B1200" w14:paraId="68A0AB18" w14:textId="77777777" w:rsidTr="008B1200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42B0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29FC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95E8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C3FD4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984B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ческих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) вопросов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62B3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4ADA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 людьми иных позиций; понимать точку зрения другого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7B7B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мооценивания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  <w:tr w:rsidR="008B1200" w:rsidRPr="008B1200" w14:paraId="5CAB935C" w14:textId="77777777" w:rsidTr="008B1200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0A4F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59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56B2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B8AE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Именительный и винительный</w:t>
            </w:r>
          </w:p>
          <w:p w14:paraId="1D0CCFC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падежи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</w: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(освоение нового материала)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</w:t>
            </w:r>
          </w:p>
          <w:p w14:paraId="0F8BFBE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Учебник,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с. 105–107.</w:t>
            </w:r>
          </w:p>
          <w:p w14:paraId="084BBB5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136–137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FAE9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lang w:val="x-none" w:eastAsia="en-US"/>
              </w:rPr>
              <w:t>Создать условия для ознакомления со способом отличия винительного падежа имени существительного от именительного через определение главных и второстепенных членов</w:t>
            </w:r>
          </w:p>
          <w:p w14:paraId="5DB9752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lang w:val="x-none" w:eastAsia="en-US"/>
              </w:rPr>
              <w:t>предложения; совершенствовать умения различать именительный и винительный падежи; способствовать развитию орфографической зоркости; содействовать воспитанию</w:t>
            </w:r>
          </w:p>
          <w:p w14:paraId="2ECF352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lang w:val="x-none" w:eastAsia="en-US"/>
              </w:rPr>
              <w:t>интереса к русскому языку, культуры учебного тру-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6DB8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Безударные</w:t>
            </w:r>
          </w:p>
          <w:p w14:paraId="7991ADE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окончания имен существительных единственного числа 1, 2, 3-го склонения в именительном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и винительном падежах, синтаксическая роль в предложении имен существительных в именительном и винительном падежах.</w:t>
            </w:r>
          </w:p>
          <w:p w14:paraId="64C85BA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Различение</w:t>
            </w:r>
          </w:p>
          <w:p w14:paraId="75717B2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падежных 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F2ED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со способом отличия винительного падежа от именительного через определение главных и второстепенных членов предложения.</w:t>
            </w:r>
          </w:p>
          <w:p w14:paraId="1904984B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различать именительный и винительный падежи; изменять имена существительные по падежам; разбирать предложение по членам; выполнять морфологический разбор слова; определять склонение </w:t>
            </w:r>
          </w:p>
          <w:p w14:paraId="605332D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падеж выделенных имен существительных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2216B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</w:t>
            </w:r>
          </w:p>
          <w:p w14:paraId="0258F25F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своего незнания; отбирать необходимые</w:t>
            </w:r>
          </w:p>
          <w:p w14:paraId="2956DA9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источники информации среди предложенных учителем словарей, энциклопедий, справочников, электронных дисков. </w:t>
            </w:r>
          </w:p>
          <w:p w14:paraId="040C8F8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 xml:space="preserve">Регулятивные: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использовать при выполнении задания справочники и словари; определять самостоятельно критерии оценивания, давать самооценку;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</w:t>
            </w:r>
          </w:p>
          <w:p w14:paraId="70EBE3A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памятках) при работе с учебным материалом. </w:t>
            </w:r>
          </w:p>
          <w:p w14:paraId="24891F7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отстаивать свою точку зрения, соблюдая правила речевого этикета; аргументировать свою точку</w:t>
            </w:r>
          </w:p>
          <w:p w14:paraId="3B88C8B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зрения с помощью фактов и дополни-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8B59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Осуществлять ориентацию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на самоанализ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планировать дальнейший образовательный маршрут; оценивать жизненные ситуации с точки зрения общечеловеческих норм,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нравст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</w:tr>
    </w:tbl>
    <w:p w14:paraId="325B69C8" w14:textId="04B2BD8C" w:rsidR="008B1200" w:rsidRDefault="008B1200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8B1200" w:rsidRPr="008B1200" w14:paraId="14BF6842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327D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D135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ACF9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A7A1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9D07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E58F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7D46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B15C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8B1200" w:rsidRPr="008B1200" w14:paraId="5376B397" w14:textId="77777777" w:rsidTr="008B1200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F743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9F2F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BB6AB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B810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2089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смысловых (синтаксических) вопросов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104C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0A0C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тельных сведений;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3E5E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венных и этических ценностей, ценностей гражданина России</w:t>
            </w:r>
          </w:p>
        </w:tc>
      </w:tr>
      <w:tr w:rsidR="008B1200" w:rsidRPr="008B1200" w14:paraId="78F931C1" w14:textId="77777777" w:rsidTr="008B1200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4934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60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3DCF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FFFEF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Правописание окончаний имен существительных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в родительном падеже </w:t>
            </w: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(освоение нового материала)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Учебник,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с. 107–108.</w:t>
            </w:r>
          </w:p>
          <w:p w14:paraId="5B6A73B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138–139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682CF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Создать условия для ознакомления с правилом написания безударных окончаний имен существительных в родительном падеже; совершенствовать умения указывать падеж имен существительных; способствовать развитию орфографической зоркости; воспитывать интерес к русскому языку, культуру учебного труда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509A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Безударные окончания имен существительных единственного числа </w:t>
            </w:r>
          </w:p>
          <w:p w14:paraId="20C120D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pacing w:val="-15"/>
                <w:sz w:val="24"/>
                <w:szCs w:val="24"/>
                <w:lang w:val="x-none" w:eastAsia="en-US"/>
              </w:rPr>
              <w:t>1, 2, 3-го скло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нения в родительном падеже. Падежные и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смы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  <w:p w14:paraId="2C14CC24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словые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вопросы. Начальная форма имени существительного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84F3B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правилом написания безударных окончаний имен существительных в родительном падеже.</w:t>
            </w:r>
          </w:p>
          <w:p w14:paraId="4F344F3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писать безударные падежные окончания имен существительных в родительном падеже; указывать склонение и падеж имен существительных; выполнять морфологический разбор слова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FE77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отбирать необходимые источники информации среди предложенных учителем словарей, энциклопедий, справочников, электронных дисков. </w:t>
            </w:r>
          </w:p>
          <w:p w14:paraId="56EEBA8F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</w:t>
            </w:r>
          </w:p>
          <w:p w14:paraId="1F77D7F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памятках) при работе с учебным материалом.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5EF2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Осуществлять ориентацию </w:t>
            </w:r>
          </w:p>
          <w:p w14:paraId="1FD4C11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на самоанализ </w:t>
            </w:r>
          </w:p>
          <w:p w14:paraId="4000C7A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проявлять уважение к своему народу, к другим народам, принимать ценности</w:t>
            </w:r>
          </w:p>
        </w:tc>
      </w:tr>
    </w:tbl>
    <w:p w14:paraId="581E6220" w14:textId="70CFB6D6" w:rsidR="008B1200" w:rsidRDefault="008B1200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8B1200" w:rsidRPr="008B1200" w14:paraId="0701CF69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CE99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970E4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C8F0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8D6B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2010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E152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E481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F984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8B1200" w:rsidRPr="008B1200" w14:paraId="2A17FB62" w14:textId="77777777" w:rsidTr="008B1200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EAD0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10D74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E1D9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20CD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3458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0544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E96D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оформлять свои мысли в устной и письменной речи с учетом своих учебных и жизненных речевых ситуаций; выполняя различные роли в группе, сотрудничать в совместном решении проблемы (задачи); участвовать в работе группы, распределять роли, договариваться друг с другом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C940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других народов; осознавать личностный смысл учения; пользоваться формами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самооценивания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  <w:tr w:rsidR="008B1200" w:rsidRPr="008B1200" w14:paraId="0A250EF5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3977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61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6D1A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02.12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4CADB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Упражнение в правописании</w:t>
            </w:r>
          </w:p>
          <w:p w14:paraId="2DA7045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имен существительных </w:t>
            </w:r>
          </w:p>
          <w:p w14:paraId="7B5E035F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 родитель-</w:t>
            </w:r>
          </w:p>
          <w:p w14:paraId="60B4533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ном падеже</w:t>
            </w:r>
          </w:p>
          <w:p w14:paraId="00E8461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(решение частных задач)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</w:t>
            </w:r>
          </w:p>
          <w:p w14:paraId="69D47D5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с. 109–110.</w:t>
            </w:r>
          </w:p>
          <w:p w14:paraId="17D8A4C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тетрадь,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140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56FFB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Познакомить учащихся с особенностями окончаний имён существительных в родительном падеже; создать условия для формирования умения писать безударные падежные окончания имен существительных в родительном падеже; совершенствовать умения</w:t>
            </w:r>
          </w:p>
          <w:p w14:paraId="3615D14B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указывать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скло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AED4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Безударные окончания имен существительных единственного числа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1, 2, 3-го склонения </w:t>
            </w:r>
          </w:p>
          <w:p w14:paraId="043EB8F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 родительном падеже. Падежные смысловые вопросы. Начальная форма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име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B418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писать безударные падежные окончания имен существительных в родительном падеже; указывать склонение и падеж имен существительных; выполнять морфологический разбор слова; составлять словосочетания с именем существительным </w:t>
            </w:r>
          </w:p>
          <w:p w14:paraId="631E022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 родительном падеже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4926B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целенаправленно слушать учителя (одноклассников), решая </w:t>
            </w:r>
          </w:p>
          <w:p w14:paraId="0EB1D1F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познавательную задачу; делать выводы </w:t>
            </w:r>
          </w:p>
          <w:p w14:paraId="56D0A1F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 результате совместной работы класса </w:t>
            </w:r>
          </w:p>
          <w:p w14:paraId="1CE21ACF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учителя; подводить языковой факт под понятие разного уровня обобщения (предмет и слово, обозначающее предмет; слова, обозначающие явления при-</w:t>
            </w:r>
          </w:p>
          <w:p w14:paraId="292B32C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роды, школьные принадлежности и др.).</w:t>
            </w:r>
          </w:p>
          <w:p w14:paraId="7947728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273E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Осуществлять ориентацию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на самоанализ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осознанно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гото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</w:tr>
    </w:tbl>
    <w:p w14:paraId="6BA6162B" w14:textId="504A4B9C" w:rsidR="008B1200" w:rsidRDefault="008B1200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8B1200" w:rsidRPr="008B1200" w14:paraId="31F56231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DD2C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B48A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FD36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E56C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334BB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AC52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9124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EE35F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8B1200" w:rsidRPr="008B1200" w14:paraId="53097E1F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4D1D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3B98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0D99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756A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нение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падеж имен существительных; способствовать развитию орфографической зоркости; содействовать воспитанию</w:t>
            </w:r>
          </w:p>
          <w:p w14:paraId="78935F4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B7CF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ни существительного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4E21F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39E6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или одноклассниками результат своих действий, вносить соответствующие коррективы.</w:t>
            </w:r>
          </w:p>
          <w:p w14:paraId="33F162F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D528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виться к урокам русского языка, выполнять задания, формулировать свои вопросы и задания</w:t>
            </w:r>
          </w:p>
          <w:p w14:paraId="5303C78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для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одноклас-сников</w:t>
            </w:r>
            <w:proofErr w:type="spellEnd"/>
          </w:p>
        </w:tc>
      </w:tr>
      <w:tr w:rsidR="008B1200" w:rsidRPr="008B1200" w14:paraId="35FAEDF4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8586F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62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566C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3.12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3B814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Именительный, родительный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винительный падежи одушевленных имен существительных </w:t>
            </w:r>
          </w:p>
          <w:p w14:paraId="3299B96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(освоение нового материала)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Учебник,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с. 111–112.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B3C2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Создать условия для ознакомления со способами подстановки при распознавании именительного, родительного и винительного падежей имен существительных</w:t>
            </w:r>
          </w:p>
          <w:p w14:paraId="02EE73F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2-го склонения без предлога; совершенствовать умения написания безударных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28FA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Одушевленные и неодушевленные имена существительные.</w:t>
            </w:r>
          </w:p>
          <w:p w14:paraId="5EAD24B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Безударные</w:t>
            </w:r>
          </w:p>
          <w:p w14:paraId="3365D89F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окончания имен существительных единственного числа 1, 2, 3-го склонения в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ро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40D5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со способами подстановки при распознавании именительного, родительного и винительного падежей</w:t>
            </w:r>
          </w:p>
          <w:p w14:paraId="18F0008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имен существительных 2-го склонения без предлога.</w:t>
            </w:r>
          </w:p>
          <w:p w14:paraId="4A50C03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различать родительный и винительный падежи у существительных 2-го склонения; правильно писать безударные окончания имен существительных;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опре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AC5E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др.). </w:t>
            </w:r>
          </w:p>
          <w:p w14:paraId="47B763DF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 xml:space="preserve">Регулятивные: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самостоятельно формулировать задание: определять его цель, планировать алгоритм его выполнения,</w:t>
            </w:r>
          </w:p>
          <w:p w14:paraId="617F2EE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корректировать работу по ходу его вы-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6A23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по-</w:t>
            </w:r>
          </w:p>
        </w:tc>
      </w:tr>
      <w:tr w:rsidR="008B1200" w14:paraId="3FC9B018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9BD94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AB733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2F09A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50BF5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85878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6E2B6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44844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5451F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B1200" w14:paraId="4C58E75A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5700C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84258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5F678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</w:t>
            </w:r>
            <w:r>
              <w:rPr>
                <w:rFonts w:ascii="Times New Roman" w:hAnsi="Times New Roman" w:cs="Times New Roman"/>
              </w:rPr>
              <w:br/>
              <w:t xml:space="preserve">тетрадь, </w:t>
            </w:r>
            <w:r>
              <w:rPr>
                <w:rFonts w:ascii="Times New Roman" w:hAnsi="Times New Roman" w:cs="Times New Roman"/>
              </w:rPr>
              <w:br/>
              <w:t>№ 141–142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D44E4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окончаний имен существительных; способствовать развитию орфографической</w:t>
            </w:r>
          </w:p>
          <w:p w14:paraId="4C48BCDD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зоркости; содей-</w:t>
            </w:r>
          </w:p>
          <w:p w14:paraId="1D82428E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FF404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дительном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1580FA4C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именительном и винительном падежах. Падежные</w:t>
            </w:r>
          </w:p>
          <w:p w14:paraId="100EFBF8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смысловые вопросы. Начальная форма имени существительного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52213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склонение имен существительных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90998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полнения</w:t>
            </w:r>
            <w:proofErr w:type="spellEnd"/>
            <w:r>
              <w:rPr>
                <w:rFonts w:ascii="Times New Roman" w:hAnsi="Times New Roman" w:cs="Times New Roman"/>
              </w:rPr>
              <w:t>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</w:t>
            </w:r>
          </w:p>
          <w:p w14:paraId="30D1EC21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слушать и понимать других, высказывать свою точку зрения на события, поступки;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C74A6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нимать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друг друга», «понимать позицию</w:t>
            </w:r>
          </w:p>
          <w:p w14:paraId="75F3C2CB" w14:textId="77777777" w:rsidR="008B1200" w:rsidRDefault="008B1200" w:rsidP="008B1200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другого» и т. д.;</w:t>
            </w:r>
          </w:p>
          <w:p w14:paraId="2384D252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планировать дальнейший образовательный маршрут; осознанно готовиться к урокам русского языка, выполнять задания, формулировать</w:t>
            </w:r>
          </w:p>
          <w:p w14:paraId="39855D4B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свои вопросы и задания для одноклассников; пользоваться формами </w:t>
            </w:r>
            <w:proofErr w:type="spellStart"/>
            <w:r>
              <w:rPr>
                <w:rFonts w:ascii="Times New Roman" w:hAnsi="Times New Roman" w:cs="Times New Roman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взаимооценивания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уроке</w:t>
            </w:r>
          </w:p>
        </w:tc>
      </w:tr>
      <w:tr w:rsidR="008B1200" w14:paraId="19973959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05120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4DB8B" w14:textId="77777777" w:rsidR="008B1200" w:rsidRPr="00985A26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6.12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72FB3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Именительный, родительный </w:t>
            </w:r>
            <w:r>
              <w:rPr>
                <w:rFonts w:ascii="Times New Roman" w:hAnsi="Times New Roman" w:cs="Times New Roman"/>
              </w:rPr>
              <w:br/>
              <w:t>и вини-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DB573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 для ознакомления со способами подстановки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6EB4C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Одушевленные и неодушевленные имена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D9960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различать родительный и винительный падежи у существительных 2-го склонения;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1DEC1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B54BA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ориентацию </w:t>
            </w:r>
            <w:r>
              <w:rPr>
                <w:rFonts w:ascii="Times New Roman" w:hAnsi="Times New Roman" w:cs="Times New Roman"/>
              </w:rPr>
              <w:br/>
              <w:t>на самоанализ</w:t>
            </w:r>
          </w:p>
          <w:p w14:paraId="684E2967" w14:textId="77777777" w:rsidR="008B1200" w:rsidRDefault="008B1200" w:rsidP="008B1200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самоконтроль</w:t>
            </w:r>
          </w:p>
        </w:tc>
      </w:tr>
    </w:tbl>
    <w:p w14:paraId="4D437683" w14:textId="7FE6C666" w:rsidR="008B1200" w:rsidRDefault="008B1200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8B1200" w:rsidRPr="008B1200" w14:paraId="3669552D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EC39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1FDA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BBC7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9025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A609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7B30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B11D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8553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8B1200" w:rsidRPr="008B1200" w14:paraId="755B61C3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57C6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2928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CECD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тельный падежи одушевленных имен существительных </w:t>
            </w:r>
          </w:p>
          <w:p w14:paraId="5707A94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(решение частных задач)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Учебник,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с. 112–113.</w:t>
            </w:r>
          </w:p>
          <w:p w14:paraId="5BF5343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143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05F9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при распознавании именительного, родительного и винительного падежей имен существительных 2-го склонения без предлога; совершенствовать умения написания безударных окончаний имен существительных; способствовать развитию орфографической зоркости; содействовать воспитанию</w:t>
            </w:r>
          </w:p>
          <w:p w14:paraId="02C0269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5E0B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существительные. Безударные окончания имен существительных единственного числа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</w:r>
            <w:r w:rsidRPr="008B1200">
              <w:rPr>
                <w:rFonts w:ascii="Times New Roman" w:eastAsiaTheme="minorHAnsi" w:hAnsi="Times New Roman" w:cs="Times New Roman"/>
                <w:spacing w:val="-15"/>
                <w:sz w:val="24"/>
                <w:szCs w:val="24"/>
                <w:lang w:val="x-none" w:eastAsia="en-US"/>
              </w:rPr>
              <w:t>1, 2, 3-го склонения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</w:t>
            </w:r>
          </w:p>
          <w:p w14:paraId="30DAFFF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 родительном, именительном </w:t>
            </w:r>
          </w:p>
          <w:p w14:paraId="5C9965C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винительном падежах. Падежные </w:t>
            </w:r>
          </w:p>
          <w:p w14:paraId="03E2DAC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смысловые вопросы. Начальная форма имени существительного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03A2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правильно писать безударные окончания имен существительных; определять склонение имен существительных; выполнять звуко-буквенный анализ слова; выполнять морфологический разбор слова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3713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целенаправленно слушать учителя </w:t>
            </w:r>
          </w:p>
          <w:p w14:paraId="384B014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(одноклассников), решая познавательную задачу. </w:t>
            </w:r>
          </w:p>
          <w:p w14:paraId="307DDB4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высказывать своё предположение относительно способов решения учебной задачи. </w:t>
            </w:r>
          </w:p>
          <w:p w14:paraId="67516F9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участвовать в диалоге; слушать и понимать других, высказывать свою точку зрения на события, поступки; выполняя различные роли в группе, сотрудничать в совместном решении проблемы (задачи)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2839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результата, </w:t>
            </w:r>
          </w:p>
          <w:p w14:paraId="3EEF173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на анализ соответствия результатов требованиям конкретной задачи, на понимание предложений и оценок учителей, товарищей, родителей; осознанно готовиться к урокам рус-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ского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языка, выполнять задания, формулировать свои вопросы и задания для одноклассников; пользоваться формами само-оценивания и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</w:tbl>
    <w:p w14:paraId="53563469" w14:textId="0A6AF2EA" w:rsidR="008B1200" w:rsidRDefault="008B1200"/>
    <w:p w14:paraId="43F5A784" w14:textId="422848BF" w:rsidR="008B1200" w:rsidRDefault="008B1200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8B1200" w:rsidRPr="008B1200" w14:paraId="3CF9478C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FC274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3D7B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6B5B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6C09F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846A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AC1D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C35A4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2C62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8B1200" w:rsidRPr="008B1200" w14:paraId="7024EE50" w14:textId="77777777" w:rsidTr="008B1200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A9D3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64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E8BF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07.12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C710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Правописание окончаний имен существительных в дательном падеже </w:t>
            </w:r>
          </w:p>
          <w:p w14:paraId="05C8DB6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(освоение нового материала).</w:t>
            </w:r>
          </w:p>
          <w:p w14:paraId="0595F1A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113–114. Рабочая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144–145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4A1C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Создать условия для ознакомления с правилом написания окончаний имен существительных в дательном падеже; совершенствовать умение написания безударных окончаний имен существительных в дательном падеже; способствовать развитию орфографической зоркости; содействовать воспитанию</w:t>
            </w:r>
          </w:p>
          <w:p w14:paraId="03A04BA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239A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Безударные</w:t>
            </w:r>
          </w:p>
          <w:p w14:paraId="19E99CA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окончания имен существительных единственного числа 1, 2, 3-го склонения в дательном падеже. Падежные </w:t>
            </w:r>
          </w:p>
          <w:p w14:paraId="322C3B64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смысловые вопросы. Начальная форма имени существительного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F3B0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правилом написания окончаний имен существительных в дательном падеже.</w:t>
            </w:r>
          </w:p>
          <w:p w14:paraId="25B945C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правильно писать безударные окончания имен существительных в дательном падеже; определять склонение имен существительных; выполнять звуко-буквенный анализ слова; выполнять морфологический разбор слова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5C36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14:paraId="0B15E21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618E80F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читать вслух и про себя тексты учебников, других художественных и научно-популярных книг, понимать прочитанное; отстаивать свою точку зрения, соблюдая правила речевого этикета; аргументировать свою точку зрения с помощью фак-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7497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маршрут; осознанно готовиться </w:t>
            </w:r>
          </w:p>
          <w:p w14:paraId="53C9649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 урокам русского языка, выполнять задания, формулировать свои вопросы и задания для одноклассников</w:t>
            </w:r>
          </w:p>
        </w:tc>
      </w:tr>
    </w:tbl>
    <w:p w14:paraId="1E7BA067" w14:textId="0A851DFB" w:rsidR="008B1200" w:rsidRDefault="008B1200"/>
    <w:p w14:paraId="2FDBDE3B" w14:textId="20E9522E" w:rsidR="008B1200" w:rsidRDefault="008B1200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8B1200" w:rsidRPr="008B1200" w14:paraId="51CA7FC6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9088F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A3DB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ED21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E041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F8A0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ECD5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84F4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569D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8B1200" w:rsidRPr="008B1200" w14:paraId="649C2CAE" w14:textId="77777777" w:rsidTr="008B1200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4B5F4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5487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A4D4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4932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D6B7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0DEF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78E8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тов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дополнительных сведений; предвидеть последствия коллективных решений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41D1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</w:tr>
      <w:tr w:rsidR="008B1200" w:rsidRPr="008B1200" w14:paraId="497BDA55" w14:textId="77777777" w:rsidTr="008B1200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AF3B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65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3970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08.12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5DD8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Упражнения в правописании</w:t>
            </w:r>
          </w:p>
          <w:p w14:paraId="12616DA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имен существительных в дательном </w:t>
            </w:r>
          </w:p>
          <w:p w14:paraId="3EB843B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родительном падежах</w:t>
            </w: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(решение частных задач)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</w:t>
            </w:r>
          </w:p>
          <w:p w14:paraId="3E0A5EC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с. 115–116.</w:t>
            </w:r>
          </w:p>
          <w:p w14:paraId="2EE1F07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тетрадь,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146–147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2398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Совершенствовать умения написания безударных окончаний имен существительных в дательном и родительном падежах; создать условия для формирования навыка определения падежных окончаний имен</w:t>
            </w:r>
          </w:p>
          <w:p w14:paraId="17F6C4E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существительных; способствовать развитию орфографической</w:t>
            </w:r>
          </w:p>
          <w:p w14:paraId="70EC438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зоркости; содей-</w:t>
            </w:r>
          </w:p>
          <w:p w14:paraId="32E7970B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ствовать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воспитанию интереса к русскому языку, культуры учебного труда на уроке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A445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Безударные</w:t>
            </w:r>
          </w:p>
          <w:p w14:paraId="2E3D3C3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окончания имен существительных единственного числа 1, 2, 3-го склонения в дательном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родительном падежах. Падежные и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смы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  <w:p w14:paraId="7E3BC5D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словые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вопросы.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Начальная форма имени существительного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1F4B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правильно писать безударные окончания имен существительных в дательном и родительном падежах; определять склонение имен существительных; выделять падежные окончания имен существительных; работать с деформированными предложениями; выполнять звуко-буквенный анализ слова,</w:t>
            </w:r>
          </w:p>
          <w:p w14:paraId="6FB502A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морфологический разбор слова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32D5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понимать заданный вопрос, в соответствии с ним строить ответ в уст-</w:t>
            </w:r>
          </w:p>
          <w:p w14:paraId="5C5F1B7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ной форме.</w:t>
            </w:r>
          </w:p>
          <w:p w14:paraId="47ADEBF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</w:t>
            </w:r>
          </w:p>
          <w:p w14:paraId="76432C7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 учебным материалом;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14:paraId="0A0EA09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отстаивать свою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45B6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Проявлять</w:t>
            </w:r>
          </w:p>
          <w:p w14:paraId="69A3A3B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потребность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в сохранении культуры рус-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ской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речи и выражении уважительного отношения </w:t>
            </w:r>
          </w:p>
          <w:p w14:paraId="45CC4B9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к людям посредством языка;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одноклассников; </w:t>
            </w:r>
          </w:p>
        </w:tc>
      </w:tr>
    </w:tbl>
    <w:p w14:paraId="1D57522F" w14:textId="37A51E8C" w:rsidR="008B1200" w:rsidRDefault="008B1200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8B1200" w:rsidRPr="008B1200" w14:paraId="3514D342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61BC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376E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57A2B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CC64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0230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DBAF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93D6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5D62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8B1200" w:rsidRPr="008B1200" w14:paraId="0A970340" w14:textId="77777777" w:rsidTr="008B1200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95CF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FA52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0938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87644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DC87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0A58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AB7C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A478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пользоваться формами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самооценивания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  <w:tr w:rsidR="008B1200" w:rsidRPr="008B1200" w14:paraId="231C7A03" w14:textId="77777777" w:rsidTr="008B1200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475BB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66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56BB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20AB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Упражнение в распознавании безударных окончаний</w:t>
            </w:r>
          </w:p>
          <w:p w14:paraId="4F621A5F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имен существительных в родительном и дательном падежах </w:t>
            </w:r>
          </w:p>
          <w:p w14:paraId="019A8D1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(решение частных задач)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</w:t>
            </w:r>
          </w:p>
          <w:p w14:paraId="2122CE3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</w:p>
          <w:p w14:paraId="4F4E1CA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с. 116–117.</w:t>
            </w:r>
          </w:p>
          <w:p w14:paraId="02ADFDA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Рабочая тетрадь,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8129B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знакомства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 правилом оформления на конверте адреса отправителя в родительном падеже и адреса получателя в дательном падеже; совершенствовать умения написания безударных окончаний имен существительных в дательном и родительном падежах; способствовать развитию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орфогра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EAD9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Безударные</w:t>
            </w:r>
          </w:p>
          <w:p w14:paraId="2CF625D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окончания имен существительных единственного числа 1, 2, 3-го склонения в дательном </w:t>
            </w:r>
          </w:p>
          <w:p w14:paraId="7A16747B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родительном падежах. Падежные и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смы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  <w:p w14:paraId="4A7F888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словые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вопросы. Начальная форма имени существительно-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6321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правилом оформления на конверте адреса отправителя в родительном падеже и адреса получателя в дательном падеже.</w:t>
            </w:r>
          </w:p>
          <w:p w14:paraId="17DB431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правильно писать безударные окончания имен существительных в дательном и родительном падежах; определять склонение имен существительных; выделять падежные окончания имен существительных; работать с деформированными предложениями; записывать на конверте свой адрес, свою фамилию, свое имя и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89FF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 </w:t>
            </w:r>
          </w:p>
          <w:p w14:paraId="4D0CC64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14:paraId="7E206B6F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3CC67E0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читать вслух и про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CCFC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Осуществлять ориентацию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на самоанализ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проявлять уважение к своему народу, другим народам,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прини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</w:tr>
    </w:tbl>
    <w:p w14:paraId="5491B00F" w14:textId="612E889E" w:rsidR="008B1200" w:rsidRDefault="008B1200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8B1200" w:rsidRPr="008B1200" w14:paraId="0773ACB9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B753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D5C7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0E74B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60C9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D458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256F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0123B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857F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8B1200" w:rsidRPr="008B1200" w14:paraId="48B77751" w14:textId="77777777" w:rsidTr="008B1200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5F0C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2C54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71D9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№ 148–149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814A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фической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зоркости; содействовать воспитанию</w:t>
            </w:r>
          </w:p>
          <w:p w14:paraId="4E3D5E34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3BD5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го. Правило оформления на конверте адреса отправителя и адреса получателя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2B0C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адрес получателя; выполнять звуко-буквенный анализ слова, морфологический разбор слова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3BE4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себя тексты учебников, других художественных и научно-популярных книг, понимать прочитанное;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734F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мать ценности других народов; осознавать личностный смысл учения; осознанно готовиться к урокам рус-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ского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языка, выполнять задания, формулировать свои вопросы и задания для одноклассников</w:t>
            </w:r>
          </w:p>
        </w:tc>
      </w:tr>
      <w:tr w:rsidR="008B1200" w:rsidRPr="008B1200" w14:paraId="133385A5" w14:textId="77777777" w:rsidTr="008B1200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92FE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67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E68DB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10.12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99A8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Правописание окончаний имен существительных </w:t>
            </w:r>
          </w:p>
          <w:p w14:paraId="6FD95E4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 творительном падеже </w:t>
            </w: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(освоение нового материала)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</w:t>
            </w: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</w:t>
            </w:r>
          </w:p>
          <w:p w14:paraId="010340D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B004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Совершенствовать умения написания безударных окончаний имен существительных в творительном падеже; создать условия для формирования навыка определения падежных окончаний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64F8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Безударные</w:t>
            </w:r>
          </w:p>
          <w:p w14:paraId="5746BC9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окончания имен существительных единственного числа 1, 2, 3-го склонения в творительном падеже. </w:t>
            </w:r>
          </w:p>
          <w:p w14:paraId="4FBE146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Падежные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1463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правилом написания безударных окончаний имен существительных в творительном падеже.</w:t>
            </w:r>
          </w:p>
          <w:p w14:paraId="798FE93F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правильно писать безударные окончания имен существительных в творительном падеже; определять склонение имен существительных; выделять падежные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40F5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сопоставлять и отбирать информацию, полученную из различных источников (словари, энциклопедии, справочники, электронные диски, сеть Интернет);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D8DB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Понимать значение ценностей: «благородство», «дружба», «понимание», «сочувствие»; ценить и принимать следующие базовые ценности: «добро», «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терпе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</w:tr>
    </w:tbl>
    <w:p w14:paraId="513BFF0C" w14:textId="7DE92CF3" w:rsidR="008B1200" w:rsidRDefault="008B1200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8B1200" w:rsidRPr="008B1200" w14:paraId="23A9A041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FEF3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8F084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FC22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7657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BB11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6723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76E4F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FA27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8B1200" w:rsidRPr="008B1200" w14:paraId="3BCEE518" w14:textId="77777777" w:rsidTr="008B1200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5A75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1AA9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B4C7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с. 117–118. Рабочая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тетрадь,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150–153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1154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имен существительных; способствовать развитию орфографической зоркости; содействовать воспитанию</w:t>
            </w:r>
          </w:p>
          <w:p w14:paraId="21A9E01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5CA84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смысловые вопросы. Начальная форма имени существительного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6D15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окончания имен существительных; составлять словосочетания с данными именами существительными в творительном падеже; выполнять звуко-буквенный анализ слова, разбор слова по составу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ACB7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14:paraId="452C05D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участвовать в диалоге;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90E1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ние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», «родина», «природа», «семья», «мир», «настоящий друг», «справедливость», «народ», «национальность»,</w:t>
            </w:r>
            <w:r w:rsidRPr="008B1200">
              <w:rPr>
                <w:rFonts w:ascii="Times New Roman" w:eastAsiaTheme="minorHAnsi" w:hAnsi="Times New Roman" w:cs="Times New Roman"/>
                <w:spacing w:val="-15"/>
                <w:sz w:val="24"/>
                <w:szCs w:val="24"/>
                <w:lang w:val="x-none" w:eastAsia="en-US"/>
              </w:rPr>
              <w:t xml:space="preserve">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«желание понимать друг друга», «понимать позицию другого» </w:t>
            </w:r>
            <w:r w:rsidRPr="008B1200">
              <w:rPr>
                <w:rFonts w:ascii="Times New Roman" w:eastAsiaTheme="minorHAnsi" w:hAnsi="Times New Roman" w:cs="Times New Roman"/>
                <w:spacing w:val="-15"/>
                <w:sz w:val="24"/>
                <w:szCs w:val="24"/>
                <w:lang w:val="x-none" w:eastAsia="en-US"/>
              </w:rPr>
              <w:t>и т. д.;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пользоваться формами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самооценивания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  <w:tr w:rsidR="008B1200" w:rsidRPr="008B1200" w14:paraId="648B9536" w14:textId="77777777" w:rsidTr="008B1200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7A7E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68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12F1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988D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Упражнение в правописании</w:t>
            </w:r>
          </w:p>
          <w:p w14:paraId="4832513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падежных окончаний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30AB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Совершенствовать умения написания безударных окончаний имен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существи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EF6D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Правило </w:t>
            </w:r>
          </w:p>
          <w:p w14:paraId="4C710A5F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написания гласных </w:t>
            </w: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о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</w:t>
            </w:r>
          </w:p>
          <w:p w14:paraId="27A7BE0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</w:t>
            </w: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е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 окончаниях су-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29C8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правильно писать гласные </w:t>
            </w: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о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е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 окончаниях существительных</w:t>
            </w:r>
          </w:p>
          <w:p w14:paraId="55AC2D3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 творительном падеже после шипящих и </w:t>
            </w: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ц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; 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FF4C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проводить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DF63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Оценивать жизненные ситуации  с точки зрения общечеловеческих </w:t>
            </w:r>
          </w:p>
        </w:tc>
      </w:tr>
    </w:tbl>
    <w:p w14:paraId="756E5924" w14:textId="31634426" w:rsidR="008B1200" w:rsidRDefault="008B1200"/>
    <w:p w14:paraId="483A32FB" w14:textId="7BC2A477" w:rsidR="008B1200" w:rsidRDefault="008B1200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8B1200" w:rsidRPr="008B1200" w14:paraId="0A79AFB6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82D0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497C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04BA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3C1C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EB7C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D331F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F005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C8F14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8B1200" w:rsidRPr="008B1200" w14:paraId="70045140" w14:textId="77777777" w:rsidTr="008B1200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68A7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BF884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9936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имен существительных в творительном падеже </w:t>
            </w: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(решение частных задач)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</w:t>
            </w:r>
          </w:p>
          <w:p w14:paraId="77A9B4A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</w:p>
          <w:p w14:paraId="4483843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с. 119–120.</w:t>
            </w:r>
          </w:p>
          <w:p w14:paraId="04750CD4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154–156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9CD6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тельных в творительном падеже и написания гласных </w:t>
            </w: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о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е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 окончаниях существительных в творительном падеже после шипящих </w:t>
            </w:r>
          </w:p>
          <w:p w14:paraId="70C8A3BB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</w:t>
            </w: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ц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; создать условия для формирования навыка </w:t>
            </w:r>
          </w:p>
          <w:p w14:paraId="5C3E1E3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определения падежных окончаний имен существительных; способствовать развитию орфографической зоркости; содействовать воспитанию</w:t>
            </w:r>
          </w:p>
          <w:p w14:paraId="56190EF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F4F4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ществительных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 творительном падеже после шипящих и </w:t>
            </w: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ц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Безударные окончания имен существительных единственного числа 1, 2, 3-го склонения в творительном падеже.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Падежные</w:t>
            </w:r>
          </w:p>
          <w:p w14:paraId="5570355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смысловые вопросы. Начальная форма имени существительного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A7A4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определять склонение имен существительных; выделять падежные окончания имен существительных; составлять словосочетания с данными именами существительными в творительном падеже; выполнять звуко-буквенный анализ слова, разбор слова по составу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200C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аналогии между изучаемым предметом и собственным опытом (под руководством учителя).</w:t>
            </w:r>
          </w:p>
          <w:p w14:paraId="6714F6AF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14:paraId="2A48855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оформлять свои мысли в устной и письменной речи </w:t>
            </w:r>
          </w:p>
          <w:p w14:paraId="3B305EC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 учетом своих учебных и жизненных речевых ситуаций; выполняя различные роли в группе, сотрудничать в совместном решении проблемы (задачи);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0E204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норм, нравственных и этических ценностей, ценностей</w:t>
            </w:r>
          </w:p>
          <w:p w14:paraId="21DB989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гражданина России; осознанно готовиться к урокам русского языка, выполнять задания, формулировать</w:t>
            </w:r>
          </w:p>
          <w:p w14:paraId="007A546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свои вопросы и задания для одноклассников; пользоваться формами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самооценивания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</w:tbl>
    <w:p w14:paraId="752C6EE6" w14:textId="1C2F6EBC" w:rsidR="008B1200" w:rsidRDefault="008B1200"/>
    <w:p w14:paraId="62B7F1DE" w14:textId="45C6CE1B" w:rsidR="008B1200" w:rsidRDefault="008B1200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8B1200" w:rsidRPr="008B1200" w14:paraId="02F9CAF9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22F8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63C7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B575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336F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19A0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E937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B704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E406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8B1200" w:rsidRPr="008B1200" w14:paraId="17093ADD" w14:textId="77777777" w:rsidTr="008B1200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C693B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69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DCDC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14.12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D52B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Правописание окончаний имен существительных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в предложном падеже </w:t>
            </w: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(освоение нового материала)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</w:t>
            </w:r>
          </w:p>
          <w:p w14:paraId="25FB327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с. 121–122.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Рабочая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157–158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CB07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Совершенствовать умения написания безударных окончаний имен существительных в предложном падеже; создать условия для формирования навыка определения падежных окончаний имен существительных; способствовать формированию у детей умения активно использовать известные им знания о правописании окончаний имен существительных единственного числа предложного падежа; научить употреблять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B856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Безударные</w:t>
            </w:r>
          </w:p>
          <w:p w14:paraId="645979A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окончания имен существительных единственного числа 1, 2, 3-го склонения в предложном падеже. </w:t>
            </w:r>
          </w:p>
          <w:p w14:paraId="579D3FE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Падежные </w:t>
            </w:r>
          </w:p>
          <w:p w14:paraId="46A9764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смысловые вопросы. Начальная форма имени существительного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A86AF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правилом написания безударных окончаний имен существительных в предложном падеже и правилом употребления предлогов «о» и «об».</w:t>
            </w:r>
          </w:p>
          <w:p w14:paraId="707DD71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определять склонение и падеж имен</w:t>
            </w:r>
          </w:p>
          <w:p w14:paraId="26B08BC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существительных; правильно писать безударные окончания имен существительных в предложном падеже; употреблять предлоги «о» и «об»</w:t>
            </w:r>
          </w:p>
          <w:p w14:paraId="5DF0359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 именами существительными в предложном падеже; выделять основу предложения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43D24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 </w:t>
            </w:r>
          </w:p>
          <w:p w14:paraId="4BEA67C4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14:paraId="7A9BB44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соблю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0CF9B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Осуществлять ориентацию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на самоанализ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оценивать жизненные ситуации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 точки зрения общечеловеческих норм, нравственных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этических ценностей, ценностей гражданина России; пользоваться  </w:t>
            </w:r>
          </w:p>
        </w:tc>
      </w:tr>
    </w:tbl>
    <w:p w14:paraId="76DDB055" w14:textId="6AFF249C" w:rsidR="008B1200" w:rsidRDefault="008B1200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8B1200" w:rsidRPr="008B1200" w14:paraId="147839D4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1167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792F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F0A3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7C83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8663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5C7A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87D8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4583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8B1200" w:rsidRPr="008B1200" w14:paraId="76936683" w14:textId="77777777" w:rsidTr="008B1200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F2E64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38AE4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4417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1519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 устной и письменной речи предлоги «о» и «об»; содействовать воспитанию</w:t>
            </w:r>
          </w:p>
          <w:p w14:paraId="1D931CD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7276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02B9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5BD3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дая правила речевого этикета; аргументировать свою точку зрения с помощью фактов и дополнительных сведений; предвидеть последствия коллективных решений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7B92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формами само-</w:t>
            </w:r>
          </w:p>
          <w:p w14:paraId="7916B10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оценивания и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  <w:tr w:rsidR="008B1200" w:rsidRPr="008B1200" w14:paraId="737A1CD5" w14:textId="77777777" w:rsidTr="008B1200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0965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70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37C7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15.12</w:t>
            </w:r>
          </w:p>
          <w:p w14:paraId="7C6AAF4D" w14:textId="77777777" w:rsidR="008B1200" w:rsidRPr="008B1200" w:rsidRDefault="008B1200" w:rsidP="008B120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23D42784" w14:textId="77777777" w:rsidR="008B1200" w:rsidRPr="008B1200" w:rsidRDefault="008B1200" w:rsidP="008B120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1CFCC740" w14:textId="77777777" w:rsidR="008B1200" w:rsidRPr="008B1200" w:rsidRDefault="008B1200" w:rsidP="008B120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2874A2FD" w14:textId="77777777" w:rsidR="008B1200" w:rsidRPr="008B1200" w:rsidRDefault="008B1200" w:rsidP="008B120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1D9D9B5B" w14:textId="77777777" w:rsidR="008B1200" w:rsidRPr="008B1200" w:rsidRDefault="008B1200" w:rsidP="008B120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425DA48F" w14:textId="77777777" w:rsidR="008B1200" w:rsidRPr="008B1200" w:rsidRDefault="008B1200" w:rsidP="008B120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1D7EEC20" w14:textId="77777777" w:rsidR="008B1200" w:rsidRPr="008B1200" w:rsidRDefault="008B1200" w:rsidP="008B120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293549DD" w14:textId="77777777" w:rsidR="008B1200" w:rsidRPr="008B1200" w:rsidRDefault="008B1200" w:rsidP="008B120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7C5F6CA3" w14:textId="77777777" w:rsidR="008B1200" w:rsidRPr="008B1200" w:rsidRDefault="008B1200" w:rsidP="008B120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73D7A2BF" w14:textId="77777777" w:rsidR="008B1200" w:rsidRPr="008B1200" w:rsidRDefault="008B1200" w:rsidP="008B120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328B6B34" w14:textId="77777777" w:rsidR="008B1200" w:rsidRPr="008B1200" w:rsidRDefault="008B1200" w:rsidP="008B1200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C806F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Правописание окончаний имен существительных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в предложном падеже </w:t>
            </w: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(решение частных задач)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</w:t>
            </w:r>
          </w:p>
          <w:p w14:paraId="73F7F44B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с. 123–124.</w:t>
            </w:r>
          </w:p>
          <w:p w14:paraId="0A63D68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159–160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91D6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Совершенствовать умения написания безударных окончаний имен существительных в предложном падеже; создать условия для формирования навыка определения падежных окончаний имен существительных; способ-</w:t>
            </w:r>
          </w:p>
          <w:p w14:paraId="4B59F30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ствовать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формированию у детей умения активно использовать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C272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Безударные</w:t>
            </w:r>
          </w:p>
          <w:p w14:paraId="37061EE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окончания имен существительных единственного числа 1, 2, 3-го склонения в предложном падеже.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Падежные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смысловые вопросы. Начальная форма имени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существи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CCF8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определять склонение и падеж имен</w:t>
            </w:r>
          </w:p>
          <w:p w14:paraId="321128D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существительных; правильно писать безударные окончания имен существительных в предложном падеже; употреблять предлоги «о» и «об»</w:t>
            </w:r>
          </w:p>
          <w:p w14:paraId="57584A3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 именами существительными в предложном падеже; выделять основу предложения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43FB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др.).</w:t>
            </w:r>
          </w:p>
          <w:p w14:paraId="16AC3654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D03D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дру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</w:tr>
    </w:tbl>
    <w:p w14:paraId="592C65BD" w14:textId="69A8156D" w:rsidR="008B1200" w:rsidRDefault="008B1200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8B1200" w:rsidRPr="008B1200" w14:paraId="110534D4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6096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3569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D8BB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6A3E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BCC3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6ED6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EF0A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1DA0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8B1200" w:rsidRPr="008B1200" w14:paraId="1252C6A1" w14:textId="77777777" w:rsidTr="008B1200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8620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5D5E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ACDB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2A91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известные им знания о правописании окончаний имен существительных единственного числа предложного падежа; научить употреблять </w:t>
            </w:r>
          </w:p>
          <w:p w14:paraId="295CC50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 устной и письменной речи предлоги «о» и «об»; содействовать воспитанию</w:t>
            </w:r>
          </w:p>
          <w:p w14:paraId="66FF347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CCFC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тельного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B427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15B7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2E1DEF3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E0F6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гого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» и т. д.;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одно-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классников</w:t>
            </w:r>
            <w:proofErr w:type="spellEnd"/>
          </w:p>
        </w:tc>
      </w:tr>
      <w:tr w:rsidR="008B1200" w:rsidRPr="008B1200" w14:paraId="688919FB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AD5E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71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C900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D39B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Правописание безударных окончаний</w:t>
            </w:r>
          </w:p>
          <w:p w14:paraId="5C9C535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имен существительных во всех падежах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6D28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формирования навыка правописания безударных окончаний имен существительных во всех падежах; совершенствовать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66FC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Безударные</w:t>
            </w:r>
          </w:p>
          <w:p w14:paraId="216B5274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падежные окончания имен существительных единственного числа 1, 2, 3-го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скло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6FD4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правильно писать безударные падежные окончания имен существительных; определять падеж и склонение имен существительных; выделять падежные окончания; выполнять звуко-буквенный разбор слова;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FCED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F92A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Осуществлять ориентацию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на самоанализ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и самоконтроль результата, на анализ соответствия результатов требованиям</w:t>
            </w:r>
          </w:p>
        </w:tc>
      </w:tr>
      <w:tr w:rsidR="008B1200" w14:paraId="33E28406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8F94B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08366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D88AA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0CCD4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ED082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1EFDA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B7C4D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C6458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B1200" w14:paraId="53BB3E58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F9DFE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CDB82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DF9F2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50FA8C15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124–126.</w:t>
            </w:r>
          </w:p>
          <w:p w14:paraId="36DCF34C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</w:t>
            </w:r>
            <w:r>
              <w:rPr>
                <w:rFonts w:ascii="Times New Roman" w:hAnsi="Times New Roman" w:cs="Times New Roman"/>
              </w:rPr>
              <w:br/>
              <w:t>тетрадь,</w:t>
            </w:r>
            <w:r>
              <w:rPr>
                <w:rFonts w:ascii="Times New Roman" w:hAnsi="Times New Roman" w:cs="Times New Roman"/>
              </w:rPr>
              <w:br/>
              <w:t>№ 161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E7324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умения; способствовать развитию орфографической зоркости;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3FF54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нения. Падежные и смысловые</w:t>
            </w:r>
          </w:p>
          <w:p w14:paraId="10A6E56D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вопросы. Начальная форма имени существительного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C4B01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морфологический разбор слова; делить слова на группы по виду орфограмм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65F58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02D4A816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</w:t>
            </w:r>
          </w:p>
          <w:p w14:paraId="334103DF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дополнительных сведений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E5E79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конкретной задачи, на понимание предложений и оценок учителей, товарищей, родителей; осознанно готовиться к урокам русского языка, выполнять задания, формулировать свои вопросы и задания для одно-</w:t>
            </w:r>
            <w:proofErr w:type="spellStart"/>
            <w:r>
              <w:rPr>
                <w:rFonts w:ascii="Times New Roman" w:hAnsi="Times New Roman" w:cs="Times New Roman"/>
              </w:rPr>
              <w:t>классников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; пользоваться формами </w:t>
            </w:r>
            <w:proofErr w:type="spellStart"/>
            <w:r>
              <w:rPr>
                <w:rFonts w:ascii="Times New Roman" w:hAnsi="Times New Roman" w:cs="Times New Roman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взаимооценивания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уроке</w:t>
            </w:r>
          </w:p>
        </w:tc>
      </w:tr>
      <w:tr w:rsidR="008B1200" w14:paraId="3FB5C400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38F82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54A64" w14:textId="77777777" w:rsidR="008B1200" w:rsidRPr="00B82178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17.12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3A1D6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 правописании</w:t>
            </w:r>
          </w:p>
          <w:p w14:paraId="639481D5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безудар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14:paraId="5345A238" w14:textId="77777777" w:rsidR="008B1200" w:rsidRDefault="008B1200" w:rsidP="008B1200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падеж-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D1004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условия для знакомства </w:t>
            </w:r>
            <w:r>
              <w:rPr>
                <w:rFonts w:ascii="Times New Roman" w:hAnsi="Times New Roman" w:cs="Times New Roman"/>
              </w:rPr>
              <w:br/>
              <w:t>с правилом подбора проверочных слов: для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C42D8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подбора проверочных слов </w:t>
            </w:r>
            <w:r>
              <w:rPr>
                <w:rFonts w:ascii="Times New Roman" w:hAnsi="Times New Roman" w:cs="Times New Roman"/>
              </w:rPr>
              <w:br/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ударны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D26B2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с правилом подбора проверочных слов: для имен существительных 1-го и 2-го склонений – «стена»,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2466B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анализировать </w:t>
            </w:r>
            <w:proofErr w:type="spellStart"/>
            <w:r>
              <w:rPr>
                <w:rFonts w:ascii="Times New Roman" w:hAnsi="Times New Roman" w:cs="Times New Roman"/>
              </w:rPr>
              <w:t>изучае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442DA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Понимать значение базовых ценностей: </w:t>
            </w:r>
          </w:p>
          <w:p w14:paraId="48855FB7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«благородство», «дружба»,</w:t>
            </w:r>
          </w:p>
        </w:tc>
      </w:tr>
    </w:tbl>
    <w:p w14:paraId="704ADBAC" w14:textId="71376A08" w:rsidR="008B1200" w:rsidRDefault="008B1200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8B1200" w:rsidRPr="008B1200" w14:paraId="5B27266D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10E44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D29AF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4F66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D2FA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AF0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A703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F0C4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6B8A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8B1200" w:rsidRPr="008B1200" w14:paraId="3D345D20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A072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2328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9FF9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ных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окончаний имен существительных</w:t>
            </w: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</w:t>
            </w:r>
          </w:p>
          <w:p w14:paraId="1C1F692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(обобщение и систематизация знаний)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</w:t>
            </w:r>
          </w:p>
          <w:p w14:paraId="7C11A54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Учебник,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с. 126–127.</w:t>
            </w:r>
          </w:p>
          <w:p w14:paraId="4BFD8F4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162–163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E303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имен существительных 1-го и </w:t>
            </w:r>
          </w:p>
          <w:p w14:paraId="733BB7B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2-го склонения – «стена», «стол», а для 3-го склонения – «степь» </w:t>
            </w:r>
          </w:p>
          <w:p w14:paraId="5504DC1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формирования навыка правописания безударных падежных окончаний имен существительных; совершенствовать умения; способствовать развитию орфографической зоркости; содействовать воспитанию</w:t>
            </w:r>
          </w:p>
          <w:p w14:paraId="367C907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ECF7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ми падежными окончаниями. Безударные падежные окончания имен существительных единственного числа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1, 2, 3-го склонения. Падежные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и смысловые вопросы. Начальная форма имени существительного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AD95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«стол», а для 3-го склонения – «степь».</w:t>
            </w:r>
          </w:p>
          <w:p w14:paraId="48E0736F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правильно писать безударные падежные окончания имен существительных; определять падеж и склонение имен существительных; выделять падежные окончания; выполнять звуко-буквенный разбор слова, морфологический разбор слова; делить слова на группы по виду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орфо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-грамм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9563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мые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14:paraId="122C931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53135B14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оформлять свои мысли в устной и письменной речи с учетом своих учебных и жизненных речевых ситуаций;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9EEE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«понимание», «сочувствие»; проявлять уважение к своему народу, другим народам, принимать ценности других народов; осознавать личностный смысл учения; оценивать</w:t>
            </w:r>
          </w:p>
          <w:p w14:paraId="346FB9B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жизненные ситуации с точки зрения общечеловеческих норм, нравственных и этических ценностей, ценностей гражданина России</w:t>
            </w:r>
          </w:p>
        </w:tc>
      </w:tr>
      <w:tr w:rsidR="008B1200" w:rsidRPr="008B1200" w14:paraId="575A01E2" w14:textId="77777777" w:rsidTr="008B1200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55E9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73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A385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F727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Упражнение в правописании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7F0F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Совершенствовать умения написания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безудар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304A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Безударные</w:t>
            </w:r>
          </w:p>
          <w:p w14:paraId="7215350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окончания имен су-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F611F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правильно писать безударные падежные окончания имен су-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DC28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анализировать, сравнивать, группировать различные объекты, явления, факты; самостоятельно де-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D37FF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Проявлять уважение к своему народу,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дру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</w:tr>
      <w:tr w:rsidR="008B1200" w14:paraId="5C343A00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F118A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0AF0D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87059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ACC03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18C71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5C6E9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C95DC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E021F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B1200" w14:paraId="09B01211" w14:textId="77777777" w:rsidTr="008B1200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1EA90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08AFB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06B8A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безударных падежных окончаний</w:t>
            </w:r>
          </w:p>
          <w:p w14:paraId="59BA7B5A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 существительных </w:t>
            </w:r>
          </w:p>
          <w:p w14:paraId="621B0CF3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 родительном, дательном </w:t>
            </w:r>
            <w:r>
              <w:rPr>
                <w:rFonts w:ascii="Times New Roman" w:hAnsi="Times New Roman" w:cs="Times New Roman"/>
              </w:rPr>
              <w:br/>
              <w:t>и предложном падежах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(обобщение </w:t>
            </w:r>
          </w:p>
          <w:p w14:paraId="42CCBDA3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 систематизация знаний)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4393FD9E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128–130.</w:t>
            </w:r>
          </w:p>
          <w:p w14:paraId="1F75635A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</w:t>
            </w:r>
            <w:r>
              <w:rPr>
                <w:rFonts w:ascii="Times New Roman" w:hAnsi="Times New Roman" w:cs="Times New Roman"/>
              </w:rPr>
              <w:br/>
              <w:t xml:space="preserve">тетрадь, </w:t>
            </w:r>
            <w:r>
              <w:rPr>
                <w:rFonts w:ascii="Times New Roman" w:hAnsi="Times New Roman" w:cs="Times New Roman"/>
              </w:rPr>
              <w:br/>
              <w:t>№ 164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13C13" w14:textId="77777777" w:rsidR="008B1200" w:rsidRDefault="008B1200" w:rsidP="008B1200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окончаний имен существительных в родительном, дательном и предложном падежах; создать условия для формирования навыка определения падежных окончаний имен существительных; способ-</w:t>
            </w:r>
          </w:p>
          <w:p w14:paraId="141A9094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развитию орфографической зоркости;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931FD" w14:textId="77777777" w:rsidR="008B1200" w:rsidRDefault="008B1200" w:rsidP="008B1200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ществительных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единственного числа 1, 2, 3-го склонения в родительном, дательном и предложном падежах. Падежные и </w:t>
            </w:r>
            <w:proofErr w:type="spellStart"/>
            <w:r>
              <w:rPr>
                <w:rFonts w:ascii="Times New Roman" w:hAnsi="Times New Roman" w:cs="Times New Roman"/>
              </w:rPr>
              <w:t>смы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14:paraId="796FA7E6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вопросы. Начальная форма имени существительного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91F76" w14:textId="77777777" w:rsidR="008B1200" w:rsidRDefault="008B1200" w:rsidP="008B1200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ществительных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родительном, дательном и предложном падежах; определять склонение и падеж имен существительных в единственном</w:t>
            </w:r>
          </w:p>
          <w:p w14:paraId="6688C3E9" w14:textId="77777777" w:rsidR="008B1200" w:rsidRDefault="008B1200" w:rsidP="008B120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числе; выполнять звуко-буквенный разбор слова, морфологический разбор слова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0BDE1" w14:textId="77777777" w:rsidR="008B1200" w:rsidRDefault="008B1200" w:rsidP="008B1200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выводы, перерабатывать информацию, преобразовывать её, представлять информацию на основе схем, моделей, сообщений; проводить аналогии между изучаемым предметом и собственным опытом (под руководством учителя).</w:t>
            </w:r>
          </w:p>
          <w:p w14:paraId="0E111A5D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14:paraId="412D090C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корректировать работу по ходу его выполнения, самостоятельно оценивать </w:t>
            </w:r>
          </w:p>
          <w:p w14:paraId="77C0F217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4014494D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уметь взглянуть </w:t>
            </w:r>
          </w:p>
          <w:p w14:paraId="654CED01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D3DFE" w14:textId="77777777" w:rsidR="008B1200" w:rsidRDefault="008B1200" w:rsidP="008B1200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народам, принимать ценности других народов; осознавать личностный смысл учения; планировать дальнейший образовательный маршрут; осознанно готовиться </w:t>
            </w:r>
            <w:r>
              <w:rPr>
                <w:rFonts w:ascii="Times New Roman" w:hAnsi="Times New Roman" w:cs="Times New Roman"/>
              </w:rPr>
              <w:br/>
              <w:t>к урокам рус-</w:t>
            </w:r>
            <w:proofErr w:type="spellStart"/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языка, выполнять задания, формулировать свои вопросы и задания для одноклассников; пользоваться формами само-оценивания и </w:t>
            </w:r>
            <w:proofErr w:type="spellStart"/>
            <w:r>
              <w:rPr>
                <w:rFonts w:ascii="Times New Roman" w:hAnsi="Times New Roman" w:cs="Times New Roman"/>
              </w:rPr>
              <w:t>взаимооценивания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уроке</w:t>
            </w:r>
          </w:p>
        </w:tc>
      </w:tr>
    </w:tbl>
    <w:p w14:paraId="75EBB75A" w14:textId="15D812F5" w:rsidR="008B1200" w:rsidRDefault="008B1200"/>
    <w:p w14:paraId="1D5C0737" w14:textId="6E8D8405" w:rsidR="008B1200" w:rsidRDefault="008B1200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8B1200" w:rsidRPr="008B1200" w14:paraId="2F9C7D9B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D1E9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B9E8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CD3A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030D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D8D8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B587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CF68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ADFE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8B1200" w:rsidRPr="008B1200" w14:paraId="179B5E03" w14:textId="77777777" w:rsidTr="008B1200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B713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74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3E10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21.12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D191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Сочинение</w:t>
            </w:r>
          </w:p>
          <w:p w14:paraId="59988D4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по репродукции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картины</w:t>
            </w:r>
          </w:p>
          <w:p w14:paraId="4C6FC0CB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В. А. Тропинина «Кружевница» </w:t>
            </w: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(развитие речи, применение знаний</w:t>
            </w: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br/>
              <w:t>на практике).</w:t>
            </w:r>
          </w:p>
          <w:p w14:paraId="7643FED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130, </w:t>
            </w:r>
          </w:p>
          <w:p w14:paraId="299468C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упр. 247.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Рабочая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тетрадь,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165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5737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составления текста по репродукции картины Василия Андреевича Тропинина «Кружевница»; совершенствовать умение ставить знаки препинания в предложениях с однородными членами предложения; способствовать развитию умений составлять предложения </w:t>
            </w:r>
          </w:p>
          <w:p w14:paraId="43AC554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 однородными членами предложения, редактировать текст, самостоятельно составлять план текста; содействовать воспитанию</w:t>
            </w:r>
          </w:p>
          <w:p w14:paraId="455080F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интереса к рус-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FC34B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Текст. Признаки текста. Смысловое</w:t>
            </w:r>
          </w:p>
          <w:p w14:paraId="26A3E5FF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единство предложений в тексте. Заглавие текста. Последовательность предложений в тексте. Последовательность частей текста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(абзацев). Комплексная работа над структурой текста: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озаглавливание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, корректирование порядка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предло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B21A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репродукцией картины Василия Андреевича Тропинина «Кружевница».</w:t>
            </w:r>
          </w:p>
          <w:p w14:paraId="3E060DF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</w:t>
            </w:r>
          </w:p>
          <w:p w14:paraId="09523C3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(после анализа содержания рисунка); составлять</w:t>
            </w:r>
          </w:p>
          <w:p w14:paraId="32DC8CA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текст по его началу и концу; анализировать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иллю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  <w:p w14:paraId="520DB75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страцию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; составлять план текста; записывать текст по данной иллюстрации по плану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067E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 xml:space="preserve">Познавательные: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составлять устно монологическое высказывание по предложенной теме; строить рассуждение; использовать язык с целью поиска необходимой информации в различных источниках для выполнения учебной задачи.</w:t>
            </w:r>
          </w:p>
          <w:p w14:paraId="08DF62E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7CE1611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участвовать в диалоге; читать вслух и про себя тексты учебников, других художественных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6021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Осуществлять ориентацию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на самоанализ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проявлять уважение к своему народу, другим народам, принимать ценности других народов; осознавать личностный смысл учения; оценивать жизнен-</w:t>
            </w:r>
          </w:p>
        </w:tc>
      </w:tr>
    </w:tbl>
    <w:p w14:paraId="460EB91D" w14:textId="2CA9763D" w:rsidR="008B1200" w:rsidRDefault="008B1200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8B1200" w:rsidRPr="008B1200" w14:paraId="326E1C6C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D93A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55E0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52AE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AC8A4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FF95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C8C0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53FE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0C2C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8B1200" w:rsidRPr="008B1200" w14:paraId="7DE28DDB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52EE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6362F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954C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56C5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скому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A4C1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жений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частей текста (абзацев). План текста. Типы текстов: описание, повествование, рассуждение,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их особенности. Ре-продукция картины. Средства выразительности </w:t>
            </w:r>
          </w:p>
          <w:p w14:paraId="06965D0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(сравнения, эпитеты)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AEE3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1A1A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научно-популярных книг, понимать прочитанное; выполняя различные роли в группе, сотрудничать в совместном решении проблемы (задачи); понимать точку зрения другого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440B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ные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ситуации с точки зрения общечеловеческих норм, нравственных и этических ценностей, ценностей гражданина России</w:t>
            </w:r>
          </w:p>
        </w:tc>
      </w:tr>
      <w:tr w:rsidR="008B1200" w:rsidRPr="008B1200" w14:paraId="1AF2D1D1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8F64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75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EFF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BCAA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Проверочный диктант по теме «Правописание безударных падежных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9F5B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проверки </w:t>
            </w:r>
          </w:p>
          <w:p w14:paraId="45A3EB7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усвоения знаний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по теме «Правописание безударных падежных окончаний имен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CC504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Письмо под диктовку в соответствии </w:t>
            </w:r>
          </w:p>
          <w:p w14:paraId="7F6EF84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 изученными правилами. Тип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8979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применять изученные правила правописания безударных падежных окончаний имен</w:t>
            </w:r>
          </w:p>
          <w:p w14:paraId="191D1C6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существительных; писать под диктовку тексты в соответствии с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изу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7885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оформлять письменный текст в соответствии с правилами письма;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735A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Ценить и принимать следующие базовые ценности: «добро», «терпение», «родина», «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приро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</w:tr>
      <w:tr w:rsidR="008B1200" w14:paraId="074EDF70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D1860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D0966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E3E75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EF562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87336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8CAD0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9727E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A1906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B1200" w14:paraId="05F561DD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E8082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4FD9A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1D8E2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окончаний</w:t>
            </w:r>
          </w:p>
          <w:p w14:paraId="03DA2B13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 существительных»</w:t>
            </w:r>
          </w:p>
          <w:p w14:paraId="63B32AA0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(контроль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и учет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знаний)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73B33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существительных»; совершен-</w:t>
            </w:r>
          </w:p>
          <w:p w14:paraId="58271620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умения применять орфографическое чтение (проговаривание) при письме под диктовку;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8BA8A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склонения. Названия падежей. Безударные окончания имен существительных единственного числа </w:t>
            </w:r>
            <w:r>
              <w:rPr>
                <w:rFonts w:ascii="Times New Roman" w:hAnsi="Times New Roman" w:cs="Times New Roman"/>
              </w:rPr>
              <w:br/>
              <w:t xml:space="preserve">1, 2, 3-го склонения в родительном, дательном </w:t>
            </w:r>
            <w:r>
              <w:rPr>
                <w:rFonts w:ascii="Times New Roman" w:hAnsi="Times New Roman" w:cs="Times New Roman"/>
              </w:rPr>
              <w:br/>
              <w:t xml:space="preserve">и предложном падежах. Падежные и </w:t>
            </w:r>
            <w:proofErr w:type="spellStart"/>
            <w:r>
              <w:rPr>
                <w:rFonts w:ascii="Times New Roman" w:hAnsi="Times New Roman" w:cs="Times New Roman"/>
              </w:rPr>
              <w:t>смы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14:paraId="0E693613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вопросы, морфологический разбор имени существительного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C26C7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ченными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правилами; применять орфографическое чтение (проговаривание) при письме под диктовку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8A31F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формацию на основе схем, моделей, сообщений.</w:t>
            </w:r>
          </w:p>
          <w:p w14:paraId="00169570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14:paraId="7D6F8D80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корректировать работу по ходу его выполнения, самостоятельно оценивать; использовать при выполнения задания справочники и словари; определять самостоятельно критерии оценивания, давать самооценку.</w:t>
            </w:r>
          </w:p>
          <w:p w14:paraId="3B9460F6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88F6A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да», «семья», «мир», «настоящий друг», «справедливость», «народ», «национальность», «желание понимать друг друга», «понимать позицию другого» и т. д.; планировать дальнейший образовательный маршрут; осознанно готовиться к урокам русского языка, выполнять задания, формулировать</w:t>
            </w:r>
          </w:p>
          <w:p w14:paraId="4E82AB60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свои вопросы и задания для одноклассников</w:t>
            </w:r>
          </w:p>
        </w:tc>
      </w:tr>
    </w:tbl>
    <w:p w14:paraId="7C29CA17" w14:textId="56275E5C" w:rsidR="008B1200" w:rsidRDefault="008B1200"/>
    <w:p w14:paraId="3F5BDBFE" w14:textId="421380AE" w:rsidR="008B1200" w:rsidRDefault="008B1200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8B1200" w:rsidRPr="008B1200" w14:paraId="47C57062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F861F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92384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420A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6364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D532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BE7B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45A0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F7C04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8B1200" w:rsidRPr="008B1200" w14:paraId="2377E5D5" w14:textId="77777777" w:rsidTr="008B1200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52BA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76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88D8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9F7D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Работа над</w:t>
            </w:r>
          </w:p>
          <w:p w14:paraId="1EA6BD3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ошибками, допущенными </w:t>
            </w:r>
          </w:p>
          <w:p w14:paraId="7DB6B2D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 диктанте. Обобщение знаний по теме «Правописание безударных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падежных окончаний имен существительных»</w:t>
            </w:r>
          </w:p>
          <w:p w14:paraId="64F7A83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(коррекция </w:t>
            </w:r>
          </w:p>
          <w:p w14:paraId="0BFE069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знаний, обобщение</w:t>
            </w:r>
          </w:p>
          <w:p w14:paraId="2B4FFEA4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и систематизация знаний)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</w:t>
            </w:r>
          </w:p>
          <w:p w14:paraId="36E8920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130.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Рабочая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166–167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5DB3A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Создать условия для выполнения работы над ошибками; совершенствовать умения правильно писать безударные падежные окончания имен существительных; способствовать развитию орфографической зоркости; содействовать воспитанию</w:t>
            </w:r>
          </w:p>
          <w:p w14:paraId="1427EFA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19A4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Тип склонения. Названия падежей. Безударные окончания имен существительных единственного числа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1, 2, 3-го склонения в родительном, дательном </w:t>
            </w:r>
          </w:p>
          <w:p w14:paraId="33279F7B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предложном падежах. Падежные и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смы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  <w:p w14:paraId="121E12CB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словые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вопросы. Начальная форма имени существительного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3B8CF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выполнять работу над ошибками; правильно писать безударные падежные окончания имен существительных; определять склонение и падеж имен существительных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5A67B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проводить аналогии между изучаемым предметом и собственным опытом (под руководством учителя).</w:t>
            </w:r>
          </w:p>
          <w:p w14:paraId="312088E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14:paraId="48303BE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оформлять свои мысли в устной и письменной речи </w:t>
            </w:r>
          </w:p>
          <w:p w14:paraId="7D7661FB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 учетом своих учебных и жизненных речевых ситуаций; выполняя различные роли в группе, сотрудничать в совместном решении проблемы (задачи);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9D75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Осуществлять ориентацию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на самоанализ</w:t>
            </w:r>
          </w:p>
          <w:p w14:paraId="45E5FF1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проявлять уважение к своему народу, другим народам, принимать ценности других народов; осознавать личностный смысл учения; планировать дальней-</w:t>
            </w:r>
          </w:p>
        </w:tc>
      </w:tr>
    </w:tbl>
    <w:p w14:paraId="013C7226" w14:textId="7E49585F" w:rsidR="008B1200" w:rsidRDefault="008B1200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8B1200" w:rsidRPr="008B1200" w14:paraId="557BB067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FFF8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B8410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62A5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3EF6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31B8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4DCB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4594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2023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8B1200" w:rsidRPr="008B1200" w14:paraId="5055CD7B" w14:textId="77777777" w:rsidTr="008B1200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B30A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5D98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6AA4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EE293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6DC2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860DF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904EE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уметь взглянуть на ситуацию с иной позиции и договариваться с людьми иных</w:t>
            </w:r>
          </w:p>
          <w:p w14:paraId="1B8F07F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позиций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1389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ший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образовательный маршрут</w:t>
            </w:r>
          </w:p>
        </w:tc>
      </w:tr>
      <w:tr w:rsidR="008B1200" w:rsidRPr="008B1200" w14:paraId="7763D4AE" w14:textId="77777777" w:rsidTr="008B1200">
        <w:trPr>
          <w:trHeight w:val="210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8B77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x-none" w:eastAsia="en-US"/>
              </w:rPr>
              <w:t>Склонение и правописание окончаний имен существительных во множественном числе (9 ч)</w:t>
            </w:r>
          </w:p>
        </w:tc>
      </w:tr>
      <w:tr w:rsidR="008B1200" w:rsidRPr="008B1200" w14:paraId="6A366708" w14:textId="77777777" w:rsidTr="008B1200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2FFB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77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9B81F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24.12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95B85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Множественное число имен существительных </w:t>
            </w:r>
          </w:p>
          <w:p w14:paraId="5C58EA7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(освоение нового материала)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</w:t>
            </w:r>
          </w:p>
          <w:p w14:paraId="5A2889E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</w:p>
          <w:p w14:paraId="603F9AF1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с. 131–132.</w:t>
            </w:r>
          </w:p>
          <w:p w14:paraId="0327ED97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168–172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26BC2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ознакомления с особенностями имён существительных в форме множественного числа; совершенствовать умение определять число </w:t>
            </w:r>
          </w:p>
          <w:p w14:paraId="7C7CCA44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неизменяемых имен существительных; способствовать развитию умения указывать склонение имени существительного во множественном числе; содействовать воспитанию </w:t>
            </w:r>
            <w:proofErr w:type="spellStart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интере</w:t>
            </w:r>
            <w:proofErr w:type="spellEnd"/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88CE9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Знакомство с названием раздела. Изменение существительных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по числам. Единственное и множественное число имен существительных. Имена существительные,</w:t>
            </w:r>
          </w:p>
          <w:p w14:paraId="77F2AA5F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имеющие только форму множественного числа.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Начальная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EF5A6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правилом определения склонения имени существительного во множественном числе; с особенностями имён существительных в форме множественного числа.</w:t>
            </w:r>
          </w:p>
          <w:p w14:paraId="28A2B3F4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указывать склонение имени существительного во множественном числе; определять падеж имени существительного; выполнять синтаксический разбор предложения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E5888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 xml:space="preserve">Познавательные: 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 </w:t>
            </w:r>
          </w:p>
          <w:p w14:paraId="60F7186B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0B7DC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Планировать дальнейший образовательный маршрут; оценивать жизненные ситуации с точки зрения общечеловеческих норм, нравственных и этических ценностей, ценностей</w:t>
            </w:r>
          </w:p>
          <w:p w14:paraId="394A377B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гражданина России; осознанно готовиться к урокам русского языка, выполнять задания, формулировать</w:t>
            </w:r>
          </w:p>
          <w:p w14:paraId="6F3F4B3D" w14:textId="77777777" w:rsidR="008B1200" w:rsidRPr="008B1200" w:rsidRDefault="008B1200" w:rsidP="008B12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8B1200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свои вопросы </w:t>
            </w:r>
          </w:p>
        </w:tc>
      </w:tr>
      <w:tr w:rsidR="008B1200" w14:paraId="21EF3359" w14:textId="77777777" w:rsidTr="008B12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95C87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F6323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B031F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361BA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8EF85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977B6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27C60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A4113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B1200" w14:paraId="3DB5A27E" w14:textId="77777777" w:rsidTr="008B1200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18EB5" w14:textId="77777777" w:rsidR="008B1200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CAA7F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57D9D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0C1B4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41625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имени существительного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257BF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CE6BF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вносить соответствующие коррективы.</w:t>
            </w:r>
          </w:p>
          <w:p w14:paraId="596CF53E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</w:t>
            </w:r>
          </w:p>
          <w:p w14:paraId="44092CC8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себя тексты учебников, других художественных и научно-популярных книг,</w:t>
            </w:r>
          </w:p>
          <w:p w14:paraId="2F07C5A8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прочитанное;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67F11" w14:textId="77777777" w:rsid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задания для одноклассников; пользоваться формами </w:t>
            </w:r>
            <w:proofErr w:type="spellStart"/>
            <w:r>
              <w:rPr>
                <w:rFonts w:ascii="Times New Roman" w:hAnsi="Times New Roman" w:cs="Times New Roman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взаимооценивания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уроке</w:t>
            </w:r>
          </w:p>
        </w:tc>
      </w:tr>
      <w:tr w:rsidR="008B1200" w14:paraId="0AF84630" w14:textId="77777777" w:rsidTr="008B1200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78427" w14:textId="77777777" w:rsidR="008B1200" w:rsidRPr="00F15515" w:rsidRDefault="008B1200" w:rsidP="008B12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B7D8" w14:textId="77777777" w:rsidR="008B1200" w:rsidRPr="00F15515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:lang w:val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Times New Roman" w:hAnsi="Times New Roman" w:cs="Times New Roman"/>
                <w:lang w:val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  <w:r w:rsidRPr="00F15515">
              <w:rPr>
                <w:rFonts w:ascii="Times New Roman" w:hAnsi="Times New Roman" w:cs="Times New Roman"/>
                <w:lang w:val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.1</w:t>
            </w:r>
            <w:r>
              <w:rPr>
                <w:rFonts w:ascii="Times New Roman" w:hAnsi="Times New Roman" w:cs="Times New Roman"/>
                <w:lang w:val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A8DB1" w14:textId="77777777" w:rsidR="008B1200" w:rsidRPr="00F15515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Именительный падеж имен существительных множественного числа </w:t>
            </w:r>
          </w:p>
          <w:p w14:paraId="5BCAB04B" w14:textId="77777777" w:rsidR="008B1200" w:rsidRPr="00F15515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:i/>
                <w:i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(освоение нового материала). </w:t>
            </w: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Учебник, </w:t>
            </w: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  <w:t xml:space="preserve">с. 133–134. Рабочая тетрадь, </w:t>
            </w:r>
          </w:p>
          <w:p w14:paraId="09DA03CB" w14:textId="77777777" w:rsidR="008B1200" w:rsidRPr="00F15515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№ 173–174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02E5C" w14:textId="77777777" w:rsidR="008B1200" w:rsidRP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B1200">
              <w:rPr>
                <w:rFonts w:ascii="Times New Roman" w:hAnsi="Times New Roman" w:cs="Times New Roman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Создать условия для систематизации знаний об изменении имен </w:t>
            </w:r>
            <w:r w:rsidRPr="008B1200">
              <w:rPr>
                <w:rFonts w:ascii="Times New Roman" w:hAnsi="Times New Roman" w:cs="Times New Roman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  <w:t>существительных</w:t>
            </w:r>
          </w:p>
          <w:p w14:paraId="4C8F27F5" w14:textId="77777777" w:rsidR="008B1200" w:rsidRP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B1200">
              <w:rPr>
                <w:rFonts w:ascii="Times New Roman" w:hAnsi="Times New Roman" w:cs="Times New Roman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по числам, об окончаниях имен</w:t>
            </w:r>
          </w:p>
          <w:p w14:paraId="2AFCC61C" w14:textId="77777777" w:rsidR="008B1200" w:rsidRPr="008B1200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B1200">
              <w:rPr>
                <w:rFonts w:ascii="Times New Roman" w:hAnsi="Times New Roman" w:cs="Times New Roman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существительных в именительном падеже множественного числа; совершенствовать умения правильно склонять имена существительные во множественном числе; </w:t>
            </w:r>
            <w:proofErr w:type="spellStart"/>
            <w:r w:rsidRPr="008B1200">
              <w:rPr>
                <w:rFonts w:ascii="Times New Roman" w:hAnsi="Times New Roman" w:cs="Times New Roman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способство</w:t>
            </w:r>
            <w:proofErr w:type="spellEnd"/>
            <w:r w:rsidRPr="008B1200">
              <w:rPr>
                <w:rFonts w:ascii="Times New Roman" w:hAnsi="Times New Roman" w:cs="Times New Roman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ED6C" w14:textId="77777777" w:rsidR="008B1200" w:rsidRPr="00F15515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Изменение</w:t>
            </w:r>
          </w:p>
          <w:p w14:paraId="0EC92C7E" w14:textId="77777777" w:rsidR="008B1200" w:rsidRPr="00F15515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существительных </w:t>
            </w: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  <w:t xml:space="preserve">по числам. Падежные </w:t>
            </w: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  <w:t>и смысловые вопросы. Именительный падеж имен существительных множественного числа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C9299" w14:textId="77777777" w:rsidR="008B1200" w:rsidRPr="00F15515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:i/>
                <w:i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Познакомятся</w:t>
            </w: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с падежными окончаниями имен существительных в именительном падеже множественного числа.</w:t>
            </w:r>
          </w:p>
          <w:p w14:paraId="1B50D399" w14:textId="77777777" w:rsidR="008B1200" w:rsidRPr="00F15515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:i/>
                <w:i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Научатся</w:t>
            </w: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правильно склонять существительные во множественном числе; способствовать развитию умения выделять окончания имен существительных в именительном падеже; выполнять разбор слова по составу; выполнять морфо-</w:t>
            </w:r>
          </w:p>
          <w:p w14:paraId="06D24A29" w14:textId="77777777" w:rsidR="008B1200" w:rsidRPr="00F15515" w:rsidRDefault="008B1200" w:rsidP="008B1200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логический разбор слова;</w:t>
            </w:r>
          </w:p>
          <w:p w14:paraId="4C73B580" w14:textId="77777777" w:rsidR="008B1200" w:rsidRPr="00F15515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выполнять </w:t>
            </w:r>
            <w:proofErr w:type="spellStart"/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синтаксичес</w:t>
            </w:r>
            <w:proofErr w:type="spellEnd"/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</w:t>
            </w:r>
          </w:p>
          <w:p w14:paraId="0E06C898" w14:textId="77777777" w:rsidR="008B1200" w:rsidRPr="00F15515" w:rsidRDefault="008B1200" w:rsidP="008B1200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кий разбор предложения 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A2192" w14:textId="77777777" w:rsidR="008B1200" w:rsidRPr="00F15515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:b/>
                <w:bCs/>
                <w:i/>
                <w:i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Познавательные:</w:t>
            </w: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сопоставлять и отбирать информацию, полученную из различных источников (словари, энциклопедии, справочники, электронные диски, сеть Интернет);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текста.</w:t>
            </w:r>
          </w:p>
          <w:p w14:paraId="77F6BA46" w14:textId="77777777" w:rsidR="008B1200" w:rsidRPr="00F15515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:b/>
                <w:bCs/>
                <w:i/>
                <w:i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Регулятивные:</w:t>
            </w: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50045" w14:textId="77777777" w:rsidR="008B1200" w:rsidRPr="00F15515" w:rsidRDefault="008B1200" w:rsidP="008B1200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Проявлять уважение к своему народу, другим народам, принимать ценности других народов; осознавать личностный смысл учения; оценивать жизненные ситуации с точки зрения общечеловеческих норм, нравственных и этических ценностей, </w:t>
            </w:r>
          </w:p>
        </w:tc>
      </w:tr>
    </w:tbl>
    <w:p w14:paraId="5ED03430" w14:textId="2CE02F1C" w:rsidR="008B1200" w:rsidRDefault="008B1200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9724C1" w:rsidRPr="009724C1" w14:paraId="15E6F7FA" w14:textId="77777777" w:rsidTr="009724C1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E9B8B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724C1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1CBE2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724C1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77345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724C1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DF38F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724C1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59874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724C1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67C5E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724C1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E2772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724C1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C1FA6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724C1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9724C1" w:rsidRPr="009724C1" w14:paraId="63E65ABA" w14:textId="77777777" w:rsidTr="009724C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3EF09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61577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27755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8D085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9724C1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вать</w:t>
            </w:r>
            <w:proofErr w:type="spellEnd"/>
            <w:r w:rsidRPr="009724C1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развитию умения выделять окончания имен существительных в именительном падеже; содействовать воспитанию 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45396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77018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410F3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724C1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действий, вносить соответствующие коррективы.</w:t>
            </w:r>
          </w:p>
          <w:p w14:paraId="0C5B1804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724C1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9724C1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оформлять свои мысли в устной и письменной речи с учетом своих учебных и жизненных речевых ситуаций; выполняя различные роли в группе, сотрудничать в совместном решении проблемы (задачи);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50DD9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724C1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ценностей</w:t>
            </w:r>
          </w:p>
          <w:p w14:paraId="45E100BE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724C1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гражданина России; пользоваться формами </w:t>
            </w:r>
            <w:proofErr w:type="spellStart"/>
            <w:r w:rsidRPr="009724C1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самооценивания</w:t>
            </w:r>
            <w:proofErr w:type="spellEnd"/>
            <w:r w:rsidRPr="009724C1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  <w:proofErr w:type="spellStart"/>
            <w:r w:rsidRPr="009724C1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9724C1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  <w:tr w:rsidR="009724C1" w:rsidRPr="009724C1" w14:paraId="31E1786F" w14:textId="77777777" w:rsidTr="009724C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38C61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79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D33EA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28.12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D6735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Родительный падеж имен существительных множественного числа 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br/>
            </w:r>
            <w:r w:rsidRPr="009724C1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(освоение нового материала). 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Учебник,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br/>
              <w:t>с. 135–136.</w:t>
            </w:r>
          </w:p>
          <w:p w14:paraId="14CD35DF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Рабочая 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br/>
              <w:t xml:space="preserve">тетрадь,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868C8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Создать условия для систематизации знаний об изменении имен 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br/>
              <w:t xml:space="preserve">существительных по числам, об окончаниях имен существительных в родительном падеже множественного числа; совершенствовать умения правильно склонять имена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8800C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Падежные 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br/>
              <w:t xml:space="preserve">и смысловые вопросы. Родительный </w:t>
            </w:r>
          </w:p>
          <w:p w14:paraId="3C551976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падеж имен</w:t>
            </w:r>
          </w:p>
          <w:p w14:paraId="27BE9A30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существительных множественного числа. Морфологический разбор имён </w:t>
            </w:r>
            <w:proofErr w:type="spellStart"/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существи</w:t>
            </w:r>
            <w:proofErr w:type="spellEnd"/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DE081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Познакомятся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с падеж-</w:t>
            </w:r>
          </w:p>
          <w:p w14:paraId="390A9020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proofErr w:type="spellStart"/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ными</w:t>
            </w:r>
            <w:proofErr w:type="spellEnd"/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окончаниями имен</w:t>
            </w:r>
          </w:p>
          <w:p w14:paraId="6547FE9A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существительных в родительном падеже множественного числа.</w:t>
            </w:r>
          </w:p>
          <w:p w14:paraId="15FF5821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Научатся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правильно склонять имена существительные во множественном числе; способствовать развитию умения выделять окончания существительных в родительном падеже; выполнять разбор слова по составу; выполнять морфо-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498F7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Познавательные: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целенаправленно слушать учителя (одноклассников), решая познавательную задачу;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проводить аналогии между изучаемым предметом и собственным опытом (под</w:t>
            </w:r>
          </w:p>
          <w:p w14:paraId="7FCD37A9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руководством учителя).</w:t>
            </w:r>
          </w:p>
          <w:p w14:paraId="7EDD3904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Регулятивные: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13A94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Проявлять </w:t>
            </w:r>
          </w:p>
          <w:p w14:paraId="6690F76F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потребность 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br/>
              <w:t>в сохранении культуры рус-</w:t>
            </w:r>
            <w:proofErr w:type="spellStart"/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ской</w:t>
            </w:r>
            <w:proofErr w:type="spellEnd"/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речи и выражении уважительного отношения </w:t>
            </w:r>
          </w:p>
          <w:p w14:paraId="62715BF4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к людям посредством языка; ценить 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br/>
              <w:t xml:space="preserve">и принимать следующие базовые ценности: «добро», </w:t>
            </w:r>
          </w:p>
        </w:tc>
      </w:tr>
    </w:tbl>
    <w:p w14:paraId="2F7C21EF" w14:textId="53C2A8FE" w:rsidR="009724C1" w:rsidRDefault="009724C1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9724C1" w:rsidRPr="009724C1" w14:paraId="29E95AA6" w14:textId="77777777" w:rsidTr="009724C1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6E4FD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B7761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FAA4B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4C1DD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DDAC1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E030B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795A4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4637C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8</w:t>
            </w:r>
          </w:p>
        </w:tc>
      </w:tr>
      <w:tr w:rsidR="009724C1" w:rsidRPr="009724C1" w14:paraId="3788506B" w14:textId="77777777" w:rsidTr="009724C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75A88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91781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792B2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№ 175–176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3808B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существительные</w:t>
            </w:r>
          </w:p>
          <w:p w14:paraId="76E73214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во множественном числе; способствовать развитию умения выделять окончания имен существительных в родительном падеже; содействовать воспитанию</w:t>
            </w:r>
          </w:p>
          <w:p w14:paraId="1E792473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81AEF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тельных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DFD6C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логический разбор слова; выполнять синтаксический разбор предложения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FCD5D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2FD613F2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Коммуникативные: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в уст-</w:t>
            </w:r>
          </w:p>
          <w:p w14:paraId="42C7F65E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ной и письменной речи с учетом своих учебных и жизненных речевых ситуаций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34A9F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«терпение», «родина», «природа», «семья»,</w:t>
            </w:r>
          </w:p>
          <w:p w14:paraId="0C925A68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«мир», «настоящий друг», «справедливость», «народ», «национальность», «желание понимать друг друга», «понимать позицию другого» и т. д.; осознанно готовиться к урокам русского языка, выполнять задания, формулировать</w:t>
            </w:r>
          </w:p>
          <w:p w14:paraId="65A2F470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свои вопросы и задания для одноклассников</w:t>
            </w:r>
          </w:p>
        </w:tc>
      </w:tr>
      <w:tr w:rsidR="009724C1" w:rsidRPr="009724C1" w14:paraId="35840A22" w14:textId="77777777" w:rsidTr="009724C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1E9A6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80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D3170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29.12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E6F01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Родительный падеж имен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5409E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Создать условия для систематизации знаний об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CE3A2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Падежные 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br/>
              <w:t xml:space="preserve">и смысловые </w:t>
            </w:r>
            <w:proofErr w:type="spellStart"/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вопро</w:t>
            </w:r>
            <w:proofErr w:type="spellEnd"/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5AFF9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Познакомятся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с падежными окончаниями имен существительных 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C8913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Познавательные: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планировать свою работу по изучению незнакомого материала; самостоятельно предполагать, какая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3586D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Осуществлять ориентацию 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br/>
              <w:t>на самоанализ</w:t>
            </w:r>
          </w:p>
        </w:tc>
      </w:tr>
    </w:tbl>
    <w:p w14:paraId="6DDA0571" w14:textId="490BB626" w:rsidR="009724C1" w:rsidRDefault="009724C1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9724C1" w:rsidRPr="009724C1" w14:paraId="68127963" w14:textId="77777777" w:rsidTr="009724C1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C3D59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A3A9A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6F36C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54907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F86BB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09112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A30E9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33E86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8</w:t>
            </w:r>
          </w:p>
        </w:tc>
      </w:tr>
      <w:tr w:rsidR="009724C1" w:rsidRPr="009724C1" w14:paraId="6ECE1EC7" w14:textId="77777777" w:rsidTr="009724C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7BB95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41D32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0C760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существительных множественного числа </w:t>
            </w:r>
          </w:p>
          <w:p w14:paraId="7E3DA143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(решение частных задач).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</w:t>
            </w:r>
          </w:p>
          <w:p w14:paraId="1D607D0E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Учебник, 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br/>
              <w:t>с. 136–137.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br/>
              <w:t xml:space="preserve">Рабочая 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br/>
              <w:t xml:space="preserve">тетрадь, 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br/>
              <w:t>№ 177–178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A435A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изменении имен существительных по числам, об окончаниях имен существительных в родительном падеже множественного числа; совершенствовать умения правильно склонять имена существительные во множественном числе; способствовать развитию умения</w:t>
            </w:r>
          </w:p>
          <w:p w14:paraId="33E68F30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выделять окончания имен существительных в родительном падеже; содействовать воспитанию</w:t>
            </w:r>
          </w:p>
          <w:p w14:paraId="2F1006D2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26CBA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proofErr w:type="spellStart"/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сы</w:t>
            </w:r>
            <w:proofErr w:type="spellEnd"/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. Родительный</w:t>
            </w:r>
          </w:p>
          <w:p w14:paraId="4D71C528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падеж имен</w:t>
            </w:r>
          </w:p>
          <w:p w14:paraId="20A5621B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существительных множественного числа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15FBB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в родительном падеже множественного числа.</w:t>
            </w:r>
          </w:p>
          <w:p w14:paraId="46B24C12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Научатся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правильно склонять имена существительные во множественном числе; способствовать развитию умения выделять окончания существительных в родительном падеже; выполнять разбор слова по составу, морфологический разбор слова, синтаксический разбор предложения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D1ECA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дополнительная информация будет нужна для изучения незнакомого материала;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14:paraId="1532F377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Регулятивные: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14:paraId="5EB2EC07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Коммуникативные: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читать вслух и про</w:t>
            </w:r>
          </w:p>
          <w:p w14:paraId="1115B38B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участвовать в работе группы, распределять роли, договариваться друг с другом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59DA9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планировать дальнейший образовательный маршрут; оценивать жизненные ситуации с точки зрения общечеловеческих норм, нравственных и этических ценностей, ценностей гражданина России</w:t>
            </w:r>
          </w:p>
        </w:tc>
      </w:tr>
    </w:tbl>
    <w:p w14:paraId="6157AB37" w14:textId="7A96F435" w:rsidR="009724C1" w:rsidRDefault="009724C1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9724C1" w:rsidRPr="009724C1" w14:paraId="0A916CFB" w14:textId="77777777" w:rsidTr="009724C1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498C8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5E507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03C78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CBC68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4C26F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428AB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8E3D7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98007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8</w:t>
            </w:r>
          </w:p>
        </w:tc>
      </w:tr>
      <w:tr w:rsidR="009724C1" w:rsidRPr="009724C1" w14:paraId="2527C803" w14:textId="77777777" w:rsidTr="009724C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E83E5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81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6B033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30.12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25D5C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Винительный падеж</w:t>
            </w:r>
          </w:p>
          <w:p w14:paraId="35C45B2E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одушевленных имен существительных множественного числа </w:t>
            </w:r>
          </w:p>
          <w:p w14:paraId="48EAB57F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(освоение нового материала)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. 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br/>
              <w:t xml:space="preserve">Учебник, 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br/>
              <w:t xml:space="preserve">с. 138-139. 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br/>
              <w:t xml:space="preserve">Рабочая 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br/>
              <w:t xml:space="preserve">тетрадь, 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br/>
              <w:t>№ 179–181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1B568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Создать условия для систематизации знаний об изменении имен 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br/>
              <w:t>существительных</w:t>
            </w:r>
          </w:p>
          <w:p w14:paraId="46D942AE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по числам, об окончаниях имен</w:t>
            </w:r>
          </w:p>
          <w:p w14:paraId="17DFD645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существительных</w:t>
            </w:r>
          </w:p>
          <w:p w14:paraId="012BCC5E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в винительном падеже множественного числа; совершенствовать умения правильно склонять имена существительные во множественном числе; способствовать развитию умения выделять окончания имен существительных</w:t>
            </w:r>
          </w:p>
          <w:p w14:paraId="084BE793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в винительном падеже; содействовать воспитанию интереса к русскому языку,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FB96F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Падежные 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br/>
              <w:t>и смысловые вопросы. Винительный падеж одушевленных</w:t>
            </w:r>
          </w:p>
          <w:p w14:paraId="0779C429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имен существительных множественного числа. Морфологический разбор имён существительных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7192E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Познакомятся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с падежными окончаниями имен существительных в винительном падеже множественного числа.</w:t>
            </w:r>
          </w:p>
          <w:p w14:paraId="3F3DF412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Научатся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правильно склонять имена существительные во множественном числе; способствовать развитию умения выделять окончания имен существительных в винительном падеже; выполнять разбор слова по составу, морфологический разбор слова, синтаксический разбор предложения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921C4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Познавательные: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самостоятельно делать выводы, перерабатывать информацию, преобразовывать её, представлять информацию на основе схем, моделей, сообщений; осуществлять сравнение, сопоставление, классификацию изученных фактов языка по заданному признаку (под руководством учителя).</w:t>
            </w:r>
          </w:p>
          <w:p w14:paraId="2D214421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Регулятивные: 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703F7D5A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Коммуникативные: 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участвовать в диалоге; слушать и понимать других, высказывать свою точку зрения на события,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8DDF4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Осуществлять ориентацию 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br/>
              <w:t xml:space="preserve">на самоанализ 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br/>
              <w:t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осознавать потребность в сохранении культуры русской речи и выражении уважительного отношения к людям посредством языка; оценивать жизнен-</w:t>
            </w:r>
          </w:p>
        </w:tc>
      </w:tr>
    </w:tbl>
    <w:p w14:paraId="0C238D98" w14:textId="541765FF" w:rsidR="009724C1" w:rsidRDefault="009724C1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9724C1" w:rsidRPr="009724C1" w14:paraId="422F0F85" w14:textId="77777777" w:rsidTr="009724C1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F5281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D0EE1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0BCC8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725FE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932E1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19EA8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0605C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D8549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8</w:t>
            </w:r>
          </w:p>
        </w:tc>
      </w:tr>
      <w:tr w:rsidR="009724C1" w:rsidRPr="009724C1" w14:paraId="60389BC3" w14:textId="77777777" w:rsidTr="009724C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33E88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29962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3245C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6BC82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A8DF7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4DBD3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2161A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поступки; оформлять свои мысли в уст-</w:t>
            </w:r>
          </w:p>
          <w:p w14:paraId="6A66D0C3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ной и письменной речи с учетом своих учебных и жизненных речевых ситуаций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3C992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proofErr w:type="spellStart"/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ные</w:t>
            </w:r>
            <w:proofErr w:type="spellEnd"/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ситуации  с точки зрения общечеловеческих норм, нравственных и этических ценностей, ценностей гражданина России</w:t>
            </w:r>
          </w:p>
        </w:tc>
      </w:tr>
      <w:tr w:rsidR="009724C1" w:rsidRPr="009724C1" w14:paraId="06081037" w14:textId="77777777" w:rsidTr="009724C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C6ABE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82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7F23C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10.01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4C157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Дательный, творительный, предложный падежи имен существительных множественного числа </w:t>
            </w:r>
          </w:p>
          <w:p w14:paraId="0DA9DC68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(освоение нового материала). </w:t>
            </w:r>
          </w:p>
          <w:p w14:paraId="4879454B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Учебник, 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br/>
              <w:t>с. 139–140.</w:t>
            </w:r>
          </w:p>
          <w:p w14:paraId="6F641AF8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Рабочая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br/>
              <w:t xml:space="preserve">тетрадь,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B9C4B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Создать условия для систематизации знаний об изменении имен 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br/>
              <w:t>существительных</w:t>
            </w:r>
          </w:p>
          <w:p w14:paraId="3157E15B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по числам, об окончаниях имен существительных в дательном, творительном, предложном падежах множественного числа; совершенствовать умения правильно склонять имена существительные во </w:t>
            </w:r>
            <w:proofErr w:type="spellStart"/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мно</w:t>
            </w:r>
            <w:proofErr w:type="spellEnd"/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D407F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Падежные 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br/>
              <w:t>и смысловые вопросы. Дательный, творительный, предложный падежи имен существительных множественного числа. Морфологический разбор имён существительных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FF2D8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Познакомятся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с падежными окончаниями имен существительных в дательном, творительном, предложном падежах множественного числа.</w:t>
            </w:r>
          </w:p>
          <w:p w14:paraId="532436D6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Научатся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правильно склонять имена существительные во множественном числе; способствовать развитию умения выделять окончания имен существительных в дательном, творительном, предложном падежах; выполнять разбор слова по составу, морфо-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89EF0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Познавательные: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</w:t>
            </w:r>
          </w:p>
          <w:p w14:paraId="75D625F1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Регулятивные: 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самостоятельно формулировать задание: определять его цель, планировать алгоритм его выполнения,</w:t>
            </w:r>
          </w:p>
          <w:p w14:paraId="337A76B4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корректировать работу по ходу его выполнения, самостоятельно оценивать; принимать и сохранять цель и учебную задачу, соответствующую этапу обучения (определённому этапу урока), с по-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89D72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Проявлять уважение к своему народу, другим народам, принимать ценности других народов; осознавать личностный смысл учения; оценивать</w:t>
            </w:r>
          </w:p>
          <w:p w14:paraId="3D2D183F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жизненные ситуации с точки зрения общечеловеческих норм, нравственных и этических ценностей, ценностей</w:t>
            </w:r>
          </w:p>
        </w:tc>
      </w:tr>
    </w:tbl>
    <w:p w14:paraId="20B0BAA9" w14:textId="6F7B799F" w:rsidR="009724C1" w:rsidRDefault="009724C1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9724C1" w:rsidRPr="009724C1" w14:paraId="3B4C3CF6" w14:textId="77777777" w:rsidTr="009724C1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CCA69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DEE65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F60C7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05BBA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BD991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67833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E2559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BCBF5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8</w:t>
            </w:r>
          </w:p>
        </w:tc>
      </w:tr>
      <w:tr w:rsidR="009724C1" w:rsidRPr="009724C1" w14:paraId="4E8605FE" w14:textId="77777777" w:rsidTr="009724C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B83BA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97904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497CC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№ 182–184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04500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proofErr w:type="spellStart"/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жественном</w:t>
            </w:r>
            <w:proofErr w:type="spellEnd"/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числе; способствовать развитию умения выделять</w:t>
            </w:r>
          </w:p>
          <w:p w14:paraId="1413ED51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окончания имен существительных</w:t>
            </w:r>
          </w:p>
          <w:p w14:paraId="5B83E782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в дательном, творительном, предложном падежах; содействовать воспитанию ин-</w:t>
            </w:r>
          </w:p>
          <w:p w14:paraId="6E555112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proofErr w:type="spellStart"/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тереса</w:t>
            </w:r>
            <w:proofErr w:type="spellEnd"/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4207D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F4C7A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логический разбор слова, синтаксический разбор предложения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5C1D5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мощью учителя; понимать выделенные ориентиры действий (в заданиях учебника, справочном материале учебника –</w:t>
            </w:r>
          </w:p>
          <w:p w14:paraId="7239D63A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памятках) при работе с учебным материалом.</w:t>
            </w:r>
          </w:p>
          <w:p w14:paraId="2FDC64B6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Коммуникативные: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0547D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гражданина России</w:t>
            </w:r>
          </w:p>
        </w:tc>
      </w:tr>
      <w:tr w:rsidR="009724C1" w:rsidRPr="009724C1" w14:paraId="60CFF407" w14:textId="77777777" w:rsidTr="009724C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0BF2A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83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25239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11.01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935BE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Подробное</w:t>
            </w:r>
          </w:p>
          <w:p w14:paraId="507F761E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изложение</w:t>
            </w:r>
          </w:p>
          <w:p w14:paraId="44E32A4D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на основе зрительного восприятия текста 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br/>
              <w:t xml:space="preserve">по коллективно составленному плану </w:t>
            </w:r>
          </w:p>
          <w:p w14:paraId="59DA97CD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(развитие речи, при-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E666B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Создать условия для формирования умения передавать содержание текста в подробном изложении; совершенствовать умения членить текст на </w:t>
            </w:r>
            <w:proofErr w:type="spellStart"/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микротемы</w:t>
            </w:r>
            <w:proofErr w:type="spellEnd"/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; способствовать развитию навыка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BF3A3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Текст. Признаки текста. Смысловое</w:t>
            </w:r>
          </w:p>
          <w:p w14:paraId="6AAE62BE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единство предложений в тексте. Заглавие текста. Последовательность </w:t>
            </w:r>
            <w:proofErr w:type="spellStart"/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предложе</w:t>
            </w:r>
            <w:proofErr w:type="spellEnd"/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F0B82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Познакомятся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с текстом</w:t>
            </w:r>
          </w:p>
          <w:p w14:paraId="3F395710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Ю. Яковлева.</w:t>
            </w:r>
          </w:p>
          <w:p w14:paraId="15CDDCAD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Научатся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 (после анализа содержания рисунка); составлять текст по его началу и концу; анализировать 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7A6DA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Познавательные: 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составлять устно монологическое высказывание по предложенной теме </w:t>
            </w:r>
          </w:p>
          <w:p w14:paraId="75E8B00A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(рисунку).</w:t>
            </w:r>
          </w:p>
          <w:p w14:paraId="7AB66E55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Регулятивные: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принимать и сохранять цель и учебную задачу, соответствую-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3B913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Понимать значение ценностей: «благородство», «дружба», «понимание», «сочувствие»; уважение к своему народу, другим народам, принимать ценности других </w:t>
            </w:r>
          </w:p>
        </w:tc>
      </w:tr>
    </w:tbl>
    <w:p w14:paraId="6EF5CEE1" w14:textId="5273CA48" w:rsidR="009724C1" w:rsidRDefault="009724C1"/>
    <w:p w14:paraId="3F241BE0" w14:textId="674E338B" w:rsidR="009724C1" w:rsidRDefault="009724C1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9724C1" w:rsidRPr="009724C1" w14:paraId="16C1B2F9" w14:textId="77777777" w:rsidTr="009724C1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C84DB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19117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7D66E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00D9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F31DE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8CB7F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39A4E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39401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8</w:t>
            </w:r>
          </w:p>
        </w:tc>
      </w:tr>
      <w:tr w:rsidR="009724C1" w:rsidRPr="009724C1" w14:paraId="6A073B87" w14:textId="77777777" w:rsidTr="009724C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BAE4F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ADADA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AA1FA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proofErr w:type="spellStart"/>
            <w:r w:rsidRPr="009724C1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менение</w:t>
            </w:r>
            <w:proofErr w:type="spellEnd"/>
            <w:r w:rsidRPr="009724C1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знаний </w:t>
            </w:r>
          </w:p>
          <w:p w14:paraId="3674EA48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на практике)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. Учебник, с. 141,</w:t>
            </w:r>
          </w:p>
          <w:p w14:paraId="3E4CACAA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упр. 273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8CDCD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выделять необходимые для изложения элементы текста; дать возможность учащимся проявить творческие способности;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BF55D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proofErr w:type="spellStart"/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ний</w:t>
            </w:r>
            <w:proofErr w:type="spellEnd"/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в тексте. Последовательность частей текста 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br/>
              <w:t xml:space="preserve">(абзацев). Комплексная работа над структурой текста: </w:t>
            </w:r>
            <w:proofErr w:type="spellStart"/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озаглавливание</w:t>
            </w:r>
            <w:proofErr w:type="spellEnd"/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, корректирование порядка предложений и частей текста (абзацев). План текста. Типы текстов: описание, повествование, рассуждение, их особенности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093A0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иллюстрацию; составлять план текста; записывать подробное изложение на основе зрительного восприятия текста по коллективно составленному плану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C4CB9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proofErr w:type="spellStart"/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щую</w:t>
            </w:r>
            <w:proofErr w:type="spellEnd"/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12183438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Коммуникативные: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читать вслух и про</w:t>
            </w:r>
          </w:p>
          <w:p w14:paraId="4598081C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BE3C0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народов; осознавать личностный смысл учения; осознанно готовиться 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br/>
              <w:t>к урокам рус-</w:t>
            </w:r>
            <w:proofErr w:type="spellStart"/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ского</w:t>
            </w:r>
            <w:proofErr w:type="spellEnd"/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языка, выполнять задания, формулировать свои вопросы и задания для одноклассников;</w:t>
            </w:r>
          </w:p>
          <w:p w14:paraId="4FDD24D3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пользоваться формами само-оценивания </w:t>
            </w:r>
          </w:p>
          <w:p w14:paraId="71DA9807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и </w:t>
            </w:r>
            <w:proofErr w:type="spellStart"/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взаимооценивания</w:t>
            </w:r>
            <w:proofErr w:type="spellEnd"/>
            <w:r w:rsidRPr="009724C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на уроке</w:t>
            </w:r>
          </w:p>
        </w:tc>
      </w:tr>
      <w:tr w:rsidR="009724C1" w:rsidRPr="00F15515" w14:paraId="14343C44" w14:textId="77777777" w:rsidTr="009724C1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F220E" w14:textId="77777777" w:rsidR="009724C1" w:rsidRPr="00F15515" w:rsidRDefault="009724C1" w:rsidP="009724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F1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A4295" w14:textId="77777777" w:rsidR="009724C1" w:rsidRPr="00F15515" w:rsidRDefault="009724C1" w:rsidP="009724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F1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9439D" w14:textId="77777777" w:rsidR="009724C1" w:rsidRPr="00F15515" w:rsidRDefault="009724C1" w:rsidP="009724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F1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3D70C" w14:textId="77777777" w:rsidR="009724C1" w:rsidRPr="00F15515" w:rsidRDefault="009724C1" w:rsidP="009724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F1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DA852" w14:textId="77777777" w:rsidR="009724C1" w:rsidRPr="00F15515" w:rsidRDefault="009724C1" w:rsidP="009724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F1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F3E24" w14:textId="77777777" w:rsidR="009724C1" w:rsidRPr="00F15515" w:rsidRDefault="009724C1" w:rsidP="009724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F1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FA839" w14:textId="77777777" w:rsidR="009724C1" w:rsidRPr="00F15515" w:rsidRDefault="009724C1" w:rsidP="009724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F1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54E93" w14:textId="77777777" w:rsidR="009724C1" w:rsidRPr="00F15515" w:rsidRDefault="009724C1" w:rsidP="009724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F15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8</w:t>
            </w:r>
          </w:p>
        </w:tc>
      </w:tr>
      <w:tr w:rsidR="009724C1" w:rsidRPr="00F15515" w14:paraId="78B88625" w14:textId="77777777" w:rsidTr="009724C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8AEAE" w14:textId="77777777" w:rsidR="009724C1" w:rsidRPr="009724C1" w:rsidRDefault="009724C1" w:rsidP="009724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84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228F9" w14:textId="77777777" w:rsidR="009724C1" w:rsidRPr="009724C1" w:rsidRDefault="009724C1" w:rsidP="009724C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12.01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A912E" w14:textId="77777777" w:rsidR="009724C1" w:rsidRPr="009724C1" w:rsidRDefault="009724C1" w:rsidP="009724C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Проверочная работа по теме «Правописание безударных падежных окончаний» </w:t>
            </w:r>
          </w:p>
          <w:p w14:paraId="3AA05872" w14:textId="77777777" w:rsidR="009724C1" w:rsidRPr="009724C1" w:rsidRDefault="009724C1" w:rsidP="009724C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(контроль </w:t>
            </w:r>
            <w:r w:rsidRPr="009724C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br/>
              <w:t xml:space="preserve">и учет знаний). </w:t>
            </w:r>
          </w:p>
          <w:p w14:paraId="346DD2E0" w14:textId="77777777" w:rsidR="009724C1" w:rsidRPr="009724C1" w:rsidRDefault="009724C1" w:rsidP="009724C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Учебник, </w:t>
            </w:r>
            <w:r w:rsidRPr="009724C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br/>
              <w:t>с. 142–143.</w:t>
            </w:r>
          </w:p>
          <w:p w14:paraId="743F9D75" w14:textId="77777777" w:rsidR="009724C1" w:rsidRPr="009724C1" w:rsidRDefault="009724C1" w:rsidP="009724C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Рабочая </w:t>
            </w:r>
            <w:r w:rsidRPr="009724C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br/>
              <w:t xml:space="preserve">тетрадь, </w:t>
            </w:r>
            <w:r w:rsidRPr="009724C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br/>
              <w:t>№ 185–186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899A6" w14:textId="77777777" w:rsidR="009724C1" w:rsidRPr="009724C1" w:rsidRDefault="009724C1" w:rsidP="009724C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Создать условия для проверки усвоения знаний по теме «Правописание безударных падежных окончаний»; совершенствовать умения определять склонение и падеж имен существительных;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B50CA" w14:textId="77777777" w:rsidR="009724C1" w:rsidRPr="009724C1" w:rsidRDefault="009724C1" w:rsidP="009724C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Различение имён существительных мужского, женского </w:t>
            </w:r>
            <w:r w:rsidRPr="009724C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br/>
              <w:t xml:space="preserve">и среднего рода. Начальная форма имени существительного. Изменение имен существительных </w:t>
            </w:r>
            <w:r w:rsidRPr="009724C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br/>
              <w:t xml:space="preserve">по падежам. Различение падежных </w:t>
            </w:r>
          </w:p>
          <w:p w14:paraId="3BD74D45" w14:textId="77777777" w:rsidR="009724C1" w:rsidRPr="009724C1" w:rsidRDefault="009724C1" w:rsidP="009724C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и смысловых (синтаксических) вопросов. Правописание безударных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C1B85" w14:textId="77777777" w:rsidR="009724C1" w:rsidRPr="009724C1" w:rsidRDefault="009724C1" w:rsidP="009724C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Научатся</w:t>
            </w:r>
            <w:r w:rsidRPr="009724C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правильно писать безударные падежные окончания имен существительных; определять склонение и падеж имен существительных; употреблять в письменной и устной речи имена существительные множественного числа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893C9" w14:textId="77777777" w:rsidR="009724C1" w:rsidRPr="009724C1" w:rsidRDefault="009724C1" w:rsidP="009724C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Познавательные: </w:t>
            </w:r>
            <w:r w:rsidRPr="009724C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оформлять письменный текст в соответствии с правилами письма;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сообщений.</w:t>
            </w:r>
          </w:p>
          <w:p w14:paraId="60CA5105" w14:textId="77777777" w:rsidR="009724C1" w:rsidRPr="009724C1" w:rsidRDefault="009724C1" w:rsidP="009724C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Регулятивные: </w:t>
            </w:r>
            <w:r w:rsidRPr="009724C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самостоятельно формулировать задание: определять его цель, планировать алгоритм его выполнения,</w:t>
            </w:r>
          </w:p>
          <w:p w14:paraId="4C932633" w14:textId="77777777" w:rsidR="009724C1" w:rsidRPr="009724C1" w:rsidRDefault="009724C1" w:rsidP="009724C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14:paraId="442D5642" w14:textId="77777777" w:rsidR="009724C1" w:rsidRPr="009724C1" w:rsidRDefault="009724C1" w:rsidP="009724C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Коммуникативные:</w:t>
            </w:r>
            <w:r w:rsidRPr="009724C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оформлять свои мысли в устной и письменной речи </w:t>
            </w:r>
          </w:p>
          <w:p w14:paraId="1A52F2C0" w14:textId="77777777" w:rsidR="009724C1" w:rsidRPr="009724C1" w:rsidRDefault="009724C1" w:rsidP="009724C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7823E" w14:textId="77777777" w:rsidR="009724C1" w:rsidRPr="009724C1" w:rsidRDefault="009724C1" w:rsidP="009724C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Планировать дальнейший образовательный маршрут; оценивать жизненные ситуации с точки зрения общечеловеческих норм, нравственных и этических ценностей, ценностей</w:t>
            </w:r>
          </w:p>
          <w:p w14:paraId="1B8C8434" w14:textId="77777777" w:rsidR="009724C1" w:rsidRPr="009724C1" w:rsidRDefault="009724C1" w:rsidP="009724C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гражданина России; осознанно готовиться к урокам русского языка, выполнять задания, формулировать свои вопросы и задания для одноклассников; пользоваться формами само-</w:t>
            </w:r>
          </w:p>
        </w:tc>
      </w:tr>
    </w:tbl>
    <w:p w14:paraId="3E1C4D2A" w14:textId="433DA625" w:rsidR="009724C1" w:rsidRDefault="009724C1"/>
    <w:p w14:paraId="2F1BA0D9" w14:textId="51F682A4" w:rsidR="009724C1" w:rsidRDefault="009724C1"/>
    <w:p w14:paraId="78FEB74C" w14:textId="5ECAEA20" w:rsidR="009724C1" w:rsidRDefault="009724C1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9724C1" w:rsidRPr="009724C1" w14:paraId="184496C3" w14:textId="77777777" w:rsidTr="009724C1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AF748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D2E98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141DA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830B9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1EB97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7FD82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55598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17B50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8</w:t>
            </w:r>
          </w:p>
        </w:tc>
      </w:tr>
      <w:tr w:rsidR="009724C1" w:rsidRPr="009724C1" w14:paraId="78BA5671" w14:textId="77777777" w:rsidTr="009724C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8837E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94BA5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7CEBB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2DB50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45DCE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падежных окончаний имен </w:t>
            </w:r>
            <w:proofErr w:type="spellStart"/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существи</w:t>
            </w:r>
            <w:proofErr w:type="spellEnd"/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-</w:t>
            </w:r>
          </w:p>
          <w:p w14:paraId="098FAE90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тельных в единствен-ном и множественном числе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86E33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89AF4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D6938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оценивания и </w:t>
            </w:r>
            <w:proofErr w:type="spellStart"/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взаимооценивания</w:t>
            </w:r>
            <w:proofErr w:type="spellEnd"/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на уроке</w:t>
            </w:r>
          </w:p>
        </w:tc>
      </w:tr>
      <w:tr w:rsidR="009724C1" w:rsidRPr="009724C1" w14:paraId="66694C2E" w14:textId="77777777" w:rsidTr="009724C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329BC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85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4CE5C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13.01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DA10D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Защита проектов «Говорите правильно!»</w:t>
            </w:r>
          </w:p>
          <w:p w14:paraId="2CF82C7E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(решение частных задач)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. Учебник, 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br/>
              <w:t xml:space="preserve">с. 144. </w:t>
            </w:r>
          </w:p>
          <w:p w14:paraId="47CF9D2A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Рабочая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br/>
              <w:t>тетрадь,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br/>
              <w:t>№ 187–188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D215D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Создать условия для ознакомления учащихся </w:t>
            </w:r>
          </w:p>
          <w:p w14:paraId="12859CBE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с тем, что грамотная речь, построенная в соответствии с нормами литературного языка, способствует успешному, эффективному общению, неправильная же речь затрудняет понимание одного человека другим; совершенствовать уме-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AE218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Словесное ударение 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br/>
              <w:t xml:space="preserve">и логическое (смысловое) 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br/>
              <w:t xml:space="preserve">ударение 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br/>
              <w:t xml:space="preserve">в предложениях. Словообразующая функция ударения. Ударение, произношение звуков 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br/>
              <w:t>и сочетаний звуков</w:t>
            </w:r>
          </w:p>
          <w:p w14:paraId="2A207E9F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в </w:t>
            </w:r>
            <w:proofErr w:type="spellStart"/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соответ</w:t>
            </w:r>
            <w:proofErr w:type="spellEnd"/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673AD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Научатся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употреблять 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br/>
              <w:t>в устной и письменной речи имена существительные в именительном</w:t>
            </w:r>
          </w:p>
          <w:p w14:paraId="7BB08C7C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и родительном падежах множественного числа; определять склонение и падеж имен существительных; правильно писать безударные падежные окончания имен существительных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A6CAE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Познавательные: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сопоставлять и отбирать информацию, полученную из различных источников (словари, энциклопедии, справочники, электронные диски, сеть Интернет); анализировать, сравнивать, группировать различные объекты, явления, факты.</w:t>
            </w:r>
          </w:p>
          <w:p w14:paraId="0DF81DF7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Регулятивные: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23C8A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Осознавать потребность </w:t>
            </w:r>
          </w:p>
          <w:p w14:paraId="24F92944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в сохранении культуры русской речи и выражении уважительного отношения </w:t>
            </w:r>
          </w:p>
          <w:p w14:paraId="05B0D2DA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к людям посредством языка; понимать значение ценностей: «благородство», «дружба», </w:t>
            </w:r>
          </w:p>
          <w:p w14:paraId="6B95A1B3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«понимание», «сочувствие»; осознанно го-</w:t>
            </w:r>
          </w:p>
        </w:tc>
      </w:tr>
    </w:tbl>
    <w:p w14:paraId="2984AFDC" w14:textId="6EBFEF77" w:rsidR="009724C1" w:rsidRDefault="009724C1"/>
    <w:p w14:paraId="54529660" w14:textId="7F5FBB4F" w:rsidR="009724C1" w:rsidRDefault="009724C1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9724C1" w:rsidRPr="009724C1" w14:paraId="3BF62CF4" w14:textId="77777777" w:rsidTr="009724C1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90A90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702F6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9909B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D39E4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2A06B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0F260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F2DFC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3DF9B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8</w:t>
            </w:r>
          </w:p>
        </w:tc>
      </w:tr>
      <w:tr w:rsidR="009724C1" w:rsidRPr="009724C1" w14:paraId="5DA318AF" w14:textId="77777777" w:rsidTr="009724C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7644E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FF21A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7D3B2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11E12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proofErr w:type="spellStart"/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ния</w:t>
            </w:r>
            <w:proofErr w:type="spellEnd"/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орфоэпически</w:t>
            </w:r>
            <w:proofErr w:type="spellEnd"/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правильно произносить слова; способствовать развитию навыка исследовательской деятельности; содействовать воспитанию</w:t>
            </w:r>
          </w:p>
          <w:p w14:paraId="2BAB5A2E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F4EAE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proofErr w:type="spellStart"/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ствии</w:t>
            </w:r>
            <w:proofErr w:type="spellEnd"/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</w:t>
            </w:r>
          </w:p>
          <w:p w14:paraId="4B6A5D59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с нормами современного русского литературного языка. Орфоэпический словарь. Фонетический анализ слова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C0E00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1FAB3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или одноклассниками результат своих действий, вносить соответствующие коррективы.</w:t>
            </w:r>
          </w:p>
          <w:p w14:paraId="38FBAA07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Коммуникативные: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в уст-</w:t>
            </w:r>
          </w:p>
          <w:p w14:paraId="29B691E8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ной и письменной речи с учетом своих учебных и жизненных речевых ситуаций;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83012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proofErr w:type="spellStart"/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товиться</w:t>
            </w:r>
            <w:proofErr w:type="spellEnd"/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к урокам русского языка, выполнять задания, формулировать свои вопросы и задания</w:t>
            </w:r>
          </w:p>
          <w:p w14:paraId="4129049F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для </w:t>
            </w:r>
            <w:proofErr w:type="spellStart"/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одноклас-сников</w:t>
            </w:r>
            <w:proofErr w:type="spellEnd"/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; пользоваться формами </w:t>
            </w:r>
            <w:proofErr w:type="spellStart"/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самооценивания</w:t>
            </w:r>
            <w:proofErr w:type="spellEnd"/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и </w:t>
            </w:r>
            <w:proofErr w:type="spellStart"/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взаимооценивания</w:t>
            </w:r>
            <w:proofErr w:type="spellEnd"/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на уроке</w:t>
            </w:r>
          </w:p>
        </w:tc>
      </w:tr>
      <w:tr w:rsidR="009724C1" w:rsidRPr="009724C1" w14:paraId="1BE367CD" w14:textId="77777777" w:rsidTr="009724C1">
        <w:trPr>
          <w:trHeight w:val="210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6D202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bCs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Повторение сведений об имени прилагательном как части речи (4 ч)</w:t>
            </w:r>
          </w:p>
        </w:tc>
      </w:tr>
      <w:tr w:rsidR="009724C1" w:rsidRPr="009724C1" w14:paraId="31720DE7" w14:textId="77777777" w:rsidTr="009724C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1EB7A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86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39684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14.01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20EB6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Роль имен прилагательных в языке. Что обозначают и как образуются имена прилагательные </w:t>
            </w:r>
          </w:p>
          <w:p w14:paraId="526B1DE7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(</w:t>
            </w:r>
            <w:proofErr w:type="spellStart"/>
            <w:r w:rsidRPr="009724C1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обобще</w:t>
            </w:r>
            <w:proofErr w:type="spellEnd"/>
            <w:r w:rsidRPr="009724C1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-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71330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Создать условия для ознакомления со способами образования имен прилагательных; учить образовывать однокоренные имена прилагательные от имен </w:t>
            </w:r>
            <w:proofErr w:type="spellStart"/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существитель</w:t>
            </w:r>
            <w:proofErr w:type="spellEnd"/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80455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Знакомство с названием раздела. Рассматривание шмуц-титула. Значение и употребление в речи. Роль имен 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B204D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Познакомятся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со способами образования имен прилагательных.</w:t>
            </w:r>
          </w:p>
          <w:p w14:paraId="6E02E158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Научатся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образовывать однокоренные имена прилагательные от имен существительных; находить в тексте имена прилагательные; определять роль имен прилагательных в речи (выделитель-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BCFB8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Познавательные: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</w:t>
            </w:r>
          </w:p>
          <w:p w14:paraId="31ACD5A2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дополнительная информация будет нужна для изучения незнакомого материала.</w:t>
            </w:r>
          </w:p>
          <w:p w14:paraId="4E8C7135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Регулятивные: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самостоятельно формулировать задание: определять его цель,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FD16C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Осуществлять ориентацию 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br/>
              <w:t xml:space="preserve">на самоанализ 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br/>
              <w:t>и самоконтроль результата, на анализ соответствия результатов требованиям конкретной задачи, на пони-</w:t>
            </w:r>
          </w:p>
        </w:tc>
      </w:tr>
    </w:tbl>
    <w:p w14:paraId="16A1CF1F" w14:textId="5F35551D" w:rsidR="009724C1" w:rsidRDefault="009724C1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9724C1" w:rsidRPr="009724C1" w14:paraId="7641A5AF" w14:textId="77777777" w:rsidTr="009724C1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427A1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13A75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C74B8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684FE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8EF6C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5D256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2E762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39902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8</w:t>
            </w:r>
          </w:p>
        </w:tc>
      </w:tr>
      <w:tr w:rsidR="009724C1" w:rsidRPr="009724C1" w14:paraId="0FBED573" w14:textId="77777777" w:rsidTr="009724C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E211C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916CC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C71F8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proofErr w:type="spellStart"/>
            <w:r w:rsidRPr="009724C1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ние</w:t>
            </w:r>
            <w:proofErr w:type="spellEnd"/>
            <w:r w:rsidRPr="009724C1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и систематизация знаний)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.</w:t>
            </w:r>
          </w:p>
          <w:p w14:paraId="3E2CF31D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Учебник, 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br/>
              <w:t>ч. 2, с. 4–5.</w:t>
            </w:r>
          </w:p>
          <w:p w14:paraId="5D7765F7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Рабочая тетрадь, </w:t>
            </w:r>
          </w:p>
          <w:p w14:paraId="488FAB0B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ч. 2, № 1–3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19791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proofErr w:type="spellStart"/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ных</w:t>
            </w:r>
            <w:proofErr w:type="spellEnd"/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; совершенствовать умения находить в тексте имена прилагательные; способствовать повторению знаний 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br/>
              <w:t>о роли имен прилагательных в речи (выделительной, описательной, оценочной),</w:t>
            </w:r>
          </w:p>
          <w:p w14:paraId="344075F6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о грамматическом значении, морфологических признаках</w:t>
            </w:r>
          </w:p>
          <w:p w14:paraId="27FA2181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и синтаксической роли имен прилагательных; содействовать воспитанию 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4221D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прилагательных 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br/>
              <w:t xml:space="preserve">в языке. Зависимость формы имени прилагательного 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br/>
              <w:t xml:space="preserve">от формы имени существительного. Установление связи (при помощи смысловых вопросов) между словами в словосочетании </w:t>
            </w:r>
          </w:p>
          <w:p w14:paraId="67FD7A9D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и предложении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5CF33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proofErr w:type="spellStart"/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ную</w:t>
            </w:r>
            <w:proofErr w:type="spellEnd"/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, описательную, оценочную); указывать грамматическое значение имен прилагательных; называть морфологические признаки и синтаксическую роль имен прилагательных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A9C2A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планировать алгоритм его выполнения,</w:t>
            </w:r>
          </w:p>
          <w:p w14:paraId="1945B96D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корректировать работу по ходу его выполнения, самостоятельно оценивать.</w:t>
            </w:r>
          </w:p>
          <w:p w14:paraId="22E73DA0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Коммуникативные: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 последствия коллективных решений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3F15A" w14:textId="77777777" w:rsidR="009724C1" w:rsidRPr="009724C1" w:rsidRDefault="009724C1" w:rsidP="009724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мание предложений и оценок учителей, товарищей, родителей; формировать потребность в сохранении культуры русской речи и выражении уважительного отношения к людям посредством  языка; осознанно готовиться </w:t>
            </w:r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br/>
              <w:t>к урокам рус-</w:t>
            </w:r>
            <w:proofErr w:type="spellStart"/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ского</w:t>
            </w:r>
            <w:proofErr w:type="spellEnd"/>
            <w:r w:rsidRPr="009724C1">
              <w:rPr>
                <w:rFonts w:ascii="Times New Roman" w:eastAsiaTheme="minorHAnsi" w:hAnsi="Times New Roman" w:cs="Times New Roman"/>
                <w:color w:val="000000" w:themeColor="text1"/>
                <w:lang w:val="x-none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языка, выполнять задания, формулировать свои вопросы и задания для одноклассников</w:t>
            </w:r>
          </w:p>
        </w:tc>
      </w:tr>
    </w:tbl>
    <w:p w14:paraId="1C0F3060" w14:textId="474E6444" w:rsidR="009724C1" w:rsidRDefault="009724C1"/>
    <w:p w14:paraId="256957CD" w14:textId="555A17CE" w:rsidR="009724C1" w:rsidRDefault="009724C1"/>
    <w:p w14:paraId="7C502CD9" w14:textId="2AD57A11" w:rsidR="009724C1" w:rsidRDefault="009724C1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9724C1" w:rsidRPr="009724C1" w14:paraId="777918B6" w14:textId="77777777" w:rsidTr="009724C1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D4D83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35A35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85EE5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D6782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8CADC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B0B3A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A777A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66122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>8</w:t>
            </w:r>
          </w:p>
        </w:tc>
      </w:tr>
      <w:tr w:rsidR="009724C1" w:rsidRPr="009724C1" w14:paraId="1635FC7E" w14:textId="77777777" w:rsidTr="009724C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5E344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>87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CB04D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>17.01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4328C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 xml:space="preserve">Роль имен прилагательных </w:t>
            </w:r>
          </w:p>
          <w:p w14:paraId="1AF3DDA8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 xml:space="preserve">в языке. Что обозначают и как образуются имена прилагательные? </w:t>
            </w:r>
          </w:p>
          <w:p w14:paraId="188B43BC" w14:textId="77777777" w:rsidR="009724C1" w:rsidRPr="009724C1" w:rsidRDefault="009724C1" w:rsidP="009724C1">
            <w:pPr>
              <w:pStyle w:val="a4"/>
              <w:rPr>
                <w:i/>
                <w:iCs/>
                <w:lang w:eastAsia="en-US"/>
              </w:rPr>
            </w:pPr>
            <w:r w:rsidRPr="009724C1">
              <w:rPr>
                <w:i/>
                <w:iCs/>
                <w:lang w:eastAsia="en-US"/>
              </w:rPr>
              <w:t xml:space="preserve">(Обобщение и систематизация </w:t>
            </w:r>
            <w:proofErr w:type="spellStart"/>
            <w:r w:rsidRPr="009724C1">
              <w:rPr>
                <w:i/>
                <w:iCs/>
                <w:lang w:eastAsia="en-US"/>
              </w:rPr>
              <w:t>зна</w:t>
            </w:r>
            <w:proofErr w:type="spellEnd"/>
            <w:r w:rsidRPr="009724C1">
              <w:rPr>
                <w:i/>
                <w:iCs/>
                <w:lang w:eastAsia="en-US"/>
              </w:rPr>
              <w:t>-</w:t>
            </w:r>
          </w:p>
          <w:p w14:paraId="31B244A3" w14:textId="77777777" w:rsidR="009724C1" w:rsidRPr="009724C1" w:rsidRDefault="009724C1" w:rsidP="009724C1">
            <w:pPr>
              <w:pStyle w:val="a4"/>
              <w:rPr>
                <w:i/>
                <w:iCs/>
                <w:lang w:eastAsia="en-US"/>
              </w:rPr>
            </w:pPr>
            <w:proofErr w:type="spellStart"/>
            <w:r w:rsidRPr="009724C1">
              <w:rPr>
                <w:i/>
                <w:iCs/>
                <w:lang w:eastAsia="en-US"/>
              </w:rPr>
              <w:t>ний</w:t>
            </w:r>
            <w:proofErr w:type="spellEnd"/>
            <w:r w:rsidRPr="009724C1">
              <w:rPr>
                <w:i/>
                <w:iCs/>
                <w:lang w:eastAsia="en-US"/>
              </w:rPr>
              <w:t xml:space="preserve">.) </w:t>
            </w:r>
          </w:p>
          <w:p w14:paraId="1EFFE3AE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 xml:space="preserve">Учебник, </w:t>
            </w:r>
            <w:r w:rsidRPr="009724C1">
              <w:rPr>
                <w:lang w:eastAsia="en-US"/>
              </w:rPr>
              <w:br/>
              <w:t xml:space="preserve">с. 6–7. </w:t>
            </w:r>
            <w:r w:rsidRPr="009724C1">
              <w:rPr>
                <w:lang w:eastAsia="en-US"/>
              </w:rPr>
              <w:br/>
              <w:t>Рабочая</w:t>
            </w:r>
            <w:r w:rsidRPr="009724C1">
              <w:rPr>
                <w:lang w:eastAsia="en-US"/>
              </w:rPr>
              <w:br/>
              <w:t>тетрадь,</w:t>
            </w:r>
            <w:r w:rsidRPr="009724C1">
              <w:rPr>
                <w:lang w:eastAsia="en-US"/>
              </w:rPr>
              <w:br/>
              <w:t>№ 4–6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E421B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>Создать условия для формирования умения образовывать имена прилагательные с помощью суффиксов; уточнить роль имени прилагательного в речи; совершенствовать навык нахождения имени прилагательного среди других частей речи; способствовать развитию умения употреблять имена прилагательные в уст-</w:t>
            </w:r>
          </w:p>
          <w:p w14:paraId="58CAF2FA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 xml:space="preserve">ной и письменной речи; </w:t>
            </w:r>
            <w:proofErr w:type="spellStart"/>
            <w:r w:rsidRPr="009724C1">
              <w:rPr>
                <w:lang w:eastAsia="en-US"/>
              </w:rPr>
              <w:t>обоб</w:t>
            </w:r>
            <w:proofErr w:type="spellEnd"/>
            <w:r w:rsidRPr="009724C1">
              <w:rPr>
                <w:lang w:eastAsia="en-US"/>
              </w:rPr>
              <w:t>-</w:t>
            </w:r>
          </w:p>
          <w:p w14:paraId="7CD8539B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proofErr w:type="spellStart"/>
            <w:r w:rsidRPr="009724C1">
              <w:rPr>
                <w:lang w:eastAsia="en-US"/>
              </w:rPr>
              <w:t>щить</w:t>
            </w:r>
            <w:proofErr w:type="spellEnd"/>
            <w:r w:rsidRPr="009724C1">
              <w:rPr>
                <w:lang w:eastAsia="en-US"/>
              </w:rPr>
              <w:t xml:space="preserve"> полученные</w:t>
            </w:r>
          </w:p>
          <w:p w14:paraId="120C6C01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>в 3 классе знания</w:t>
            </w:r>
          </w:p>
          <w:p w14:paraId="01981E3C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>об имени прилагательном; содействовать фор-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C9C4B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 xml:space="preserve">Значение </w:t>
            </w:r>
            <w:r w:rsidRPr="009724C1">
              <w:rPr>
                <w:lang w:eastAsia="en-US"/>
              </w:rPr>
              <w:br/>
              <w:t xml:space="preserve">и употребление в речи. Зависимость формы имени прилагательного </w:t>
            </w:r>
            <w:r w:rsidRPr="009724C1">
              <w:rPr>
                <w:lang w:eastAsia="en-US"/>
              </w:rPr>
              <w:br/>
              <w:t xml:space="preserve">от формы имени существительного. Словообразование имён прилагательных от имен </w:t>
            </w:r>
            <w:r w:rsidRPr="009724C1">
              <w:rPr>
                <w:lang w:eastAsia="en-US"/>
              </w:rPr>
              <w:br/>
              <w:t xml:space="preserve">существительных </w:t>
            </w:r>
            <w:r w:rsidRPr="009724C1">
              <w:rPr>
                <w:lang w:eastAsia="en-US"/>
              </w:rPr>
              <w:br/>
              <w:t>с помощью</w:t>
            </w:r>
          </w:p>
          <w:p w14:paraId="1B94C171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>суффикса.</w:t>
            </w:r>
          </w:p>
          <w:p w14:paraId="34CDC2F9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 xml:space="preserve">Установление связи </w:t>
            </w:r>
          </w:p>
          <w:p w14:paraId="54BDA9C4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>(при помощи смысловых вопросов) меж-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69FD8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i/>
                <w:iCs/>
                <w:lang w:eastAsia="en-US"/>
              </w:rPr>
              <w:t>Научатся</w:t>
            </w:r>
            <w:r w:rsidRPr="009724C1">
              <w:rPr>
                <w:lang w:eastAsia="en-US"/>
              </w:rPr>
              <w:t xml:space="preserve"> образовывать имена прилагательные </w:t>
            </w:r>
            <w:r w:rsidRPr="009724C1">
              <w:rPr>
                <w:lang w:eastAsia="en-US"/>
              </w:rPr>
              <w:br/>
              <w:t xml:space="preserve">с помощью суффиксов; указывать роль имени прилагательного в речи; находить имена прилагательные среди других </w:t>
            </w:r>
            <w:r w:rsidRPr="009724C1">
              <w:rPr>
                <w:lang w:eastAsia="en-US"/>
              </w:rPr>
              <w:br/>
              <w:t>частей речи; употреблять имена прилагательные в устной и письменной речи; определять морфологические признаки имени прилагательного; строить текст с эпитетами как выразительным</w:t>
            </w:r>
          </w:p>
          <w:p w14:paraId="63CEDA90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>средством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3AFE4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bCs/>
                <w:i/>
                <w:iCs/>
                <w:lang w:eastAsia="en-US"/>
              </w:rPr>
              <w:t>Познавательные:</w:t>
            </w:r>
            <w:r w:rsidRPr="009724C1">
              <w:rPr>
                <w:lang w:eastAsia="en-US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передавать содержание в сжатом, выборочном или развёрнутом виде; осознанно и произвольно строить речевое высказывание в соответствии с задачами коммуникации; выступать с небольшим сообщением перед аудиторией.</w:t>
            </w:r>
          </w:p>
          <w:p w14:paraId="4F9F6EAE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bCs/>
                <w:i/>
                <w:iCs/>
                <w:lang w:eastAsia="en-US"/>
              </w:rPr>
              <w:t>Регулятивные:</w:t>
            </w:r>
            <w:r w:rsidRPr="009724C1">
              <w:rPr>
                <w:lang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понимать причины успеха учебной деятельности, демонстрировать способность конструктивно действовать </w:t>
            </w:r>
          </w:p>
          <w:p w14:paraId="3265F389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>в ситуации неуспеха.</w:t>
            </w:r>
          </w:p>
          <w:p w14:paraId="0C3C9EF2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bCs/>
                <w:i/>
                <w:iCs/>
                <w:lang w:eastAsia="en-US"/>
              </w:rPr>
              <w:t>Коммуникативные:</w:t>
            </w:r>
            <w:r w:rsidRPr="009724C1">
              <w:rPr>
                <w:lang w:eastAsia="en-US"/>
              </w:rPr>
              <w:t xml:space="preserve"> слушать и слышать</w:t>
            </w:r>
          </w:p>
          <w:p w14:paraId="0CAA6B08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 xml:space="preserve">собеседника, участвовать в диалоге; слушать и понимать других, высказывать свою точку зрения на события, поступки; выполняя различные роли в группе, сотрудничать в совместном решении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8BF78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 xml:space="preserve">Понимать значение ценностей: «благородство», «дружба», «понимание», «сочувствие»; 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маршрут; пользоваться формами </w:t>
            </w:r>
            <w:proofErr w:type="spellStart"/>
            <w:r w:rsidRPr="009724C1">
              <w:rPr>
                <w:lang w:eastAsia="en-US"/>
              </w:rPr>
              <w:t>самооценивания</w:t>
            </w:r>
            <w:proofErr w:type="spellEnd"/>
            <w:r w:rsidRPr="009724C1">
              <w:rPr>
                <w:lang w:eastAsia="en-US"/>
              </w:rPr>
              <w:t xml:space="preserve"> и </w:t>
            </w:r>
            <w:proofErr w:type="spellStart"/>
            <w:r w:rsidRPr="009724C1">
              <w:rPr>
                <w:lang w:eastAsia="en-US"/>
              </w:rPr>
              <w:t>взаимооценивания</w:t>
            </w:r>
            <w:proofErr w:type="spellEnd"/>
            <w:r w:rsidRPr="009724C1">
              <w:rPr>
                <w:lang w:eastAsia="en-US"/>
              </w:rPr>
              <w:t xml:space="preserve"> на уроке</w:t>
            </w:r>
          </w:p>
        </w:tc>
      </w:tr>
    </w:tbl>
    <w:p w14:paraId="5AB8B41E" w14:textId="3D5F4B52" w:rsidR="009724C1" w:rsidRDefault="009724C1"/>
    <w:p w14:paraId="0BD969C0" w14:textId="2EBA9FE0" w:rsidR="009724C1" w:rsidRDefault="009724C1"/>
    <w:p w14:paraId="489425E6" w14:textId="767EB401" w:rsidR="009724C1" w:rsidRDefault="009724C1"/>
    <w:p w14:paraId="75CC8731" w14:textId="426B5451" w:rsidR="009724C1" w:rsidRDefault="009724C1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9724C1" w:rsidRPr="009724C1" w14:paraId="458FE381" w14:textId="77777777" w:rsidTr="009724C1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15FA4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F1668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691F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CC632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C3046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4CB8A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14C5E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B86D2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>8</w:t>
            </w:r>
          </w:p>
        </w:tc>
      </w:tr>
      <w:tr w:rsidR="009724C1" w:rsidRPr="009724C1" w14:paraId="3D48A8A1" w14:textId="77777777" w:rsidTr="009724C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7B510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A018C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A56C9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051D6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proofErr w:type="spellStart"/>
            <w:r w:rsidRPr="009724C1">
              <w:rPr>
                <w:lang w:eastAsia="en-US"/>
              </w:rPr>
              <w:t>мированию</w:t>
            </w:r>
            <w:proofErr w:type="spellEnd"/>
            <w:r w:rsidRPr="009724C1">
              <w:rPr>
                <w:lang w:eastAsia="en-US"/>
              </w:rPr>
              <w:t xml:space="preserve"> умения использовать имена прилагательные в речи, строить текст</w:t>
            </w:r>
          </w:p>
          <w:p w14:paraId="72A0391C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>с эпитетами как выразительным средством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BD41F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proofErr w:type="spellStart"/>
            <w:r w:rsidRPr="009724C1">
              <w:rPr>
                <w:lang w:eastAsia="en-US"/>
              </w:rPr>
              <w:t>ду</w:t>
            </w:r>
            <w:proofErr w:type="spellEnd"/>
            <w:r w:rsidRPr="009724C1">
              <w:rPr>
                <w:lang w:eastAsia="en-US"/>
              </w:rPr>
              <w:t xml:space="preserve"> словами</w:t>
            </w:r>
          </w:p>
          <w:p w14:paraId="4BC560EF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 xml:space="preserve">в словосочетании </w:t>
            </w:r>
            <w:r w:rsidRPr="009724C1">
              <w:rPr>
                <w:lang w:eastAsia="en-US"/>
              </w:rPr>
              <w:br/>
              <w:t>и предложении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48916" w14:textId="77777777" w:rsidR="009724C1" w:rsidRPr="009724C1" w:rsidRDefault="009724C1" w:rsidP="009724C1">
            <w:pPr>
              <w:pStyle w:val="a4"/>
              <w:rPr>
                <w:i/>
                <w:iCs/>
                <w:lang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C1026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 xml:space="preserve">проблемы (задачи); стремиться к точному выражению собственного мнения </w:t>
            </w:r>
          </w:p>
          <w:p w14:paraId="05F43EBA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>и позиции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70C89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</w:p>
        </w:tc>
      </w:tr>
      <w:tr w:rsidR="009724C1" w:rsidRPr="009724C1" w14:paraId="467760E3" w14:textId="77777777" w:rsidTr="009724C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9FF8F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>88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DC6FA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>18.01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716DF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 xml:space="preserve">Род и число имен прилагательных </w:t>
            </w:r>
          </w:p>
          <w:p w14:paraId="4E954FBD" w14:textId="77777777" w:rsidR="009724C1" w:rsidRPr="009724C1" w:rsidRDefault="009724C1" w:rsidP="009724C1">
            <w:pPr>
              <w:pStyle w:val="a4"/>
              <w:rPr>
                <w:i/>
                <w:iCs/>
                <w:lang w:eastAsia="en-US"/>
              </w:rPr>
            </w:pPr>
            <w:r w:rsidRPr="009724C1">
              <w:rPr>
                <w:i/>
                <w:iCs/>
                <w:lang w:eastAsia="en-US"/>
              </w:rPr>
              <w:t xml:space="preserve">(обобщение и систематизация знаний). </w:t>
            </w:r>
          </w:p>
          <w:p w14:paraId="5120E09F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 xml:space="preserve">Учебник, </w:t>
            </w:r>
            <w:r w:rsidRPr="009724C1">
              <w:rPr>
                <w:lang w:eastAsia="en-US"/>
              </w:rPr>
              <w:br/>
              <w:t xml:space="preserve">с. 7–8. </w:t>
            </w:r>
            <w:r w:rsidRPr="009724C1">
              <w:rPr>
                <w:lang w:eastAsia="en-US"/>
              </w:rPr>
              <w:br/>
              <w:t xml:space="preserve">Рабочая </w:t>
            </w:r>
            <w:r w:rsidRPr="009724C1">
              <w:rPr>
                <w:lang w:eastAsia="en-US"/>
              </w:rPr>
              <w:br/>
              <w:t>тетрадь,</w:t>
            </w:r>
            <w:r w:rsidRPr="009724C1">
              <w:rPr>
                <w:lang w:eastAsia="en-US"/>
              </w:rPr>
              <w:br/>
              <w:t>№ 7–10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6213B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 xml:space="preserve">Создать условия для формирования умения изменять прилагательные по родам и числам в зависимости от имени существительного; совершенствовать умения подбирать к существительным подходящие по смыслу прилагательные, выписывать из текста словосочетания </w:t>
            </w:r>
            <w:r w:rsidRPr="009724C1">
              <w:rPr>
                <w:lang w:eastAsia="en-US"/>
              </w:rPr>
              <w:br/>
              <w:t>с именами прилагательными, вы-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5BCBD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 xml:space="preserve">Значение </w:t>
            </w:r>
            <w:r w:rsidRPr="009724C1">
              <w:rPr>
                <w:lang w:eastAsia="en-US"/>
              </w:rPr>
              <w:br/>
              <w:t xml:space="preserve">и употребление в речи. Изменение прилагательных по родам, числам. Зависимость формы имени прилагательного </w:t>
            </w:r>
            <w:r w:rsidRPr="009724C1">
              <w:rPr>
                <w:lang w:eastAsia="en-US"/>
              </w:rPr>
              <w:br/>
              <w:t xml:space="preserve">от формы имени существительного. Установление связи (при помощи 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64C25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i/>
                <w:iCs/>
                <w:lang w:eastAsia="en-US"/>
              </w:rPr>
              <w:t>Познакомятся</w:t>
            </w:r>
            <w:r w:rsidRPr="009724C1">
              <w:rPr>
                <w:lang w:eastAsia="en-US"/>
              </w:rPr>
              <w:t xml:space="preserve"> с родовыми окончаниями имен прилагательных.</w:t>
            </w:r>
          </w:p>
          <w:p w14:paraId="2983E4BC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i/>
                <w:iCs/>
                <w:lang w:eastAsia="en-US"/>
              </w:rPr>
              <w:t>Научатся</w:t>
            </w:r>
            <w:r w:rsidRPr="009724C1">
              <w:rPr>
                <w:lang w:eastAsia="en-US"/>
              </w:rPr>
              <w:t xml:space="preserve"> изменять прилагательные по родам </w:t>
            </w:r>
          </w:p>
          <w:p w14:paraId="43EACA1B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 xml:space="preserve">и числам в зависимости от имени существительного; подбирать к существительным подходящие по смыслу прилагательные, выписывать из текста словосочетания с именами прилагательными; составлять словосочетания с данными прилагательными; выделять окончания имен прилагательных; определять род и число по окончаниям 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83511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bCs/>
                <w:i/>
                <w:iCs/>
                <w:lang w:eastAsia="en-US"/>
              </w:rPr>
              <w:t>Познавательные:</w:t>
            </w:r>
            <w:r w:rsidRPr="009724C1">
              <w:rPr>
                <w:lang w:eastAsia="en-US"/>
              </w:rPr>
              <w:t xml:space="preserve"> проводить аналогии между изучаемым предметом и собственным опытом (под руководством учителя); ориентироваться на разнообразие способов решения учебных задач, осуществлять выбор наиболее эффективных в зависимости от конкретной языковой и речевой задачи; осуществлять логические действия.</w:t>
            </w:r>
          </w:p>
          <w:p w14:paraId="4FF89D0C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bCs/>
                <w:i/>
                <w:iCs/>
                <w:lang w:eastAsia="en-US"/>
              </w:rPr>
              <w:t>Регулятивные:</w:t>
            </w:r>
            <w:r w:rsidRPr="009724C1">
              <w:rPr>
                <w:lang w:eastAsia="en-US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осуществлять пошаговый контроль по результату, оценивать совместно с учителем или одноклассниками результат своих действий, вносить соответствующие коррективы; адекватно </w:t>
            </w:r>
            <w:proofErr w:type="spellStart"/>
            <w:r w:rsidRPr="009724C1">
              <w:rPr>
                <w:lang w:eastAsia="en-US"/>
              </w:rPr>
              <w:t>восприни</w:t>
            </w:r>
            <w:proofErr w:type="spellEnd"/>
            <w:r w:rsidRPr="009724C1">
              <w:rPr>
                <w:lang w:eastAsia="en-US"/>
              </w:rPr>
              <w:t>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DC754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 xml:space="preserve">Осознавать потребность </w:t>
            </w:r>
          </w:p>
          <w:p w14:paraId="18C49F8F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>в сохранении культуры рус-</w:t>
            </w:r>
            <w:proofErr w:type="spellStart"/>
            <w:r w:rsidRPr="009724C1">
              <w:rPr>
                <w:lang w:eastAsia="en-US"/>
              </w:rPr>
              <w:t>ской</w:t>
            </w:r>
            <w:proofErr w:type="spellEnd"/>
            <w:r w:rsidRPr="009724C1">
              <w:rPr>
                <w:lang w:eastAsia="en-US"/>
              </w:rPr>
              <w:t xml:space="preserve"> речи и выражении уважительного отношения </w:t>
            </w:r>
          </w:p>
          <w:p w14:paraId="4A29F3B6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>к людям посредством языка; ценить и принимать следующие базовые ценности: «добро», «терпение», «родина», «природа», «семья», «мир», «</w:t>
            </w:r>
            <w:proofErr w:type="spellStart"/>
            <w:r w:rsidRPr="009724C1">
              <w:rPr>
                <w:lang w:eastAsia="en-US"/>
              </w:rPr>
              <w:t>насто</w:t>
            </w:r>
            <w:proofErr w:type="spellEnd"/>
            <w:r w:rsidRPr="009724C1">
              <w:rPr>
                <w:lang w:eastAsia="en-US"/>
              </w:rPr>
              <w:t>-</w:t>
            </w:r>
          </w:p>
        </w:tc>
      </w:tr>
    </w:tbl>
    <w:p w14:paraId="2A8E8876" w14:textId="48BE10A0" w:rsidR="009724C1" w:rsidRDefault="009724C1"/>
    <w:p w14:paraId="3E90B6B2" w14:textId="50BDAC12" w:rsidR="009724C1" w:rsidRDefault="009724C1"/>
    <w:p w14:paraId="177F0D7A" w14:textId="0034BA1F" w:rsidR="009724C1" w:rsidRDefault="009724C1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9724C1" w:rsidRPr="009724C1" w14:paraId="152CD27E" w14:textId="77777777" w:rsidTr="009724C1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7D56D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38FC4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F0B86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9EBCB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7BBF6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2B7E4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57268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2CBB0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>8</w:t>
            </w:r>
          </w:p>
        </w:tc>
      </w:tr>
      <w:tr w:rsidR="009724C1" w:rsidRPr="009724C1" w14:paraId="147F3013" w14:textId="77777777" w:rsidTr="009724C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3DE0C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A6DFF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A7806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B5458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  <w:proofErr w:type="spellStart"/>
            <w:r w:rsidRPr="009724C1">
              <w:rPr>
                <w:sz w:val="24"/>
                <w:szCs w:val="24"/>
                <w:lang w:eastAsia="en-US"/>
              </w:rPr>
              <w:t>делять</w:t>
            </w:r>
            <w:proofErr w:type="spellEnd"/>
            <w:r w:rsidRPr="009724C1">
              <w:rPr>
                <w:sz w:val="24"/>
                <w:szCs w:val="24"/>
                <w:lang w:eastAsia="en-US"/>
              </w:rPr>
              <w:t xml:space="preserve"> окончания имен прилагательных, определять род и число по окончаниям и вопросам имен прилагательных; способствовать развитию навыка образовывать однокоренные прилагательные от существительных; содействовать воспитанию</w:t>
            </w:r>
          </w:p>
          <w:p w14:paraId="755FAFD3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  <w:r w:rsidRPr="009724C1">
              <w:rPr>
                <w:sz w:val="24"/>
                <w:szCs w:val="24"/>
                <w:lang w:eastAsia="en-US"/>
              </w:rPr>
              <w:t>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153B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  <w:r w:rsidRPr="009724C1">
              <w:rPr>
                <w:sz w:val="24"/>
                <w:szCs w:val="24"/>
                <w:lang w:eastAsia="en-US"/>
              </w:rPr>
              <w:t>смысловых</w:t>
            </w:r>
          </w:p>
          <w:p w14:paraId="72E061B4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  <w:r w:rsidRPr="009724C1">
              <w:rPr>
                <w:sz w:val="24"/>
                <w:szCs w:val="24"/>
                <w:lang w:eastAsia="en-US"/>
              </w:rPr>
              <w:t>вопросов) между словами в словосочетании и предложении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13E8A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  <w:r w:rsidRPr="009724C1">
              <w:rPr>
                <w:sz w:val="24"/>
                <w:szCs w:val="24"/>
                <w:lang w:eastAsia="en-US"/>
              </w:rPr>
              <w:t>и вопросам имен прилагательных; образовывать</w:t>
            </w:r>
          </w:p>
          <w:p w14:paraId="2198E942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  <w:r w:rsidRPr="009724C1">
              <w:rPr>
                <w:sz w:val="24"/>
                <w:szCs w:val="24"/>
                <w:lang w:eastAsia="en-US"/>
              </w:rPr>
              <w:t>однокоренные прилагательные от существительных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95A81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  <w:r w:rsidRPr="009724C1">
              <w:rPr>
                <w:sz w:val="24"/>
                <w:szCs w:val="24"/>
                <w:lang w:eastAsia="en-US"/>
              </w:rPr>
              <w:t xml:space="preserve">мать оценку своей работы учителем, товарищами; понимать причины </w:t>
            </w:r>
          </w:p>
          <w:p w14:paraId="6D51ABF3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  <w:r w:rsidRPr="009724C1">
              <w:rPr>
                <w:sz w:val="24"/>
                <w:szCs w:val="24"/>
                <w:lang w:eastAsia="en-US"/>
              </w:rPr>
              <w:t>успеха учебной деятельности.</w:t>
            </w:r>
          </w:p>
          <w:p w14:paraId="713E861C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  <w:r w:rsidRPr="009724C1">
              <w:rPr>
                <w:bCs/>
                <w:i/>
                <w:iCs/>
                <w:sz w:val="24"/>
                <w:szCs w:val="24"/>
                <w:lang w:eastAsia="en-US"/>
              </w:rPr>
              <w:t>Коммуникативные:</w:t>
            </w:r>
            <w:r w:rsidRPr="009724C1">
              <w:rPr>
                <w:sz w:val="24"/>
                <w:szCs w:val="24"/>
                <w:lang w:eastAsia="en-US"/>
              </w:rPr>
              <w:t xml:space="preserve"> читать вслух и про</w:t>
            </w:r>
          </w:p>
          <w:p w14:paraId="06ABC242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  <w:r w:rsidRPr="009724C1">
              <w:rPr>
                <w:sz w:val="24"/>
                <w:szCs w:val="24"/>
                <w:lang w:eastAsia="en-US"/>
              </w:rPr>
              <w:t>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признавать возможность существования различных точек зрения и права каждого иметь свою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8089D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  <w:proofErr w:type="spellStart"/>
            <w:r w:rsidRPr="009724C1">
              <w:rPr>
                <w:sz w:val="24"/>
                <w:szCs w:val="24"/>
                <w:lang w:eastAsia="en-US"/>
              </w:rPr>
              <w:t>ящий</w:t>
            </w:r>
            <w:proofErr w:type="spellEnd"/>
            <w:r w:rsidRPr="009724C1">
              <w:rPr>
                <w:sz w:val="24"/>
                <w:szCs w:val="24"/>
                <w:lang w:eastAsia="en-US"/>
              </w:rPr>
              <w:t xml:space="preserve"> друг», «справедливость», «народ», «национальность», «желание понимать друг друга», «понимать позицию другого» и т. д.; пользоваться формами </w:t>
            </w:r>
            <w:proofErr w:type="spellStart"/>
            <w:r w:rsidRPr="009724C1">
              <w:rPr>
                <w:sz w:val="24"/>
                <w:szCs w:val="24"/>
                <w:lang w:eastAsia="en-US"/>
              </w:rPr>
              <w:t>самооценивания</w:t>
            </w:r>
            <w:proofErr w:type="spellEnd"/>
            <w:r w:rsidRPr="009724C1"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9724C1">
              <w:rPr>
                <w:sz w:val="24"/>
                <w:szCs w:val="24"/>
                <w:lang w:eastAsia="en-US"/>
              </w:rPr>
              <w:t>взаимооценивания</w:t>
            </w:r>
            <w:proofErr w:type="spellEnd"/>
            <w:r w:rsidRPr="009724C1">
              <w:rPr>
                <w:sz w:val="24"/>
                <w:szCs w:val="24"/>
                <w:lang w:eastAsia="en-US"/>
              </w:rPr>
              <w:t xml:space="preserve"> на уроке</w:t>
            </w:r>
          </w:p>
        </w:tc>
      </w:tr>
      <w:tr w:rsidR="009724C1" w:rsidRPr="009724C1" w14:paraId="7A2AF97B" w14:textId="77777777" w:rsidTr="009724C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415DA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  <w:r w:rsidRPr="009724C1"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73AF1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  <w:r w:rsidRPr="009724C1">
              <w:rPr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CF502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  <w:r w:rsidRPr="009724C1">
              <w:rPr>
                <w:sz w:val="24"/>
                <w:szCs w:val="24"/>
                <w:lang w:eastAsia="en-US"/>
              </w:rPr>
              <w:t>Упражнение в определении рода и правописании родовых окончаний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0362E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  <w:r w:rsidRPr="009724C1">
              <w:rPr>
                <w:sz w:val="24"/>
                <w:szCs w:val="24"/>
                <w:lang w:eastAsia="en-US"/>
              </w:rPr>
              <w:t xml:space="preserve">Создать условия для формирования представления учащихся об основных грамматических признаках имен </w:t>
            </w:r>
            <w:proofErr w:type="spellStart"/>
            <w:r w:rsidRPr="009724C1">
              <w:rPr>
                <w:sz w:val="24"/>
                <w:szCs w:val="24"/>
                <w:lang w:eastAsia="en-US"/>
              </w:rPr>
              <w:t>прила</w:t>
            </w:r>
            <w:proofErr w:type="spellEnd"/>
            <w:r w:rsidRPr="009724C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B3E47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  <w:r w:rsidRPr="009724C1">
              <w:rPr>
                <w:sz w:val="24"/>
                <w:szCs w:val="24"/>
                <w:lang w:eastAsia="en-US"/>
              </w:rPr>
              <w:t>Изменение</w:t>
            </w:r>
          </w:p>
          <w:p w14:paraId="56A11324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  <w:r w:rsidRPr="009724C1">
              <w:rPr>
                <w:sz w:val="24"/>
                <w:szCs w:val="24"/>
                <w:lang w:eastAsia="en-US"/>
              </w:rPr>
              <w:t>имен прилагательных по родам, числам. Родовые окон-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834E6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  <w:r w:rsidRPr="009724C1">
              <w:rPr>
                <w:i/>
                <w:iCs/>
                <w:sz w:val="24"/>
                <w:szCs w:val="24"/>
                <w:lang w:eastAsia="en-US"/>
              </w:rPr>
              <w:t>Научатся</w:t>
            </w:r>
            <w:r w:rsidRPr="009724C1">
              <w:rPr>
                <w:sz w:val="24"/>
                <w:szCs w:val="24"/>
                <w:lang w:eastAsia="en-US"/>
              </w:rPr>
              <w:t xml:space="preserve"> составлять описательный текст на тему «Любимая игрушка»; определять тему и главную мысль текста; указывать тип текста; подбирать заголовок 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2602E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  <w:r w:rsidRPr="009724C1">
              <w:rPr>
                <w:bCs/>
                <w:i/>
                <w:iCs/>
                <w:sz w:val="24"/>
                <w:szCs w:val="24"/>
                <w:lang w:eastAsia="en-US"/>
              </w:rPr>
              <w:t>Познавательные:</w:t>
            </w:r>
            <w:r w:rsidRPr="009724C1">
              <w:rPr>
                <w:sz w:val="24"/>
                <w:szCs w:val="24"/>
                <w:lang w:eastAsia="en-US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08BAA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  <w:r w:rsidRPr="009724C1">
              <w:rPr>
                <w:sz w:val="24"/>
                <w:szCs w:val="24"/>
                <w:lang w:eastAsia="en-US"/>
              </w:rPr>
              <w:t xml:space="preserve">Понимать значение ценностей: «благородство», «дружба», «понимание», «сочувствие»; </w:t>
            </w:r>
            <w:proofErr w:type="spellStart"/>
            <w:r w:rsidRPr="009724C1">
              <w:rPr>
                <w:sz w:val="24"/>
                <w:szCs w:val="24"/>
                <w:lang w:eastAsia="en-US"/>
              </w:rPr>
              <w:t>це</w:t>
            </w:r>
            <w:proofErr w:type="spellEnd"/>
            <w:r w:rsidRPr="009724C1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14:paraId="01D4DE9A" w14:textId="6B3172A5" w:rsidR="009724C1" w:rsidRDefault="009724C1"/>
    <w:p w14:paraId="6308099E" w14:textId="4665DEF8" w:rsidR="009724C1" w:rsidRDefault="009724C1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9724C1" w:rsidRPr="009724C1" w14:paraId="420A8A38" w14:textId="77777777" w:rsidTr="009724C1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0B6FA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88C1C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3C83D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5C39A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D8CBD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D056D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6247B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23C28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>8</w:t>
            </w:r>
          </w:p>
        </w:tc>
      </w:tr>
      <w:tr w:rsidR="009724C1" w:rsidRPr="009724C1" w14:paraId="51E668BD" w14:textId="77777777" w:rsidTr="009724C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56F53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C79A0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2CAFC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  <w:r w:rsidRPr="009724C1">
              <w:rPr>
                <w:sz w:val="24"/>
                <w:szCs w:val="24"/>
                <w:lang w:eastAsia="en-US"/>
              </w:rPr>
              <w:t xml:space="preserve">имен прилагательных. Выборочное списывание. Составление описательного текста </w:t>
            </w:r>
            <w:r w:rsidRPr="009724C1">
              <w:rPr>
                <w:sz w:val="24"/>
                <w:szCs w:val="24"/>
                <w:lang w:eastAsia="en-US"/>
              </w:rPr>
              <w:br/>
              <w:t>на тему «Любимая игрушка»</w:t>
            </w:r>
          </w:p>
          <w:p w14:paraId="2BB219E9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  <w:r w:rsidRPr="009724C1">
              <w:rPr>
                <w:i/>
                <w:iCs/>
                <w:sz w:val="24"/>
                <w:szCs w:val="24"/>
                <w:lang w:eastAsia="en-US"/>
              </w:rPr>
              <w:t>(развитие речи, применение знаний на практике)</w:t>
            </w:r>
            <w:r w:rsidRPr="009724C1">
              <w:rPr>
                <w:sz w:val="24"/>
                <w:szCs w:val="24"/>
                <w:lang w:eastAsia="en-US"/>
              </w:rPr>
              <w:t>.</w:t>
            </w:r>
          </w:p>
          <w:p w14:paraId="6A98DCDA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  <w:r w:rsidRPr="009724C1">
              <w:rPr>
                <w:sz w:val="24"/>
                <w:szCs w:val="24"/>
                <w:lang w:eastAsia="en-US"/>
              </w:rPr>
              <w:t>Учебник,</w:t>
            </w:r>
          </w:p>
          <w:p w14:paraId="055D95E7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  <w:r w:rsidRPr="009724C1">
              <w:rPr>
                <w:sz w:val="24"/>
                <w:szCs w:val="24"/>
                <w:lang w:eastAsia="en-US"/>
              </w:rPr>
              <w:t xml:space="preserve">с. 8–9. </w:t>
            </w:r>
            <w:r w:rsidRPr="009724C1">
              <w:rPr>
                <w:sz w:val="24"/>
                <w:szCs w:val="24"/>
                <w:lang w:eastAsia="en-US"/>
              </w:rPr>
              <w:br/>
              <w:t xml:space="preserve">Рабочая </w:t>
            </w:r>
            <w:r w:rsidRPr="009724C1">
              <w:rPr>
                <w:sz w:val="24"/>
                <w:szCs w:val="24"/>
                <w:lang w:eastAsia="en-US"/>
              </w:rPr>
              <w:br/>
              <w:t xml:space="preserve">тетрадь, </w:t>
            </w:r>
            <w:r w:rsidRPr="009724C1">
              <w:rPr>
                <w:sz w:val="24"/>
                <w:szCs w:val="24"/>
                <w:lang w:eastAsia="en-US"/>
              </w:rPr>
              <w:br/>
              <w:t>№ 11–14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C784F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  <w:proofErr w:type="spellStart"/>
            <w:r w:rsidRPr="009724C1">
              <w:rPr>
                <w:sz w:val="24"/>
                <w:szCs w:val="24"/>
                <w:lang w:eastAsia="en-US"/>
              </w:rPr>
              <w:t>гательных</w:t>
            </w:r>
            <w:proofErr w:type="spellEnd"/>
            <w:r w:rsidRPr="009724C1">
              <w:rPr>
                <w:sz w:val="24"/>
                <w:szCs w:val="24"/>
                <w:lang w:eastAsia="en-US"/>
              </w:rPr>
              <w:t xml:space="preserve"> (роде </w:t>
            </w:r>
          </w:p>
          <w:p w14:paraId="7AB07425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  <w:r w:rsidRPr="009724C1">
              <w:rPr>
                <w:sz w:val="24"/>
                <w:szCs w:val="24"/>
                <w:lang w:eastAsia="en-US"/>
              </w:rPr>
              <w:t xml:space="preserve">и числе); о том, что род и число прилагательного совпадает с родом, числом существительного, </w:t>
            </w:r>
            <w:r w:rsidRPr="009724C1">
              <w:rPr>
                <w:sz w:val="24"/>
                <w:szCs w:val="24"/>
                <w:lang w:eastAsia="en-US"/>
              </w:rPr>
              <w:br/>
              <w:t>к которому данное имя прилагательное относится; совершенствовать умения определять тему и главную мысль текста, указывать</w:t>
            </w:r>
          </w:p>
          <w:p w14:paraId="5E649C9C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  <w:r w:rsidRPr="009724C1">
              <w:rPr>
                <w:sz w:val="24"/>
                <w:szCs w:val="24"/>
                <w:lang w:eastAsia="en-US"/>
              </w:rPr>
              <w:t>тип текста, подбирать заголовок к данному тексту, выполнять выборочное списывание; способствовать развитию навыка составлять описательный текст на тему «Любимая игрушка»; со-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8FF89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  <w:proofErr w:type="spellStart"/>
            <w:r w:rsidRPr="009724C1">
              <w:rPr>
                <w:sz w:val="24"/>
                <w:szCs w:val="24"/>
                <w:lang w:eastAsia="en-US"/>
              </w:rPr>
              <w:t>чания</w:t>
            </w:r>
            <w:proofErr w:type="spellEnd"/>
            <w:r w:rsidRPr="009724C1">
              <w:rPr>
                <w:sz w:val="24"/>
                <w:szCs w:val="24"/>
                <w:lang w:eastAsia="en-US"/>
              </w:rPr>
              <w:t xml:space="preserve">, невозможность определения рода во множественном числе. Зависимость формы имени прилагательного </w:t>
            </w:r>
          </w:p>
          <w:p w14:paraId="23D01612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  <w:r w:rsidRPr="009724C1">
              <w:rPr>
                <w:sz w:val="24"/>
                <w:szCs w:val="24"/>
                <w:lang w:eastAsia="en-US"/>
              </w:rPr>
              <w:t xml:space="preserve">от формы имени существительного 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B6837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  <w:r w:rsidRPr="009724C1">
              <w:rPr>
                <w:sz w:val="24"/>
                <w:szCs w:val="24"/>
                <w:lang w:eastAsia="en-US"/>
              </w:rPr>
              <w:t>к данному тексту; выполнять выборочное списывание; изменять прилагательные по родам и числам в зависимости от имени существительного; подбирать к существительным подходящие по смыслу прилагательные, выписывать из текста словосочетания с именами прилагательными; составлять словосочетания с данными прилагательными; выделять окончания имен прилагательных; определять род и число по окончаниям и вопросам имен прилагательных; образовывать однокоренные прилагательные от существительных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9B7E2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  <w:r w:rsidRPr="009724C1">
              <w:rPr>
                <w:bCs/>
                <w:i/>
                <w:iCs/>
                <w:sz w:val="24"/>
                <w:szCs w:val="24"/>
                <w:lang w:eastAsia="en-US"/>
              </w:rPr>
              <w:t>Регулятивные:</w:t>
            </w:r>
            <w:r w:rsidRPr="009724C1">
              <w:rPr>
                <w:sz w:val="24"/>
                <w:szCs w:val="24"/>
                <w:lang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задачи.</w:t>
            </w:r>
          </w:p>
          <w:p w14:paraId="29E031E5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  <w:r w:rsidRPr="009724C1">
              <w:rPr>
                <w:bCs/>
                <w:i/>
                <w:iCs/>
                <w:sz w:val="24"/>
                <w:szCs w:val="24"/>
                <w:lang w:eastAsia="en-US"/>
              </w:rPr>
              <w:t>Коммуникативные:</w:t>
            </w:r>
            <w:r w:rsidRPr="009724C1">
              <w:rPr>
                <w:sz w:val="24"/>
                <w:szCs w:val="24"/>
                <w:lang w:eastAsia="en-US"/>
              </w:rPr>
              <w:t xml:space="preserve"> выполняя различные роли в группе, сотрудничать в совместном решении проблемы (задачи); аргументировать свою точку зрения с помощью фактов и дополнительных сведений; понимать точку зрения другого; участвовать в работе группы, распределять роли, договариваться друг с другом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6E680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  <w:r w:rsidRPr="009724C1">
              <w:rPr>
                <w:sz w:val="24"/>
                <w:szCs w:val="24"/>
                <w:lang w:eastAsia="en-US"/>
              </w:rPr>
              <w:t>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проявлять уважение к своему народу, другим</w:t>
            </w:r>
          </w:p>
          <w:p w14:paraId="6D257AD7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  <w:r w:rsidRPr="009724C1">
              <w:rPr>
                <w:sz w:val="24"/>
                <w:szCs w:val="24"/>
                <w:lang w:eastAsia="en-US"/>
              </w:rPr>
              <w:t xml:space="preserve">народам, принимать ценности других народов; осознавать </w:t>
            </w:r>
            <w:proofErr w:type="spellStart"/>
            <w:r w:rsidRPr="009724C1">
              <w:rPr>
                <w:sz w:val="24"/>
                <w:szCs w:val="24"/>
                <w:lang w:eastAsia="en-US"/>
              </w:rPr>
              <w:t>личност</w:t>
            </w:r>
            <w:proofErr w:type="spellEnd"/>
            <w:r w:rsidRPr="009724C1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14:paraId="4D27B180" w14:textId="047CEBAD" w:rsidR="009724C1" w:rsidRDefault="009724C1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9724C1" w:rsidRPr="009724C1" w14:paraId="37CD66CF" w14:textId="77777777" w:rsidTr="009724C1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69A78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0A21F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83F66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5187B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8D3CB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1D38F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DF35B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DE52A" w14:textId="77777777" w:rsidR="009724C1" w:rsidRPr="009724C1" w:rsidRDefault="009724C1" w:rsidP="009724C1">
            <w:pPr>
              <w:pStyle w:val="a4"/>
              <w:rPr>
                <w:lang w:eastAsia="en-US"/>
              </w:rPr>
            </w:pPr>
            <w:r w:rsidRPr="009724C1">
              <w:rPr>
                <w:lang w:eastAsia="en-US"/>
              </w:rPr>
              <w:t>8</w:t>
            </w:r>
          </w:p>
        </w:tc>
      </w:tr>
      <w:tr w:rsidR="009724C1" w:rsidRPr="009724C1" w14:paraId="6BCA54E6" w14:textId="77777777" w:rsidTr="009724C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DD1EA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AD920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84F4E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74365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  <w:r w:rsidRPr="009724C1">
              <w:rPr>
                <w:sz w:val="24"/>
                <w:szCs w:val="24"/>
                <w:lang w:eastAsia="en-US"/>
              </w:rPr>
              <w:t>действовать воспитанию культуры речи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14E49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52321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1964F" w14:textId="77777777" w:rsidR="009724C1" w:rsidRPr="009724C1" w:rsidRDefault="009724C1" w:rsidP="009724C1">
            <w:pPr>
              <w:pStyle w:val="a4"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02F0F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  <w:proofErr w:type="spellStart"/>
            <w:r w:rsidRPr="009724C1">
              <w:rPr>
                <w:sz w:val="24"/>
                <w:szCs w:val="24"/>
                <w:lang w:eastAsia="en-US"/>
              </w:rPr>
              <w:t>ный</w:t>
            </w:r>
            <w:proofErr w:type="spellEnd"/>
            <w:r w:rsidRPr="009724C1">
              <w:rPr>
                <w:sz w:val="24"/>
                <w:szCs w:val="24"/>
                <w:lang w:eastAsia="en-US"/>
              </w:rPr>
              <w:t xml:space="preserve"> смысл учения; планировать дальнейший образовательный маршрут</w:t>
            </w:r>
          </w:p>
        </w:tc>
      </w:tr>
      <w:tr w:rsidR="009724C1" w:rsidRPr="009724C1" w14:paraId="309105A9" w14:textId="77777777" w:rsidTr="009724C1">
        <w:trPr>
          <w:trHeight w:val="210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7DE89" w14:textId="77777777" w:rsidR="009724C1" w:rsidRPr="004674EC" w:rsidRDefault="009724C1" w:rsidP="004674EC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4674EC">
              <w:rPr>
                <w:b/>
                <w:sz w:val="24"/>
                <w:szCs w:val="24"/>
                <w:lang w:eastAsia="en-US"/>
              </w:rPr>
              <w:t>Склонение имен прилагательных (2 ч)</w:t>
            </w:r>
          </w:p>
        </w:tc>
      </w:tr>
      <w:tr w:rsidR="009724C1" w:rsidRPr="009724C1" w14:paraId="39E67D63" w14:textId="77777777" w:rsidTr="009724C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300B5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  <w:r w:rsidRPr="009724C1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EF134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  <w:r w:rsidRPr="009724C1">
              <w:rPr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81C60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  <w:r w:rsidRPr="009724C1">
              <w:rPr>
                <w:sz w:val="24"/>
                <w:szCs w:val="24"/>
                <w:lang w:eastAsia="en-US"/>
              </w:rPr>
              <w:t xml:space="preserve">Падеж имени прилагательного </w:t>
            </w:r>
          </w:p>
          <w:p w14:paraId="55F56976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  <w:r w:rsidRPr="009724C1">
              <w:rPr>
                <w:i/>
                <w:iCs/>
                <w:sz w:val="24"/>
                <w:szCs w:val="24"/>
                <w:lang w:eastAsia="en-US"/>
              </w:rPr>
              <w:t>(освоение нового материала)</w:t>
            </w:r>
            <w:r w:rsidRPr="009724C1">
              <w:rPr>
                <w:sz w:val="24"/>
                <w:szCs w:val="24"/>
                <w:lang w:eastAsia="en-US"/>
              </w:rPr>
              <w:t xml:space="preserve">. Учебник, </w:t>
            </w:r>
            <w:r w:rsidRPr="009724C1">
              <w:rPr>
                <w:sz w:val="24"/>
                <w:szCs w:val="24"/>
                <w:lang w:eastAsia="en-US"/>
              </w:rPr>
              <w:br/>
              <w:t>с. 10–12.</w:t>
            </w:r>
            <w:r w:rsidRPr="009724C1">
              <w:rPr>
                <w:sz w:val="24"/>
                <w:szCs w:val="24"/>
                <w:lang w:eastAsia="en-US"/>
              </w:rPr>
              <w:br/>
              <w:t xml:space="preserve">Рабочая </w:t>
            </w:r>
            <w:r w:rsidRPr="009724C1">
              <w:rPr>
                <w:sz w:val="24"/>
                <w:szCs w:val="24"/>
                <w:lang w:eastAsia="en-US"/>
              </w:rPr>
              <w:br/>
              <w:t xml:space="preserve">тетрадь, </w:t>
            </w:r>
            <w:r w:rsidRPr="009724C1">
              <w:rPr>
                <w:sz w:val="24"/>
                <w:szCs w:val="24"/>
                <w:lang w:eastAsia="en-US"/>
              </w:rPr>
              <w:br/>
              <w:t>№ 15–16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BC4DC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  <w:r w:rsidRPr="009724C1">
              <w:rPr>
                <w:sz w:val="24"/>
                <w:szCs w:val="24"/>
                <w:lang w:eastAsia="en-US"/>
              </w:rPr>
              <w:t>Создать условия для ознакомления с особенностью изменения по падежам имен</w:t>
            </w:r>
          </w:p>
          <w:p w14:paraId="041C0278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  <w:r w:rsidRPr="009724C1">
              <w:rPr>
                <w:sz w:val="24"/>
                <w:szCs w:val="24"/>
                <w:lang w:eastAsia="en-US"/>
              </w:rPr>
              <w:t xml:space="preserve">прилагательных </w:t>
            </w:r>
            <w:r w:rsidRPr="009724C1">
              <w:rPr>
                <w:sz w:val="24"/>
                <w:szCs w:val="24"/>
                <w:lang w:eastAsia="en-US"/>
              </w:rPr>
              <w:br/>
              <w:t>в единственном числе; совершенствовать умения склонять имена прилагательные, выделять окончания; способствовать развитию умений составлять словосочетания с данными именами прилагательны-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76134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  <w:r w:rsidRPr="009724C1">
              <w:rPr>
                <w:sz w:val="24"/>
                <w:szCs w:val="24"/>
                <w:lang w:eastAsia="en-US"/>
              </w:rPr>
              <w:t xml:space="preserve">Изменение прилагательных </w:t>
            </w:r>
            <w:r w:rsidRPr="009724C1">
              <w:rPr>
                <w:sz w:val="24"/>
                <w:szCs w:val="24"/>
                <w:lang w:eastAsia="en-US"/>
              </w:rPr>
              <w:br/>
              <w:t xml:space="preserve">по родам, числам </w:t>
            </w:r>
            <w:r w:rsidRPr="009724C1">
              <w:rPr>
                <w:sz w:val="24"/>
                <w:szCs w:val="24"/>
                <w:lang w:eastAsia="en-US"/>
              </w:rPr>
              <w:br/>
              <w:t>и падежам,</w:t>
            </w:r>
          </w:p>
          <w:p w14:paraId="6778D6CA" w14:textId="77777777" w:rsidR="009724C1" w:rsidRPr="009724C1" w:rsidRDefault="009724C1" w:rsidP="009724C1">
            <w:pPr>
              <w:pStyle w:val="a4"/>
              <w:rPr>
                <w:i/>
                <w:iCs/>
                <w:sz w:val="24"/>
                <w:szCs w:val="24"/>
                <w:lang w:eastAsia="en-US"/>
              </w:rPr>
            </w:pPr>
            <w:r w:rsidRPr="009724C1">
              <w:rPr>
                <w:sz w:val="24"/>
                <w:szCs w:val="24"/>
                <w:lang w:eastAsia="en-US"/>
              </w:rPr>
              <w:t xml:space="preserve">кроме прилагательных на </w:t>
            </w:r>
            <w:r w:rsidRPr="009724C1">
              <w:rPr>
                <w:i/>
                <w:iCs/>
                <w:sz w:val="24"/>
                <w:szCs w:val="24"/>
                <w:lang w:eastAsia="en-US"/>
              </w:rPr>
              <w:t>-</w:t>
            </w:r>
            <w:proofErr w:type="spellStart"/>
            <w:r w:rsidRPr="009724C1">
              <w:rPr>
                <w:i/>
                <w:iCs/>
                <w:sz w:val="24"/>
                <w:szCs w:val="24"/>
                <w:lang w:eastAsia="en-US"/>
              </w:rPr>
              <w:t>ий</w:t>
            </w:r>
            <w:proofErr w:type="spellEnd"/>
            <w:r w:rsidRPr="009724C1">
              <w:rPr>
                <w:i/>
                <w:iCs/>
                <w:sz w:val="24"/>
                <w:szCs w:val="24"/>
                <w:lang w:eastAsia="en-US"/>
              </w:rPr>
              <w:t>,</w:t>
            </w:r>
          </w:p>
          <w:p w14:paraId="21D4E77D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  <w:r w:rsidRPr="009724C1">
              <w:rPr>
                <w:i/>
                <w:iCs/>
                <w:sz w:val="24"/>
                <w:szCs w:val="24"/>
                <w:lang w:eastAsia="en-US"/>
              </w:rPr>
              <w:t>-</w:t>
            </w:r>
            <w:proofErr w:type="spellStart"/>
            <w:r w:rsidRPr="009724C1">
              <w:rPr>
                <w:i/>
                <w:iCs/>
                <w:sz w:val="24"/>
                <w:szCs w:val="24"/>
                <w:lang w:eastAsia="en-US"/>
              </w:rPr>
              <w:t>ья</w:t>
            </w:r>
            <w:proofErr w:type="spellEnd"/>
            <w:r w:rsidRPr="009724C1">
              <w:rPr>
                <w:i/>
                <w:iCs/>
                <w:sz w:val="24"/>
                <w:szCs w:val="24"/>
                <w:lang w:eastAsia="en-US"/>
              </w:rPr>
              <w:t>, -</w:t>
            </w:r>
            <w:proofErr w:type="spellStart"/>
            <w:r w:rsidRPr="009724C1">
              <w:rPr>
                <w:i/>
                <w:iCs/>
                <w:sz w:val="24"/>
                <w:szCs w:val="24"/>
                <w:lang w:eastAsia="en-US"/>
              </w:rPr>
              <w:t>ов</w:t>
            </w:r>
            <w:proofErr w:type="spellEnd"/>
            <w:r w:rsidRPr="009724C1">
              <w:rPr>
                <w:i/>
                <w:iCs/>
                <w:sz w:val="24"/>
                <w:szCs w:val="24"/>
                <w:lang w:eastAsia="en-US"/>
              </w:rPr>
              <w:t>, -ин</w:t>
            </w:r>
            <w:r w:rsidRPr="009724C1">
              <w:rPr>
                <w:sz w:val="24"/>
                <w:szCs w:val="24"/>
                <w:lang w:eastAsia="en-US"/>
              </w:rPr>
              <w:t>.</w:t>
            </w:r>
          </w:p>
          <w:p w14:paraId="7FC173A8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  <w:r w:rsidRPr="009724C1">
              <w:rPr>
                <w:sz w:val="24"/>
                <w:szCs w:val="24"/>
                <w:lang w:eastAsia="en-US"/>
              </w:rPr>
              <w:t xml:space="preserve">Зависимость формы имени прилагательного </w:t>
            </w:r>
            <w:r w:rsidRPr="009724C1">
              <w:rPr>
                <w:sz w:val="24"/>
                <w:szCs w:val="24"/>
                <w:lang w:eastAsia="en-US"/>
              </w:rPr>
              <w:br/>
              <w:t>от формы имени существительного. Син-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EFEA6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  <w:r w:rsidRPr="009724C1">
              <w:rPr>
                <w:i/>
                <w:iCs/>
                <w:sz w:val="24"/>
                <w:szCs w:val="24"/>
                <w:lang w:eastAsia="en-US"/>
              </w:rPr>
              <w:t>Познакомятся</w:t>
            </w:r>
            <w:r w:rsidRPr="009724C1">
              <w:rPr>
                <w:sz w:val="24"/>
                <w:szCs w:val="24"/>
                <w:lang w:eastAsia="en-US"/>
              </w:rPr>
              <w:t xml:space="preserve"> с понятием «склонение имен прилагательных», с особенностью изменения по падежам имен прилагательных в единственном числе.</w:t>
            </w:r>
          </w:p>
          <w:p w14:paraId="11FC01A5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  <w:r w:rsidRPr="009724C1">
              <w:rPr>
                <w:i/>
                <w:iCs/>
                <w:sz w:val="24"/>
                <w:szCs w:val="24"/>
                <w:lang w:eastAsia="en-US"/>
              </w:rPr>
              <w:t>Научатся</w:t>
            </w:r>
            <w:r w:rsidRPr="009724C1">
              <w:rPr>
                <w:sz w:val="24"/>
                <w:szCs w:val="24"/>
                <w:lang w:eastAsia="en-US"/>
              </w:rPr>
              <w:t xml:space="preserve"> склонять имена прилагательные, выделять окончания; составлять словосочетания с данными именами прилагательными, указывать падеж имен существительных и имен прилагательных, выделять их окончания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7DA88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  <w:r w:rsidRPr="009724C1">
              <w:rPr>
                <w:bCs/>
                <w:i/>
                <w:iCs/>
                <w:sz w:val="24"/>
                <w:szCs w:val="24"/>
                <w:lang w:eastAsia="en-US"/>
              </w:rPr>
              <w:t xml:space="preserve">Познавательные: </w:t>
            </w:r>
            <w:r w:rsidRPr="009724C1">
              <w:rPr>
                <w:sz w:val="24"/>
                <w:szCs w:val="24"/>
                <w:lang w:eastAsia="en-US"/>
              </w:rPr>
              <w:t>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проводить аналогии между изучаемым предметом и собственным опытом (под руководством учителя).</w:t>
            </w:r>
          </w:p>
          <w:p w14:paraId="72E740BC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  <w:r w:rsidRPr="009724C1">
              <w:rPr>
                <w:bCs/>
                <w:i/>
                <w:iCs/>
                <w:sz w:val="24"/>
                <w:szCs w:val="24"/>
                <w:lang w:eastAsia="en-US"/>
              </w:rPr>
              <w:t xml:space="preserve">Регулятивные: </w:t>
            </w:r>
            <w:r w:rsidRPr="009724C1">
              <w:rPr>
                <w:sz w:val="24"/>
                <w:szCs w:val="24"/>
                <w:lang w:eastAsia="en-US"/>
              </w:rPr>
              <w:t>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14:paraId="2CAB6861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  <w:r w:rsidRPr="009724C1">
              <w:rPr>
                <w:bCs/>
                <w:i/>
                <w:iCs/>
                <w:sz w:val="24"/>
                <w:szCs w:val="24"/>
                <w:lang w:eastAsia="en-US"/>
              </w:rPr>
              <w:t xml:space="preserve">Коммуникативные: </w:t>
            </w:r>
            <w:r w:rsidRPr="009724C1">
              <w:rPr>
                <w:sz w:val="24"/>
                <w:szCs w:val="24"/>
                <w:lang w:eastAsia="en-US"/>
              </w:rPr>
              <w:t xml:space="preserve">участвовать в диалоге; слушать и понимать других, высказывать свою точку зрения на события,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02349" w14:textId="77777777" w:rsidR="009724C1" w:rsidRPr="009724C1" w:rsidRDefault="009724C1" w:rsidP="009724C1">
            <w:pPr>
              <w:pStyle w:val="a4"/>
              <w:rPr>
                <w:sz w:val="24"/>
                <w:szCs w:val="24"/>
                <w:lang w:eastAsia="en-US"/>
              </w:rPr>
            </w:pPr>
            <w:r w:rsidRPr="009724C1">
              <w:rPr>
                <w:sz w:val="24"/>
                <w:szCs w:val="24"/>
                <w:lang w:eastAsia="en-US"/>
              </w:rPr>
              <w:t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де-</w:t>
            </w:r>
          </w:p>
        </w:tc>
      </w:tr>
    </w:tbl>
    <w:p w14:paraId="476A1102" w14:textId="54FFB71B" w:rsidR="009724C1" w:rsidRDefault="009724C1"/>
    <w:p w14:paraId="7120576E" w14:textId="00C701E3" w:rsidR="009724C1" w:rsidRDefault="009724C1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4674EC" w:rsidRPr="004674EC" w14:paraId="57321F12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B0A58" w14:textId="77777777" w:rsidR="004674EC" w:rsidRPr="004674EC" w:rsidRDefault="004674EC" w:rsidP="004674EC">
            <w:pPr>
              <w:pStyle w:val="a4"/>
              <w:rPr>
                <w:lang w:eastAsia="en-US"/>
              </w:rPr>
            </w:pPr>
            <w:r w:rsidRPr="004674EC">
              <w:rPr>
                <w:lang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897BA" w14:textId="77777777" w:rsidR="004674EC" w:rsidRPr="004674EC" w:rsidRDefault="004674EC" w:rsidP="004674EC">
            <w:pPr>
              <w:pStyle w:val="a4"/>
              <w:rPr>
                <w:lang w:eastAsia="en-US"/>
              </w:rPr>
            </w:pPr>
            <w:r w:rsidRPr="004674EC">
              <w:rPr>
                <w:lang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19888" w14:textId="77777777" w:rsidR="004674EC" w:rsidRPr="004674EC" w:rsidRDefault="004674EC" w:rsidP="004674EC">
            <w:pPr>
              <w:pStyle w:val="a4"/>
              <w:rPr>
                <w:lang w:eastAsia="en-US"/>
              </w:rPr>
            </w:pPr>
            <w:r w:rsidRPr="004674EC">
              <w:rPr>
                <w:lang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56AB3" w14:textId="77777777" w:rsidR="004674EC" w:rsidRPr="004674EC" w:rsidRDefault="004674EC" w:rsidP="004674EC">
            <w:pPr>
              <w:pStyle w:val="a4"/>
              <w:rPr>
                <w:lang w:eastAsia="en-US"/>
              </w:rPr>
            </w:pPr>
            <w:r w:rsidRPr="004674EC">
              <w:rPr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B584D" w14:textId="77777777" w:rsidR="004674EC" w:rsidRPr="004674EC" w:rsidRDefault="004674EC" w:rsidP="004674EC">
            <w:pPr>
              <w:pStyle w:val="a4"/>
              <w:rPr>
                <w:lang w:eastAsia="en-US"/>
              </w:rPr>
            </w:pPr>
            <w:r w:rsidRPr="004674EC">
              <w:rPr>
                <w:lang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764CE" w14:textId="77777777" w:rsidR="004674EC" w:rsidRPr="004674EC" w:rsidRDefault="004674EC" w:rsidP="004674EC">
            <w:pPr>
              <w:pStyle w:val="a4"/>
              <w:rPr>
                <w:lang w:eastAsia="en-US"/>
              </w:rPr>
            </w:pPr>
            <w:r w:rsidRPr="004674EC">
              <w:rPr>
                <w:lang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2FCB6" w14:textId="77777777" w:rsidR="004674EC" w:rsidRPr="004674EC" w:rsidRDefault="004674EC" w:rsidP="004674EC">
            <w:pPr>
              <w:pStyle w:val="a4"/>
              <w:rPr>
                <w:lang w:eastAsia="en-US"/>
              </w:rPr>
            </w:pPr>
            <w:r w:rsidRPr="004674EC">
              <w:rPr>
                <w:lang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5D612" w14:textId="77777777" w:rsidR="004674EC" w:rsidRPr="004674EC" w:rsidRDefault="004674EC" w:rsidP="004674EC">
            <w:pPr>
              <w:pStyle w:val="a4"/>
              <w:rPr>
                <w:lang w:eastAsia="en-US"/>
              </w:rPr>
            </w:pPr>
            <w:r w:rsidRPr="004674EC">
              <w:rPr>
                <w:lang w:eastAsia="en-US"/>
              </w:rPr>
              <w:t>8</w:t>
            </w:r>
          </w:p>
        </w:tc>
      </w:tr>
      <w:tr w:rsidR="004674EC" w:rsidRPr="004674EC" w14:paraId="5B86EA12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EC7A9" w14:textId="77777777" w:rsidR="004674EC" w:rsidRPr="004674EC" w:rsidRDefault="004674EC" w:rsidP="004674EC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E7B3B" w14:textId="77777777" w:rsidR="004674EC" w:rsidRPr="004674EC" w:rsidRDefault="004674EC" w:rsidP="004674EC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624C" w14:textId="77777777" w:rsidR="004674EC" w:rsidRPr="004674EC" w:rsidRDefault="004674EC" w:rsidP="004674EC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9CB9D" w14:textId="77777777" w:rsidR="004674EC" w:rsidRPr="004674EC" w:rsidRDefault="004674EC" w:rsidP="004674EC">
            <w:pPr>
              <w:pStyle w:val="a4"/>
              <w:rPr>
                <w:sz w:val="24"/>
                <w:szCs w:val="24"/>
                <w:lang w:eastAsia="en-US"/>
              </w:rPr>
            </w:pPr>
            <w:r w:rsidRPr="004674EC">
              <w:rPr>
                <w:sz w:val="24"/>
                <w:szCs w:val="24"/>
                <w:lang w:eastAsia="en-US"/>
              </w:rPr>
              <w:t>ми, указывать падеж имен существительных и имен прилагательных, выделять их окончания; содействовать воспитанию</w:t>
            </w:r>
          </w:p>
          <w:p w14:paraId="3D94FCE2" w14:textId="77777777" w:rsidR="004674EC" w:rsidRPr="004674EC" w:rsidRDefault="004674EC" w:rsidP="004674EC">
            <w:pPr>
              <w:pStyle w:val="a4"/>
              <w:rPr>
                <w:sz w:val="24"/>
                <w:szCs w:val="24"/>
                <w:lang w:eastAsia="en-US"/>
              </w:rPr>
            </w:pPr>
            <w:r w:rsidRPr="004674EC">
              <w:rPr>
                <w:sz w:val="24"/>
                <w:szCs w:val="24"/>
                <w:lang w:eastAsia="en-US"/>
              </w:rPr>
              <w:t>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64272" w14:textId="77777777" w:rsidR="004674EC" w:rsidRPr="004674EC" w:rsidRDefault="004674EC" w:rsidP="004674EC">
            <w:pPr>
              <w:pStyle w:val="a4"/>
              <w:rPr>
                <w:sz w:val="24"/>
                <w:szCs w:val="24"/>
                <w:lang w:eastAsia="en-US"/>
              </w:rPr>
            </w:pPr>
            <w:proofErr w:type="spellStart"/>
            <w:r w:rsidRPr="004674EC">
              <w:rPr>
                <w:sz w:val="24"/>
                <w:szCs w:val="24"/>
                <w:lang w:eastAsia="en-US"/>
              </w:rPr>
              <w:t>таксическая</w:t>
            </w:r>
            <w:proofErr w:type="spellEnd"/>
            <w:r w:rsidRPr="004674EC">
              <w:rPr>
                <w:sz w:val="24"/>
                <w:szCs w:val="24"/>
                <w:lang w:eastAsia="en-US"/>
              </w:rPr>
              <w:t xml:space="preserve"> роль в предложении. Начальная форма имени прилагательного 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FC8CF" w14:textId="77777777" w:rsidR="004674EC" w:rsidRPr="004674EC" w:rsidRDefault="004674EC" w:rsidP="004674EC">
            <w:pPr>
              <w:pStyle w:val="a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78C48" w14:textId="77777777" w:rsidR="004674EC" w:rsidRPr="004674EC" w:rsidRDefault="004674EC" w:rsidP="004674EC">
            <w:pPr>
              <w:pStyle w:val="a4"/>
              <w:rPr>
                <w:sz w:val="24"/>
                <w:szCs w:val="24"/>
                <w:lang w:eastAsia="en-US"/>
              </w:rPr>
            </w:pPr>
            <w:r w:rsidRPr="004674EC">
              <w:rPr>
                <w:sz w:val="24"/>
                <w:szCs w:val="24"/>
                <w:lang w:eastAsia="en-US"/>
              </w:rPr>
              <w:t>поступки; отстаивать свою точку зрения, соблюдая правила речевого этикета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D9341" w14:textId="77777777" w:rsidR="004674EC" w:rsidRPr="004674EC" w:rsidRDefault="004674EC" w:rsidP="004674EC">
            <w:pPr>
              <w:pStyle w:val="a4"/>
              <w:rPr>
                <w:sz w:val="24"/>
                <w:szCs w:val="24"/>
                <w:lang w:eastAsia="en-US"/>
              </w:rPr>
            </w:pPr>
            <w:proofErr w:type="spellStart"/>
            <w:r w:rsidRPr="004674EC">
              <w:rPr>
                <w:sz w:val="24"/>
                <w:szCs w:val="24"/>
                <w:lang w:eastAsia="en-US"/>
              </w:rPr>
              <w:t>монстрировать</w:t>
            </w:r>
            <w:proofErr w:type="spellEnd"/>
            <w:r w:rsidRPr="004674EC">
              <w:rPr>
                <w:sz w:val="24"/>
                <w:szCs w:val="24"/>
                <w:lang w:eastAsia="en-US"/>
              </w:rPr>
              <w:t xml:space="preserve"> уважение к своему народу, другим народам, принимать ценности других народов; пользоваться формами </w:t>
            </w:r>
            <w:proofErr w:type="spellStart"/>
            <w:r w:rsidRPr="004674EC">
              <w:rPr>
                <w:sz w:val="24"/>
                <w:szCs w:val="24"/>
                <w:lang w:eastAsia="en-US"/>
              </w:rPr>
              <w:t>самооценивания</w:t>
            </w:r>
            <w:proofErr w:type="spellEnd"/>
            <w:r w:rsidRPr="004674EC"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4674EC">
              <w:rPr>
                <w:sz w:val="24"/>
                <w:szCs w:val="24"/>
                <w:lang w:eastAsia="en-US"/>
              </w:rPr>
              <w:t>взаимооценивания</w:t>
            </w:r>
            <w:proofErr w:type="spellEnd"/>
            <w:r w:rsidRPr="004674EC">
              <w:rPr>
                <w:sz w:val="24"/>
                <w:szCs w:val="24"/>
                <w:lang w:eastAsia="en-US"/>
              </w:rPr>
              <w:t xml:space="preserve"> на уроке</w:t>
            </w:r>
          </w:p>
        </w:tc>
      </w:tr>
      <w:tr w:rsidR="004674EC" w:rsidRPr="004674EC" w14:paraId="7CD6DF30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E9CFD" w14:textId="77777777" w:rsidR="004674EC" w:rsidRPr="004674EC" w:rsidRDefault="004674EC" w:rsidP="004674EC">
            <w:pPr>
              <w:pStyle w:val="a4"/>
              <w:rPr>
                <w:sz w:val="24"/>
                <w:szCs w:val="24"/>
                <w:lang w:eastAsia="en-US"/>
              </w:rPr>
            </w:pPr>
            <w:r w:rsidRPr="004674EC"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977B1" w14:textId="77777777" w:rsidR="004674EC" w:rsidRPr="004674EC" w:rsidRDefault="004674EC" w:rsidP="004674EC">
            <w:pPr>
              <w:pStyle w:val="a4"/>
              <w:rPr>
                <w:sz w:val="24"/>
                <w:szCs w:val="24"/>
                <w:lang w:eastAsia="en-US"/>
              </w:rPr>
            </w:pPr>
            <w:r w:rsidRPr="004674EC">
              <w:rPr>
                <w:sz w:val="24"/>
                <w:szCs w:val="24"/>
                <w:lang w:eastAsia="en-US"/>
              </w:rPr>
              <w:t>21.01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19CB7" w14:textId="77777777" w:rsidR="004674EC" w:rsidRPr="004674EC" w:rsidRDefault="004674EC" w:rsidP="004674EC">
            <w:pPr>
              <w:pStyle w:val="a4"/>
              <w:rPr>
                <w:sz w:val="24"/>
                <w:szCs w:val="24"/>
                <w:lang w:eastAsia="en-US"/>
              </w:rPr>
            </w:pPr>
            <w:r w:rsidRPr="004674EC">
              <w:rPr>
                <w:sz w:val="24"/>
                <w:szCs w:val="24"/>
                <w:lang w:eastAsia="en-US"/>
              </w:rPr>
              <w:t xml:space="preserve">Сочинение по репродукции картины </w:t>
            </w:r>
          </w:p>
          <w:p w14:paraId="0785E30A" w14:textId="77777777" w:rsidR="004674EC" w:rsidRPr="004674EC" w:rsidRDefault="004674EC" w:rsidP="004674EC">
            <w:pPr>
              <w:pStyle w:val="a4"/>
              <w:rPr>
                <w:sz w:val="24"/>
                <w:szCs w:val="24"/>
                <w:lang w:eastAsia="en-US"/>
              </w:rPr>
            </w:pPr>
            <w:r w:rsidRPr="004674EC">
              <w:rPr>
                <w:sz w:val="24"/>
                <w:szCs w:val="24"/>
                <w:lang w:eastAsia="en-US"/>
              </w:rPr>
              <w:t xml:space="preserve">В. А. Серова «Мика Морозов» </w:t>
            </w:r>
          </w:p>
          <w:p w14:paraId="36639FD8" w14:textId="77777777" w:rsidR="004674EC" w:rsidRPr="004674EC" w:rsidRDefault="004674EC" w:rsidP="004674EC">
            <w:pPr>
              <w:pStyle w:val="a4"/>
              <w:rPr>
                <w:sz w:val="24"/>
                <w:szCs w:val="24"/>
                <w:lang w:eastAsia="en-US"/>
              </w:rPr>
            </w:pPr>
            <w:r w:rsidRPr="004674EC">
              <w:rPr>
                <w:i/>
                <w:iCs/>
                <w:sz w:val="24"/>
                <w:szCs w:val="24"/>
                <w:lang w:eastAsia="en-US"/>
              </w:rPr>
              <w:t>(развитие речи, применение знаний на практике)</w:t>
            </w:r>
            <w:r w:rsidRPr="004674EC">
              <w:rPr>
                <w:sz w:val="24"/>
                <w:szCs w:val="24"/>
                <w:lang w:eastAsia="en-US"/>
              </w:rPr>
              <w:t>.</w:t>
            </w:r>
          </w:p>
          <w:p w14:paraId="26F7F790" w14:textId="77777777" w:rsidR="004674EC" w:rsidRPr="004674EC" w:rsidRDefault="004674EC" w:rsidP="004674EC">
            <w:pPr>
              <w:pStyle w:val="a4"/>
              <w:rPr>
                <w:sz w:val="24"/>
                <w:szCs w:val="24"/>
                <w:lang w:eastAsia="en-US"/>
              </w:rPr>
            </w:pPr>
            <w:r w:rsidRPr="004674EC">
              <w:rPr>
                <w:sz w:val="24"/>
                <w:szCs w:val="24"/>
                <w:lang w:eastAsia="en-US"/>
              </w:rPr>
              <w:t xml:space="preserve">Учебник, </w:t>
            </w:r>
            <w:r w:rsidRPr="004674EC">
              <w:rPr>
                <w:sz w:val="24"/>
                <w:szCs w:val="24"/>
                <w:lang w:eastAsia="en-US"/>
              </w:rPr>
              <w:br/>
              <w:t xml:space="preserve">с. 13.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11DD7" w14:textId="77777777" w:rsidR="004674EC" w:rsidRPr="004674EC" w:rsidRDefault="004674EC" w:rsidP="004674EC">
            <w:pPr>
              <w:pStyle w:val="a4"/>
              <w:rPr>
                <w:sz w:val="24"/>
                <w:szCs w:val="24"/>
                <w:lang w:eastAsia="en-US"/>
              </w:rPr>
            </w:pPr>
            <w:r w:rsidRPr="004674EC">
              <w:rPr>
                <w:sz w:val="24"/>
                <w:szCs w:val="24"/>
                <w:lang w:eastAsia="en-US"/>
              </w:rPr>
              <w:t>Создать условия для составления текста по репродукции картины</w:t>
            </w:r>
          </w:p>
          <w:p w14:paraId="0442825F" w14:textId="77777777" w:rsidR="004674EC" w:rsidRPr="004674EC" w:rsidRDefault="004674EC" w:rsidP="004674EC">
            <w:pPr>
              <w:pStyle w:val="a4"/>
              <w:rPr>
                <w:sz w:val="24"/>
                <w:szCs w:val="24"/>
                <w:lang w:eastAsia="en-US"/>
              </w:rPr>
            </w:pPr>
            <w:r w:rsidRPr="004674EC">
              <w:rPr>
                <w:sz w:val="24"/>
                <w:szCs w:val="24"/>
                <w:lang w:eastAsia="en-US"/>
              </w:rPr>
              <w:t>В. А. Серова «Мика Морозов»; совершенствовать умение ставить знаки препинания в предложениях с однородными членами; способствовать развитию уме-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03202" w14:textId="77777777" w:rsidR="004674EC" w:rsidRPr="004674EC" w:rsidRDefault="004674EC" w:rsidP="004674EC">
            <w:pPr>
              <w:pStyle w:val="a4"/>
              <w:rPr>
                <w:sz w:val="24"/>
                <w:szCs w:val="24"/>
                <w:lang w:eastAsia="en-US"/>
              </w:rPr>
            </w:pPr>
            <w:r w:rsidRPr="004674EC">
              <w:rPr>
                <w:sz w:val="24"/>
                <w:szCs w:val="24"/>
                <w:lang w:eastAsia="en-US"/>
              </w:rPr>
              <w:t>Текст. Признаки текста. Смысловое</w:t>
            </w:r>
          </w:p>
          <w:p w14:paraId="64DB32BE" w14:textId="77777777" w:rsidR="004674EC" w:rsidRPr="004674EC" w:rsidRDefault="004674EC" w:rsidP="004674EC">
            <w:pPr>
              <w:pStyle w:val="a4"/>
              <w:rPr>
                <w:sz w:val="24"/>
                <w:szCs w:val="24"/>
                <w:lang w:eastAsia="en-US"/>
              </w:rPr>
            </w:pPr>
            <w:r w:rsidRPr="004674EC">
              <w:rPr>
                <w:sz w:val="24"/>
                <w:szCs w:val="24"/>
                <w:lang w:eastAsia="en-US"/>
              </w:rPr>
              <w:t>единство предложений в тексте. Заглавие текста. Последовательность предложений в тексте, частей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68FD2" w14:textId="77777777" w:rsidR="004674EC" w:rsidRPr="004674EC" w:rsidRDefault="004674EC" w:rsidP="004674EC">
            <w:pPr>
              <w:pStyle w:val="a4"/>
              <w:rPr>
                <w:sz w:val="24"/>
                <w:szCs w:val="24"/>
                <w:lang w:eastAsia="en-US"/>
              </w:rPr>
            </w:pPr>
            <w:r w:rsidRPr="004674EC">
              <w:rPr>
                <w:i/>
                <w:iCs/>
                <w:sz w:val="24"/>
                <w:szCs w:val="24"/>
                <w:lang w:eastAsia="en-US"/>
              </w:rPr>
              <w:t>Познакомятся</w:t>
            </w:r>
            <w:r w:rsidRPr="004674EC">
              <w:rPr>
                <w:sz w:val="24"/>
                <w:szCs w:val="24"/>
                <w:lang w:eastAsia="en-US"/>
              </w:rPr>
              <w:t xml:space="preserve"> с репродукцией картины </w:t>
            </w:r>
          </w:p>
          <w:p w14:paraId="70383B3C" w14:textId="77777777" w:rsidR="004674EC" w:rsidRPr="004674EC" w:rsidRDefault="004674EC" w:rsidP="004674EC">
            <w:pPr>
              <w:pStyle w:val="a4"/>
              <w:rPr>
                <w:sz w:val="24"/>
                <w:szCs w:val="24"/>
                <w:lang w:eastAsia="en-US"/>
              </w:rPr>
            </w:pPr>
            <w:r w:rsidRPr="004674EC">
              <w:rPr>
                <w:sz w:val="24"/>
                <w:szCs w:val="24"/>
                <w:lang w:eastAsia="en-US"/>
              </w:rPr>
              <w:t>В. А. Серова «Мика Морозов».</w:t>
            </w:r>
          </w:p>
          <w:p w14:paraId="384565BB" w14:textId="77777777" w:rsidR="004674EC" w:rsidRPr="004674EC" w:rsidRDefault="004674EC" w:rsidP="004674EC">
            <w:pPr>
              <w:pStyle w:val="a4"/>
              <w:rPr>
                <w:sz w:val="24"/>
                <w:szCs w:val="24"/>
                <w:lang w:eastAsia="en-US"/>
              </w:rPr>
            </w:pPr>
            <w:r w:rsidRPr="004674EC">
              <w:rPr>
                <w:i/>
                <w:iCs/>
                <w:sz w:val="24"/>
                <w:szCs w:val="24"/>
                <w:lang w:eastAsia="en-US"/>
              </w:rPr>
              <w:t>Научатся</w:t>
            </w:r>
            <w:r w:rsidRPr="004674EC">
              <w:rPr>
                <w:sz w:val="24"/>
                <w:szCs w:val="24"/>
                <w:lang w:eastAsia="en-US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</w:t>
            </w:r>
          </w:p>
          <w:p w14:paraId="595C975D" w14:textId="77777777" w:rsidR="004674EC" w:rsidRPr="004674EC" w:rsidRDefault="004674EC" w:rsidP="004674EC">
            <w:pPr>
              <w:pStyle w:val="a4"/>
              <w:rPr>
                <w:sz w:val="24"/>
                <w:szCs w:val="24"/>
                <w:lang w:eastAsia="en-US"/>
              </w:rPr>
            </w:pPr>
            <w:r w:rsidRPr="004674EC">
              <w:rPr>
                <w:sz w:val="24"/>
                <w:szCs w:val="24"/>
                <w:lang w:eastAsia="en-US"/>
              </w:rPr>
              <w:t xml:space="preserve">(после анализа содержания рисунка); составлять текст по его началу и концу; анализировать 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7C238" w14:textId="77777777" w:rsidR="004674EC" w:rsidRPr="004674EC" w:rsidRDefault="004674EC" w:rsidP="004674EC">
            <w:pPr>
              <w:pStyle w:val="a4"/>
              <w:rPr>
                <w:sz w:val="24"/>
                <w:szCs w:val="24"/>
                <w:lang w:eastAsia="en-US"/>
              </w:rPr>
            </w:pPr>
            <w:r w:rsidRPr="004674EC">
              <w:rPr>
                <w:bCs/>
                <w:i/>
                <w:iCs/>
                <w:sz w:val="24"/>
                <w:szCs w:val="24"/>
                <w:lang w:eastAsia="en-US"/>
              </w:rPr>
              <w:t>Познавательные:</w:t>
            </w:r>
            <w:r w:rsidRPr="004674EC">
              <w:rPr>
                <w:sz w:val="24"/>
                <w:szCs w:val="24"/>
                <w:lang w:eastAsia="en-US"/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 </w:t>
            </w:r>
          </w:p>
          <w:p w14:paraId="2052CCB7" w14:textId="77777777" w:rsidR="004674EC" w:rsidRPr="004674EC" w:rsidRDefault="004674EC" w:rsidP="004674EC">
            <w:pPr>
              <w:pStyle w:val="a4"/>
              <w:rPr>
                <w:sz w:val="24"/>
                <w:szCs w:val="24"/>
                <w:lang w:eastAsia="en-US"/>
              </w:rPr>
            </w:pPr>
            <w:r w:rsidRPr="004674EC">
              <w:rPr>
                <w:sz w:val="24"/>
                <w:szCs w:val="24"/>
                <w:lang w:eastAsia="en-US"/>
              </w:rPr>
              <w:t>(предмет и слово, обозначающее предмет; слова, обозначающие явления при-</w:t>
            </w:r>
          </w:p>
          <w:p w14:paraId="23845150" w14:textId="77777777" w:rsidR="004674EC" w:rsidRPr="004674EC" w:rsidRDefault="004674EC" w:rsidP="004674EC">
            <w:pPr>
              <w:pStyle w:val="a4"/>
              <w:rPr>
                <w:sz w:val="24"/>
                <w:szCs w:val="24"/>
                <w:lang w:eastAsia="en-US"/>
              </w:rPr>
            </w:pPr>
            <w:r w:rsidRPr="004674EC">
              <w:rPr>
                <w:sz w:val="24"/>
                <w:szCs w:val="24"/>
                <w:lang w:eastAsia="en-US"/>
              </w:rPr>
              <w:t>роды, школьные принадлежности и др.);</w:t>
            </w:r>
          </w:p>
          <w:p w14:paraId="263032D2" w14:textId="77777777" w:rsidR="004674EC" w:rsidRPr="004674EC" w:rsidRDefault="004674EC" w:rsidP="004674EC">
            <w:pPr>
              <w:pStyle w:val="a4"/>
              <w:rPr>
                <w:sz w:val="24"/>
                <w:szCs w:val="24"/>
                <w:lang w:eastAsia="en-US"/>
              </w:rPr>
            </w:pPr>
            <w:r w:rsidRPr="004674EC">
              <w:rPr>
                <w:sz w:val="24"/>
                <w:szCs w:val="24"/>
                <w:lang w:eastAsia="en-US"/>
              </w:rPr>
              <w:t>проводить аналогии между изучаемым предметом и собственным опытом (под</w:t>
            </w:r>
          </w:p>
          <w:p w14:paraId="221A6414" w14:textId="77777777" w:rsidR="004674EC" w:rsidRPr="004674EC" w:rsidRDefault="004674EC" w:rsidP="004674EC">
            <w:pPr>
              <w:pStyle w:val="a4"/>
              <w:rPr>
                <w:sz w:val="24"/>
                <w:szCs w:val="24"/>
                <w:lang w:eastAsia="en-US"/>
              </w:rPr>
            </w:pPr>
            <w:r w:rsidRPr="004674EC">
              <w:rPr>
                <w:sz w:val="24"/>
                <w:szCs w:val="24"/>
                <w:lang w:eastAsia="en-US"/>
              </w:rPr>
              <w:t>руководством учителя).</w:t>
            </w:r>
          </w:p>
          <w:p w14:paraId="697E192C" w14:textId="77777777" w:rsidR="004674EC" w:rsidRPr="004674EC" w:rsidRDefault="004674EC" w:rsidP="004674EC">
            <w:pPr>
              <w:pStyle w:val="a4"/>
              <w:rPr>
                <w:sz w:val="24"/>
                <w:szCs w:val="24"/>
                <w:lang w:eastAsia="en-US"/>
              </w:rPr>
            </w:pPr>
            <w:r w:rsidRPr="004674EC">
              <w:rPr>
                <w:bCs/>
                <w:i/>
                <w:iCs/>
                <w:sz w:val="24"/>
                <w:szCs w:val="24"/>
                <w:lang w:eastAsia="en-US"/>
              </w:rPr>
              <w:t>Регулятивные:</w:t>
            </w:r>
            <w:r w:rsidRPr="004674EC">
              <w:rPr>
                <w:sz w:val="24"/>
                <w:szCs w:val="24"/>
                <w:lang w:eastAsia="en-US"/>
              </w:rPr>
              <w:t xml:space="preserve"> принимать и сохранять </w:t>
            </w:r>
          </w:p>
          <w:p w14:paraId="259898E2" w14:textId="77777777" w:rsidR="004674EC" w:rsidRPr="004674EC" w:rsidRDefault="004674EC" w:rsidP="004674EC">
            <w:pPr>
              <w:pStyle w:val="a4"/>
              <w:rPr>
                <w:sz w:val="24"/>
                <w:szCs w:val="24"/>
                <w:lang w:eastAsia="en-US"/>
              </w:rPr>
            </w:pPr>
            <w:r w:rsidRPr="004674EC">
              <w:rPr>
                <w:sz w:val="24"/>
                <w:szCs w:val="24"/>
                <w:lang w:eastAsia="en-US"/>
              </w:rPr>
              <w:t xml:space="preserve">в памяти цели и задачи учебной деятельности, проявлять познавательную инициативу; использовать при </w:t>
            </w:r>
            <w:proofErr w:type="spellStart"/>
            <w:r w:rsidRPr="004674EC">
              <w:rPr>
                <w:sz w:val="24"/>
                <w:szCs w:val="24"/>
                <w:lang w:eastAsia="en-US"/>
              </w:rPr>
              <w:t>выполне</w:t>
            </w:r>
            <w:proofErr w:type="spellEnd"/>
            <w:r w:rsidRPr="004674E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DDF28" w14:textId="77777777" w:rsidR="004674EC" w:rsidRPr="004674EC" w:rsidRDefault="004674EC" w:rsidP="004674EC">
            <w:pPr>
              <w:pStyle w:val="a4"/>
              <w:rPr>
                <w:sz w:val="24"/>
                <w:szCs w:val="24"/>
                <w:lang w:eastAsia="en-US"/>
              </w:rPr>
            </w:pPr>
            <w:r w:rsidRPr="004674EC">
              <w:rPr>
                <w:sz w:val="24"/>
                <w:szCs w:val="24"/>
                <w:lang w:eastAsia="en-US"/>
              </w:rPr>
              <w:t xml:space="preserve">Осуществлять ориентацию </w:t>
            </w:r>
            <w:r w:rsidRPr="004674EC">
              <w:rPr>
                <w:sz w:val="24"/>
                <w:szCs w:val="24"/>
                <w:lang w:eastAsia="en-US"/>
              </w:rPr>
              <w:br/>
              <w:t xml:space="preserve">на самоанализ </w:t>
            </w:r>
            <w:r w:rsidRPr="004674EC">
              <w:rPr>
                <w:sz w:val="24"/>
                <w:szCs w:val="24"/>
                <w:lang w:eastAsia="en-US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</w:t>
            </w:r>
          </w:p>
        </w:tc>
      </w:tr>
    </w:tbl>
    <w:p w14:paraId="3964FB44" w14:textId="603B4D03" w:rsidR="009724C1" w:rsidRDefault="009724C1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4674EC" w:rsidRPr="004674EC" w14:paraId="5AF35633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BAC1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6AEE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089C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2FB3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CA8A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FCF1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766F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5D68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4674EC" w:rsidRPr="004674EC" w14:paraId="3FD887FF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ED0F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3BBB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564D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тетрадь, </w:t>
            </w:r>
          </w:p>
          <w:p w14:paraId="4B19CA7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№ 17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932F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ний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составлять предложения </w:t>
            </w:r>
          </w:p>
          <w:p w14:paraId="3FA3F6C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 однородными членами, редактировать текст, самостоятельно составлять план текста; содействовать воспитанию</w:t>
            </w:r>
          </w:p>
          <w:p w14:paraId="103E349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43C9A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(абзацев). Комплексная работа над структурой текста. Типы текстов: описание, повествование, рассуждение, их особенности. Репродукция картины. Средства выразительности </w:t>
            </w:r>
          </w:p>
          <w:p w14:paraId="2F45BF2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(сравнения, эпитеты)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41C6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иллюстрацию; составлять план текста; записывать текст по данной иллюстрации по плану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198D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нии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35D0732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в уст-</w:t>
            </w:r>
          </w:p>
          <w:p w14:paraId="18DD6D5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ной и письменной речи с учетом своих учебных и жизненных речевых ситуаций; ориентироваться в целях, задачах, средствах и условиях общения; применять приобретенные коммуникативные умения в практике свободного общения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9615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товарищей, родителей; понимать значение ценностей: «благородство», «дружба», «понимание», «сочувствие»; проявлять уважение к своему народу, другим народам, принимать ценности других народов; оценивать жизненные ситуации  с точки зрения общечеловеческих норм, нравственных и этических ценностей, ценностей гражданина России</w:t>
            </w:r>
          </w:p>
        </w:tc>
      </w:tr>
    </w:tbl>
    <w:p w14:paraId="3DC5C441" w14:textId="42CB57D7" w:rsidR="004674EC" w:rsidRDefault="004674EC"/>
    <w:p w14:paraId="0DF5A2AF" w14:textId="236EC34E" w:rsidR="004674EC" w:rsidRDefault="004674EC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4674EC" w:rsidRPr="004674EC" w14:paraId="0E420084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584F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A966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7C5E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F1CE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3E34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29E6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3035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5315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4674EC" w:rsidRPr="004674EC" w14:paraId="35B0091B" w14:textId="77777777" w:rsidTr="0091180B">
        <w:trPr>
          <w:trHeight w:val="210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A86B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x-none" w:eastAsia="en-US"/>
              </w:rPr>
              <w:t>Правописание безударных падежных окончаний имен прилагательных (25 ч)</w:t>
            </w:r>
          </w:p>
        </w:tc>
      </w:tr>
      <w:tr w:rsidR="004674EC" w:rsidRPr="004674EC" w14:paraId="7F2F5C9E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A21B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92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CE35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B5E3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Склонение</w:t>
            </w:r>
          </w:p>
          <w:p w14:paraId="609A78B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правописание падежных окончаний</w:t>
            </w:r>
          </w:p>
          <w:p w14:paraId="2115CD5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имен прилагательных мужского и среднего рода в единственном числе </w:t>
            </w:r>
          </w:p>
          <w:p w14:paraId="5C723ED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(освоение нового материала).</w:t>
            </w:r>
          </w:p>
          <w:p w14:paraId="25E0C01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14–15.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Рабочая тетрадь, </w:t>
            </w:r>
          </w:p>
          <w:p w14:paraId="3A35852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№ 18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2D4E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Создать условия для ознакомления с правописанием падежных окончаний имен прилагательных мужского и среднего рода в един-</w:t>
            </w:r>
          </w:p>
          <w:p w14:paraId="48EDAB2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ственном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числе; совершенствовать умения склонять имена прилагательные, выделять их окончания; способствовать развитию навыка выписывать словосочетания с именем прилагательным,</w:t>
            </w:r>
          </w:p>
          <w:p w14:paraId="60CBFB3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указывать число, род, падеж имени прилагательного; содействовать воспитанию интереса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0629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Изменение прилагательных по родам, числам и падежам, кроме прилагательных на </w:t>
            </w: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ий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, -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ья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, </w:t>
            </w: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br/>
              <w:t>-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ов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, -ин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Падежные окончания имен прилагательных мужского </w:t>
            </w:r>
          </w:p>
          <w:p w14:paraId="4E8301E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среднего рода в единственном числе. Зависимость формы имени прилагательного 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C42C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правописанием падежных окончаний имен прилагательных мужского и среднего рода в единственном числе.</w:t>
            </w:r>
          </w:p>
          <w:p w14:paraId="0CCB641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склонять имена прилагательные, выделять их окончания; выписывать словосочетания с именем прилагательным, указывать число, род, падеж имени прилагательного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B102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проводить аналогии между изучаемым предметом и собственным опытом (под руководством учителя).</w:t>
            </w:r>
          </w:p>
          <w:p w14:paraId="1638A86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14:paraId="16A13C4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</w:t>
            </w:r>
          </w:p>
          <w:p w14:paraId="429246D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(задачи); уметь взглянуть на ситуацию</w:t>
            </w:r>
          </w:p>
          <w:p w14:paraId="00B5425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 иной позиции и договариваться </w:t>
            </w:r>
          </w:p>
          <w:p w14:paraId="44BDA91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 людьми иных позиций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DA44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Формировать потребность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в сохранении культуры рус-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ской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речи и выражении уважительного отношения к людям посредством языка; ценить </w:t>
            </w:r>
          </w:p>
          <w:p w14:paraId="156384C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принимать следующие базовые ценности: «добро», «терпение», «родина», «природа», «семья»,</w:t>
            </w:r>
          </w:p>
          <w:p w14:paraId="25E938A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«мир», «настоящий друг», «справедливость», «народ», «национальность», «желание понимать друг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дру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</w:tr>
    </w:tbl>
    <w:p w14:paraId="6B4755DC" w14:textId="5E871F10" w:rsidR="004674EC" w:rsidRDefault="004674EC"/>
    <w:p w14:paraId="00BF8880" w14:textId="4EE44840" w:rsidR="004674EC" w:rsidRDefault="004674EC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4674EC" w:rsidRPr="004674EC" w14:paraId="707500CC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17F3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B080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099B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6B84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88D1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919D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07A2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B4DC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4674EC" w:rsidRPr="004674EC" w14:paraId="5AE73A8D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C830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B733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EFBD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117B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 русскому языку,</w:t>
            </w:r>
          </w:p>
          <w:p w14:paraId="0C36A2F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5AF8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от формы имени существительного. Начальная форма имени прилагательного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B757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5D1D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ED6E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га», «понимать позицию другого» и т. д.; планировать дальнейший образовательный маршрут</w:t>
            </w:r>
          </w:p>
        </w:tc>
      </w:tr>
      <w:tr w:rsidR="004674EC" w:rsidRPr="004674EC" w14:paraId="7328526C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E1CD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93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6753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AE57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Ознакомление со способами проверки написания безударных падежных окончаний имен прилагательных. Именительный</w:t>
            </w:r>
          </w:p>
          <w:p w14:paraId="4F30F79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падеж имен прилагательных един-</w:t>
            </w:r>
          </w:p>
          <w:p w14:paraId="2496558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ственного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числа муж-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B424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ознакомления со способами проверки написания безударных падежных окончаний имен прилагательных, с окончаниями имен прилагательных мужского и среднего рода в именительном падеже; совершенствовать умения правильно писать безударные падежные окончания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A86C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Изменение прилагательных по родам, числам и падежам, кроме прилагательных на </w:t>
            </w: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ий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,</w:t>
            </w:r>
          </w:p>
          <w:p w14:paraId="3CE0F96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ья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, -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ов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, -ин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</w:t>
            </w:r>
          </w:p>
          <w:p w14:paraId="1DCCA2F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Способы проверки написания безударных</w:t>
            </w:r>
          </w:p>
          <w:p w14:paraId="4E956AB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падежных окончаний имен прилагательных.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Име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C187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со способами проверки написания безударных падежных окончаний имен прилагательных; с окончаниями имен прилагательных мужского и среднего рода в именительном падеже.</w:t>
            </w:r>
          </w:p>
          <w:p w14:paraId="17B4791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правильно писать безударные падежные окончания имен прилагательных; составлять и записывать словосочетания с именем прилагательным и подходящим по смыслу именем существительным, склонять словосочетания, 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5F64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др.). </w:t>
            </w:r>
          </w:p>
          <w:p w14:paraId="71156E2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0047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Понимать значение ценностей: «благородство», «дружба», «понимание», «сочувствие»; проявлять уважение к своему народу, к другим народам, принимать ценности других народов; осознавать личностный смысл учения; оценивать жизненные ситуации </w:t>
            </w:r>
          </w:p>
        </w:tc>
      </w:tr>
    </w:tbl>
    <w:p w14:paraId="26B4B078" w14:textId="50732141" w:rsidR="004674EC" w:rsidRDefault="004674EC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4674EC" w:rsidRPr="004674EC" w14:paraId="3D6189E8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5656A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06DF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6BFF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F6C0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027B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FF21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7440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AB5E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4674EC" w:rsidRPr="004674EC" w14:paraId="31A8D1BA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4501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14EC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832F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ского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среднего рода </w:t>
            </w: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(поиск и от-</w:t>
            </w:r>
          </w:p>
          <w:p w14:paraId="0E38CFC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крытие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нового способа действия)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</w:t>
            </w:r>
          </w:p>
          <w:p w14:paraId="3487E42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16–18.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Рабочая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19–21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8845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имен прилагательных; способ-</w:t>
            </w:r>
          </w:p>
          <w:p w14:paraId="650A8F3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ствовать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развитию навыка составлять и записывать словосочетания с именем прилагательным и подходящим по смыслу именем существительным, склонять словосочетания, выделять падежные окончания имен прилагательных; содействовать воспитанию 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624D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нительный</w:t>
            </w:r>
            <w:proofErr w:type="spellEnd"/>
          </w:p>
          <w:p w14:paraId="0F60852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падеж имен прилагательных единственного числа мужского и среднего рода. Падежные окончания имен прилагательных мужского и среднего рода в единственном числе. Начальная форма имени прилагательного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2023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выделять падежные окончания имен прилагательных; объяснять написание изученных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орфо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-грамм; подчеркивать главные члены предложения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BBCE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коррективы; понимать причины успеха учебной деятельности.</w:t>
            </w:r>
          </w:p>
          <w:p w14:paraId="3F0B3B0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прочитанное; задавать вопросы,</w:t>
            </w:r>
          </w:p>
          <w:p w14:paraId="2CE4ED5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необходимые для организации собственной деятельности и сотрудничества </w:t>
            </w:r>
          </w:p>
          <w:p w14:paraId="6571DC0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 партнером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1CB1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 точки зрения общечеловеческих норм, нравственных и этических ценностей, ценностей гражданина России; пользоваться формами само-оценивания и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  <w:tr w:rsidR="004674EC" w:rsidRPr="004674EC" w14:paraId="1DDBD7E3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2920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94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8FEF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B380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Правописание падежных окончаний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24C8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Создать условия для ознакомления с правилом написания па-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D950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Изменение прилагательных по родам, 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C09AA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правилом написания падежных окончаний имен прилагательных мужско-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B857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F83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Осуществлять ориентацию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на самоанализ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самоконт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</w:tr>
    </w:tbl>
    <w:p w14:paraId="6BCF9B58" w14:textId="770C6D55" w:rsidR="004674EC" w:rsidRDefault="004674EC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4674EC" w:rsidRPr="004674EC" w14:paraId="2D6A8EAC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D4A1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F693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3F9D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4499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78D8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C666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2584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0D51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4674EC" w:rsidRPr="004674EC" w14:paraId="7CA94061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0176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DB53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EA64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имен прилагательных мужского и среднего рода в родительном падеже</w:t>
            </w: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(решение частных задач)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</w:t>
            </w:r>
          </w:p>
          <w:p w14:paraId="749D9F6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19–20. </w:t>
            </w:r>
          </w:p>
          <w:p w14:paraId="5DF9E3D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22–24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5FD9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дежных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окончаний имен прилагательных мужского и среднего рода в родительном падеже; способствовать развитию навыка дописывать окончания имен прилагательных и указывать падеж имен прилагательных с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пропущеными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окончаниями; совершенствовать умения определять тему диалога и составлять свой диалог; содействовать воспитанию 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DEE2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числам </w:t>
            </w:r>
          </w:p>
          <w:p w14:paraId="00A5604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падежам,</w:t>
            </w:r>
          </w:p>
          <w:p w14:paraId="636A3F2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кроме прилагательных на </w:t>
            </w: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ий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,</w:t>
            </w:r>
          </w:p>
          <w:p w14:paraId="7E06AFE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ья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, -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ов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, -ин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</w:t>
            </w:r>
          </w:p>
          <w:p w14:paraId="6198628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Способы проверки написания безударных</w:t>
            </w:r>
          </w:p>
          <w:p w14:paraId="2E08B4E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падежных окончаний имен прилагательных. Родительный падеж имен прилагательных единственного числа мужского и среднего рода. Падежные окончания имен при-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FDB6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го и среднего рода в родительном падеже.</w:t>
            </w:r>
          </w:p>
          <w:p w14:paraId="3E61CD9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дописывать окончания имен прилагательных и указывать падеж имен прилагательных с пропущенными окончаниями; определять тему диалога и составлять свой диалог; выполнять разбор имен прилагательных по составу; записывать сочетания слов, ставя имена прилагательные в форму родительного падежа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8463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нужна для изучения незнакомого материала; уметь передавать содержание в сжатом, выборочном или развёрнутом виде. </w:t>
            </w:r>
          </w:p>
          <w:p w14:paraId="434B50BA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принимать и сохранять цель и учебную задачу, соответствующую этапу обучения (определённому этапу урока), с помощью учителя. </w:t>
            </w:r>
          </w:p>
          <w:p w14:paraId="3B64BCB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 xml:space="preserve">Коммуникативные: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9C8A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роль результата, на анализ соответствия результатов требованиям конкретной задачи, на понимание предложений и оценок учителей, товарищей, родителей; осознавать потребность в сохранении культуры русской речи и выражении уважительного отношения к людям посредством языка; понимать значение ценностей: «благородство», «дружба», </w:t>
            </w:r>
          </w:p>
          <w:p w14:paraId="66844DC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«понимание», </w:t>
            </w:r>
          </w:p>
        </w:tc>
      </w:tr>
    </w:tbl>
    <w:p w14:paraId="32CB4ED0" w14:textId="3C1310E2" w:rsidR="004674EC" w:rsidRDefault="004674EC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4674EC" w:rsidRPr="004674EC" w14:paraId="31779C97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4E1D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85FE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3EB3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4B0E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409E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CB74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0599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9C92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4674EC" w:rsidRPr="004674EC" w14:paraId="6432CE61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F0D2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8187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E4BEA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337E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5A34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лагательных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мужского и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среднегорода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 единственном числе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5409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AE4DA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A416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«сочувствие»; пользоваться формами само-оценивания </w:t>
            </w:r>
          </w:p>
          <w:p w14:paraId="17AD08A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  <w:tr w:rsidR="004674EC" w:rsidRPr="004674EC" w14:paraId="56680CCC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450E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95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09CC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CAAD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Правописание падежных окончаний имен прилагательных мужского и среднего рода в дательном падеже </w:t>
            </w: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(решение частных задач).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</w:t>
            </w:r>
          </w:p>
          <w:p w14:paraId="73C1997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Учебник,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с. 20–21.</w:t>
            </w:r>
          </w:p>
          <w:p w14:paraId="65297B5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25–27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E98D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ознакомления с правилом написания падежных окончаний имен прилагательных мужского и среднего рода в дательном падеже; совершенствовать умение правильно писать безударные падежные окончания имен прилагательных; способствовать развитию навыка составлять </w:t>
            </w:r>
          </w:p>
          <w:p w14:paraId="44EA6C3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словосочетания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53F7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Изменение</w:t>
            </w:r>
          </w:p>
          <w:p w14:paraId="2BA14DE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прилагательных по родам, числам </w:t>
            </w:r>
          </w:p>
          <w:p w14:paraId="6636EA2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падежам,</w:t>
            </w:r>
          </w:p>
          <w:p w14:paraId="63C142A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кроме прилагательных на -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ий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,</w:t>
            </w:r>
          </w:p>
          <w:p w14:paraId="0826661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ья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, -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ов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, -ин.</w:t>
            </w:r>
          </w:p>
          <w:p w14:paraId="442687D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Способы проверки написания безударных</w:t>
            </w:r>
          </w:p>
          <w:p w14:paraId="15374CD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падежных окончаний имен прилагательных. Дательный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C350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правилом написания падежных окончаний имен прилагательных мужского и среднего рода в дательном падеже.</w:t>
            </w:r>
          </w:p>
          <w:p w14:paraId="6EDBA56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правильно писать безударные падежные окончания имен прилагательных; способствовать развитию навыка составлять словосочетания с именами прилагательными, указывать род, число и падеж имен</w:t>
            </w:r>
          </w:p>
          <w:p w14:paraId="7B6592B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прилагательных; находить в тексте обращения; указывать род, падеж имен прилагательных; выделять окончания 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B8EE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учителя).</w:t>
            </w:r>
          </w:p>
          <w:p w14:paraId="706685A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принимать и сохранять </w:t>
            </w:r>
          </w:p>
          <w:p w14:paraId="2821CE3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 памяти цели и задачи учебной деятельности, проявлять познавательную инициативу в сотрудничестве;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33F17C5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 xml:space="preserve">Коммуникативные: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критично относиться к своему мнению; уметь взглянуть на ситуацию с иной позиции и до-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BACF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планировать даль-</w:t>
            </w:r>
          </w:p>
        </w:tc>
      </w:tr>
    </w:tbl>
    <w:p w14:paraId="10E6BD0B" w14:textId="330F2C97" w:rsidR="004674EC" w:rsidRDefault="004674EC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4674EC" w:rsidRPr="004674EC" w14:paraId="5F5FFA79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68E3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9C61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052F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BB0F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FAD8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9CD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ABAC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D040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4674EC" w:rsidRPr="004674EC" w14:paraId="213FD6FA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8D8D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269C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08BFA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6BC0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 именами прилагательными, указывать род, число и падеж имен прилагательных; содействовать воспитанию 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839F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падеж имен прилагательных единственного числа мужского и среднего рода. Падежные окончания имен прилагательных мужского и среднего рода в единственном числе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3FE3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имен прилагательных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C3CC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говариваться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людьми иных позиций; понимать точку зрения другого; участвовать в работе группы, распределять роли, договариваться друг с другом; предвидеть  последствия коллективных решений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46BF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нейший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образовательный маршрут; осознанно готовиться к урокам русского языка, выполнять задания, формулировать свои вопросы и задания для одноклассников</w:t>
            </w:r>
          </w:p>
        </w:tc>
      </w:tr>
      <w:tr w:rsidR="004674EC" w:rsidRPr="004674EC" w14:paraId="3F4A0770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6F74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96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9636A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7C6A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Упражнение в различении имен прилагательных мужского и среднего рода в имени-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DCDA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формирования навыка определения имен прилагательных мужского и среднего рода в именительном, родительном,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датель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6CA8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Изменение</w:t>
            </w:r>
          </w:p>
          <w:p w14:paraId="488518A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прилагательных </w:t>
            </w:r>
          </w:p>
          <w:p w14:paraId="350F968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по родам, числам</w:t>
            </w:r>
          </w:p>
          <w:p w14:paraId="320FC84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падежам,</w:t>
            </w:r>
          </w:p>
          <w:p w14:paraId="228283CA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кроме прилагательных на </w:t>
            </w: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ий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,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6A0D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различать имена прилагательные мужского и среднего рода в именительном, родительном, дательном падежах; правильно писать безударные падежные окончания имен прилагательных; склонять имена 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63F3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учителя).</w:t>
            </w:r>
          </w:p>
          <w:p w14:paraId="40C4D1CA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самостоятельно формулировать задание: определять его цель,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108E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Осуществлять ориентацию </w:t>
            </w:r>
          </w:p>
          <w:p w14:paraId="77B03E1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на самоанализ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самоконтроль результата, на анализ соответствия результатов требованиям </w:t>
            </w:r>
          </w:p>
        </w:tc>
      </w:tr>
    </w:tbl>
    <w:p w14:paraId="682E744B" w14:textId="6CBEC3FA" w:rsidR="004674EC" w:rsidRDefault="004674EC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4674EC" w:rsidRPr="004674EC" w14:paraId="266A8D3A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6DD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3CFB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5381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5874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355C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DB85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5924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ABD3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4674EC" w:rsidRPr="004674EC" w14:paraId="7E069D62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8A93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1415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522B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тельном, родительном, дательном падежах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правописании их падежных окончаний </w:t>
            </w:r>
          </w:p>
          <w:p w14:paraId="61C28EF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(решение частных задач)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</w:t>
            </w:r>
          </w:p>
          <w:p w14:paraId="7FF37F8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с. 22–23.</w:t>
            </w:r>
          </w:p>
          <w:p w14:paraId="3B71650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28–30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D432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ном падежах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и правописания их падежных окончаний; совершенствовать умения склонять имена прилагательные, выделять их окончания, указывать падеж имен прилагательных; способствовать развитию навыка подбирать синонимы, объяснять постановку знаков препинания, составлять из словосочетаний предложения, составлять из слов пословицы; содействовать воспитанию интереса к русскому языку, культу-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66DA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ья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, -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ов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, -ин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</w:t>
            </w:r>
          </w:p>
          <w:p w14:paraId="75E8D5B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Способы проверки написания безударных</w:t>
            </w:r>
          </w:p>
          <w:p w14:paraId="005B9C9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падежных окончаний имен прилагательных. Безударные и ударные падежные окончания имен прилагательных мужского и среднего рода в единственном числе. Начальная форма имени прилагательного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3B8F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прилагательные, выделять их окончания, указывать падеж имен прилагательных; подбирать синонимы, объяснять постановку знаков препинания, составлять из словосочетаний предложения, составлять из слов пословицы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B4FE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планировать алгоритм его выполнения,</w:t>
            </w:r>
          </w:p>
          <w:p w14:paraId="5BA4D19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5D09800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читать вслух и про</w:t>
            </w:r>
          </w:p>
          <w:p w14:paraId="50821F4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7D01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конкретной задачи, на понимание предложений и оценок учителей, товарищей, родителей; понимать значение ценностей:</w:t>
            </w:r>
          </w:p>
          <w:p w14:paraId="7FF723F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«благородство», «дружба», «понимание», «сочувствие»; проявлять уважение к своему народу, </w:t>
            </w:r>
          </w:p>
          <w:p w14:paraId="472BFFF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к другим народам, принимать ценности других народов; осознавать личностный смысл учения; пользоваться формами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самооценивания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</w:tr>
    </w:tbl>
    <w:p w14:paraId="6D713871" w14:textId="461C9D72" w:rsidR="004674EC" w:rsidRDefault="004674EC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4674EC" w:rsidRPr="004674EC" w14:paraId="6E715138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BD45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CF41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C762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CF2A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5FDF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D760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6B1E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3DB4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4674EC" w:rsidRPr="004674EC" w14:paraId="31B74B52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5C44A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7F09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4F8E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D135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ры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D2DD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403D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4498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6055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имооценивания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  <w:tr w:rsidR="004674EC" w:rsidRPr="004674EC" w14:paraId="28535E51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1608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97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10FC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7455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Упражнение в распознавании имен прилагательных мужского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среднего рода в родительном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и винительном падежах</w:t>
            </w: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(решение частных задач)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</w:t>
            </w:r>
          </w:p>
          <w:p w14:paraId="44AC2B2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23–24. </w:t>
            </w:r>
          </w:p>
          <w:p w14:paraId="1BFFECA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31–32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7989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формирования умения распознавать имена прилагательные мужского и среднего рода в родительном и винительном падежах; совершенствовать умения склонять имена прилагательные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правильно писать безударные падежные окончания имен прилагательных; способствовать развитию навыка списывать текст, вставляя пропущенные орфограммы; содействовать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воспита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4C5D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Изменение прилагательных по родам, числам и падежам, кроме прилагательных на </w:t>
            </w: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ий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,</w:t>
            </w:r>
          </w:p>
          <w:p w14:paraId="3DF6E12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ья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, -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ов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, -ин.</w:t>
            </w:r>
          </w:p>
          <w:p w14:paraId="4327C43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Способы проверки написания безударных</w:t>
            </w:r>
          </w:p>
          <w:p w14:paraId="67A0782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падежных окончаний имен прилагательных. Сходство родительного и винительного падежей</w:t>
            </w:r>
          </w:p>
          <w:p w14:paraId="122D82A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имен при-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8F88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со способом распознавания имен прилагательных мужского и среднего рода в родительном и винительном падежах (путем замены одушевленного имени существительного неодушевленным именем существительным).</w:t>
            </w:r>
          </w:p>
          <w:p w14:paraId="4863736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склонять имена прилагательные и правильно писать безударные падежные окончания имен прилагательных; списывать текст, вставляя пропущенные орфограммы; указывать падеж имен прилагательных, выделять их окончания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E921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текста. </w:t>
            </w:r>
          </w:p>
          <w:p w14:paraId="2346DF6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14:paraId="70F67AD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в уст-</w:t>
            </w:r>
          </w:p>
          <w:p w14:paraId="3AD2876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ной и письменной речи с учетом своих учебных и жизненных речевых ситуаций; применять приобретенные  коммуникативные умения в практике свободного общения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2693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Понимать значение ценностей: «благородство», «дружба», «понимание», «сочувствие»; проявлять уважение к своему народу, к другим народам, принимать ценности других народов; осознанно готовиться к урокам русского языка, выполнять задания,</w:t>
            </w:r>
          </w:p>
          <w:p w14:paraId="26AA5BA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формулировать свои вопросы и задания</w:t>
            </w:r>
          </w:p>
          <w:p w14:paraId="708B3A9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для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одноклас-сников</w:t>
            </w:r>
            <w:proofErr w:type="spellEnd"/>
          </w:p>
        </w:tc>
      </w:tr>
    </w:tbl>
    <w:p w14:paraId="52D0F8B4" w14:textId="4D498C9C" w:rsidR="004674EC" w:rsidRDefault="004674EC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4674EC" w:rsidRPr="004674EC" w14:paraId="7B04F34F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55F1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E2C1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EE28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5ED6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23CE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7164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E69A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7E69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4674EC" w:rsidRPr="004674EC" w14:paraId="6524BE8C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7051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B836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CA86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695F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нию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интереса </w:t>
            </w:r>
          </w:p>
          <w:p w14:paraId="5485322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 русскому языку,</w:t>
            </w:r>
          </w:p>
          <w:p w14:paraId="14E1C5D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F30A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лагательных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единственного числа мужского и среднего рода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B54C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15B9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4B51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</w:tr>
      <w:tr w:rsidR="004674EC" w:rsidRPr="004674EC" w14:paraId="3B412F69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EF6B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98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BE65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01D8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Правописание падежных окончаний прилагательных мужского и среднего рода в творительном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и предложном падежах</w:t>
            </w: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(решение частных задач)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</w:t>
            </w:r>
          </w:p>
          <w:p w14:paraId="6C7984E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25–26. Рабочая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33–34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D83D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Создать условия для ознакомления с правилом написания падежных окончаний прилагательных мужского и среднего рода в творительном и предложном падежах; совершен-</w:t>
            </w:r>
          </w:p>
          <w:p w14:paraId="0EE79FC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ствовать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умения склонять имена прилагательные; способствовать развитию навыка согласовывать по смыслу имена прилагательные с имена-</w:t>
            </w:r>
          </w:p>
          <w:p w14:paraId="66EA6D5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ми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существитель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2663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Изменение прилагательных по родам, числам и падежам, кроме прилагательных на </w:t>
            </w: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ий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,</w:t>
            </w:r>
          </w:p>
          <w:p w14:paraId="21C85F9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ья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, -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ов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, -ин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</w:t>
            </w:r>
          </w:p>
          <w:p w14:paraId="1F07F74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Способы проверки написания безударных</w:t>
            </w:r>
          </w:p>
          <w:p w14:paraId="0FA5327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падежных окончаний имен прилагательных. Творительный падеж имен 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D950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правилом написания падежных окончаний прилагательных мужского и среднего рода в творительном и предложном падежах.</w:t>
            </w:r>
          </w:p>
          <w:p w14:paraId="059B4EA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склонять имена прилагательные; согласовывать по смыслу имена прилагательные </w:t>
            </w:r>
          </w:p>
          <w:p w14:paraId="3224B14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 именами существительными, вставлять пропущенные окончания, указывать падеж имен прилагательных; выполнять звуко-буквенный разбор слова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210D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осуществлять логические действия сравнения, анализа, синтеза, обобщения, устанавливать аналогии, строить рассуждения.</w:t>
            </w:r>
          </w:p>
          <w:p w14:paraId="7E3CE15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достижений результатов; использовать при выполнения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DD3A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Понимать значение ценностей: «благородство», «дружба», </w:t>
            </w:r>
          </w:p>
          <w:p w14:paraId="41CC4EE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«понимание», «сочувствие»; планировать дальнейший</w:t>
            </w:r>
          </w:p>
          <w:p w14:paraId="55FBF37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образовательный маршрут; оценивать жизненные ситуации  с точки зрения общечеловеческих норм, нравственных и этических ценностей, ценностей</w:t>
            </w:r>
          </w:p>
          <w:p w14:paraId="3DB7479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гражданина </w:t>
            </w:r>
          </w:p>
        </w:tc>
      </w:tr>
    </w:tbl>
    <w:p w14:paraId="19A428A5" w14:textId="722DBFBD" w:rsidR="004674EC" w:rsidRDefault="004674EC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4674EC" w:rsidRPr="004674EC" w14:paraId="0EAAE17A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2C2B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4434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5534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9BBB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42AC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A34CA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8061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DAE7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4674EC" w:rsidRPr="004674EC" w14:paraId="2C7C53AA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8BB6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AD74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0BB3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B2EA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ными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, вставлять пропущенные окончания, указывать падеж имен прилагательных; содействовать воспитанию 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AB32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прилагательных </w:t>
            </w:r>
          </w:p>
          <w:p w14:paraId="3B17FFB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единственного числа мужского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и среднего рода. Падежные окончания имен прилагательных мужского и среднего рода в единственном числе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AD95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FC23A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B280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России; пользоваться формами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самооценивания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  <w:tr w:rsidR="004674EC" w:rsidRPr="004674EC" w14:paraId="38814B46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26B8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99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44B4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02.02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79FF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Упражнение в правописании имен прилагательных мужского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среднего рода </w:t>
            </w: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(решение част-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12FD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формирования умения правильно писать безударные падежные окончания имен прилагательных мужского и среднего рода;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совершенст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4DB7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Изменение прилагательных по родам, числам </w:t>
            </w:r>
          </w:p>
          <w:p w14:paraId="7283487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падежам,</w:t>
            </w:r>
          </w:p>
          <w:p w14:paraId="317F892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кроме прилагательных на </w:t>
            </w: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ий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,</w:t>
            </w:r>
          </w:p>
          <w:p w14:paraId="04BD25CA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ья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, -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ов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, -ин.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F659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правильно писать безударные падежные окончания имен прилагательных мужского и среднего рода; склонять имена прилагательные, выделять их окончания; восстанавливать предложения, подбирая подходящие по смыслу имена 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915F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C82D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Осознавать потребность </w:t>
            </w:r>
          </w:p>
          <w:p w14:paraId="3A14515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 сохранении культуры русской речи и выражении уважительного отношения к людям посредством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язы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</w:tr>
    </w:tbl>
    <w:p w14:paraId="6021B928" w14:textId="4A0EE1D8" w:rsidR="004674EC" w:rsidRDefault="004674EC"/>
    <w:p w14:paraId="37FAE5BA" w14:textId="2F4BCFBC" w:rsidR="004674EC" w:rsidRDefault="004674EC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4674EC" w:rsidRPr="004674EC" w14:paraId="77E08144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1F38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7B7F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859B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7828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81B5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E84D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B25F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B4F5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4674EC" w:rsidRPr="004674EC" w14:paraId="47720A67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C0FC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62BB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8176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ных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задач, применение знаний </w:t>
            </w: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br/>
              <w:t>на практике)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</w:t>
            </w:r>
          </w:p>
          <w:p w14:paraId="4FB5761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</w:p>
          <w:p w14:paraId="7F7F7EB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с. 26–27. </w:t>
            </w:r>
          </w:p>
          <w:p w14:paraId="592D49D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35–36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66D4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вовать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умения склонять имена прилагательные, выделять их окончания; способствовать развитию навыка восстанавливать предложения, подбирая подходящие по смыслу имена прилагательные; содействовать воспитанию 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B5B7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Способы проверки написания безударных падежных окончаний имен прилагательных.</w:t>
            </w:r>
          </w:p>
          <w:p w14:paraId="5901BFA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Безударные</w:t>
            </w:r>
          </w:p>
          <w:p w14:paraId="33230D9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ударные падежные</w:t>
            </w:r>
          </w:p>
          <w:p w14:paraId="62CD271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окончания имен прилагательных мужского и среднего рода в единственном числе.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Начальная форма имени прилагательного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21B0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прилагательные; указывать род, число и падеж имен прилагательных; выполнять синтаксический разбор предложения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5100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5E33AC1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участвовать в диалоге; слушать и понимать других, высказывать свою точку зрения на события, поступки; аргументировать свою точку зрения с помощью фактов и дополнительных сведений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DAAE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ка; ценить и принимать базовые ценности;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</w:t>
            </w:r>
          </w:p>
        </w:tc>
      </w:tr>
    </w:tbl>
    <w:p w14:paraId="0A6D3DDC" w14:textId="565DBD43" w:rsidR="004674EC" w:rsidRDefault="004674EC"/>
    <w:p w14:paraId="6532859C" w14:textId="5E3C9C71" w:rsidR="004674EC" w:rsidRDefault="004674EC"/>
    <w:p w14:paraId="564A9508" w14:textId="06444906" w:rsidR="004674EC" w:rsidRDefault="004674EC"/>
    <w:p w14:paraId="04B21AFD" w14:textId="3FC20B0A" w:rsidR="004674EC" w:rsidRDefault="004674EC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4674EC" w:rsidRPr="004674EC" w14:paraId="0430B638" w14:textId="77777777" w:rsidTr="004674EC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58D7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1886A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B377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B3B0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445D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95D0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3518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B7C6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4674EC" w:rsidRPr="004674EC" w14:paraId="2440915D" w14:textId="77777777" w:rsidTr="004674EC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B2F4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left="-135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100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2763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3.02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DDC4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Упражнение в правописании</w:t>
            </w:r>
          </w:p>
          <w:p w14:paraId="7858170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имен прилагательных мужского и среднего рода. Наши проекты. Имена прилагательные </w:t>
            </w:r>
          </w:p>
          <w:p w14:paraId="66798C0A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 «Сказке </w:t>
            </w:r>
          </w:p>
          <w:p w14:paraId="5FFE438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 рыбаке </w:t>
            </w:r>
          </w:p>
          <w:p w14:paraId="38729C5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рыбке» </w:t>
            </w:r>
          </w:p>
          <w:p w14:paraId="1FE3A15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А. С. Пушкина</w:t>
            </w: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(постановка учебной задачи, поиск ее решения)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</w:t>
            </w:r>
          </w:p>
          <w:p w14:paraId="7AB0B51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28. </w:t>
            </w:r>
          </w:p>
          <w:p w14:paraId="681FCEDA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37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F748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Создать условия для формирования умения правильно писать безударные падежные окончания имен прилагательных мужского и среднего рода; совершенствовать умения склонять имена прилагательные, выделять их окончания; способствовать обогащению</w:t>
            </w:r>
          </w:p>
          <w:p w14:paraId="2E358DF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памяти учащихся разнообразными по лексике именами прилагательными, развитию умения правильно и точно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ис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  <w:p w14:paraId="57944EC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пользовать в речи имена прилагательные; содействовать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вос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E8FB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Имена при-</w:t>
            </w:r>
          </w:p>
          <w:p w14:paraId="30FC498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pacing w:val="-15"/>
                <w:sz w:val="24"/>
                <w:szCs w:val="24"/>
                <w:lang w:val="x-none" w:eastAsia="en-US"/>
              </w:rPr>
              <w:t>лагате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льные</w:t>
            </w:r>
            <w:proofErr w:type="spellEnd"/>
          </w:p>
          <w:p w14:paraId="599CB49A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 «Сказке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о рыбаке</w:t>
            </w:r>
          </w:p>
          <w:p w14:paraId="6BC9508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рыбке»</w:t>
            </w:r>
          </w:p>
          <w:p w14:paraId="25227FE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А. С. Пушкина. Изменение прилагательных по родам, числам и падежам, кроме прилагательных на </w:t>
            </w: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ий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, -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ья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,</w:t>
            </w:r>
          </w:p>
          <w:p w14:paraId="379120A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ов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, -ин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 Способы проверки написания безударных</w:t>
            </w:r>
          </w:p>
          <w:p w14:paraId="559D68F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падежных окончаний</w:t>
            </w:r>
          </w:p>
          <w:p w14:paraId="12D00F6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имен прилагательных. Безударные и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C26E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разнообразными по лексике именами прилагательными.</w:t>
            </w:r>
          </w:p>
          <w:p w14:paraId="489C699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правильно писать безударные падежные окончания имен прилагательных мужского и среднего рода; правильно и точно использовать в речи имена прилагательные; склонять имена прилагательные, выделять их окончания; восстанавливать предложения, подбирая подходящие по смыслу имена прилагательные; указывать род, число и падеж имен прилагательных; выполнять синтаксический разбор предложения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CB11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использовать язык </w:t>
            </w:r>
          </w:p>
          <w:p w14:paraId="3773496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 целью поиска необходимой информации в различных источниках для выполнения учебных заданий;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при-</w:t>
            </w:r>
          </w:p>
          <w:p w14:paraId="5CD4B4A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роды, школьные принадлежности и др.).</w:t>
            </w:r>
          </w:p>
          <w:p w14:paraId="67239DF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принимать и сохранять </w:t>
            </w:r>
          </w:p>
          <w:p w14:paraId="5C70267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 памяти цели и задачи учебной деятельности, проявлять познавательную инициативу;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высказывать своё предположение относительно способов решения учебной задачи.</w:t>
            </w:r>
          </w:p>
          <w:p w14:paraId="5581326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 xml:space="preserve">Коммуникативные: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читать вслух и про</w:t>
            </w:r>
          </w:p>
          <w:p w14:paraId="5877343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C096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Осуществлять ориентацию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на самоанализ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осознанно готовиться к урокам русского языка, выполнять задания, формулировать свои вопросы и задания</w:t>
            </w:r>
          </w:p>
          <w:p w14:paraId="7EA1E7A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для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одноклас-сников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; пользоваться форма-</w:t>
            </w:r>
          </w:p>
        </w:tc>
      </w:tr>
      <w:tr w:rsidR="004674EC" w14:paraId="45B25096" w14:textId="77777777" w:rsidTr="004674EC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028BB" w14:textId="77777777" w:rsidR="004674EC" w:rsidRDefault="004674EC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78392" w14:textId="77777777" w:rsidR="004674EC" w:rsidRDefault="004674EC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F58C6" w14:textId="77777777" w:rsidR="004674EC" w:rsidRDefault="004674EC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D6A84" w14:textId="77777777" w:rsidR="004674EC" w:rsidRDefault="004674EC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C0179" w14:textId="77777777" w:rsidR="004674EC" w:rsidRDefault="004674EC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16FA6" w14:textId="77777777" w:rsidR="004674EC" w:rsidRDefault="004674EC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522B8" w14:textId="77777777" w:rsidR="004674EC" w:rsidRDefault="004674EC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1F0DD" w14:textId="77777777" w:rsidR="004674EC" w:rsidRDefault="004674EC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674EC" w14:paraId="5CD13082" w14:textId="77777777" w:rsidTr="004674EC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A5F89" w14:textId="77777777" w:rsidR="004674EC" w:rsidRDefault="004674EC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FEAD4" w14:textId="77777777" w:rsidR="004674EC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09B9C" w14:textId="77777777" w:rsidR="004674EC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E8C48" w14:textId="77777777" w:rsidR="004674EC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питанию интереса к творчеству </w:t>
            </w:r>
          </w:p>
          <w:p w14:paraId="5CD8937A" w14:textId="77777777" w:rsidR="004674EC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С. Пушкина, формированию нравственных понятий доброты, справедливости, непримиримости к жадности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E89AE" w14:textId="77777777" w:rsidR="004674EC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ударные </w:t>
            </w:r>
          </w:p>
          <w:p w14:paraId="0C14DAAA" w14:textId="77777777" w:rsidR="004674EC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падежные окончания имен прилагательных мужского и среднего рода в единственном числе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56861" w14:textId="77777777" w:rsidR="004674EC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202B1" w14:textId="77777777" w:rsidR="004674EC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критично относиться к своему мнению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E15A6" w14:textId="77777777" w:rsidR="004674EC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 </w:t>
            </w:r>
            <w:proofErr w:type="spellStart"/>
            <w:r>
              <w:rPr>
                <w:rFonts w:ascii="Times New Roman" w:hAnsi="Times New Roman" w:cs="Times New Roman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взаимооценивания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уроке</w:t>
            </w:r>
          </w:p>
        </w:tc>
      </w:tr>
      <w:tr w:rsidR="004674EC" w14:paraId="248EDCE2" w14:textId="77777777" w:rsidTr="004674EC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ED5B3" w14:textId="77777777" w:rsidR="004674EC" w:rsidRDefault="004674EC" w:rsidP="0091180B">
            <w:pPr>
              <w:pStyle w:val="ParagraphStyle"/>
              <w:spacing w:line="264" w:lineRule="auto"/>
              <w:ind w:left="-13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91223" w14:textId="77777777" w:rsidR="004674EC" w:rsidRPr="00006362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9A7F3" w14:textId="77777777" w:rsidR="004674EC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Склонение</w:t>
            </w:r>
          </w:p>
          <w:p w14:paraId="568CE9F2" w14:textId="77777777" w:rsidR="004674EC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правописание падежных окончаний</w:t>
            </w:r>
          </w:p>
          <w:p w14:paraId="76F7CC7E" w14:textId="77777777" w:rsidR="004674EC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 прилагательных женского рода в единственном числе </w:t>
            </w:r>
          </w:p>
          <w:p w14:paraId="1B6CE6FA" w14:textId="77777777" w:rsidR="004674EC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материала).</w:t>
            </w:r>
            <w:r>
              <w:rPr>
                <w:rFonts w:ascii="Times New Roman" w:hAnsi="Times New Roman" w:cs="Times New Roman"/>
              </w:rPr>
              <w:t xml:space="preserve"> Учебник,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5B932" w14:textId="77777777" w:rsidR="004674EC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условия для ознакомления с падежными окончаниями имен прилагательных женского рода в единственном числе; совершенствовать умения склонять имена прилагательные женского рода; способствовать развитию навыка составлять </w:t>
            </w:r>
            <w:proofErr w:type="spellStart"/>
            <w:r>
              <w:rPr>
                <w:rFonts w:ascii="Times New Roman" w:hAnsi="Times New Roman" w:cs="Times New Roman"/>
              </w:rPr>
              <w:t>словосоче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E8BBA" w14:textId="77777777" w:rsidR="004674EC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Склонение</w:t>
            </w:r>
          </w:p>
          <w:p w14:paraId="1E43533C" w14:textId="77777777" w:rsidR="004674EC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 прилагательных женского рода в единственном числе. </w:t>
            </w:r>
            <w:r>
              <w:rPr>
                <w:rFonts w:ascii="Times New Roman" w:hAnsi="Times New Roman" w:cs="Times New Roman"/>
              </w:rPr>
              <w:br/>
              <w:t>Изменение</w:t>
            </w:r>
          </w:p>
          <w:p w14:paraId="17DCF798" w14:textId="77777777" w:rsidR="004674EC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прилагательных по родам, числам и падежам, кроме </w:t>
            </w:r>
            <w:proofErr w:type="spellStart"/>
            <w:r>
              <w:rPr>
                <w:rFonts w:ascii="Times New Roman" w:hAnsi="Times New Roman" w:cs="Times New Roman"/>
              </w:rPr>
              <w:t>прилагатель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3510C" w14:textId="77777777" w:rsidR="004674EC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с падеж-</w:t>
            </w:r>
          </w:p>
          <w:p w14:paraId="6718F021" w14:textId="77777777" w:rsidR="004674EC" w:rsidRDefault="004674EC" w:rsidP="0091180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окончаниями имен</w:t>
            </w:r>
          </w:p>
          <w:p w14:paraId="42C119B9" w14:textId="77777777" w:rsidR="004674EC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прилагательных женского рода в единственном числе.</w:t>
            </w:r>
          </w:p>
          <w:p w14:paraId="0504B217" w14:textId="77777777" w:rsidR="004674EC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склонять имена прилагательные женского рода; составлять словосочетания с данными именами прилагательными, выделять окончания,</w:t>
            </w:r>
          </w:p>
          <w:p w14:paraId="2030D4B4" w14:textId="77777777" w:rsidR="004674EC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указывать падеж имен прилагательных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CC7A6" w14:textId="77777777" w:rsidR="004674EC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проводить аналогии между изучаемым предметом и собственным опытом </w:t>
            </w:r>
          </w:p>
          <w:p w14:paraId="5E63DF01" w14:textId="77777777" w:rsidR="004674EC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 руководством учителя).</w:t>
            </w:r>
          </w:p>
          <w:p w14:paraId="386F0FF1" w14:textId="77777777" w:rsidR="004674EC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использовать при выполнения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задачи.</w:t>
            </w:r>
          </w:p>
          <w:p w14:paraId="17C35D94" w14:textId="77777777" w:rsidR="004674EC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9C61D" w14:textId="77777777" w:rsidR="004674EC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Понимать значение ценностей: «благородство», «дружба», «понимание», «сочувствие»; оценивать жизненные ситуации </w:t>
            </w:r>
          </w:p>
          <w:p w14:paraId="6F622E15" w14:textId="77777777" w:rsidR="004674EC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точки зрения общечеловеческих норм, нравственных и этических ценностей, ценностей </w:t>
            </w:r>
            <w:proofErr w:type="spellStart"/>
            <w:r>
              <w:rPr>
                <w:rFonts w:ascii="Times New Roman" w:hAnsi="Times New Roman" w:cs="Times New Roman"/>
              </w:rPr>
              <w:t>гражда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122E6224" w14:textId="5E48E3E4" w:rsidR="004674EC" w:rsidRDefault="004674EC"/>
    <w:p w14:paraId="2D5B8F86" w14:textId="2C9DDE86" w:rsidR="004674EC" w:rsidRDefault="004674EC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4674EC" w:rsidRPr="004674EC" w14:paraId="51D3E4F8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F4A4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2017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F842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EB0E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55FD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99CD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365CA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49CE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4674EC" w:rsidRPr="004674EC" w14:paraId="710CCB46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3DE8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CB21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9F0E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с. 29. </w:t>
            </w:r>
          </w:p>
          <w:p w14:paraId="142BBD1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тетрадь, </w:t>
            </w:r>
          </w:p>
          <w:p w14:paraId="6D02CA4A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№ 38–39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7610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тания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данными именами прилагательными, выделять окончания, указывать падеж имен прилагательных; содействовать воспитанию 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25C5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ных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</w:t>
            </w: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ий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,</w:t>
            </w:r>
          </w:p>
          <w:p w14:paraId="12CCD5F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ья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, -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ов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, -ин.</w:t>
            </w:r>
          </w:p>
          <w:p w14:paraId="573A0BB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Зависимость формы имени прилагательного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от формы </w:t>
            </w:r>
          </w:p>
          <w:p w14:paraId="68E0969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имени существительного. Начальная форма имени прилагательного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F002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54FA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себя тексты учебников, других художественных и научно-популярных книг, понимать прочитанное; участвовать в работе группы, распределять роли, договариваться друг с другом; предвидеть  последствия коллективных решений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C923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нина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России; осознанно готовиться к урокам русского языка, выполнять задания, формулировать свои вопросы и задания</w:t>
            </w:r>
          </w:p>
          <w:p w14:paraId="1641B01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для одноклассников; пользоваться формами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самооценивания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  <w:tr w:rsidR="004674EC" w:rsidRPr="004674EC" w14:paraId="3FE78FF9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F3EB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left="-135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102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660F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07.02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336E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Правописание падежных окон-</w:t>
            </w:r>
          </w:p>
          <w:p w14:paraId="780D2A5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чаний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имен</w:t>
            </w:r>
          </w:p>
          <w:p w14:paraId="2C1DDB9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прилагательных женского рода в именительном</w:t>
            </w:r>
          </w:p>
          <w:p w14:paraId="107D17A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винительном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паде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2250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ознакомления с падежными окончаниями имен прилагательных женского рода в именительном и винительном падежах; совершенствовать умения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пра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488C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Значение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употребление в речи. Изменение прилагательных по родам, числам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и падежам,</w:t>
            </w:r>
          </w:p>
          <w:p w14:paraId="59108D2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кроме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прилагатель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37D2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падеж-</w:t>
            </w:r>
          </w:p>
          <w:p w14:paraId="7FE57AF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ными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окончаниями имен</w:t>
            </w:r>
          </w:p>
          <w:p w14:paraId="21AC27B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прилагательных женского рода в именительном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винительном падежах. </w:t>
            </w:r>
          </w:p>
          <w:p w14:paraId="647D197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правильно писать безударные падежные окончания имен прилагательных; указывать род и падеж имен прилагательных; подчеркивать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6864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др.).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942E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Осознавать</w:t>
            </w:r>
          </w:p>
          <w:p w14:paraId="2CA8893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потребность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в сохранении культуры русской речи и выражении уважительного отношения </w:t>
            </w:r>
          </w:p>
          <w:p w14:paraId="58A4A8A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к людям посредством языка; ценить и </w:t>
            </w:r>
          </w:p>
        </w:tc>
      </w:tr>
    </w:tbl>
    <w:p w14:paraId="3F6E8229" w14:textId="029C40AA" w:rsidR="004674EC" w:rsidRDefault="004674EC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4674EC" w:rsidRPr="004674EC" w14:paraId="2A5A5FA3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5622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30C6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F483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1874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F4B7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FEA0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2E77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5910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4674EC" w:rsidRPr="004674EC" w14:paraId="6DE021C0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3C7B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230C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5B54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жах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</w:t>
            </w:r>
          </w:p>
          <w:p w14:paraId="1FB7679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(решение частных задач)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</w:t>
            </w:r>
          </w:p>
          <w:p w14:paraId="5A0DD1B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30–31. </w:t>
            </w:r>
          </w:p>
          <w:p w14:paraId="5F3231D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№ 40–42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FDED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вильно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писать безударные падежные окончания имен прилагательных, указывать род и падеж имен прилагательных; способствовать развитию навыка подчеркивать главные члены предложения, составлять словосочетания с именами прилагательными женского рода в именительном и винительном падежах, определять главную мысль поэтических строк; содействовать воспитанию</w:t>
            </w:r>
          </w:p>
          <w:p w14:paraId="2D0421F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интереса к русскому языку, культу-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6D38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ных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-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ий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,</w:t>
            </w:r>
          </w:p>
          <w:p w14:paraId="3F3C8AC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ья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, -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ов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, -ин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</w:t>
            </w:r>
          </w:p>
          <w:p w14:paraId="10A4AD6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Падежные окончания имен прилагательных женского рода в именительном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винительном падежах. Зависимость формы имени прилагательного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от формы имени существительного. Начальная форма имени прилагательного 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C988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главные члены предложения; составлять словосочетания с именами прилагательными женского рода в именительном и винительном падежах; определять главную</w:t>
            </w:r>
          </w:p>
          <w:p w14:paraId="4A94BD5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мысль поэтических строк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0E9A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14:paraId="3A80A23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73DB8C5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 xml:space="preserve">Коммуникативные: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4C61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принимать следующие базовые ценности: «добро», «терпение», «родина», «природа», «семья», «мир», «настоящий друг», «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справедли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  <w:p w14:paraId="744F64C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вость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»</w:t>
            </w:r>
            <w:r w:rsidRPr="004674EC">
              <w:rPr>
                <w:rFonts w:ascii="Times New Roman" w:eastAsiaTheme="minorHAnsi" w:hAnsi="Times New Roman" w:cs="Times New Roman"/>
                <w:spacing w:val="-15"/>
                <w:sz w:val="24"/>
                <w:szCs w:val="24"/>
                <w:lang w:val="x-none" w:eastAsia="en-US"/>
              </w:rPr>
              <w:t>, «на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род»,</w:t>
            </w:r>
          </w:p>
          <w:p w14:paraId="24DAD22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«национальность», «желание понимать друг друга», «понимать по-</w:t>
            </w:r>
          </w:p>
          <w:p w14:paraId="79BD1FA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зицию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другого»</w:t>
            </w:r>
          </w:p>
          <w:p w14:paraId="6774ECD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т. д.; проявлять уважение к своему народу, к другим народам, принимать ценности</w:t>
            </w:r>
          </w:p>
          <w:p w14:paraId="0BAEC88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других народов;</w:t>
            </w:r>
          </w:p>
          <w:p w14:paraId="4B5097E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осознавать личностный смысл учения</w:t>
            </w:r>
          </w:p>
        </w:tc>
      </w:tr>
    </w:tbl>
    <w:p w14:paraId="3F695F4C" w14:textId="1AB9D1E6" w:rsidR="004674EC" w:rsidRDefault="004674EC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4674EC" w:rsidRPr="004674EC" w14:paraId="7B3FBF73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BCF7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260E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BFD2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C3B8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3986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9BD3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DE4F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5B1B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4674EC" w:rsidRPr="004674EC" w14:paraId="7B72D465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0964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left="-135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263E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0938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780D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ры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7D00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3FD9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4AFB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7123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</w:tr>
      <w:tr w:rsidR="004674EC" w:rsidRPr="004674EC" w14:paraId="13529D9E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B0FAA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left="-135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103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4D90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08.02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6CD8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падежах </w:t>
            </w:r>
          </w:p>
          <w:p w14:paraId="43A7110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(решение частных задач)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</w:t>
            </w:r>
          </w:p>
          <w:p w14:paraId="7B46003A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32–33. Рабочая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тетрадь,</w:t>
            </w:r>
          </w:p>
          <w:p w14:paraId="4783AF7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№ 43–44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F9F4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Создать условия для ознакомления с падежными окончаниями имен прилагательных женского рода в родительном, дательном, творительном и предложном падежах; совершенствовать умение правильно писать безударные падежные окончания имен прилагательных; способствовать развитию умений дописывать окончания имен прилагательных, определять падеж и</w:t>
            </w:r>
          </w:p>
          <w:p w14:paraId="00BE5D5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выделять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оконча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F46F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Значение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употребление в речи. Изменение прилагательных по родам, числам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и падежам,</w:t>
            </w:r>
          </w:p>
          <w:p w14:paraId="3F23523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кроме прилагательных на </w:t>
            </w: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ий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,</w:t>
            </w:r>
          </w:p>
          <w:p w14:paraId="491517E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ья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, -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ов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, -ин.</w:t>
            </w:r>
          </w:p>
          <w:p w14:paraId="4943B37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Падежные окончания имен прилагательных женского рода в родительном, дательном,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творитель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  <w:p w14:paraId="4548CA4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ном и предложном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5BF4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падеж-</w:t>
            </w:r>
          </w:p>
          <w:p w14:paraId="6A08797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ными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окончаниями имен</w:t>
            </w:r>
          </w:p>
          <w:p w14:paraId="622970B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прилагательных женского рода в родительном, дательном, творительном и предложном падежах.</w:t>
            </w:r>
          </w:p>
          <w:p w14:paraId="6AD5570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правильно писать безударные падежные окончания имен прилагательных; дописывать окончания имен прилагательных, определять падеж и выделять окончания имен прилагательных в данных словосочетаниях; объяснять значения словосочетаний; выполнять синтаксический разбор предложения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84C6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уметь передавать содержание в сжатом, выборочном или развёрнутом виде; целенаправленно слушать учителя (одноклассников), решая познавательную задачу. </w:t>
            </w:r>
          </w:p>
          <w:p w14:paraId="431819B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 xml:space="preserve">Регулятивные: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 </w:t>
            </w:r>
          </w:p>
          <w:p w14:paraId="0E9F0C2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уметь взглянуть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0D32A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Планировать дальнейший образовательный маршрут; оценивать жизненные ситуации с точки зрения общечеловеческих норм, нравственных и этических ценностей, ценностей</w:t>
            </w:r>
          </w:p>
          <w:p w14:paraId="62D193D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гражданина России; осознанно готовиться к урокам русского языка, выполнять задания, формулировать</w:t>
            </w:r>
          </w:p>
          <w:p w14:paraId="1D20EDE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свои вопросы и задания для одноклассников;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пользо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</w:tr>
    </w:tbl>
    <w:p w14:paraId="65B628AA" w14:textId="139A02DB" w:rsidR="004674EC" w:rsidRDefault="004674EC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4674EC" w:rsidRPr="004674EC" w14:paraId="487270D3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0C72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46B9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FA26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6CFA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9A31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1BC1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A5E7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671A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4674EC" w:rsidRPr="004674EC" w14:paraId="190CD3EC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F3D1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7B7E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61DB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F9DD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ния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имен прилагательных в данных словосочетаниях; содействовать воспитанию</w:t>
            </w:r>
          </w:p>
          <w:p w14:paraId="2DD66A1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1B8C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падежах. Зависимость формы имени прилагательного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от формы имени существительного. Начальная форма имени прилагательного 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B30EA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073C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73D7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ваться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формами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самооценивания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  <w:tr w:rsidR="004674EC" w:rsidRPr="004674EC" w14:paraId="53054CCA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ABD3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left="-135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104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A58A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6C3F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Винительный и творительный</w:t>
            </w:r>
          </w:p>
          <w:p w14:paraId="7C68023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падежи имен прилагательных женского рода</w:t>
            </w: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</w:t>
            </w:r>
          </w:p>
          <w:p w14:paraId="3D2ACA8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(решение частных задач)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Учебник,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33–34.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7A9E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ознакомления с формами винительного и творительного падежей имен прилагательных женского рода </w:t>
            </w:r>
          </w:p>
          <w:p w14:paraId="142CEF9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 разговорной, книжной и поэтической речи; совершенствовать умение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объяс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1097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Значение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употребление в речи. Изменение прилагательных по родам, числам </w:t>
            </w:r>
          </w:p>
          <w:p w14:paraId="2C04F33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падежам,</w:t>
            </w:r>
          </w:p>
          <w:p w14:paraId="54F489A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кроме прилагательных на </w:t>
            </w: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ий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,</w:t>
            </w:r>
          </w:p>
          <w:p w14:paraId="4450EC3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ья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, -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ов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, -ин.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29DB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формами винительного и творительного падежей имен прилагательных женского рода в разговорной, книжной и поэтической речи.</w:t>
            </w:r>
          </w:p>
          <w:p w14:paraId="00E98E5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рассказывать </w:t>
            </w:r>
          </w:p>
          <w:p w14:paraId="1B0641B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по схемам об окончаниях имен прилагательных женского рода в винительном и творительном</w:t>
            </w:r>
          </w:p>
          <w:p w14:paraId="5A133C4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падежах; правильно пи-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D5E3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целенаправленно слушать учителя </w:t>
            </w:r>
          </w:p>
          <w:p w14:paraId="4914D02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(одноклассников), решая познавательную задачу.</w:t>
            </w:r>
          </w:p>
          <w:p w14:paraId="3E82566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14:paraId="2938F53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корректировать работу по ходу его выполнения, самостоятельно оценивать;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45CB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Осуществлять ориентацию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на самоанализ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оце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</w:tr>
    </w:tbl>
    <w:p w14:paraId="166C55BE" w14:textId="33F4B695" w:rsidR="004674EC" w:rsidRDefault="004674EC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4674EC" w:rsidRPr="004674EC" w14:paraId="33DF54EF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A3EE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B1F1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3CD8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FB12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BA5C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33B6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B9BA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FA52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4674EC" w:rsidRPr="004674EC" w14:paraId="2B1F7D43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A1C3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9E13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2F14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Рабочая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45–46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DE31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нять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написание пропущенных букв в окончаниях имен прилагательных; способствовать развитию навыка разбора имени прилагательного как части речи; </w:t>
            </w:r>
          </w:p>
          <w:p w14:paraId="42DEB89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содействовать воспитанию 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C1F4A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Винительный и творительный</w:t>
            </w:r>
          </w:p>
          <w:p w14:paraId="6A29610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падежи имен прилагательных женского рода. Зависимость формы имени прилагательного </w:t>
            </w:r>
          </w:p>
          <w:p w14:paraId="507D23A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от формы имени существительного. Начальная форма имени прилагательного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CFDFA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сать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безударные падежные окончания имен прилагательных; выполнять морфологический разбор имени прилагательного; дописывать окончания имен прилагательных, определять падеж и выделять окончания имен прилагательных </w:t>
            </w:r>
          </w:p>
          <w:p w14:paraId="323850E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 данных словосочетаниях; объяснять значения слов и словосочетаний; выполнять синтаксический разбор предложения; выполнять звуко-буквенный разбор слова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3F20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высказывать своё предположение относительно способов решения учебной задачи; </w:t>
            </w:r>
          </w:p>
          <w:p w14:paraId="21E9B18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участвовать в диалоге; слушать и понимать других, высказывать свою точку зрения на события, поступки;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CECA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нок учителей, товарищей, родителей; ценить и принимать следующие базовые ценности: «добро», «терпение», «родина», «природа», «семья»,  «мир», «настоящий друг», «справедливость», «народ», «национальность», «желание понимать друг друга», «понимать позицию другого» и т. д.</w:t>
            </w:r>
          </w:p>
        </w:tc>
      </w:tr>
      <w:tr w:rsidR="004674EC" w:rsidRPr="004674EC" w14:paraId="3F6A29A0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54ED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left="-135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105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DEC8A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8359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Упражнение в правописании</w:t>
            </w:r>
          </w:p>
          <w:p w14:paraId="425C91F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падежных окончаний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8555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Создать условия для формирования навыка правильно писать безударные падеж-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FF08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Значение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употребление в речи. Изменение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прила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B752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правильно писать безударные падежные окончания имен прилагательных женского рода; выполнять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морфоло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9909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 </w:t>
            </w:r>
          </w:p>
          <w:p w14:paraId="258BBDD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(предмет и слово, обозначающее пред-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F305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Осознавать </w:t>
            </w:r>
          </w:p>
          <w:p w14:paraId="64EEFCE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потребность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в сохранении культуры русской речи и вы-</w:t>
            </w:r>
          </w:p>
        </w:tc>
      </w:tr>
    </w:tbl>
    <w:p w14:paraId="4E0D44B3" w14:textId="0813F2B8" w:rsidR="004674EC" w:rsidRDefault="004674EC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4674EC" w:rsidRPr="004674EC" w14:paraId="739BC249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C080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CCED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7969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84D1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2FE7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A010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5B6B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0821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4674EC" w:rsidRPr="004674EC" w14:paraId="4398D818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9561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left="-135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9907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72D3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имен прилагательных женского рода</w:t>
            </w: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</w:t>
            </w:r>
          </w:p>
          <w:p w14:paraId="686DB19A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(решение частных задач)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Учебник,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35–37. </w:t>
            </w:r>
          </w:p>
          <w:p w14:paraId="5343440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тетрадь,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47–48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492C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ные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окончания имен прилагательных женского рода; совершенствовать умения выполнять морфологический разбор имени прилагательного; способствовать развитию навыка составлять из данных предложений текст, придумывать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к тексту заголовок, объяснять написание выделенных орфограмм; содействовать воспитанию 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FFA3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гательных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по родам, числам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и падежам,</w:t>
            </w:r>
          </w:p>
          <w:p w14:paraId="71BFF27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кроме прилагательных на </w:t>
            </w: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ий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,</w:t>
            </w:r>
          </w:p>
          <w:p w14:paraId="6BC5A62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ья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, -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ов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, -ин.</w:t>
            </w:r>
          </w:p>
          <w:p w14:paraId="188522B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Безударные</w:t>
            </w:r>
          </w:p>
          <w:p w14:paraId="469228B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ударные падежные окончания имен прилагательных женского рода единственного числа. Зависимость формы имени прилагательного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от формы имени существительного.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FD01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гический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разбор имени прилагательного; дописывать окончания имен прилагательных, определять падеж и выделять окончания имен прилагательных в данных словосочетаниях; объяснять лексическое значение словосочетаний; составлять из данных предложений текст, придумывать к тексту заголовок, объяснять написание выделенных орфограмм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EC84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мет; слова, обозначающие явления при-</w:t>
            </w:r>
          </w:p>
          <w:p w14:paraId="6A659E4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роды, школьные принадлежности и др.);</w:t>
            </w:r>
          </w:p>
          <w:p w14:paraId="5777332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проводить аналогии между изучаемым предметом и собственным опытом (под</w:t>
            </w:r>
          </w:p>
          <w:p w14:paraId="12F28C6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руководством учителя).</w:t>
            </w:r>
          </w:p>
          <w:p w14:paraId="7E01237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 </w:t>
            </w:r>
          </w:p>
          <w:p w14:paraId="0CBA29C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аргументировать свою точку зрения с помощью фактов </w:t>
            </w:r>
          </w:p>
          <w:p w14:paraId="5CE09A7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дополнительных сведений; критично относиться к своему мнению; понимать</w:t>
            </w:r>
          </w:p>
          <w:p w14:paraId="2F92C0C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точку зрения другого; участвовать в работе группы, распределять роли, договариваться друг с другом; применять приобретенные коммуникативные умения в практике свободного общения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9EA8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ражении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уважительного отношения </w:t>
            </w:r>
          </w:p>
          <w:p w14:paraId="2DA645C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к людям посредством языка; понимать значение ценностей: «благородство», «дружба», «понимание», «сочувствие»; оценивать жизненные ситуации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с точки зрения общечеловеческих норм, нравственных и этических ценностей, ценностей гражданина России; пользоваться формами само-</w:t>
            </w:r>
          </w:p>
          <w:p w14:paraId="5ECEF6B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оценивания </w:t>
            </w:r>
          </w:p>
          <w:p w14:paraId="44DBE97A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</w:tbl>
    <w:p w14:paraId="00533E8F" w14:textId="349BBDE3" w:rsidR="004674EC" w:rsidRDefault="004674EC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4674EC" w:rsidRPr="004674EC" w14:paraId="3F7B48E5" w14:textId="77777777" w:rsidTr="004674EC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C26E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D76F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A802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44E5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EFD9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4099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0971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0E76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4674EC" w:rsidRPr="004674EC" w14:paraId="12965A3A" w14:textId="77777777" w:rsidTr="004674EC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83C4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C52E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4E78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39CD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563D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Начальная форма имени прилагательного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3E04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F23D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DA24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</w:tr>
      <w:tr w:rsidR="004674EC" w:rsidRPr="004674EC" w14:paraId="0E705C0D" w14:textId="77777777" w:rsidTr="004674EC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028E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left="-135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106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E0AD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2F40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Подробное</w:t>
            </w:r>
          </w:p>
          <w:p w14:paraId="1687CE0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изложение</w:t>
            </w:r>
          </w:p>
          <w:p w14:paraId="72F7286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на основе зрительного восприятия текста </w:t>
            </w:r>
          </w:p>
          <w:p w14:paraId="0ED5ACB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по коллективно составленному плану </w:t>
            </w:r>
          </w:p>
          <w:p w14:paraId="364EE1D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(развитие речи, применение знаний на практике)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</w:t>
            </w:r>
          </w:p>
          <w:p w14:paraId="0B3A98E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</w:p>
          <w:p w14:paraId="620968D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с. 36, </w:t>
            </w:r>
          </w:p>
          <w:p w14:paraId="1E0777B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упр. 77. </w:t>
            </w:r>
          </w:p>
          <w:p w14:paraId="1F88742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тетрадь,</w:t>
            </w:r>
          </w:p>
          <w:p w14:paraId="50DC0F3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№ 49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0D38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составления текста по отрывку из рассказа </w:t>
            </w:r>
          </w:p>
          <w:p w14:paraId="42FEAE8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Г.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Скребицкого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; совершенствовать умения ставить знаки препинания в предложениях; способствовать развитию умения определять тему текста, находить в тексте</w:t>
            </w:r>
          </w:p>
          <w:p w14:paraId="3F79CFB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описание, редактировать текст, самостоятельно составлять план текста; содействовать воспитанию</w:t>
            </w:r>
          </w:p>
          <w:p w14:paraId="3F21E66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интереса к русскому языку, культуры учебного тру-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02E1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Текст. Признаки текста. Смысловое</w:t>
            </w:r>
          </w:p>
          <w:p w14:paraId="404434A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единство предложений в тексте. Заглавие текста. Последовательность предложений в тексте. Последовательность частей текста </w:t>
            </w:r>
          </w:p>
          <w:p w14:paraId="13A54C9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(абзацев). Комплексная работа</w:t>
            </w:r>
          </w:p>
          <w:p w14:paraId="4777960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над структурой текста: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озаглавли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3FA6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отрывком из рассказа Г.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Скребицкого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</w:t>
            </w:r>
          </w:p>
          <w:p w14:paraId="6669925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определять тему и главную мысль текста; соотносить заголовок</w:t>
            </w:r>
          </w:p>
          <w:p w14:paraId="7B20D0E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содержание текста; составлять текст по рисунку и опорным словам </w:t>
            </w:r>
          </w:p>
          <w:p w14:paraId="34FBF77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(после анализа содержания рисунка); составлять текст по его началу и концу; анализировать иллюстрацию; составлять план текста; записывать текст по данной иллюстрации по плану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0F19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 xml:space="preserve">Познавательные: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осуществлять сравнение, сопоставление, классификацию изученных фактов языка по заданному признаку (под руководством учителя).</w:t>
            </w:r>
          </w:p>
          <w:p w14:paraId="5950D62A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14:paraId="0D34FED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участвовать в диалоге; слушать и понимать других, высказывать свою точку зрения на события, поступки; читать вслух и про себя тексты учебников, других художественных и научно-популярных книг, понимать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097E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планировать дальнейший образовательный маршрут;</w:t>
            </w:r>
          </w:p>
        </w:tc>
      </w:tr>
      <w:tr w:rsidR="004674EC" w14:paraId="47DB711B" w14:textId="77777777" w:rsidTr="004674EC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C0A11" w14:textId="77777777" w:rsidR="004674EC" w:rsidRDefault="004674EC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AE0AE" w14:textId="77777777" w:rsidR="004674EC" w:rsidRDefault="004674EC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A3706" w14:textId="77777777" w:rsidR="004674EC" w:rsidRDefault="004674EC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DA36A" w14:textId="77777777" w:rsidR="004674EC" w:rsidRDefault="004674EC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3093A" w14:textId="77777777" w:rsidR="004674EC" w:rsidRDefault="004674EC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5C93E" w14:textId="77777777" w:rsidR="004674EC" w:rsidRDefault="004674EC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1AD3" w14:textId="77777777" w:rsidR="004674EC" w:rsidRDefault="004674EC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FFF8C" w14:textId="77777777" w:rsidR="004674EC" w:rsidRDefault="004674EC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674EC" w14:paraId="296984F3" w14:textId="77777777" w:rsidTr="004674EC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EEB14" w14:textId="77777777" w:rsidR="004674EC" w:rsidRDefault="004674EC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D490A" w14:textId="77777777" w:rsidR="004674EC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7D841" w14:textId="77777777" w:rsidR="004674EC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0045C" w14:textId="77777777" w:rsidR="004674EC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439F3" w14:textId="77777777" w:rsidR="004674EC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корректирование порядка предложений </w:t>
            </w:r>
          </w:p>
          <w:p w14:paraId="06601B23" w14:textId="77777777" w:rsidR="004674EC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частей текста </w:t>
            </w:r>
          </w:p>
          <w:p w14:paraId="2FFDCAEF" w14:textId="77777777" w:rsidR="004674EC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(абзацев). План текста. Типы текстов: описание, повествование, рассуждение, их особенности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EF5A9" w14:textId="77777777" w:rsidR="004674EC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32F21" w14:textId="77777777" w:rsidR="004674EC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прочитанное; проявлять доброжелательное отношение к партнеру; адекватно оценивать собственное поведение и поведение окружающих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403EB" w14:textId="77777777" w:rsidR="004674EC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осознанно готовиться к урокам русского языка, выполнять задания, формулировать</w:t>
            </w:r>
          </w:p>
          <w:p w14:paraId="1B871CD3" w14:textId="77777777" w:rsidR="004674EC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свои вопросы и задания для одноклассников; пользоваться формами </w:t>
            </w:r>
            <w:proofErr w:type="spellStart"/>
            <w:r>
              <w:rPr>
                <w:rFonts w:ascii="Times New Roman" w:hAnsi="Times New Roman" w:cs="Times New Roman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взаимооценивания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уроке</w:t>
            </w:r>
          </w:p>
        </w:tc>
      </w:tr>
      <w:tr w:rsidR="004674EC" w:rsidRPr="00F15515" w14:paraId="3999132F" w14:textId="77777777" w:rsidTr="004674EC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E1DE4" w14:textId="77777777" w:rsidR="004674EC" w:rsidRPr="00F15515" w:rsidRDefault="004674EC" w:rsidP="0091180B">
            <w:pPr>
              <w:pStyle w:val="ParagraphStyle"/>
              <w:spacing w:line="264" w:lineRule="auto"/>
              <w:ind w:left="-135"/>
              <w:jc w:val="right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107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D95D6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lang w:val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14</w:t>
            </w:r>
            <w:r w:rsidRPr="00F15515">
              <w:rPr>
                <w:rFonts w:ascii="Times New Roman" w:hAnsi="Times New Roman" w:cs="Times New Roman"/>
                <w:lang w:val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.0</w:t>
            </w:r>
            <w:r>
              <w:rPr>
                <w:rFonts w:ascii="Times New Roman" w:hAnsi="Times New Roman" w:cs="Times New Roman"/>
                <w:lang w:val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9FCB2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Склонение</w:t>
            </w:r>
          </w:p>
          <w:p w14:paraId="29001D38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имен прилагательных во множественном числе </w:t>
            </w:r>
          </w:p>
          <w:p w14:paraId="046DBE0C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:i/>
                <w:i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(освоение нового материала.)</w:t>
            </w: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.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07787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Создать условия для ознакомления с особенностью склонения имен прилагательных во множественном числе; совершенствовать умения склонять имена при-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62D1D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Значение </w:t>
            </w: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  <w:t xml:space="preserve">и употребление в речи. Изменение прилагательных по родам, числам </w:t>
            </w:r>
          </w:p>
          <w:p w14:paraId="7D4D9EC7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и падежам,</w:t>
            </w:r>
          </w:p>
          <w:p w14:paraId="25D13D84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кроме при-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1C94B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:i/>
                <w:i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Познакомятся</w:t>
            </w: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с особенностью склонения имен прилагательных во множественном числе.</w:t>
            </w:r>
          </w:p>
          <w:p w14:paraId="7C042200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:i/>
                <w:i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Научатся</w:t>
            </w: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склонять имена прилагательные во множественном числе; выполнять морфологический разбор имени прилагательного; состав-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95F73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:b/>
                <w:bCs/>
                <w:i/>
                <w:i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Познавательные:</w:t>
            </w: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</w:t>
            </w:r>
            <w:proofErr w:type="spellStart"/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выбо</w:t>
            </w:r>
            <w:proofErr w:type="spellEnd"/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F8596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Осуществлять ориентацию </w:t>
            </w:r>
          </w:p>
          <w:p w14:paraId="2AE497EC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на самоанализ </w:t>
            </w:r>
          </w:p>
          <w:p w14:paraId="1EA4F6B4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и самоконтроль результата, на анализ соответствия результатов требованиям конкретной за-</w:t>
            </w:r>
          </w:p>
        </w:tc>
      </w:tr>
      <w:tr w:rsidR="004674EC" w:rsidRPr="00F15515" w14:paraId="25105E52" w14:textId="77777777" w:rsidTr="004674EC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40B72" w14:textId="77777777" w:rsidR="004674EC" w:rsidRPr="00F15515" w:rsidRDefault="004674EC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81D9B" w14:textId="77777777" w:rsidR="004674EC" w:rsidRPr="00F15515" w:rsidRDefault="004674EC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4B3A1" w14:textId="77777777" w:rsidR="004674EC" w:rsidRPr="00F15515" w:rsidRDefault="004674EC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BE5AE" w14:textId="77777777" w:rsidR="004674EC" w:rsidRPr="00F15515" w:rsidRDefault="004674EC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714E8" w14:textId="77777777" w:rsidR="004674EC" w:rsidRPr="00F15515" w:rsidRDefault="004674EC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A05A3" w14:textId="77777777" w:rsidR="004674EC" w:rsidRPr="00F15515" w:rsidRDefault="004674EC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713A2" w14:textId="77777777" w:rsidR="004674EC" w:rsidRPr="00F15515" w:rsidRDefault="004674EC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90A64" w14:textId="77777777" w:rsidR="004674EC" w:rsidRPr="00F15515" w:rsidRDefault="004674EC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</w:tr>
      <w:tr w:rsidR="004674EC" w:rsidRPr="00F15515" w14:paraId="5E0D8F71" w14:textId="77777777" w:rsidTr="004674EC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F27E8" w14:textId="77777777" w:rsidR="004674EC" w:rsidRPr="00F15515" w:rsidRDefault="004674EC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AF15A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A167D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Учебник, </w:t>
            </w:r>
          </w:p>
          <w:p w14:paraId="373D7893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с. 38–39. </w:t>
            </w:r>
          </w:p>
          <w:p w14:paraId="4C477DF6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Рабочая тетрадь, № 50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8290C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лагательные</w:t>
            </w:r>
            <w:proofErr w:type="spellEnd"/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во множественном числе; способствовать развитию навыка составлять из слов предложения, указывать падеж имен прилагательных, выделять их окончания; содействовать воспитанию</w:t>
            </w:r>
          </w:p>
          <w:p w14:paraId="4D0B93AA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CC696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лагательных</w:t>
            </w:r>
            <w:proofErr w:type="spellEnd"/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на </w:t>
            </w:r>
            <w:r w:rsidRPr="00F15515">
              <w:rPr>
                <w:rFonts w:ascii="Times New Roman" w:hAnsi="Times New Roman" w:cs="Times New Roman"/>
                <w:i/>
                <w:i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</w:t>
            </w:r>
            <w:proofErr w:type="spellStart"/>
            <w:r w:rsidRPr="00F15515">
              <w:rPr>
                <w:rFonts w:ascii="Times New Roman" w:hAnsi="Times New Roman" w:cs="Times New Roman"/>
                <w:i/>
                <w:i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ий</w:t>
            </w:r>
            <w:proofErr w:type="spellEnd"/>
            <w:r w:rsidRPr="00F15515">
              <w:rPr>
                <w:rFonts w:ascii="Times New Roman" w:hAnsi="Times New Roman" w:cs="Times New Roman"/>
                <w:i/>
                <w:i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,</w:t>
            </w:r>
          </w:p>
          <w:p w14:paraId="60CB3C8F" w14:textId="77777777" w:rsidR="004674EC" w:rsidRPr="00F15515" w:rsidRDefault="004674EC" w:rsidP="0091180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i/>
                <w:i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:i/>
                <w:i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</w:t>
            </w:r>
            <w:proofErr w:type="spellStart"/>
            <w:r w:rsidRPr="00F15515">
              <w:rPr>
                <w:rFonts w:ascii="Times New Roman" w:hAnsi="Times New Roman" w:cs="Times New Roman"/>
                <w:i/>
                <w:i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ья</w:t>
            </w:r>
            <w:proofErr w:type="spellEnd"/>
            <w:r w:rsidRPr="00F15515">
              <w:rPr>
                <w:rFonts w:ascii="Times New Roman" w:hAnsi="Times New Roman" w:cs="Times New Roman"/>
                <w:i/>
                <w:i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, -</w:t>
            </w:r>
            <w:proofErr w:type="spellStart"/>
            <w:r w:rsidRPr="00F15515">
              <w:rPr>
                <w:rFonts w:ascii="Times New Roman" w:hAnsi="Times New Roman" w:cs="Times New Roman"/>
                <w:i/>
                <w:i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ов</w:t>
            </w:r>
            <w:proofErr w:type="spellEnd"/>
            <w:r w:rsidRPr="00F15515">
              <w:rPr>
                <w:rFonts w:ascii="Times New Roman" w:hAnsi="Times New Roman" w:cs="Times New Roman"/>
                <w:i/>
                <w:i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, -ин.</w:t>
            </w:r>
          </w:p>
          <w:p w14:paraId="6FDF3282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Склонение</w:t>
            </w:r>
          </w:p>
          <w:p w14:paraId="60A18908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имен прилагательных во множественном числе. Зависимость формы имени прилагательного </w:t>
            </w: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  <w:t>от формы имени существительного. Начальная форма имени прилагательного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2CFA6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лять</w:t>
            </w:r>
            <w:proofErr w:type="spellEnd"/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из слов предложения, указывать падеж имен прилагательных, выделять их окончания; подбирать синонимы к данным именам прилагательным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4E1AE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рочном</w:t>
            </w:r>
            <w:proofErr w:type="spellEnd"/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или развёрнутом виде; целенаправленно слушать учителя (одноклассников), решая познавательную задачу.</w:t>
            </w:r>
          </w:p>
          <w:p w14:paraId="2242A9E7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:b/>
                <w:bCs/>
                <w:i/>
                <w:i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Регулятивные:</w:t>
            </w: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727CC6A7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:b/>
                <w:bCs/>
                <w:i/>
                <w:i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Коммуникативные:</w:t>
            </w: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DD64D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дачи, на понимание предложений и оценок учителей, товарищей, родителей; проявлять уважение к своему народу, к другим народам, принимать ценности других народов; осознавать личностный смысл учения; оценивать</w:t>
            </w:r>
          </w:p>
          <w:p w14:paraId="54731586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жизненные ситуации с точки зрения общечеловеческих норм, нравственных и этических ценностей, ценностей гражданина России</w:t>
            </w:r>
          </w:p>
        </w:tc>
      </w:tr>
    </w:tbl>
    <w:p w14:paraId="55D0825C" w14:textId="69B06267" w:rsidR="004674EC" w:rsidRDefault="004674EC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4674EC" w:rsidRPr="004674EC" w14:paraId="2B40C820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B44C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B764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4E9F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08BB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C9D0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0320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C7B1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A991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</w:tr>
      <w:tr w:rsidR="004674EC" w:rsidRPr="004674EC" w14:paraId="00A6C67B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A3E4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31A2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15.02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F429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Сочинение</w:t>
            </w:r>
          </w:p>
          <w:p w14:paraId="5EB9FDA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по репродукции картины </w:t>
            </w:r>
          </w:p>
          <w:p w14:paraId="20440FD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Н. К. Рериха «Заморские гости»</w:t>
            </w:r>
          </w:p>
          <w:p w14:paraId="6E20525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(развитие речи, применение знаний на практике)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</w:p>
          <w:p w14:paraId="6904C0E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Учебник,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  <w:t xml:space="preserve">с. 40. </w:t>
            </w:r>
          </w:p>
          <w:p w14:paraId="766864C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Рабочая тетрадь, № 51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E4B5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Создать условия для составления текста по репродукции картины</w:t>
            </w:r>
          </w:p>
          <w:p w14:paraId="59CCC23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Н. К. Рериха «Заморские гости»; совершенствовать умения ставить знаки препинания в предложениях; способствовать развитию умения составлять предложения с именами прилагательными, редактировать текст, самостоятельно составлять план текста; содействовать воспитанию</w:t>
            </w:r>
          </w:p>
          <w:p w14:paraId="1F44672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5A6C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Текст. Признаки текста. Смысловое</w:t>
            </w:r>
          </w:p>
          <w:p w14:paraId="0B4BB37A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единство предложений в тексте. Заглавие текста. Последовательность предложений в тексте. Последовательность частей текста </w:t>
            </w:r>
          </w:p>
          <w:p w14:paraId="723115FA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(абзацев).</w:t>
            </w:r>
          </w:p>
          <w:p w14:paraId="6024FCA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Комплексная работа над структурой текста: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озаглавливание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, корректирование порядка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предло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E3F3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Познакомятся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с репродукцией картины </w:t>
            </w:r>
          </w:p>
          <w:p w14:paraId="05CB9D3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Н. К. Рериха «Заморские гости». </w:t>
            </w: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Научатся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определять тему и главную мысль текста; соотносить заголовок и содержание текста; составлять</w:t>
            </w:r>
          </w:p>
          <w:p w14:paraId="6F5BDD7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текст по рисунку и опорным словам (после анализа содержания рисунка); составлять текст по его началу и концу; анализировать иллюстрацию; составлять план текста; записывать текст </w:t>
            </w:r>
          </w:p>
          <w:p w14:paraId="324CE45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по данной иллюстрации </w:t>
            </w:r>
          </w:p>
          <w:p w14:paraId="4ADFE47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и по плану; выполнять морфологический разбор имени прилагательного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BCE4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Познавательные: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отбирать необходимые источники информации среди предложенных учителем словарей, энциклопедий, справочников, электронных дисков.</w:t>
            </w:r>
          </w:p>
          <w:p w14:paraId="1934F34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Регулятивные: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14:paraId="1F65A5D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14:paraId="1997E1A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Коммуникативные: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в уст-</w:t>
            </w:r>
          </w:p>
          <w:p w14:paraId="72B9890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ной и письменной речи с учетом своих учебных и жизненных речевых ситуаций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9DF6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Осознавать</w:t>
            </w:r>
          </w:p>
          <w:p w14:paraId="258D406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потребность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  <w:t>в сохранении культуры рус-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ской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речи и выражении уважительного отношения </w:t>
            </w:r>
          </w:p>
          <w:p w14:paraId="36EB6C4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к людям посредством языка; проявлять уважение к своему народу,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  <w:t xml:space="preserve">к другим народам, принимать ценности других народов; осознавать личностный смысл учения; осознанно готовиться к урокам русского языка, выполнять задания, формулировать свои </w:t>
            </w:r>
          </w:p>
        </w:tc>
      </w:tr>
    </w:tbl>
    <w:p w14:paraId="2EBC0B7F" w14:textId="51490AC5" w:rsidR="004674EC" w:rsidRDefault="004674EC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4674EC" w:rsidRPr="004674EC" w14:paraId="71EE98DC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EF02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0E57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0988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8F42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CAF0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2F8F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5940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C1C1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</w:tr>
      <w:tr w:rsidR="004674EC" w:rsidRPr="004674EC" w14:paraId="3E65C9A1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B2F7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82E9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0FCB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C2E2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486E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жений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</w:p>
          <w:p w14:paraId="0458573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и частей текста </w:t>
            </w:r>
          </w:p>
          <w:p w14:paraId="4C167FC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(абзацев). План текста. Репродукция картины. Средства выразительности </w:t>
            </w:r>
          </w:p>
          <w:p w14:paraId="16316C0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(сравнения, эпитеты)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A4E3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76F9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1DFD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вопросы и задания для одноклассников</w:t>
            </w:r>
          </w:p>
        </w:tc>
      </w:tr>
      <w:tr w:rsidR="004674EC" w:rsidRPr="004674EC" w14:paraId="317245D0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503B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109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C339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16.02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3CC7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Правописание безударных окончаний</w:t>
            </w:r>
          </w:p>
          <w:p w14:paraId="5378F72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имен прилагательных множественного числа в именительном и винительном</w:t>
            </w:r>
          </w:p>
          <w:p w14:paraId="62AE9D4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падежах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3E41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Создать условия для ознакомления с правилами написания безударных окончаний имен прилагательных множественного числа в именительном и винительном падежах; совершенствовать умения ставить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2FF0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Значение </w:t>
            </w:r>
          </w:p>
          <w:p w14:paraId="455EAF3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и употребление в речи. Изменение прилагательных по родам, числам </w:t>
            </w:r>
          </w:p>
          <w:p w14:paraId="5C74E4F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и падежам,</w:t>
            </w:r>
          </w:p>
          <w:p w14:paraId="0B80A79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кроме прилагательных на </w:t>
            </w: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ий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,</w:t>
            </w:r>
          </w:p>
          <w:p w14:paraId="61AAB0E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ья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, -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ов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, -ин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1BF0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Познакомятся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с правилами написания безударных окончаний имен прилагательных множественного числа в именительном и винительном падежах. </w:t>
            </w:r>
          </w:p>
          <w:p w14:paraId="171B187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Научатся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ставить имена прилагательные из скобок в нужном падеже, указывать падеж имен прилагательных во множественном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чис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720E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Познавательные: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осуществлять сравнение, сопоставление, классификацию изученных фактов языка по заданному признаку (под руководством учителя).</w:t>
            </w:r>
          </w:p>
          <w:p w14:paraId="2C05AE7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Регулятивные: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394D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Понимать значение ценностей: «благородство», «дружба», «понимание», «сочувствие»; проявлять уважение к своему народу, к другим народам, принимать ценности других </w:t>
            </w:r>
          </w:p>
        </w:tc>
      </w:tr>
    </w:tbl>
    <w:p w14:paraId="59F9744F" w14:textId="40E51402" w:rsidR="004674EC" w:rsidRDefault="004674EC"/>
    <w:p w14:paraId="2F3D756E" w14:textId="63CEDB98" w:rsidR="004674EC" w:rsidRDefault="004674EC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4674EC" w:rsidRPr="004674EC" w14:paraId="5D8E7B6A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E4B4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ACA7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72C9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6C7D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D704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9203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5E8A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BF0B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</w:tr>
      <w:tr w:rsidR="004674EC" w:rsidRPr="004674EC" w14:paraId="4ADF29C9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170B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EFDB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752E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(решение частных</w:t>
            </w:r>
          </w:p>
          <w:p w14:paraId="3C836AF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задач)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. </w:t>
            </w:r>
          </w:p>
          <w:p w14:paraId="18AA53E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Учебник,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  <w:t>с. 41–42.</w:t>
            </w:r>
          </w:p>
          <w:p w14:paraId="596283A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Рабочая тетрадь,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  <w:t>№ 52–53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1DF0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имена прилагательные из скобок в нужном падеже, указывать падеж имен прилагательных во множественном числе, выделять их окончания; способствовать развитию навыка находить </w:t>
            </w:r>
          </w:p>
          <w:p w14:paraId="4CB7152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в тексте синонимы, определять тип текста, выполнять разбор слова по составу; содействовать воспитанию 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400D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Безударные окончания имен прилагательных множественного числа </w:t>
            </w:r>
          </w:p>
          <w:p w14:paraId="6291195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в именительном и винительном падежах. Зависимость формы имени прилагательного от формы имени существительного. Начальная форма имени прилагательного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6D5C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ле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, выделять их окончания; находить в тексте синонимы; сравнивать данные тексты; определять тип текста; выполнять разбор слова по составу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4410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0200A96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Коммуникативные: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F9CC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народов; осознавать личностный смысл учения; осознанно готовиться к урокам русского языка, выполнять задания, формулировать свои вопросы и задания для одноклассников; пользоваться формами само-оценивания и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взаимооценивания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на уроке</w:t>
            </w:r>
          </w:p>
        </w:tc>
      </w:tr>
    </w:tbl>
    <w:p w14:paraId="11CB3FDF" w14:textId="3C517163" w:rsidR="004674EC" w:rsidRDefault="004674EC"/>
    <w:p w14:paraId="1B77B4B7" w14:textId="5A5C8A79" w:rsidR="004674EC" w:rsidRDefault="004674EC"/>
    <w:p w14:paraId="2B39346D" w14:textId="4C9D05B9" w:rsidR="004674EC" w:rsidRDefault="004674EC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4674EC" w:rsidRPr="004674EC" w14:paraId="69BA95F4" w14:textId="77777777" w:rsidTr="004674EC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D455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AD90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5A0AA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1648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AC04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E210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6ECB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3A55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</w:tr>
      <w:tr w:rsidR="004674EC" w:rsidRPr="004674EC" w14:paraId="26F57AD8" w14:textId="77777777" w:rsidTr="004674EC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796F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110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6970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17.02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CF4F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Правописание окончаний имен прилагательных множественного числа в родительном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  <w:t xml:space="preserve">и предложном падежах </w:t>
            </w: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(решение част-</w:t>
            </w:r>
          </w:p>
          <w:p w14:paraId="64AD454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ных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задач)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. </w:t>
            </w:r>
          </w:p>
          <w:p w14:paraId="6648519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Учебник,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  <w:t>с. 43–44.</w:t>
            </w:r>
          </w:p>
          <w:p w14:paraId="7F6F1E0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Рабочая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  <w:t xml:space="preserve">тетрадь,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  <w:t>№ 54–55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F6B9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Создать условия для ознакомления с правилом написания окончаний имен прилагательных множественного числа в родительном</w:t>
            </w:r>
          </w:p>
          <w:p w14:paraId="6A2EC46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и предложном падежах; совершенствовать умения указывать падеж имен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прила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</w:t>
            </w:r>
          </w:p>
          <w:p w14:paraId="1F32D4F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гательных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, выделять их окончания; способствовать развитию навыка составлять из данных слов предложения, выполнять морфологический разбор имени прилагательного; содей-</w:t>
            </w:r>
          </w:p>
          <w:p w14:paraId="7C206D6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ствовать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воспитанию интереса к русскому языку,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2F82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Значение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  <w:t xml:space="preserve">и употребление в речи. Изменение прилагательных по родам, числам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  <w:t>и падежам,</w:t>
            </w:r>
          </w:p>
          <w:p w14:paraId="09C74FF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кроме прилагательных на </w:t>
            </w: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ий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,</w:t>
            </w:r>
          </w:p>
          <w:p w14:paraId="3E54192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ья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, -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ов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, -ин.</w:t>
            </w:r>
          </w:p>
          <w:p w14:paraId="3B564DF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Безударные окончания имен прилагательных множественного числа в родительном и предложном падежах. Зависимость формы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9047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Познакомятся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с правилом написания окончаний имен прилагательных множественного числа в родительном </w:t>
            </w:r>
          </w:p>
          <w:p w14:paraId="042D5B5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и предложном падежах.</w:t>
            </w:r>
          </w:p>
          <w:p w14:paraId="5B15FA3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Научатся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указывать падеж имен прилагательных, выделять их окончания; способствовать развитию навыка составлять из данных слов предложения, выполнять морфологический разбор имени прилагательного; объяснять изученные орфограммы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DC3A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Познавательные: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 </w:t>
            </w:r>
          </w:p>
          <w:p w14:paraId="77B7170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(предмет и слово, обозначающее предмет; слова, обозначающие явления при-</w:t>
            </w:r>
          </w:p>
          <w:p w14:paraId="45FA9CF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роды, школьные принадлежности и др.).</w:t>
            </w:r>
          </w:p>
          <w:p w14:paraId="3A657A1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Регулятивные: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14:paraId="6209989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252F1F8A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Коммуникативные: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оформлять свои мысли в устной и письменной речи с учетом своих учебных и жизненных речевых ситуаций; уметь взглянуть на ситуацию с иной позиции и договариваться с людьми иных позиций; понимать точку зрения другого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9A65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Осуществлять ориентацию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  <w:t xml:space="preserve">на самоанализ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понимать значение ценностей: «благородство», «дружба», «понимание», «сочувствие»; проявлять уважение к своему народу, </w:t>
            </w:r>
          </w:p>
          <w:p w14:paraId="07CEE35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к другим народам,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прини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</w:t>
            </w:r>
          </w:p>
        </w:tc>
      </w:tr>
      <w:tr w:rsidR="004674EC" w:rsidRPr="00F15515" w14:paraId="2C318598" w14:textId="77777777" w:rsidTr="004674EC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9EC40" w14:textId="77777777" w:rsidR="004674EC" w:rsidRPr="00F15515" w:rsidRDefault="004674EC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9156A" w14:textId="77777777" w:rsidR="004674EC" w:rsidRPr="00F15515" w:rsidRDefault="004674EC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745E6" w14:textId="77777777" w:rsidR="004674EC" w:rsidRPr="00F15515" w:rsidRDefault="004674EC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1397B" w14:textId="77777777" w:rsidR="004674EC" w:rsidRPr="00F15515" w:rsidRDefault="004674EC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714FA" w14:textId="77777777" w:rsidR="004674EC" w:rsidRPr="00F15515" w:rsidRDefault="004674EC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C86E0" w14:textId="77777777" w:rsidR="004674EC" w:rsidRPr="00F15515" w:rsidRDefault="004674EC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F00DC" w14:textId="77777777" w:rsidR="004674EC" w:rsidRPr="00F15515" w:rsidRDefault="004674EC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0EEB0" w14:textId="77777777" w:rsidR="004674EC" w:rsidRPr="00F15515" w:rsidRDefault="004674EC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</w:tr>
      <w:tr w:rsidR="004674EC" w:rsidRPr="00F15515" w14:paraId="716CB4D5" w14:textId="77777777" w:rsidTr="004674EC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EDFC8" w14:textId="77777777" w:rsidR="004674EC" w:rsidRPr="00F15515" w:rsidRDefault="004674EC" w:rsidP="0091180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B9AAD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9C054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4536C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12849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имени прилагательного от формы имени существительного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32806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34E29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A6EE2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мать ценности других народов; осознавать личностный смысл учения</w:t>
            </w:r>
          </w:p>
        </w:tc>
      </w:tr>
      <w:tr w:rsidR="004674EC" w:rsidRPr="00F15515" w14:paraId="6B6F9ECA" w14:textId="77777777" w:rsidTr="004674EC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23C52" w14:textId="77777777" w:rsidR="004674EC" w:rsidRPr="00F15515" w:rsidRDefault="004674EC" w:rsidP="0091180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111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11A30" w14:textId="77777777" w:rsidR="004674EC" w:rsidRPr="00E25F6B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lang w:val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18.02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67BC7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Правописание окончаний имен прилагательных </w:t>
            </w: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  <w:t xml:space="preserve">в дательном и творительном падежах </w:t>
            </w:r>
          </w:p>
          <w:p w14:paraId="0107610E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:i/>
                <w:i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(решение частных задач)</w:t>
            </w: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. </w:t>
            </w:r>
          </w:p>
          <w:p w14:paraId="13230ECF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Учебник, </w:t>
            </w:r>
          </w:p>
          <w:p w14:paraId="42FBE1EF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с. 45–46. </w:t>
            </w:r>
          </w:p>
          <w:p w14:paraId="54175EC9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Рабочая тетрадь,</w:t>
            </w:r>
          </w:p>
          <w:p w14:paraId="1F9C15CB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№ 56–59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CDF3E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Создать условия для ознакомления с правилом написания окончаний имен прилагательных в дательном и творительном падежах; совершенствовать умения указывать падеж имен прилагательных, выделять их окончания; способствовать развитию навыков письма под диктовку,</w:t>
            </w:r>
          </w:p>
          <w:p w14:paraId="1D0D26D7" w14:textId="77777777" w:rsidR="004674EC" w:rsidRPr="00F15515" w:rsidRDefault="004674EC" w:rsidP="0091180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подбора названия</w:t>
            </w:r>
          </w:p>
          <w:p w14:paraId="1C97CD5D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к тексту; </w:t>
            </w:r>
            <w:proofErr w:type="spellStart"/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содейст</w:t>
            </w:r>
            <w:proofErr w:type="spellEnd"/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E38AA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Значение </w:t>
            </w: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  <w:t xml:space="preserve">и употребление в речи. Изменение прилагательных по родам, числам </w:t>
            </w:r>
          </w:p>
          <w:p w14:paraId="64C076FF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и падежам,</w:t>
            </w:r>
          </w:p>
          <w:p w14:paraId="46A1F90A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кроме прилагательных на </w:t>
            </w:r>
            <w:r w:rsidRPr="00F15515">
              <w:rPr>
                <w:rFonts w:ascii="Times New Roman" w:hAnsi="Times New Roman" w:cs="Times New Roman"/>
                <w:i/>
                <w:i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</w:t>
            </w:r>
            <w:proofErr w:type="spellStart"/>
            <w:r w:rsidRPr="00F15515">
              <w:rPr>
                <w:rFonts w:ascii="Times New Roman" w:hAnsi="Times New Roman" w:cs="Times New Roman"/>
                <w:i/>
                <w:i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ий</w:t>
            </w:r>
            <w:proofErr w:type="spellEnd"/>
            <w:r w:rsidRPr="00F15515">
              <w:rPr>
                <w:rFonts w:ascii="Times New Roman" w:hAnsi="Times New Roman" w:cs="Times New Roman"/>
                <w:i/>
                <w:i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,</w:t>
            </w:r>
          </w:p>
          <w:p w14:paraId="4EDBDDC2" w14:textId="77777777" w:rsidR="004674EC" w:rsidRPr="00F15515" w:rsidRDefault="004674EC" w:rsidP="0091180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i/>
                <w:i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:i/>
                <w:i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</w:t>
            </w:r>
            <w:proofErr w:type="spellStart"/>
            <w:r w:rsidRPr="00F15515">
              <w:rPr>
                <w:rFonts w:ascii="Times New Roman" w:hAnsi="Times New Roman" w:cs="Times New Roman"/>
                <w:i/>
                <w:i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ья</w:t>
            </w:r>
            <w:proofErr w:type="spellEnd"/>
            <w:r w:rsidRPr="00F15515">
              <w:rPr>
                <w:rFonts w:ascii="Times New Roman" w:hAnsi="Times New Roman" w:cs="Times New Roman"/>
                <w:i/>
                <w:i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, -</w:t>
            </w:r>
            <w:proofErr w:type="spellStart"/>
            <w:r w:rsidRPr="00F15515">
              <w:rPr>
                <w:rFonts w:ascii="Times New Roman" w:hAnsi="Times New Roman" w:cs="Times New Roman"/>
                <w:i/>
                <w:i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ов</w:t>
            </w:r>
            <w:proofErr w:type="spellEnd"/>
            <w:r w:rsidRPr="00F15515">
              <w:rPr>
                <w:rFonts w:ascii="Times New Roman" w:hAnsi="Times New Roman" w:cs="Times New Roman"/>
                <w:i/>
                <w:i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, -ин.</w:t>
            </w:r>
          </w:p>
          <w:p w14:paraId="63D72F3F" w14:textId="77777777" w:rsidR="004674EC" w:rsidRPr="00F15515" w:rsidRDefault="004674EC" w:rsidP="0091180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Безударные</w:t>
            </w:r>
          </w:p>
          <w:p w14:paraId="513C6093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окончания</w:t>
            </w:r>
          </w:p>
          <w:p w14:paraId="1451B555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имен прилагательных множественного числа в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62DC3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:i/>
                <w:i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Познакомятся</w:t>
            </w: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с правилом написания окончаний имен прилагательных в дательном и творительном падежах.</w:t>
            </w:r>
          </w:p>
          <w:p w14:paraId="0B3647F1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:i/>
                <w:i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Научатся</w:t>
            </w: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указывать падеж имен прилагательных, выделять их окончания; писать под диктовку, подбирать название к тексту; записывать словосочетания с именами прилагательными в данных формах; находить </w:t>
            </w:r>
          </w:p>
          <w:p w14:paraId="3C72A192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в тексте имена прилагательные – эпитеты; </w:t>
            </w:r>
          </w:p>
          <w:p w14:paraId="14AD40A6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объяснять, почему имена прилагательные в творительном падеже имеют разные окончания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5D547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:b/>
                <w:bCs/>
                <w:i/>
                <w:i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Познавательные:</w:t>
            </w: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(рисунку).</w:t>
            </w:r>
          </w:p>
          <w:p w14:paraId="7023EEBD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:b/>
                <w:bCs/>
                <w:i/>
                <w:i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Регулятивные:</w:t>
            </w: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14:paraId="2D8AC2B8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:b/>
                <w:bCs/>
                <w:i/>
                <w:i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Коммуникативные:</w:t>
            </w: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читать вслух и про</w:t>
            </w:r>
          </w:p>
          <w:p w14:paraId="3F5CE2A3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себя тексты учебников, других художественных и научно-популярных книг, понимать прочитанное; отстаивать свою</w:t>
            </w:r>
          </w:p>
          <w:p w14:paraId="696F603A" w14:textId="77777777" w:rsidR="004674EC" w:rsidRPr="00F15515" w:rsidRDefault="004674EC" w:rsidP="0091180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точку зрения, соблюдая правила </w:t>
            </w:r>
            <w:proofErr w:type="spellStart"/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речево</w:t>
            </w:r>
            <w:proofErr w:type="spellEnd"/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B892D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</w:t>
            </w:r>
          </w:p>
          <w:p w14:paraId="4B5A8A12" w14:textId="77777777" w:rsidR="004674EC" w:rsidRPr="00F15515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15515"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планировать</w:t>
            </w:r>
          </w:p>
        </w:tc>
      </w:tr>
    </w:tbl>
    <w:p w14:paraId="3EF17907" w14:textId="7D141B37" w:rsidR="004674EC" w:rsidRDefault="004674EC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4674EC" w:rsidRPr="004674EC" w14:paraId="54C30989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9D11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8635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7A23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83A1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9006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097C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A8D0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0E4B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</w:tr>
      <w:tr w:rsidR="004674EC" w:rsidRPr="004674EC" w14:paraId="29658748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1C16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6920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D9E3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B853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вовать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воспитанию интереса </w:t>
            </w:r>
          </w:p>
          <w:p w14:paraId="6C73462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к русскому языку,</w:t>
            </w:r>
          </w:p>
          <w:p w14:paraId="1D5753E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BC4C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дательном и творительном падежах. Зависимость формы имени прилагательного </w:t>
            </w:r>
          </w:p>
          <w:p w14:paraId="21F8CEA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от формы имени существительного. Начальная форма имени прилагательного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D882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D410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52D0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дальнейший образовательный маршрут; осознанно готовиться к урокам русского языка, выполнять задания, формулировать</w:t>
            </w:r>
          </w:p>
          <w:p w14:paraId="3B8CF37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свои вопросы и задания для одноклассников; пользоваться формами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самооценивания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и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взаимооценивания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на уроке</w:t>
            </w:r>
          </w:p>
        </w:tc>
      </w:tr>
      <w:tr w:rsidR="004674EC" w:rsidRPr="004674EC" w14:paraId="4109C715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3A79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112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0AB1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142EA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Подробное</w:t>
            </w:r>
          </w:p>
          <w:p w14:paraId="33A0DA8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изложение</w:t>
            </w:r>
          </w:p>
          <w:p w14:paraId="3CEB7C5A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на основе зрительного восприятия текста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по коллективно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составленно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E5B5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Создать условия для формирования умения передавать содержание текста в подробном изложении; совершенствовать умения членить текст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2FFD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Текст. Признаки текста. Смысловое</w:t>
            </w:r>
          </w:p>
          <w:p w14:paraId="4FAE59F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единство предложений в тексте. Заглавие текста. 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D1CC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отрывком из произведения </w:t>
            </w:r>
          </w:p>
          <w:p w14:paraId="68071C1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Ю. Яковлева.</w:t>
            </w:r>
          </w:p>
          <w:p w14:paraId="73CEB2E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определять тему и главную мысль текста; соотносить заголовок</w:t>
            </w:r>
          </w:p>
          <w:p w14:paraId="5BB1C8AA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содержание текста; составлять текст по рисунку и опорным словам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C1B1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самостоятельно делать выводы, перерабатывать информацию, преобразовывать её, представлять информацию на основе схем, моделей, сообщений;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сос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737F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Осуществлять ориентацию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на самоанализ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самоконтроль результата, на анализ соответствия результатов требованиям </w:t>
            </w:r>
          </w:p>
        </w:tc>
      </w:tr>
    </w:tbl>
    <w:p w14:paraId="07651833" w14:textId="4C5E22E2" w:rsidR="004674EC" w:rsidRDefault="004674EC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4674EC" w:rsidRPr="004674EC" w14:paraId="647C5D60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5BA3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63E2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C2EE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FEC4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7EE2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92FC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9DF2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36F9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4674EC" w:rsidRPr="004674EC" w14:paraId="72C8AF6D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7193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E6D8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CB02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му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плану </w:t>
            </w:r>
          </w:p>
          <w:p w14:paraId="506DC4E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(развитие речи, применение знаний на практике)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</w:t>
            </w:r>
          </w:p>
          <w:p w14:paraId="1E27560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</w:p>
          <w:p w14:paraId="661C971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с. 46, упр. 99. Рабочая тетрадь,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60–61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D6F4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на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микротемы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; способствовать развитию навыка выделять необходимые для изложения элементы текста; дать возможность учащимся проявить творческие способности; содействовать воспитанию 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2BE6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Последовательность предложений в тексте. Последовательность частей текста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(абзацев). Комплексная работа над структурой текста: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озаглавливание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, корректирование порядка предложений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частей текста </w:t>
            </w:r>
          </w:p>
          <w:p w14:paraId="1F5027F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(абзацев). План текста. Типы текстов: описание,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повество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972A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(после анализа содержания рисунка); составлять</w:t>
            </w:r>
          </w:p>
          <w:p w14:paraId="284FBD7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текст по его началу и концу; анализировать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иллю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  <w:p w14:paraId="1625624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страцию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; составлять план текста; записывать</w:t>
            </w:r>
          </w:p>
          <w:p w14:paraId="333890B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текст по данной иллюстрации по плану; писать подробное изложение на основе зрительного восприятия текста по коллективно составленному плану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4A28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тавлять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сложный план текста.</w:t>
            </w:r>
          </w:p>
          <w:p w14:paraId="5EAC246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14:paraId="0CFC897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14C4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конкретной задачи, на понимание предложений и оценок учителей, товарищей, </w:t>
            </w:r>
          </w:p>
          <w:p w14:paraId="314726CA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родителей; проявлять уважение к своему народу, к другим народам, принимать ценности других народов; осознавать личностный смысл учения; осознанно готовиться </w:t>
            </w:r>
          </w:p>
          <w:p w14:paraId="11A7F0A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 урокам рус-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ского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языка, выполнять задания, формулировать свои вопросы и задания для одноклассников; пользоваться </w:t>
            </w:r>
          </w:p>
        </w:tc>
      </w:tr>
    </w:tbl>
    <w:p w14:paraId="526D2772" w14:textId="408F829E" w:rsidR="004674EC" w:rsidRDefault="004674EC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4674EC" w:rsidRPr="004674EC" w14:paraId="5F0088DF" w14:textId="77777777" w:rsidTr="004674EC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F6BC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6647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92BC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074F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4DAA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4790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4DFC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8EED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4674EC" w:rsidRPr="004674EC" w14:paraId="3094CC86" w14:textId="77777777" w:rsidTr="004674EC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FC52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A4EF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43A9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96D8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CB63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вание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, рассуждение, их особенности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7C09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41B7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DE64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формами само-</w:t>
            </w:r>
          </w:p>
          <w:p w14:paraId="4AE7903A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оценивания и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  <w:tr w:rsidR="004674EC" w:rsidRPr="004674EC" w14:paraId="346E0517" w14:textId="77777777" w:rsidTr="004674EC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7072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113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A07D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A633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Сочинение</w:t>
            </w:r>
          </w:p>
          <w:p w14:paraId="5EED3F1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по репродукции картины </w:t>
            </w:r>
          </w:p>
          <w:p w14:paraId="4E998CC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И. Э. Грабаря «Февральская лазурь» </w:t>
            </w: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(развитие речи, применение знаний на практике).</w:t>
            </w:r>
          </w:p>
          <w:p w14:paraId="73B97B3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49. </w:t>
            </w:r>
          </w:p>
          <w:p w14:paraId="2DB8C22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тетрадь, </w:t>
            </w:r>
          </w:p>
          <w:p w14:paraId="23FE000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№ 62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4EC6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составления текста по репродукции картины </w:t>
            </w:r>
          </w:p>
          <w:p w14:paraId="6EFE2B0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И. Э. Грабаря «Февральская лазурь»; совершен-</w:t>
            </w:r>
          </w:p>
          <w:p w14:paraId="27C5457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ствовать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умение ставить знаки препинания; способствовать развитию умения составлять предложения с эпитетами, редактировать текст, самостоятельно составлять план текста; содействовать воспитанию интереса к русскому языку, культуры учебного тру-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6E0B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Текст. Признаки текста. Смысловое</w:t>
            </w:r>
          </w:p>
          <w:p w14:paraId="60E88BD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единство предложений в тексте. Заглавие текста. Последовательность </w:t>
            </w:r>
          </w:p>
          <w:p w14:paraId="5448FD5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предложений в тексте. Последовательность частей текста </w:t>
            </w:r>
          </w:p>
          <w:p w14:paraId="0F2BA45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(абзацев). Комплексная работа над структурой текста: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озаглавли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D284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репродукцией картины </w:t>
            </w:r>
          </w:p>
          <w:p w14:paraId="630EF0E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И. Э. Грабаря «Февральская лазурь».</w:t>
            </w:r>
          </w:p>
          <w:p w14:paraId="4F3BAD5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</w:t>
            </w:r>
          </w:p>
          <w:p w14:paraId="3F75FF5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(после анализа содержания рисунка); составлять</w:t>
            </w:r>
          </w:p>
          <w:p w14:paraId="2CD21F9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текст по его началу и концу; анализировать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иллю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  <w:p w14:paraId="14130CB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страцию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; составлять план текста; записывать текст по данной иллюстрации по плану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CBEE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виде.</w:t>
            </w:r>
          </w:p>
          <w:p w14:paraId="64944A4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14:paraId="27F285F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выполняя различные роли в группе, сотрудничать в совместном решении проблемы (задачи); аргументировать свою точку зрения с помощью фактов и дополнительных сведений; участвовать в работе группы,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B595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проявлять уважение к своему народу, к другим народам, </w:t>
            </w:r>
          </w:p>
        </w:tc>
      </w:tr>
      <w:tr w:rsidR="004674EC" w14:paraId="2A3EC2EF" w14:textId="77777777" w:rsidTr="004674EC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B3D3A" w14:textId="77777777" w:rsidR="004674EC" w:rsidRDefault="004674EC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8CE0F" w14:textId="77777777" w:rsidR="004674EC" w:rsidRDefault="004674EC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5F630" w14:textId="77777777" w:rsidR="004674EC" w:rsidRDefault="004674EC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22FA8" w14:textId="77777777" w:rsidR="004674EC" w:rsidRDefault="004674EC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B1DEB" w14:textId="77777777" w:rsidR="004674EC" w:rsidRDefault="004674EC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7A1B3" w14:textId="77777777" w:rsidR="004674EC" w:rsidRDefault="004674EC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34E5C" w14:textId="77777777" w:rsidR="004674EC" w:rsidRDefault="004674EC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1DC57" w14:textId="77777777" w:rsidR="004674EC" w:rsidRDefault="004674EC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674EC" w14:paraId="619546B9" w14:textId="77777777" w:rsidTr="004674EC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0FAF" w14:textId="77777777" w:rsidR="004674EC" w:rsidRDefault="004674EC" w:rsidP="0091180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B83A3" w14:textId="77777777" w:rsidR="004674EC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606F6" w14:textId="77777777" w:rsidR="004674EC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60A38" w14:textId="77777777" w:rsidR="004674EC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2F40A" w14:textId="77777777" w:rsidR="004674EC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корректирование порядка предложений и частей текста (абзацев). План текста. Типы текстов: описание, повествование, рассуждение, их особенности. Репродукция картины. Средства выразительности </w:t>
            </w:r>
          </w:p>
          <w:p w14:paraId="1678FA7A" w14:textId="77777777" w:rsidR="004674EC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(сравнения, эпитеты)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DE1CD" w14:textId="77777777" w:rsidR="004674EC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C5A41" w14:textId="77777777" w:rsidR="004674EC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распределять роли, договариваться друг с другом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F2EDA" w14:textId="77777777" w:rsidR="004674EC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принимать ценности других народов; осознавать личностный смысл учения; планировать дальнейший образовательный маршрут</w:t>
            </w:r>
          </w:p>
        </w:tc>
      </w:tr>
      <w:tr w:rsidR="004674EC" w14:paraId="31EA8C65" w14:textId="77777777" w:rsidTr="004674EC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705C4" w14:textId="77777777" w:rsidR="004674EC" w:rsidRPr="00254871" w:rsidRDefault="004674EC" w:rsidP="0091180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254871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512E3" w14:textId="77777777" w:rsidR="004674EC" w:rsidRPr="00254871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  <w:r w:rsidRPr="00254871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24A68" w14:textId="77777777" w:rsidR="004674EC" w:rsidRPr="00254871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54871">
              <w:rPr>
                <w:rFonts w:ascii="Times New Roman" w:hAnsi="Times New Roman" w:cs="Times New Roman"/>
              </w:rPr>
              <w:t>Проверочный диктант по те-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D5D9C" w14:textId="77777777" w:rsidR="004674EC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 для проверки усвоения знаний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CFDD1" w14:textId="77777777" w:rsidR="004674EC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Овладение</w:t>
            </w:r>
          </w:p>
          <w:p w14:paraId="4BB21417" w14:textId="77777777" w:rsidR="004674EC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разборчивым </w:t>
            </w:r>
            <w:proofErr w:type="spellStart"/>
            <w:r>
              <w:rPr>
                <w:rFonts w:ascii="Times New Roman" w:hAnsi="Times New Roman" w:cs="Times New Roman"/>
              </w:rPr>
              <w:t>акку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9960B" w14:textId="77777777" w:rsidR="004674EC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применять правила написания безударных падежных окон-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DD5C0" w14:textId="77777777" w:rsidR="004674EC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оформлять письменный текст в соответствии с правилами письма; анализировать, сравнивать,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DF19B" w14:textId="77777777" w:rsidR="004674EC" w:rsidRDefault="004674EC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Планировать дальнейший образователь-</w:t>
            </w:r>
          </w:p>
        </w:tc>
      </w:tr>
    </w:tbl>
    <w:p w14:paraId="5C92B88B" w14:textId="69664F64" w:rsidR="004674EC" w:rsidRDefault="004674EC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4674EC" w:rsidRPr="004674EC" w14:paraId="4B84C17E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3F9C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17A6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226C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653D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B5E1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62D8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CF68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A36C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4674EC" w:rsidRPr="004674EC" w14:paraId="02FB9023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FDE0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4D2D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A1D7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ме «Падежные окон-</w:t>
            </w:r>
          </w:p>
          <w:p w14:paraId="2D59F6B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чания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имен</w:t>
            </w:r>
          </w:p>
          <w:p w14:paraId="6F59933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прилагательных</w:t>
            </w:r>
          </w:p>
          <w:p w14:paraId="5A7126DA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имен</w:t>
            </w:r>
          </w:p>
          <w:p w14:paraId="41EC67D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существительных в единственном и во множественном числе»</w:t>
            </w:r>
          </w:p>
          <w:p w14:paraId="25596DF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(контроль </w:t>
            </w: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br/>
              <w:t xml:space="preserve">и учет </w:t>
            </w: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br/>
              <w:t>знаний)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D618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по теме «Падежные окончания имен прилагательных и имен существительных</w:t>
            </w:r>
          </w:p>
          <w:p w14:paraId="31F3FB2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 единственном и во множественном числе»; совершенствовать умения применять орфографическое чтение </w:t>
            </w:r>
          </w:p>
          <w:p w14:paraId="77F698C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(проговаривание)</w:t>
            </w:r>
          </w:p>
          <w:p w14:paraId="4A4FD81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при письме под диктовку; содей-</w:t>
            </w:r>
          </w:p>
          <w:p w14:paraId="7420F2F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ствовать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воспитанию интереса </w:t>
            </w:r>
          </w:p>
          <w:p w14:paraId="2F16ECEA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BA38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ратным письмом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с учётом гигиенических требований к этому виду учебной</w:t>
            </w:r>
          </w:p>
          <w:p w14:paraId="110E2A3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работы. Письмо под диктовку в соответствии с изученными правилами. Безударные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и ударные падежные окончания имен при-</w:t>
            </w:r>
          </w:p>
          <w:p w14:paraId="67758F1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лагатель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  <w:p w14:paraId="23FE3CE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ных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имен</w:t>
            </w:r>
          </w:p>
          <w:p w14:paraId="6B73D09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существительных в единственном и во 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7480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чаний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имен прилагательных и имен существительных в единственном</w:t>
            </w:r>
          </w:p>
          <w:p w14:paraId="79329CCA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во множественном числе; расставлять знаки препинания; писать текст под диктовку; выполнять грамматические задания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5DB5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группировать различные объекты, явления, факты; самостоятельно делать выводы, перерабатывать информацию, преобразовывать её, представлять ин-</w:t>
            </w:r>
          </w:p>
          <w:p w14:paraId="4CAC1FB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формацию на основе схем, моделей, сообщений.</w:t>
            </w:r>
          </w:p>
          <w:p w14:paraId="0249DFD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14:paraId="671DEB1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</w:t>
            </w:r>
          </w:p>
          <w:p w14:paraId="01D0A7F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8EB6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ный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маршрут; осуществлять ориентацию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</w:t>
            </w:r>
          </w:p>
        </w:tc>
      </w:tr>
    </w:tbl>
    <w:p w14:paraId="1500A1BF" w14:textId="2ECD6C5D" w:rsidR="004674EC" w:rsidRDefault="004674EC"/>
    <w:p w14:paraId="19C2F5BE" w14:textId="675A3836" w:rsidR="004674EC" w:rsidRDefault="004674EC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4674EC" w:rsidRPr="004674EC" w14:paraId="72B9E73B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23E5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E71D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1FD9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AD52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F7FF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E432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265F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E7CE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4674EC" w:rsidRPr="004674EC" w14:paraId="4CB9FA31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8A94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424A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FC6A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5E62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AC04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множественном числе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E5AE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208D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AE1E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</w:tr>
      <w:tr w:rsidR="004674EC" w:rsidRPr="004674EC" w14:paraId="5C8F61AA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0138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115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9E0D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32D7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Работа над ошибками. Обобщение знаний об именах существительных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именах прилагательных </w:t>
            </w:r>
          </w:p>
          <w:p w14:paraId="3123D8CA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(коррекция знаний, обобщение и систематизация знаний).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47–48. </w:t>
            </w:r>
          </w:p>
          <w:p w14:paraId="47409DD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63–65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32C0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Создать условия для повторения знаний об именах существительных и именах прилагательных; совершенствовать умения правильно писать безударные падежные окончания имен прилагательных; способствовать развитию навыка образовывать от имен существительных однокоренное имя прилагательное мужского, среднего и женского рода, выписывать</w:t>
            </w:r>
          </w:p>
          <w:p w14:paraId="4FEBC40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из предложения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B498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Безударные</w:t>
            </w:r>
          </w:p>
          <w:p w14:paraId="6BD1BBB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ударные падежные</w:t>
            </w:r>
          </w:p>
          <w:p w14:paraId="681AD08A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окончания имен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прилагатель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  <w:p w14:paraId="67BF2A8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ных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имен</w:t>
            </w:r>
          </w:p>
          <w:p w14:paraId="2BD05D0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существительных в единственном и во множественном числе. Согласование имени прилагательного с именем существительным. Зависимость формы имени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прила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EC94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выполнять работу над ошибками; выписывать из предложения словосочетания, состоящие из имени существительного и имени прилагательного; образовывать от имен существительных однокоренные имена прилагательные мужского, среднего и женского рода; согласовывать имена прилагательные с данными именами существительными; правильно писать безударные падежные окончания имен прилагательных; выполнять морфологический разбор имени прилагательного; объяснять значения слов; выделять основу предложения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BEDC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самостоятельно предполагать, какая дополнительная информация будет нужна для изучения незнакомого материала; отбирать необходимые источники информации среди предложенных учителем словарей, энциклопедий, справочников, электронных дисков; сопоставлять и отбирать информацию, полученную из различных источников (словари, энциклопедии, справочники, электронные диски, сеть Интернет); анализировать, сравнивать, группировать различные объекты, явления, факты.</w:t>
            </w:r>
          </w:p>
          <w:p w14:paraId="756CB37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14:paraId="662ED35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понимать точку зрения другого; участвовать в работе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DD605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Ценить и принимать следующие базовые</w:t>
            </w:r>
          </w:p>
          <w:p w14:paraId="69B8408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проявлять уважение к своему народу, к другим народам, принимать </w:t>
            </w:r>
          </w:p>
        </w:tc>
      </w:tr>
    </w:tbl>
    <w:p w14:paraId="0B2B66AF" w14:textId="21112A2A" w:rsidR="004674EC" w:rsidRDefault="004674EC"/>
    <w:p w14:paraId="2A8B4EF9" w14:textId="3D616566" w:rsidR="004674EC" w:rsidRDefault="004674EC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4674EC" w:rsidRPr="004674EC" w14:paraId="7ED0F29E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413B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681F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3E89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FEF2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6B1B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D823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8662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46DB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4674EC" w:rsidRPr="004674EC" w14:paraId="02D7E05E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8970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5C1BA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5D78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A69E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словосочетания, состоящие из имени существительного и имени прилагательного; содействовать воспитанию 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C9EC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гательного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от формы имени существительного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3069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FAD5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A082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ценности других народов; осознавать личностный смысл учения; планировать дальнейший образовательный маршрут</w:t>
            </w:r>
          </w:p>
        </w:tc>
      </w:tr>
      <w:tr w:rsidR="004674EC" w:rsidRPr="004674EC" w14:paraId="3F594FE7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736F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116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459C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5130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Проверочная работа по теме «Правописание падежных окончаний</w:t>
            </w:r>
          </w:p>
          <w:p w14:paraId="75F8481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имен прилагательных»</w:t>
            </w:r>
          </w:p>
          <w:p w14:paraId="50F3668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(контроль </w:t>
            </w: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br/>
              <w:t xml:space="preserve">и учет </w:t>
            </w: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br/>
              <w:t>знаний)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</w:t>
            </w:r>
          </w:p>
          <w:p w14:paraId="24B091A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с. 49.</w:t>
            </w:r>
          </w:p>
          <w:p w14:paraId="24D1446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A2A3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выполнения проверочной работы по теме «Правописание падежных окончаний имен прилагательных»; совершенствовать умения составлять словосочетания с именами прилагательными в данной форме, указывать падеж имен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прила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2510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Безударные</w:t>
            </w:r>
          </w:p>
          <w:p w14:paraId="299C4E18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ударные падежные окончания имен прилагательных </w:t>
            </w:r>
          </w:p>
          <w:p w14:paraId="6C6CB78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 единственном </w:t>
            </w:r>
          </w:p>
          <w:p w14:paraId="21CA64F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во множественном числе. Согласование имени прилагательного 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0B30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составлять словосочетания с именами прилагательными в данной форме, указывать падеж имен прилагательных, выделять их окончания, выполнять морфологический разбор имени прилагательного; составлять по рисунку рассказ, придумывать к нему название; находить в тексте слова, употребленные в переносном значении; записывать предложение по памяти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1A03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сопоставлять и отбирать информацию, полученную из различных источников (словари, энциклопедии, справочники, электронные диски, сеть Интернет); анализировать, сравнивать, группировать различные объекты, явления, факты. </w:t>
            </w:r>
          </w:p>
          <w:p w14:paraId="38DD05B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проговаривать вслух последователь-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1619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Проявлять уважение к своему народу, </w:t>
            </w:r>
          </w:p>
          <w:p w14:paraId="0B79164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 другим народам, принимать ценности других народов; осознавать личностный смысл учения; планировать дальнейший образовательный маршрут; оценивать жизненные си-</w:t>
            </w:r>
          </w:p>
        </w:tc>
      </w:tr>
    </w:tbl>
    <w:p w14:paraId="5C7BC3B5" w14:textId="6350BB96" w:rsidR="004674EC" w:rsidRDefault="004674EC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4674EC" w:rsidRPr="004674EC" w14:paraId="7E14A254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C162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A9CC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C4FA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7EA8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DB78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6988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33E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4F0B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4674EC" w:rsidRPr="004674EC" w14:paraId="566295B8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473A3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52F9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0C6E4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тетрадь,</w:t>
            </w:r>
          </w:p>
          <w:p w14:paraId="0E4B1AC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№ 66–67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E36C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гательных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, выделять их окончания, выполнять морфологический разбор имени прилагательного; способствовать развитию навыка составлять по рисунку рассказ, придумывать</w:t>
            </w:r>
          </w:p>
          <w:p w14:paraId="3D975F62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 нему название; содействовать воспитанию ин-</w:t>
            </w:r>
          </w:p>
          <w:p w14:paraId="7333015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тереса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7AFD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 именем существительным. Зависимость формы имени прилагательного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от формы имени существительного. Словообразование имён прилагательных. Морфологический разбор имён прилагательных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286E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F238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ность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производимых действий, составляющих основу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осва-иваемой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деятельности (опираясь на памятку или предложенный алгоритм). </w:t>
            </w:r>
          </w:p>
          <w:p w14:paraId="1D333F20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читать вслух и про</w:t>
            </w:r>
          </w:p>
          <w:p w14:paraId="520967D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2A72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туации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точки зрения общечеловеческих норм, нравственных и этических ценностей, ценностей гражданина России; пользоваться формами само-оценивания </w:t>
            </w:r>
          </w:p>
          <w:p w14:paraId="0B339ED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  <w:tr w:rsidR="004674EC" w:rsidRPr="004674EC" w14:paraId="4284FEDF" w14:textId="77777777" w:rsidTr="0091180B">
        <w:trPr>
          <w:trHeight w:val="210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6A35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x-none" w:eastAsia="en-US"/>
              </w:rPr>
              <w:t>Местоимение (8 ч)</w:t>
            </w:r>
          </w:p>
        </w:tc>
      </w:tr>
      <w:tr w:rsidR="004674EC" w:rsidRPr="004674EC" w14:paraId="1C2A9B0A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288AF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117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2429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28537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Роль местоимений 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в речи </w:t>
            </w:r>
          </w:p>
          <w:p w14:paraId="2CAD42FB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(освоение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F7346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формирования умений и навыков,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необходи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600F9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Личные местоимения.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Значе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  <w:p w14:paraId="6B00214D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ние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упот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A86CC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ролью местоимений в речи.</w:t>
            </w:r>
          </w:p>
          <w:p w14:paraId="51E23BD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определять местоимение среди </w:t>
            </w:r>
            <w:proofErr w:type="spellStart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дру</w:t>
            </w:r>
            <w:proofErr w:type="spellEnd"/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D9691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делать выводы в результате совместной работы класса и учителя; подводить языковой факт под понятие разного уровня обобщения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62A1E" w14:textId="77777777" w:rsidR="004674EC" w:rsidRPr="004674EC" w:rsidRDefault="004674EC" w:rsidP="004674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4674E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Планировать дальнейший образовательный маршрут; </w:t>
            </w:r>
          </w:p>
        </w:tc>
      </w:tr>
    </w:tbl>
    <w:p w14:paraId="2B39444F" w14:textId="306E68F4" w:rsidR="004674EC" w:rsidRDefault="004674EC"/>
    <w:p w14:paraId="16BD22E6" w14:textId="70F08541" w:rsidR="003F7ED9" w:rsidRDefault="003F7ED9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3F7ED9" w:rsidRPr="003F7ED9" w14:paraId="409E5882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6ABB2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5BBE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69105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62935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7BF8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B7FD2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39D1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D5FBA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3F7ED9" w:rsidRPr="003F7ED9" w14:paraId="24D8DE60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6497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D5D0F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7C17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нового материала)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</w:t>
            </w:r>
          </w:p>
          <w:p w14:paraId="61A5FB33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52–53.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Рабочая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68–70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2AEDE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мых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для усвоения общего понятия о местоимении; совершенствовать умения определять местоимение среди других частей речи; усвоить значение личных местоимений, признаки и синтаксическую роль; способствовать развитию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навыка определения рода, числа существительных, местоимений, формированию умения заменять имена существительные местоимениями; содействовать воспитанию любви к русскому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B3E3B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ребление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 речи. Личные </w:t>
            </w:r>
          </w:p>
          <w:p w14:paraId="6B2F577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местоимения 1, 2,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3-го лица единственного и множественного числа. Склонение личных местоимений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C5292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гих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частей речи; указывать значение личных местоимений, признаки и синтаксическую роль; подчеркивать главные члены предложения; выполнять звуко-буквенный разбор слова; указывать части речи; определять роль местоимений в тексте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85DC4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(предмет и слово, обозначающее предмет; слова, обозначающие явления при-</w:t>
            </w:r>
          </w:p>
          <w:p w14:paraId="207200EC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роды, школьные принадлежности и др.);</w:t>
            </w:r>
          </w:p>
          <w:p w14:paraId="509A139B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проводить аналогии между изучаемым предметом и собственным опытом </w:t>
            </w:r>
          </w:p>
          <w:p w14:paraId="41EF122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(под руководством учителя).</w:t>
            </w:r>
          </w:p>
          <w:p w14:paraId="0B982AC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67ADC824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уметь взглянуть </w:t>
            </w:r>
          </w:p>
          <w:p w14:paraId="10E4019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DE90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оценивать жизненные ситуации с точки зрения общечеловеческих норм, нравственных и этических ценностей, ценностей</w:t>
            </w:r>
          </w:p>
          <w:p w14:paraId="14809B7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гражданина России; пользоваться формами 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самооценивания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</w:tbl>
    <w:p w14:paraId="5634F530" w14:textId="4D7F335B" w:rsidR="003F7ED9" w:rsidRDefault="003F7ED9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3F7ED9" w:rsidRPr="003F7ED9" w14:paraId="289E998B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F96FF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06E8F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E2715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E473E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FDDAE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832FA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887B2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AA09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3F7ED9" w:rsidRPr="003F7ED9" w14:paraId="6103054B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52C2E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CD3E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9192E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7EDA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языку, чувства коллективизма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3ECF6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69166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4F5CE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6D47F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</w:tr>
      <w:tr w:rsidR="003F7ED9" w:rsidRPr="003F7ED9" w14:paraId="5A624F21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F036F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118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39676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FFE3E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Личные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местоимения 1, 2,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3-го лица</w:t>
            </w: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</w:t>
            </w:r>
          </w:p>
          <w:p w14:paraId="7D194E0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(решение частных задач)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</w:t>
            </w:r>
          </w:p>
          <w:p w14:paraId="4ED3B45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с. 54–55.</w:t>
            </w:r>
          </w:p>
          <w:p w14:paraId="2ABA5E3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тетрадь,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№ 71–72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D8AC5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ознакомления с разнообразным употреблением местоимений в устной </w:t>
            </w:r>
          </w:p>
          <w:p w14:paraId="64818E24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письменной речи; научить правильно использовать местоимения, показать значимость местоимения как части речи в речи; совершенствовать умения указывать грамматические признаки личных местоимений и по грамматическим признакам называть местоимения; способствовать развитию навыка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6EE7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Личные местоимения. Значение и употребление в речи. Личные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местоимения 1, 2,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3-го лица единственного и множественного числа. Склонение</w:t>
            </w:r>
          </w:p>
          <w:p w14:paraId="2B6740F2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личных местоимений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3451A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разнообразным употреблением местоимений в устной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и письменной речи.</w:t>
            </w:r>
          </w:p>
          <w:p w14:paraId="50EED155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изменять местоимения 3-го лица по родам; указывать грамматические признаки личных местоимений; по грамматическим признакам называть местоимения; записывать предложения по памяти; вставлять в текст пропущенные местоимения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1906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др.).</w:t>
            </w:r>
          </w:p>
          <w:p w14:paraId="0C6CC5AA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14:paraId="43E7B7F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корректировать работу по ходу его выполнения, самостоятельно оценивать; высказывать своё предположение относительно способов решения учебной задачи. </w:t>
            </w:r>
          </w:p>
          <w:p w14:paraId="2B886055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4772B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Осознавать </w:t>
            </w:r>
          </w:p>
          <w:p w14:paraId="3CBC81B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потребность </w:t>
            </w:r>
          </w:p>
          <w:p w14:paraId="26CA16B0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 сохранении культуры рус-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ской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речи и выражении уважительного отношения </w:t>
            </w:r>
          </w:p>
          <w:p w14:paraId="31D52E6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 людям посредством языка; 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по-</w:t>
            </w:r>
          </w:p>
        </w:tc>
      </w:tr>
    </w:tbl>
    <w:p w14:paraId="23E20CE4" w14:textId="30259A2D" w:rsidR="003F7ED9" w:rsidRDefault="003F7ED9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3F7ED9" w:rsidRPr="003F7ED9" w14:paraId="2139C360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970C3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7C202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A800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F247B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7272C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6AE6F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E9DEE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DA9D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3F7ED9" w:rsidRPr="003F7ED9" w14:paraId="57636C5C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8EFA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F835C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F2D25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3E4A5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>изменять местоимения 3-го лица по родам; содействовать воспитанию культуры речи, уважения к родной речи, исключающего неграмотное употребление слов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75F9E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BE36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09AD3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>фактов и дополнительных сведений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05C6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>нимать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 xml:space="preserve"> друг друга», «понимать позицию другого» и т. д.; оценивать жизненные ситуации </w:t>
            </w:r>
          </w:p>
          <w:p w14:paraId="1975CDC3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 xml:space="preserve">с точки зрения общечеловеческих норм, нравственных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br/>
              <w:t>и этических ценностей, ценностей гражданина России</w:t>
            </w:r>
          </w:p>
        </w:tc>
      </w:tr>
      <w:tr w:rsidR="003F7ED9" w:rsidRPr="003F7ED9" w14:paraId="1577A2C0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0D9F2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119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5C83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03.03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DF13E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Изменение</w:t>
            </w:r>
          </w:p>
          <w:p w14:paraId="4FECB1A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личных местоимений по падежам. Правописание личных местоимений 1 и 2-го лица в косвенных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88DF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Создать условия для ознакомления с особенностью изменений личных местоимений по падежам; совершенствовать умения определять падеж личных ме-</w:t>
            </w:r>
          </w:p>
          <w:p w14:paraId="341A1F75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стоимений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; 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спо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59B3A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Личные местоимения. Значение и употребление в речи. Личные местоимения 1, 2,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3-го лица единствен-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0E41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особенностью изменений личных местоимений по падежам. </w:t>
            </w: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определять падеж личных местоимений; выписывать из текста личные местоимения с предлогами; указывать падеж,  лицо и число личных местоимений, ставить 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местоиме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B7FBA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целенаправленно слушать учителя (одноклассников), решая познавательную задачу; проводить аналогии между изучаемым предметом и собственным опытом (под руководством учителя).</w:t>
            </w:r>
          </w:p>
          <w:p w14:paraId="77AFEAF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520CE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Оценивать жизненные ситуации с точки зрения общечеловеческих норм, нравственных и этических ценностей, ценностей</w:t>
            </w:r>
          </w:p>
          <w:p w14:paraId="35583F0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гражданина России; 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осоз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</w:tr>
    </w:tbl>
    <w:p w14:paraId="2D986C84" w14:textId="3D980E31" w:rsidR="003F7ED9" w:rsidRDefault="003F7ED9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3F7ED9" w:rsidRPr="003F7ED9" w14:paraId="0AA5D8B4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ADC6F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7720E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F53DC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0F16C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A6F30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84BB3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CBB8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368B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3F7ED9" w:rsidRPr="003F7ED9" w14:paraId="41B58530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7342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88FF0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6C6DF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формах </w:t>
            </w:r>
          </w:p>
          <w:p w14:paraId="4C184D4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и местоимений </w:t>
            </w:r>
          </w:p>
          <w:p w14:paraId="5B5A593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с 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lang w:val="x-none" w:eastAsia="en-US"/>
              </w:rPr>
              <w:t>предло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lang w:val="x-none" w:eastAsia="en-US"/>
              </w:rPr>
              <w:t>-</w:t>
            </w:r>
          </w:p>
          <w:p w14:paraId="341D6F7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proofErr w:type="spellStart"/>
            <w:r w:rsidRPr="003F7ED9">
              <w:rPr>
                <w:rFonts w:ascii="Times New Roman" w:eastAsiaTheme="minorHAnsi" w:hAnsi="Times New Roman" w:cs="Times New Roman"/>
                <w:lang w:val="x-none" w:eastAsia="en-US"/>
              </w:rPr>
              <w:t>гами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</w:t>
            </w:r>
            <w:r w:rsidRPr="003F7ED9">
              <w:rPr>
                <w:rFonts w:ascii="Times New Roman" w:eastAsiaTheme="minorHAnsi" w:hAnsi="Times New Roman" w:cs="Times New Roman"/>
                <w:lang w:val="x-none" w:eastAsia="en-US"/>
              </w:rPr>
              <w:br/>
            </w:r>
            <w:r w:rsidRPr="003F7ED9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(освоение нового материала)</w:t>
            </w:r>
            <w:r w:rsidRPr="003F7ED9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. Учебник, </w:t>
            </w:r>
            <w:r w:rsidRPr="003F7ED9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с. 56–58. </w:t>
            </w:r>
            <w:r w:rsidRPr="003F7ED9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Рабочая </w:t>
            </w:r>
            <w:r w:rsidRPr="003F7ED9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тетрадь,</w:t>
            </w:r>
            <w:r w:rsidRPr="003F7ED9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№ 73–74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9216F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proofErr w:type="spellStart"/>
            <w:r w:rsidRPr="003F7ED9">
              <w:rPr>
                <w:rFonts w:ascii="Times New Roman" w:eastAsiaTheme="minorHAnsi" w:hAnsi="Times New Roman" w:cs="Times New Roman"/>
                <w:lang w:val="x-none" w:eastAsia="en-US"/>
              </w:rPr>
              <w:t>собствовать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развитию навыка выписывать из текста личные местоимения </w:t>
            </w:r>
          </w:p>
          <w:p w14:paraId="589481EE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lang w:val="x-none" w:eastAsia="en-US"/>
              </w:rPr>
              <w:t>с предлогами; содействовать воспитанию 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962CC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proofErr w:type="spellStart"/>
            <w:r w:rsidRPr="003F7ED9">
              <w:rPr>
                <w:rFonts w:ascii="Times New Roman" w:eastAsiaTheme="minorHAnsi" w:hAnsi="Times New Roman" w:cs="Times New Roman"/>
                <w:lang w:val="x-none" w:eastAsia="en-US"/>
              </w:rPr>
              <w:t>ного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и множественного числа. Склонение</w:t>
            </w:r>
          </w:p>
          <w:p w14:paraId="1E60160F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личных местоимений. Правописание личных местоимений 1 и 2-го лица в косвенных формах </w:t>
            </w:r>
            <w:r w:rsidRPr="003F7ED9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 местоимений с предлогами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B1124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proofErr w:type="spellStart"/>
            <w:r w:rsidRPr="003F7ED9">
              <w:rPr>
                <w:rFonts w:ascii="Times New Roman" w:eastAsiaTheme="minorHAnsi" w:hAnsi="Times New Roman" w:cs="Times New Roman"/>
                <w:lang w:val="x-none" w:eastAsia="en-US"/>
              </w:rPr>
              <w:t>ния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в начальную форму; объяснять значение устойчивых выражений; записывать по памяти предложения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D8E2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lang w:val="x-none" w:eastAsia="en-US"/>
              </w:rPr>
              <w:t>осваиваемой деятельности (опираясь на памятку или предложенный алгоритм).</w:t>
            </w:r>
          </w:p>
          <w:p w14:paraId="03138CF2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3F7ED9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оформлять свои мысли в устной и письменной речи с учетом своих учебных и жизненных речевых ситуаций; участвовать в работе группы, распределять роли, договариваться друг с другом; предвидеть  последствия коллективных решений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2CF6C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proofErr w:type="spellStart"/>
            <w:r w:rsidRPr="003F7ED9">
              <w:rPr>
                <w:rFonts w:ascii="Times New Roman" w:eastAsiaTheme="minorHAnsi" w:hAnsi="Times New Roman" w:cs="Times New Roman"/>
                <w:lang w:val="x-none" w:eastAsia="en-US"/>
              </w:rPr>
              <w:t>нанно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готовиться к урокам русского языка, выполнять задания, формулировать</w:t>
            </w:r>
          </w:p>
          <w:p w14:paraId="0CAC1BDC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свои вопросы и задания для одноклассников; пользоваться формами 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lang w:val="x-none" w:eastAsia="en-US"/>
              </w:rPr>
              <w:t>самооценивания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и 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lang w:val="x-none" w:eastAsia="en-US"/>
              </w:rPr>
              <w:t>взаимооценивания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на уроке</w:t>
            </w:r>
          </w:p>
        </w:tc>
      </w:tr>
      <w:tr w:rsidR="003F7ED9" w:rsidRPr="003F7ED9" w14:paraId="580E5016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35A1A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120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4853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4.03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76CD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Изменение</w:t>
            </w:r>
          </w:p>
          <w:p w14:paraId="13F84AFB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личных местоимений по падежам. Правописание личных местоимений 1 и 2-го лица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139DA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ознакомления с правилами написания личных местоимений 1 и 2-го лица в косвенных формах и местоимений с </w:t>
            </w:r>
            <w:r w:rsidRPr="003F7ED9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предлогами; 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lang w:val="x-none" w:eastAsia="en-US"/>
              </w:rPr>
              <w:t>совершенст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lang w:val="x-none" w:eastAsia="en-US"/>
              </w:rPr>
              <w:t>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542A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Личные местоимения. Значение и употребление в речи. Личные местоимения 1, 2, </w:t>
            </w:r>
          </w:p>
          <w:p w14:paraId="070ACE13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3-го лица 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0545E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правилами написания личных местоимений 1 и 2-го лица в косвенных формах и местоимений с предлогами. </w:t>
            </w:r>
          </w:p>
          <w:p w14:paraId="70016D1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изменять личные местоимения по падежам; определять лицо,</w:t>
            </w:r>
          </w:p>
          <w:p w14:paraId="01C30E7C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число и падеж место-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F59BA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осуществлять сравнение, 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сопостав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214A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Осуществлять ориентацию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на самоанализ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и самоконтроль результата, на анализ соответствия результатов требованиям конкретной за-</w:t>
            </w:r>
          </w:p>
        </w:tc>
      </w:tr>
    </w:tbl>
    <w:p w14:paraId="0D65392F" w14:textId="6FFAF18B" w:rsidR="003F7ED9" w:rsidRDefault="003F7ED9"/>
    <w:p w14:paraId="091145C1" w14:textId="76ADB216" w:rsidR="003F7ED9" w:rsidRDefault="003F7ED9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3F7ED9" w:rsidRPr="003F7ED9" w14:paraId="1A516DD5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0C97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DFA4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74F0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FCC8F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75DF3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BD825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FC50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58EBC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3F7ED9" w:rsidRPr="003F7ED9" w14:paraId="4B66E0B8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F4C4F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F5AE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002F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 косвенных формах и местоимений с предлогами </w:t>
            </w: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(освоение нового материала)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</w:t>
            </w:r>
          </w:p>
          <w:p w14:paraId="505EF23B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58–59.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Рабочая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75–76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FB14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вовать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умения изменять личные</w:t>
            </w:r>
          </w:p>
          <w:p w14:paraId="6EC1B814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местоимения по падежам; способствовать развитию навыка определять лицо, число и падеж местоимений; учить составлять словосочетания из глагола и местоимения в нужной </w:t>
            </w:r>
          </w:p>
          <w:p w14:paraId="18BFC0B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падежной форме; содействовать воспитанию 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00FA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единственного и множественного числа. Склонение</w:t>
            </w:r>
          </w:p>
          <w:p w14:paraId="0D757334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личных местоимений.</w:t>
            </w:r>
          </w:p>
          <w:p w14:paraId="6DD15D3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Правописание личных местоимений </w:t>
            </w:r>
          </w:p>
          <w:p w14:paraId="13F10FB3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1-го и 2-го лица в косвенных формах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и местоимений с предлогами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3F2E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имений; составлять словосочетания из глагола и местоимения в нужной</w:t>
            </w:r>
          </w:p>
          <w:p w14:paraId="26BAA6EB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падежной форме; составлять по рисунку текст, включив в него диалог;</w:t>
            </w:r>
          </w:p>
          <w:p w14:paraId="61A249C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выполнять звуко-буквенный разбор слова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5514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ление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, классификацию изученных фактов языка по заданному признаку (под руководством учителя). </w:t>
            </w:r>
          </w:p>
          <w:p w14:paraId="433BDF8B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14:paraId="6AFBADA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14:paraId="54422840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участвовать в диалоге; слушать и понимать других, высказывать свою точку зрения на события, поступки; предвидеть  последствия коллективных решений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F02D5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дачи, на понимание предложений и оценок учителей, товарищей, родителей; осознавать потребность в сохранении культуры русской речи и выражении уважительного отношения к людям посредством языка; понимать значение ценностей: «благородство», «дружба», «понимание», «сочувствие»; пользоваться формами само-оценивания </w:t>
            </w:r>
          </w:p>
          <w:p w14:paraId="1FEC683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</w:tbl>
    <w:p w14:paraId="0095DFF2" w14:textId="512BF852" w:rsidR="003F7ED9" w:rsidRDefault="003F7ED9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3F7ED9" w:rsidRPr="003F7ED9" w14:paraId="3DF25CBC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C197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A8DB3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AFC32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9E0C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1319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8855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0FF0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56D64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3F7ED9" w:rsidRPr="003F7ED9" w14:paraId="5710CE46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C761C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121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BD38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EED8F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Склонение</w:t>
            </w:r>
          </w:p>
          <w:p w14:paraId="624C690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личных местоимений 3-го лица. Упражнение в правописании</w:t>
            </w:r>
          </w:p>
          <w:p w14:paraId="286628E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предлогов с местоимениями </w:t>
            </w:r>
          </w:p>
          <w:p w14:paraId="723C0D5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(освоение нового материала).</w:t>
            </w:r>
          </w:p>
          <w:p w14:paraId="04D7CFBF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</w:p>
          <w:p w14:paraId="6649747A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с. 60–62.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Рабочая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77–78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65EF6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Создать условия для ознакомления с особенностью склонения личных местоимений 3-го лица; совершенствовать умения правильно писать предлоги с местоимениями; способствовать развитию навыка определять начальную форму</w:t>
            </w:r>
          </w:p>
          <w:p w14:paraId="2E75D9C3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местоимений в косвенном падеже; учить указывать лицо, число и падеж местоимений и определять род местоимений 3-го лица; содействовать воспитанию культуры речи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FD1DF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Личные местоимения. Значение и употребление в речи. Личные местоимения 1, 2,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3-го лица единственного и множественного числа. Склонение личных местоимений. Правописание личных местоимений </w:t>
            </w:r>
          </w:p>
          <w:p w14:paraId="17935585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3-го лица в косвенных формах и местоимений 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48C63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особенностью склонения личных местоимений 3-го лица. </w:t>
            </w: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правильно писать предлоги с местоимениями; определять начальную форму местоимений в косвенном падеже; указывать лицо, число и падеж местоимений; определять род местоимений 3-го лица; выполнять морфологический разбор слова; делить текст на части; подбирать заголовок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к тексту 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A66DE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самостоятельно предполагать, какая дополнительная информация будет нужна для изучения незнакомого материала; сопоставлять и отбирать информацию, полученную из различных источников (словари, энциклопедии, справочники, электронные диски, сеть Интернет). </w:t>
            </w:r>
          </w:p>
          <w:p w14:paraId="29D90F44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14:paraId="072B7B86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читать вслух и про</w:t>
            </w:r>
          </w:p>
          <w:p w14:paraId="2A2E89AA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себя тексты учебников, других художественных и научно-популярных книг, понимать прочитанное; уметь взглянуть на ситуацию с иной позиции и договариваться с людьми иных позиций; понимать точку зрения другого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40B42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оценивать жизненные ситуации с точки зрения общечеловеческих норм, нравственных и этических ценностей, </w:t>
            </w:r>
          </w:p>
        </w:tc>
      </w:tr>
    </w:tbl>
    <w:p w14:paraId="1EE24F90" w14:textId="5F6423AF" w:rsidR="003F7ED9" w:rsidRDefault="003F7ED9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3F7ED9" w:rsidRPr="003F7ED9" w14:paraId="2A0D578E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21DAE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9598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B73AB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13DB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A549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C62B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437D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EE46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3F7ED9" w:rsidRPr="003F7ED9" w14:paraId="3E066FAF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49A0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60EA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C1BA5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D44A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FD852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 предлогами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A7BDC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E77FF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E39A5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ценностей гражданина России; осознанно готовиться к урокам русского языка, выполнять задания, формулировать</w:t>
            </w:r>
          </w:p>
          <w:p w14:paraId="5F3637C5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свои вопросы и задания для одноклассников</w:t>
            </w:r>
          </w:p>
        </w:tc>
      </w:tr>
      <w:tr w:rsidR="003F7ED9" w:rsidRPr="003F7ED9" w14:paraId="4A9F44D8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774BA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122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5C97B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F393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Склонение</w:t>
            </w:r>
          </w:p>
          <w:p w14:paraId="6D52E265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личных местоимений 3-го лица. Упражнение в правописании</w:t>
            </w:r>
          </w:p>
          <w:p w14:paraId="1FC440B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предлогов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 местоимениями </w:t>
            </w:r>
          </w:p>
          <w:p w14:paraId="46F3886B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(решение частных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545D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формирования умения склонять личные местоимения 3-го лица; совершенствовать умение правильно писать предлоги с местоимениями; способствовать развитию навыка </w:t>
            </w:r>
          </w:p>
          <w:p w14:paraId="36152232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определять на-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DB0E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Личные местоимения. Значение и употребление в речи. Личные местоимения 1, 2,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3-го лица единственного и множествен-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783F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склонять местоимения 3-го лица; заменять имена существительные личными местоимениями; правильно писать предлоги с местоимениями; определять начальную форму местоимений в косвенном падеже; указывать лицо, число и падеж местоимений; определять род местоимений 3-го лица;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ED84C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уметь передавать содержание в сжатом, выборочном или развёрнутом виде; целенаправленно слушать учителя </w:t>
            </w:r>
          </w:p>
          <w:p w14:paraId="0D9CCA95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(одноклассников), решая познавательную задачу; проводить аналогии между изучаемым предметом и собственным опытом (под руководством учителя).</w:t>
            </w:r>
          </w:p>
          <w:p w14:paraId="53146A0E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самостоятельно формулировать задание: определять его цель,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57034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Понимать значение ценностей: «благородство», «дружба», «понимание», «сочувствие»; ценить и принимать следующие базовые ценности: «добро», «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терпе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  <w:p w14:paraId="0A1E61EC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ние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», «родина»,</w:t>
            </w:r>
          </w:p>
        </w:tc>
      </w:tr>
    </w:tbl>
    <w:p w14:paraId="1FB9CE76" w14:textId="37141EB3" w:rsidR="003F7ED9" w:rsidRDefault="003F7ED9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3F7ED9" w:rsidRPr="003F7ED9" w14:paraId="5CE2D575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63DD0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DF65B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0D7D4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4AC0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8801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6D7FE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9278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D5FD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3F7ED9" w:rsidRPr="003F7ED9" w14:paraId="41FD5146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3CA3E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24CBE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6F2E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задач)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Учебник,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62–64.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Рабочая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79–80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19EFA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чальную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форму местоимений в косвенном падеже; учить указывать лицо, число и падеж местоимений и определять род местоимений 3-го лица; содействовать воспитанию культуры речи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C977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ного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числа. Склонение</w:t>
            </w:r>
          </w:p>
          <w:p w14:paraId="057C78DF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личных местоимений 3-го лица в косвенных формах и местоимений с предлогами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5AA34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выполнять морфологический разбор слова; составлять по рисунку свой рассказ; составлять пословицы из частей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F404B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планировать алгоритм его выполнения,</w:t>
            </w:r>
          </w:p>
          <w:p w14:paraId="05E247F4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14:paraId="54EF12C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09D3B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проявлять уважение к своему народу, другим</w:t>
            </w:r>
          </w:p>
          <w:p w14:paraId="7C8CD61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народам, принимать ценности других народов; осознавать личностный смысл учения; пользоваться формами 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самооценивания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</w:tbl>
    <w:p w14:paraId="19EA9677" w14:textId="653B4890" w:rsidR="003F7ED9" w:rsidRDefault="003F7ED9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3F7ED9" w:rsidRPr="003F7ED9" w14:paraId="75B23B28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E3C6F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143F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94C2C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C0DF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0E91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A0253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7F92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D2BB3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3F7ED9" w:rsidRPr="003F7ED9" w14:paraId="569344A5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4522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123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0C6A3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12996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Подробное</w:t>
            </w:r>
          </w:p>
          <w:p w14:paraId="56555F8B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изложение</w:t>
            </w:r>
          </w:p>
          <w:p w14:paraId="243F41AC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на основе зрительного восприятия текста </w:t>
            </w:r>
          </w:p>
          <w:p w14:paraId="29C725B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по коллективно составленному плану</w:t>
            </w: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</w:t>
            </w:r>
          </w:p>
          <w:p w14:paraId="57FEF390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(развитие речи, применение знаний </w:t>
            </w: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br/>
              <w:t>на практике)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</w:t>
            </w:r>
          </w:p>
          <w:p w14:paraId="6AD2AE7B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65,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упр. 138.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Рабочая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81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C965A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формирования умения передавать содержание текста в подробном изложении; совершенствовать умение </w:t>
            </w:r>
          </w:p>
          <w:p w14:paraId="59A0C34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членить текст </w:t>
            </w:r>
          </w:p>
          <w:p w14:paraId="07713B3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на 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микротемы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; способствовать развитию навыка выделять необходимые для изложения элементы текста; дать возможность учащимся проявить творческие способности; содействовать воспитанию 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86E9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Текст. Признаки текста. Смысловое</w:t>
            </w:r>
          </w:p>
          <w:p w14:paraId="5EB75BA3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единство предложений в текс-те. 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Загла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  <w:p w14:paraId="3B4372A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вие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текста.</w:t>
            </w:r>
          </w:p>
          <w:p w14:paraId="2593375B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Последовательность предложений в тексте. Последовательность частей текста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(абзацев). Комплексная работа над структурой текста: 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озаглавливание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, корректирование порядка 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предло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F761A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текстом</w:t>
            </w:r>
          </w:p>
          <w:p w14:paraId="1B228755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В. Железникова.</w:t>
            </w:r>
          </w:p>
          <w:p w14:paraId="16AE9116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определять тему и главную мысль текста; соотносить заголовок</w:t>
            </w:r>
          </w:p>
          <w:p w14:paraId="4200BE3A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содержание текста; составлять текст по рисунку и опорным словам </w:t>
            </w:r>
          </w:p>
          <w:p w14:paraId="318E8A9E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(после анализа содержания рисунка); составлять текст по его началу и концу; анализировать иллюстра</w:t>
            </w:r>
            <w:r w:rsidRPr="003F7ED9">
              <w:rPr>
                <w:rFonts w:ascii="Times New Roman" w:eastAsiaTheme="minorHAnsi" w:hAnsi="Times New Roman" w:cs="Times New Roman"/>
                <w:spacing w:val="-15"/>
                <w:sz w:val="24"/>
                <w:szCs w:val="24"/>
                <w:lang w:val="x-none" w:eastAsia="en-US"/>
              </w:rPr>
              <w:t>цию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; составлять план текста; записывать текст по данной иллюстрации и по плану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8972E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проводить аналогии между изучаемым предметом и собственным опытом (под руководством учителя).</w:t>
            </w:r>
          </w:p>
          <w:p w14:paraId="7B7C99FF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задачи. </w:t>
            </w:r>
          </w:p>
          <w:p w14:paraId="762CC71E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участвовать в диалоге; слушать и понимать других, высказывать свою точку зрения на события, поступки; понимать точку зрения другого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FB0E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Осуществлять ориентацию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на самоанализ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оценивать жизненные ситуации с точки зрения общечеловеческих норм, нравственных и этических ценностей, ценностей гражданина России; пользоваться </w:t>
            </w:r>
          </w:p>
        </w:tc>
      </w:tr>
    </w:tbl>
    <w:p w14:paraId="2E5BAF1B" w14:textId="109D940F" w:rsidR="003F7ED9" w:rsidRDefault="003F7ED9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3F7ED9" w:rsidRPr="003F7ED9" w14:paraId="79062EAC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08554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7EAF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CEA1A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DDD63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2CED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610EE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470DA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A0E5F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3F7ED9" w:rsidRPr="003F7ED9" w14:paraId="43979C70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9665B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8A43A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0FF9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A1860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5F085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proofErr w:type="spellStart"/>
            <w:r w:rsidRPr="003F7ED9">
              <w:rPr>
                <w:rFonts w:ascii="Times New Roman" w:eastAsiaTheme="minorHAnsi" w:hAnsi="Times New Roman" w:cs="Times New Roman"/>
                <w:shd w:val="clear" w:color="auto" w:fill="FFFFFF"/>
                <w:lang w:val="x-none" w:eastAsia="en-US"/>
              </w:rPr>
              <w:t>жений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и частей текста (абзацев). План текста. Типы текстов: описание, повествование, рассуждение, их особенности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8E965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EA1AF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D6FD2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формами 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lang w:val="x-none" w:eastAsia="en-US"/>
              </w:rPr>
              <w:t>самооценивания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и 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lang w:val="x-none" w:eastAsia="en-US"/>
              </w:rPr>
              <w:t>взаимооценивания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на уроке</w:t>
            </w:r>
          </w:p>
        </w:tc>
      </w:tr>
      <w:tr w:rsidR="003F7ED9" w:rsidRPr="003F7ED9" w14:paraId="7DE00896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943AA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124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5957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3E5B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Проверочная работа по теме «Изменение личных местоимений по падежам»</w:t>
            </w:r>
          </w:p>
          <w:p w14:paraId="1E50CED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(контроль </w:t>
            </w: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br/>
              <w:t xml:space="preserve">и учет </w:t>
            </w: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br/>
              <w:t>знаний)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</w:t>
            </w:r>
          </w:p>
          <w:p w14:paraId="1D1BBF6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66. </w:t>
            </w:r>
          </w:p>
          <w:p w14:paraId="4C8AE68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B8D0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Создать условия для проверки усвоения знаний по теме «Изменение личных местоимений по падежам»; совершенствовать умения указывать лицо, число, падеж личных местоимений (и род у местоимений 3-го лица); способствовать раз-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E55A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Личные местоимения. Значение и употребление в речи. Личные местоимения 1, 2, 3-го лица единственного и множественного числа. Склонение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7E6A4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применять знания по теме «Изменение личных местоимений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по падежам»; определять главную мысль текста; указывать лицо, число, падеж личных местоимений (и род у местоимений 3-го лица); вставлять в текст пропущенные местоимения; выполнять морфологический разбор местоимений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803A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сопоставлять и отбирать информацию, полученную из различных источников (словари, энциклопедии, справочники, электронные диски, сеть Интернет); целенаправленно слушать учителя (одноклассников), решая познавательную задачу;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14:paraId="6DE13B5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высказывать своё предположение относительно способов решения учебной задачи; оценивать сов-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D72DB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Формировать потребность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в сохранении культуры рус-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ской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речи и выражении уважительного отношения </w:t>
            </w:r>
          </w:p>
          <w:p w14:paraId="3D1C3312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 людям посредством языка; ценить и принимать следующие базовые ценности: «добро», «тер-</w:t>
            </w:r>
          </w:p>
        </w:tc>
      </w:tr>
    </w:tbl>
    <w:p w14:paraId="0845B162" w14:textId="29DFFCFD" w:rsidR="003F7ED9" w:rsidRDefault="003F7ED9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3F7ED9" w:rsidRPr="003F7ED9" w14:paraId="1A1C3C1F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01CDF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07AE3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75B9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26754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304CB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B9C3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4B3DB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4DC8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3F7ED9" w:rsidRPr="003F7ED9" w14:paraId="2CB8C483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B4375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7C34F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C8570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тетрадь, </w:t>
            </w:r>
          </w:p>
          <w:p w14:paraId="60080E6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№ 82–83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E4570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витию навыка подбора пропущенных в тексте местоимений; содействовать воспитанию интереса к русскому языку, аккуратности </w:t>
            </w:r>
          </w:p>
          <w:p w14:paraId="145AAB5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внимательности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CC1CF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личных местоимений. Правописание личных местоимений 1, 2 и 3-го лица в косвенных формах и местоимений </w:t>
            </w:r>
          </w:p>
          <w:p w14:paraId="685416C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 предлогами. Синтаксическая роль местоимений. Морфологический разбор местоимений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B0F22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07DB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местно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учителем или одноклассниками результат своих действий, вносить соответствующие коррективы.</w:t>
            </w:r>
          </w:p>
          <w:p w14:paraId="4A62D055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участвовать в работе группы, распределять роли, договариваться друг с другом; предвидеть  последствия коллективных решений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F2F56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осознанно готовиться к урокам русского языка, выполнять задания, формулировать</w:t>
            </w:r>
          </w:p>
          <w:p w14:paraId="4C27C3A5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свои вопросы</w:t>
            </w:r>
          </w:p>
          <w:p w14:paraId="2C895CC5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задания для одноклассников</w:t>
            </w:r>
          </w:p>
        </w:tc>
      </w:tr>
    </w:tbl>
    <w:p w14:paraId="10F9312E" w14:textId="4AD56465" w:rsidR="003F7ED9" w:rsidRDefault="003F7ED9"/>
    <w:p w14:paraId="7779619C" w14:textId="06A2A598" w:rsidR="003F7ED9" w:rsidRDefault="003F7ED9"/>
    <w:p w14:paraId="28B77EE1" w14:textId="228B3C3B" w:rsidR="003F7ED9" w:rsidRDefault="003F7ED9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3F7ED9" w:rsidRPr="003F7ED9" w14:paraId="12EA0A07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C7C44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80ADA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5385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F5812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264B0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D659E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02DCA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94FDF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3F7ED9" w:rsidRPr="003F7ED9" w14:paraId="12542FA1" w14:textId="77777777" w:rsidTr="0091180B">
        <w:trPr>
          <w:trHeight w:val="210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F5F9F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x-none" w:eastAsia="en-US"/>
              </w:rPr>
              <w:t>Повторение и углубление представлений о глаголе как части речи (3 ч)</w:t>
            </w:r>
          </w:p>
        </w:tc>
      </w:tr>
      <w:tr w:rsidR="003F7ED9" w:rsidRPr="003F7ED9" w14:paraId="0E8A4FF0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3F74C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125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30736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86BFA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Роль глаголов в языке </w:t>
            </w: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(обобщение и систематизация знаний)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</w:t>
            </w:r>
          </w:p>
          <w:p w14:paraId="70B302A0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</w:p>
          <w:p w14:paraId="1E78A5CB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с. 68–69.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Рабочая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84–86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D255B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ознакомления с «оживляющей» ролью глагола в предложении; совершенствовать умения находить в тексте глаголы и указывать их грамматические признаки; способствовать развитию навыка классификации глаголов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по значению; содействовать воспитанию 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EC7E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Значение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употребление в речи. Неопределённая форма глагола. Различение глаголов, отвечающих </w:t>
            </w:r>
          </w:p>
          <w:p w14:paraId="3B1803CC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на вопросы «что сделать?» и «что делать?». Синтаксическая роль</w:t>
            </w:r>
          </w:p>
          <w:p w14:paraId="23566DF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 предложении. Морфологические признаки глагола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59A2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«оживляющей» ролью глагола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в предложении.</w:t>
            </w:r>
          </w:p>
          <w:p w14:paraId="48B7F34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находить в тексте глаголы и указывать их грамматические признаки; классифицировать глаголы по значению; находить в тексте глаголы-омонимы; составлять рассказ по рисунку; выполнять разбор слова по составу; указывать части речи в предложении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CE992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уметь передавать содержание в сжатом, выборочном или развёрнутом виде;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(рисунку). </w:t>
            </w:r>
          </w:p>
          <w:p w14:paraId="28996CC4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14:paraId="20EE762B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корректировать работу по ходу его выполнения, самостоятельно оценивать. </w:t>
            </w:r>
          </w:p>
          <w:p w14:paraId="773816BA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читать вслух и про себя тексты учебников, других художественных и научно-популярных книг, понимать прочитанное; уметь взглянуть на ситуацию с иной позиции и договариваться с людьми иных позиций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CC5DF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Понимать значение ценностей: «благородство», «дружба», </w:t>
            </w:r>
          </w:p>
          <w:p w14:paraId="73CFCFDB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«понимание», «сочувствие»; проявлять уважение к своему народу, другим народам, принимать ценности других народов; осознавать личностный смысл учения; осознанно готовиться </w:t>
            </w:r>
          </w:p>
          <w:p w14:paraId="0665E83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 урокам рус-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ского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языка, выполнять задания, формулировать свои вопросы и задания для одноклассников; </w:t>
            </w:r>
          </w:p>
        </w:tc>
      </w:tr>
    </w:tbl>
    <w:p w14:paraId="529269A4" w14:textId="357EB164" w:rsidR="003F7ED9" w:rsidRDefault="003F7ED9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3F7ED9" w:rsidRPr="003F7ED9" w14:paraId="28462630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FE1F5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C1532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60AE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D7C83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E8EB2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52C1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937B6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B144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3F7ED9" w:rsidRPr="003F7ED9" w14:paraId="5AD5F6DA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3C7F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B485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303E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8932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1EC6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7E05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68C7F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8DFFE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x-none" w:eastAsia="en-US"/>
              </w:rPr>
              <w:t>ользоват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ься формами 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самооценивания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  <w:tr w:rsidR="003F7ED9" w:rsidRPr="003F7ED9" w14:paraId="6CA4B926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BF265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126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EE76F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13F8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Роль глаголов в языке </w:t>
            </w: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(обобщение и систематизация знаний). </w:t>
            </w:r>
          </w:p>
          <w:p w14:paraId="232EEC5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69–70.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Рабочая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тетрадь,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87–90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DBEB0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Создать условия для формирования представлений о роли глаголов в речи; совершенствовать умения называть глаголы, передающие звуки; способствовать развитию навыка указывать грамматические признаки глагола; содействовать воспитанию 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9542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Значение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и употребление в речи. Неопределённая</w:t>
            </w:r>
          </w:p>
          <w:p w14:paraId="231E63CA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форма глагола. Различение глаголов, отвечающих</w:t>
            </w:r>
          </w:p>
          <w:p w14:paraId="5FE70D6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на вопросы «что сделать?» </w:t>
            </w:r>
          </w:p>
          <w:p w14:paraId="3DF929A4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«что делать?». Синтаксическая роль</w:t>
            </w:r>
          </w:p>
          <w:p w14:paraId="1ABF458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 предложении, морфологические признаки глагола 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B3ACA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указывать роль глаголов в речи; называть глаголы, передающие звуки; объяснять изученные орфограммы; определять число глаголов; выполнять звуко-буквенный разбор слова; определять тип текста; подбирать заголовок </w:t>
            </w:r>
          </w:p>
          <w:p w14:paraId="136B1CB2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 тексту; выполнять синтаксический разбор предложения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88CD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(рисунку). </w:t>
            </w:r>
          </w:p>
          <w:p w14:paraId="077EF19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задачи. </w:t>
            </w:r>
          </w:p>
          <w:p w14:paraId="2C06E22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в уст-</w:t>
            </w:r>
          </w:p>
          <w:p w14:paraId="1F1EEA2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ной и письменной речи с учетом своих</w:t>
            </w:r>
          </w:p>
          <w:p w14:paraId="0008C66A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учебных и жизнен</w:t>
            </w:r>
            <w:r w:rsidRPr="003F7ED9">
              <w:rPr>
                <w:rFonts w:ascii="Times New Roman" w:eastAsiaTheme="minorHAnsi" w:hAnsi="Times New Roman" w:cs="Times New Roman"/>
                <w:spacing w:val="-15"/>
                <w:sz w:val="24"/>
                <w:szCs w:val="24"/>
                <w:lang w:val="x-none" w:eastAsia="en-US"/>
              </w:rPr>
              <w:t>ных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речевых ситуаций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07C7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Осуществлять ориентацию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на самоанализ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оценивать жизненные ситуации с точки зрения общечеловеческих норм, нравственных </w:t>
            </w:r>
          </w:p>
        </w:tc>
      </w:tr>
    </w:tbl>
    <w:p w14:paraId="58681382" w14:textId="4885BB6A" w:rsidR="003F7ED9" w:rsidRDefault="003F7ED9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3F7ED9" w:rsidRPr="003F7ED9" w14:paraId="1AB962C1" w14:textId="77777777" w:rsidTr="003F7ED9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D56C4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6989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978C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C5266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1EBB3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BE0EF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0FF6C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3C0D4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3F7ED9" w:rsidRPr="003F7ED9" w14:paraId="0E423669" w14:textId="77777777" w:rsidTr="003F7ED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E428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A3824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8786C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09BAE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130E4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D43AA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9AA5E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9E1A5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этических ценностей, ценностей гражданина России; пользоваться формами 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самооценивания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  <w:tr w:rsidR="003F7ED9" w:rsidRPr="003F7ED9" w14:paraId="35A49355" w14:textId="77777777" w:rsidTr="003F7ED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E07DA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127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00865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C822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Изменение</w:t>
            </w:r>
          </w:p>
          <w:p w14:paraId="12D0981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глаголов </w:t>
            </w:r>
          </w:p>
          <w:p w14:paraId="67679F1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по временам </w:t>
            </w: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(обобщение и систематизация знаний)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Учебник,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71. </w:t>
            </w:r>
          </w:p>
          <w:p w14:paraId="0D4F356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91–92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0C0E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Создать условия для ознакомления с особенностью изменения глаголов по временам; совершенствовать умения указывать время глаголов; способствовать</w:t>
            </w:r>
          </w:p>
          <w:p w14:paraId="27B4595F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развитию навыка правильно записывать диалог; содействовать воспитанию ин-</w:t>
            </w:r>
          </w:p>
          <w:p w14:paraId="4CD55EF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тереса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к русскому языку, культуры учебного тру-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9E2B5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Значение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употребление в речи. Неопределённая форма глагола. Различение глаголов, отвечающих </w:t>
            </w:r>
          </w:p>
          <w:p w14:paraId="006B0895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на вопросы «что сделать?» </w:t>
            </w:r>
          </w:p>
          <w:p w14:paraId="2534F2E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«что делать?». Изменение</w:t>
            </w:r>
          </w:p>
          <w:p w14:paraId="7B57594A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глаголов по 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време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95B43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особенностью изменения глаголов по временам.</w:t>
            </w:r>
          </w:p>
          <w:p w14:paraId="3EFF06CF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находить глаголы в тексте; определять время глаголов; задавать вопросы к глаголам; выполнять звуко-буквенный анализ слова; правильно списывать диалог; проявлять интерес </w:t>
            </w:r>
          </w:p>
          <w:p w14:paraId="58B51B80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 изучению русского языка, соблюдению культуры учебного труда на уроке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CD15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делать выводы в результате совместной работы класса и учителя; подводить языковой факт под понятие разного уровня обобщения </w:t>
            </w:r>
          </w:p>
          <w:p w14:paraId="362800A0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(предмет и слово, обозначающее предмет; слова, обозначающие явления при-</w:t>
            </w:r>
          </w:p>
          <w:p w14:paraId="37ACC3EE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роды, школьные принадлежности и др.).</w:t>
            </w:r>
          </w:p>
          <w:p w14:paraId="79E55813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14:paraId="6E70D034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выполняя различные роли в группе, сотрудничать в совместном решении проблемы (задачи);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04C1B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маршрут; оценивать жизненные ситуации с точки зрения общечеловеческих </w:t>
            </w:r>
          </w:p>
        </w:tc>
      </w:tr>
      <w:tr w:rsidR="003F7ED9" w14:paraId="619219C2" w14:textId="77777777" w:rsidTr="003F7ED9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C4E85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D2FD4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0BBBE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F5F28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27A8B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3E762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07FFA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A90CF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F7ED9" w14:paraId="6150C4EF" w14:textId="77777777" w:rsidTr="003F7ED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30909" w14:textId="77777777" w:rsidR="003F7ED9" w:rsidRDefault="003F7ED9" w:rsidP="0091180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E7BC7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F7583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BCB80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ACE15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нам: настоящее, прошедшее, будущее время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0DAA3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08558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84A8C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норм, нравственных и этических ценностей, ценностей гражданина России; осознанно готовиться к урокам русского языка, выполнять задания, формулировать свои вопросы и задания для одноклассников</w:t>
            </w:r>
          </w:p>
        </w:tc>
      </w:tr>
      <w:tr w:rsidR="003F7ED9" w14:paraId="7BE5BDA4" w14:textId="77777777" w:rsidTr="003F7ED9">
        <w:trPr>
          <w:trHeight w:val="210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FEA20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Неопределенная форма глагола (4 ч)</w:t>
            </w:r>
          </w:p>
        </w:tc>
      </w:tr>
      <w:tr w:rsidR="003F7ED9" w14:paraId="63E27402" w14:textId="77777777" w:rsidTr="003F7ED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92BB3" w14:textId="77777777" w:rsidR="003F7ED9" w:rsidRPr="00A576B3" w:rsidRDefault="003F7ED9" w:rsidP="0091180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A576B3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E33E3" w14:textId="77777777" w:rsidR="003F7ED9" w:rsidRPr="00A576B3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97EB5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Неопределенная форма глагола </w:t>
            </w:r>
          </w:p>
          <w:p w14:paraId="1B1EA752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 xml:space="preserve">с. 72–73.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5A5CC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условия для ознакомления с признаками неопределенной формы глагола; совершенствовать умения указывать глаголы в неопределенной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62EA5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Неопределённая форма глагола. Суффиксы неопределенной формы глагола: </w:t>
            </w:r>
            <w:r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412837E0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Разли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4653E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с признаками неопределенной формы глагола.</w:t>
            </w:r>
          </w:p>
          <w:p w14:paraId="40DCBF55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находить глаголы в тексте; определять время глаголов; указывать глаголы в неопределенной форме; выделять суффиксы 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5087A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понимать заданный вопрос, в соответствии с ним строить ответ в уст-</w:t>
            </w:r>
          </w:p>
          <w:p w14:paraId="2943200A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ной форме; составлять устно монологическое высказывание по предложенной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0F2E2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значение ценностей: «благородство», «дружба», «понимание», «сочувствие»; оценивать жизненные ситуации</w:t>
            </w:r>
          </w:p>
        </w:tc>
      </w:tr>
      <w:tr w:rsidR="003F7ED9" w14:paraId="3662D06C" w14:textId="77777777" w:rsidTr="003F7ED9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03F1B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1EBA4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9BDBB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08FE5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CF950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569F4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E5ABC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B8E66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F7ED9" w14:paraId="79398D37" w14:textId="77777777" w:rsidTr="003F7ED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29242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1AB58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71FBE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</w:t>
            </w:r>
          </w:p>
          <w:p w14:paraId="67B98E84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тетрадь, </w:t>
            </w:r>
            <w:r>
              <w:rPr>
                <w:rFonts w:ascii="Times New Roman" w:hAnsi="Times New Roman" w:cs="Times New Roman"/>
              </w:rPr>
              <w:br/>
              <w:t>№ 93–94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D5DA1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форме; способствовать развитию навыка выделять суффиксы </w:t>
            </w:r>
            <w:r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</w:p>
          <w:p w14:paraId="341DD71C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глаголов в неопределенной форме; содействовать воспитанию</w:t>
            </w:r>
          </w:p>
          <w:p w14:paraId="77D21D0B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120F6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глаголов, отвечающих </w:t>
            </w:r>
            <w:r>
              <w:rPr>
                <w:rFonts w:ascii="Times New Roman" w:hAnsi="Times New Roman" w:cs="Times New Roman"/>
              </w:rPr>
              <w:br/>
              <w:t xml:space="preserve">на вопросы «что сделать?» </w:t>
            </w:r>
          </w:p>
          <w:p w14:paraId="704A61D8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«что делать?». Изменение</w:t>
            </w:r>
          </w:p>
          <w:p w14:paraId="70988B8F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глаголов по временам: настоящее, прошедшее, будущее время. Морфологический разбор глаголов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EE2F7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глаголов в неопределенной форме; выполнять разбор слова по составу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5D481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теме (рисунку).</w:t>
            </w:r>
          </w:p>
          <w:p w14:paraId="5C762A3C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14:paraId="3C3F23AD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корректировать работу по ходу его выполнения, самостоятельно оценивать; высказывать своё предположение относительно способов решения учебной задачи.</w:t>
            </w:r>
          </w:p>
          <w:p w14:paraId="5D48828E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57234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точки зрения </w:t>
            </w:r>
          </w:p>
          <w:p w14:paraId="4EBB0EF4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общечеловеческих норм, нравственных </w:t>
            </w:r>
            <w:r>
              <w:rPr>
                <w:rFonts w:ascii="Times New Roman" w:hAnsi="Times New Roman" w:cs="Times New Roman"/>
              </w:rPr>
              <w:br/>
              <w:t xml:space="preserve">и этических ценностей, ценностей гражданина России; осознанно готовиться к урокам русского языка, выполнять задания, формулировать свои вопросы и задания для одноклассников; пользоваться формами само-оценивания и </w:t>
            </w:r>
            <w:proofErr w:type="spellStart"/>
            <w:r>
              <w:rPr>
                <w:rFonts w:ascii="Times New Roman" w:hAnsi="Times New Roman" w:cs="Times New Roman"/>
              </w:rPr>
              <w:t>взаимооценивания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уроке</w:t>
            </w:r>
          </w:p>
        </w:tc>
      </w:tr>
      <w:tr w:rsidR="003F7ED9" w14:paraId="3693A9F9" w14:textId="77777777" w:rsidTr="003F7ED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B6A5F" w14:textId="77777777" w:rsidR="003F7ED9" w:rsidRDefault="003F7ED9" w:rsidP="0091180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C8DDC" w14:textId="77777777" w:rsidR="003F7ED9" w:rsidRPr="003E7274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30.03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B1878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 образовании</w:t>
            </w:r>
          </w:p>
          <w:p w14:paraId="76A6B4FE" w14:textId="77777777" w:rsidR="003F7ED9" w:rsidRDefault="003F7ED9" w:rsidP="0091180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 </w:t>
            </w:r>
            <w:proofErr w:type="spellStart"/>
            <w:r>
              <w:rPr>
                <w:rFonts w:ascii="Times New Roman" w:hAnsi="Times New Roman" w:cs="Times New Roman"/>
              </w:rPr>
              <w:t>глаго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A68C9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 для ознакомления с образованием форм глаголов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2D23F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Словообразование </w:t>
            </w:r>
          </w:p>
          <w:p w14:paraId="48186BAA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глаголов </w:t>
            </w:r>
          </w:p>
          <w:p w14:paraId="6BE73C1C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других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9F8D5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с образованием форм глаголов совершенного и несовершенного вида с </w:t>
            </w:r>
            <w:proofErr w:type="spellStart"/>
            <w:r>
              <w:rPr>
                <w:rFonts w:ascii="Times New Roman" w:hAnsi="Times New Roman" w:cs="Times New Roman"/>
              </w:rPr>
              <w:t>помо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BC431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26A37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</w:t>
            </w:r>
          </w:p>
          <w:p w14:paraId="6D216E5C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потребность </w:t>
            </w:r>
            <w:r>
              <w:rPr>
                <w:rFonts w:ascii="Times New Roman" w:hAnsi="Times New Roman" w:cs="Times New Roman"/>
              </w:rPr>
              <w:br/>
              <w:t>в сохранении культуры рус-</w:t>
            </w:r>
          </w:p>
        </w:tc>
      </w:tr>
    </w:tbl>
    <w:p w14:paraId="4D73B23D" w14:textId="5C004DB4" w:rsidR="003F7ED9" w:rsidRDefault="003F7ED9"/>
    <w:p w14:paraId="12B1D347" w14:textId="4B02F8F3" w:rsidR="003F7ED9" w:rsidRDefault="003F7ED9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3F7ED9" w:rsidRPr="003F7ED9" w14:paraId="4DA666E3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2C412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8A2B5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6CE1F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E6954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BB534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33EC4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BCBDA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8648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3F7ED9" w:rsidRPr="003F7ED9" w14:paraId="2A192572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6015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EF9AA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CE764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лов и ознакомление </w:t>
            </w:r>
          </w:p>
          <w:p w14:paraId="14B5D21B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 глагольными суффиксами</w:t>
            </w: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</w:t>
            </w:r>
          </w:p>
          <w:p w14:paraId="1E4A031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(освоение нового материала)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</w:t>
            </w:r>
          </w:p>
          <w:p w14:paraId="186471EE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</w:p>
          <w:p w14:paraId="60736743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с. 74–75. Рабочая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95–96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D7132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совершенного и несовершенного вида с помощью приставок; познакомить с глагольными суффиксами; совершенствовать умения подбирать однокоренные глаголы, образовывать однокоренные глаголы с помощью приставок; способствовать развитию навыка задавать вопрос к глаголам, выделять глагольные суффиксы; содействовать воспитанию 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C6EAC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частей речи. Глагольные суффиксы. Образование с помощью приставок глаголов совершенного </w:t>
            </w:r>
          </w:p>
          <w:p w14:paraId="262E785B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вида. Различение глаголов, отвечающих на вопросы «что сделать?» и «что делать?». Изменение глаголов по временам: настоящее, прошедшее, будущее время. 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BF38E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щью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приставок; с глагольными суффиксами. </w:t>
            </w:r>
          </w:p>
          <w:p w14:paraId="2E4B66C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подбирать однокоренные глаголы, образовывать однокоренные глаголы с помощью приставок; задавать вопрос к глаголам, выделять глагольные суффиксы; выполнять морфологический разбор слова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2B21E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своего незнания; проводить аналогии между изучаемым предметом и собственным опытом (под руководством учителя).</w:t>
            </w:r>
          </w:p>
          <w:p w14:paraId="6B67E9DC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14:paraId="0C838946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оформлять свои мысли в устной и письменной речи с учетом своих учебных и жизненных речевых ситуаций;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5E8B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ской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речи и выражении уважительного отношения </w:t>
            </w:r>
          </w:p>
          <w:p w14:paraId="082DADB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к людям посредством языка; проявлять уважение к своему народу, другим народам, принимать ценности других народов; осознавать личностный смысл учения; осознанно готовиться </w:t>
            </w:r>
          </w:p>
          <w:p w14:paraId="5B6E1B46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 урокам рус-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ского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языка, выполнять задания, формулировать свои вопросы и задания для одноклассников; пользоваться </w:t>
            </w:r>
          </w:p>
        </w:tc>
      </w:tr>
    </w:tbl>
    <w:p w14:paraId="4C1557EC" w14:textId="7D04EBD4" w:rsidR="003F7ED9" w:rsidRDefault="003F7ED9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3F7ED9" w:rsidRPr="003F7ED9" w14:paraId="23638823" w14:textId="77777777" w:rsidTr="003F7ED9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0D8D0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A86B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E1A0E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A585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BBF7F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E4653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CBA2B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EB93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3F7ED9" w:rsidRPr="003F7ED9" w14:paraId="5ADE79D9" w14:textId="77777777" w:rsidTr="003F7ED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A597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61CC4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A677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F248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93E02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Морфологический разбор глаголов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CD34E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3257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1F132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формами само-оценивания </w:t>
            </w:r>
          </w:p>
          <w:p w14:paraId="7F6EDB42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  <w:tr w:rsidR="003F7ED9" w:rsidRPr="003F7ED9" w14:paraId="7D99067A" w14:textId="77777777" w:rsidTr="003F7ED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551E0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130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2C243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31.03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34D8C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Образование временных форм от глагола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в неопределенной форме </w:t>
            </w:r>
          </w:p>
          <w:p w14:paraId="6AF2B91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(решение частных задач)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</w:t>
            </w: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</w:t>
            </w:r>
          </w:p>
          <w:p w14:paraId="7CB3A143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76–77.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Рабочая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97–98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E7590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ознакомления с образованием временных форм от глагола в неопределенной форме; совершенствовать умения ставить данные глаголы в форму прошедшего, настоящего и будущего времени; способствовать развитию навыка находить в тексте глаголы в неопределенной форме, задавать к ним вопросы, выделять глагольные суффиксы; содействовать 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вос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0D04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Словообразование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глаголов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от других частей речи. Суффикс глагола прошедшего времени </w:t>
            </w: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-л-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 Неопределённая форма глагола. Различение глаголов, отвечающих на вопросы «что сделать?» и «что делать?». Изменение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3321F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образованием временных форм</w:t>
            </w:r>
          </w:p>
          <w:p w14:paraId="1D96B28C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от глагола в неопределенной форме. </w:t>
            </w:r>
          </w:p>
          <w:p w14:paraId="394C574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ставить данные глаголы в форму прошедшего, настоящего и будущего времени; находить в тексте глаголы в неопределенной форме, задавать к ним вопросы, выделять глагольные суффиксы; указывать время глаголов; обозначать в словах ударение; работать с орфоэпическим и толковым словарем; правильно употреблять в речи глаголы «надеть» и «одеть»; выполнять синтаксический разбор предложения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D6EBA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целенаправленно слушать учителя (одноклассников), решая познавательную задачу;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14:paraId="3E4D9BEE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4263C27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73FBF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Формировать потребность </w:t>
            </w:r>
          </w:p>
          <w:p w14:paraId="64C53BEE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 сохранении культуры русской речи и выражении уважительного отношения к людям посредством языка; понимать значение ценностей: «благородство», «дружба», «понимание», «сочувствие»; проявлять уважение к своему народу, другим народам, принимать ценности других </w:t>
            </w:r>
          </w:p>
        </w:tc>
      </w:tr>
      <w:tr w:rsidR="003F7ED9" w14:paraId="2E747AAC" w14:textId="77777777" w:rsidTr="003F7ED9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9FD7A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E1A13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AFBD4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BE54E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8D3C1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054AD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D4837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837E0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F7ED9" w14:paraId="2F04E8AF" w14:textId="77777777" w:rsidTr="003F7ED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2DA59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F5536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4BA09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18E55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E5361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глаголов по временам: настоящее, прошедшее, будущее время. Морфологический разбор глаголов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19DDB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1D0E0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6CDA8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народов; осознавать личностный смысл учения; планировать дальнейший образовательный маршрут; осознанно готовиться </w:t>
            </w:r>
          </w:p>
          <w:p w14:paraId="753C8D48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урокам русского языка, выполнять задания, формулировать свои вопросы и задания для одно-</w:t>
            </w:r>
            <w:proofErr w:type="spellStart"/>
            <w:r>
              <w:rPr>
                <w:rFonts w:ascii="Times New Roman" w:hAnsi="Times New Roman" w:cs="Times New Roman"/>
              </w:rPr>
              <w:t>классников</w:t>
            </w:r>
            <w:proofErr w:type="spellEnd"/>
          </w:p>
        </w:tc>
      </w:tr>
      <w:tr w:rsidR="003F7ED9" w14:paraId="124303B3" w14:textId="77777777" w:rsidTr="003F7ED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F6035" w14:textId="77777777" w:rsidR="003F7ED9" w:rsidRDefault="003F7ED9" w:rsidP="0091180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ABAE7" w14:textId="77777777" w:rsidR="003F7ED9" w:rsidRPr="009A2E85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10E1B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Подробное</w:t>
            </w:r>
          </w:p>
          <w:p w14:paraId="0CE6E1A7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</w:t>
            </w:r>
          </w:p>
          <w:p w14:paraId="106B6DDB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зрительного восприятия текста</w:t>
            </w:r>
          </w:p>
          <w:p w14:paraId="04622827" w14:textId="77777777" w:rsidR="003F7ED9" w:rsidRDefault="003F7ED9" w:rsidP="0091180B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самосто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14:paraId="44AB1F7B" w14:textId="77777777" w:rsidR="003F7ED9" w:rsidRDefault="003F7ED9" w:rsidP="0091180B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со-</w:t>
            </w:r>
          </w:p>
          <w:p w14:paraId="73E39E2D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ставленному плану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82525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условия для формирования умения передавать содержание текста в подробном изложении; совершенствовать умения членить текст на </w:t>
            </w:r>
            <w:proofErr w:type="spellStart"/>
            <w:r>
              <w:rPr>
                <w:rFonts w:ascii="Times New Roman" w:hAnsi="Times New Roman" w:cs="Times New Roman"/>
              </w:rPr>
              <w:t>микротемы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спо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605EF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Текст. Признаки текста. Смысловое</w:t>
            </w:r>
          </w:p>
          <w:p w14:paraId="5B4E87A7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единство предложений в тексте. Заглавие текста. </w:t>
            </w:r>
            <w:proofErr w:type="spellStart"/>
            <w:r>
              <w:rPr>
                <w:rFonts w:ascii="Times New Roman" w:hAnsi="Times New Roman" w:cs="Times New Roman"/>
              </w:rPr>
              <w:t>Последова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6E5BC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с текстом</w:t>
            </w:r>
          </w:p>
          <w:p w14:paraId="799855DA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Бочарникова.</w:t>
            </w:r>
          </w:p>
          <w:p w14:paraId="64229670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</w:t>
            </w:r>
          </w:p>
          <w:p w14:paraId="1DF22579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(после анализа содержания рисунка); составлять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4642D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40EA7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Проявлять уважение к своему народу, другим народам, принимать ценности других народов; осознавать личностный смысл учения; </w:t>
            </w:r>
            <w:proofErr w:type="spellStart"/>
            <w:r>
              <w:rPr>
                <w:rFonts w:ascii="Times New Roman" w:hAnsi="Times New Roman" w:cs="Times New Roman"/>
              </w:rPr>
              <w:t>планиро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7ED9" w14:paraId="54F8EA67" w14:textId="77777777" w:rsidTr="003F7ED9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00D75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134E5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7048A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609AF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5976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AEA5F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E0492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22882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F7ED9" w14:paraId="6186E637" w14:textId="77777777" w:rsidTr="003F7ED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54FD3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44CC3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1991A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(развитие речи, применение знаний на практике)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EEB4020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 xml:space="preserve">с. 78–79, упр. 162. </w:t>
            </w:r>
            <w:r>
              <w:rPr>
                <w:rFonts w:ascii="Times New Roman" w:hAnsi="Times New Roman" w:cs="Times New Roman"/>
              </w:rPr>
              <w:br/>
              <w:t>Рабочая</w:t>
            </w:r>
            <w:r>
              <w:rPr>
                <w:rFonts w:ascii="Times New Roman" w:hAnsi="Times New Roman" w:cs="Times New Roman"/>
              </w:rPr>
              <w:br/>
              <w:t xml:space="preserve">тетрадь, </w:t>
            </w:r>
            <w:r>
              <w:rPr>
                <w:rFonts w:ascii="Times New Roman" w:hAnsi="Times New Roman" w:cs="Times New Roman"/>
              </w:rPr>
              <w:br/>
              <w:t>№ 99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808FB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собствовать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развитию навыка выделять необходимые для изложения элементы текста; дать возможность учащимся проявить творческие способности; содействовать воспитанию ин-</w:t>
            </w:r>
          </w:p>
          <w:p w14:paraId="294D5AAE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тереса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русскому</w:t>
            </w:r>
          </w:p>
          <w:p w14:paraId="179C825B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198ED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тельность предложений в тексте. Последовательность частей текста </w:t>
            </w:r>
          </w:p>
          <w:p w14:paraId="71949AF4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(абзацев). Комплексная работа над структурой текста: </w:t>
            </w:r>
            <w:proofErr w:type="spellStart"/>
            <w:r>
              <w:rPr>
                <w:rFonts w:ascii="Times New Roman" w:hAnsi="Times New Roman" w:cs="Times New Roman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корректирование порядка предложений и частей текста (абзацев). План текста. Типы текстов: описание, повествование, рассуждение,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98131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 по его началу и концу; анализировать </w:t>
            </w:r>
            <w:proofErr w:type="spellStart"/>
            <w:r>
              <w:rPr>
                <w:rFonts w:ascii="Times New Roman" w:hAnsi="Times New Roman" w:cs="Times New Roman"/>
              </w:rPr>
              <w:t>иллю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14:paraId="20AE2D10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страцию</w:t>
            </w:r>
            <w:proofErr w:type="spellEnd"/>
            <w:r>
              <w:rPr>
                <w:rFonts w:ascii="Times New Roman" w:hAnsi="Times New Roman" w:cs="Times New Roman"/>
              </w:rPr>
              <w:t>; составлять план текста; записывать текст по самостоятельно составленному плану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386D1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14:paraId="0357EF20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выполняя различные роли в группе, сотрудничать в совместном решении проблемы (задачи); уметь взглянуть на ситуацию с иной позиции и договариваться с людьми иных</w:t>
            </w:r>
          </w:p>
          <w:p w14:paraId="5F7D4104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позиций; признавать возможность существования различных точек зрения и права каждого иметь свою; стремиться к точному выражению собственного мнения и позиции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41E9A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одноклассников; пользоваться формами само-оценивания и </w:t>
            </w:r>
            <w:proofErr w:type="spellStart"/>
            <w:r>
              <w:rPr>
                <w:rFonts w:ascii="Times New Roman" w:hAnsi="Times New Roman" w:cs="Times New Roman"/>
              </w:rPr>
              <w:t>взаимооценивания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уроке</w:t>
            </w:r>
          </w:p>
        </w:tc>
      </w:tr>
    </w:tbl>
    <w:p w14:paraId="40D8317B" w14:textId="411E6E73" w:rsidR="003F7ED9" w:rsidRDefault="003F7ED9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3F7ED9" w:rsidRPr="003F7ED9" w14:paraId="2B144653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2E0F2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C4AE0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15E9A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6EAA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4BEB2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464B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8A734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3774A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3F7ED9" w:rsidRPr="003F7ED9" w14:paraId="3E7641F9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A9BF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E4D50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8D632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E17BA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11310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их особенности. Средства выразительности </w:t>
            </w:r>
          </w:p>
          <w:p w14:paraId="15351426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(сравнения, эпитеты)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2A64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20600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D12C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</w:p>
        </w:tc>
      </w:tr>
      <w:tr w:rsidR="003F7ED9" w:rsidRPr="003F7ED9" w14:paraId="436F824B" w14:textId="77777777" w:rsidTr="0091180B">
        <w:trPr>
          <w:trHeight w:val="210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DB39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x-none" w:eastAsia="en-US"/>
              </w:rPr>
              <w:t>Спряжение глаголов (5 ч)</w:t>
            </w:r>
          </w:p>
        </w:tc>
      </w:tr>
      <w:tr w:rsidR="003F7ED9" w:rsidRPr="003F7ED9" w14:paraId="73AF4CDE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65A4E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132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31AC2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04.04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655B4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Спряжение глаголов (общее</w:t>
            </w:r>
          </w:p>
          <w:p w14:paraId="7FD289F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понятие)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</w: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(освоение нового материала).</w:t>
            </w:r>
          </w:p>
          <w:p w14:paraId="4B03D60B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80–82.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Рабочая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100–102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75403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ознакомления с понятиями «спряжение глагола», «личное окончание» глагола; совершенствовать умения спрягать глаголы в настоящем и будущем времени; способствовать развитию навыка определять лицо глаголов в предложении по форме лица 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мес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EE62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Изменение</w:t>
            </w:r>
          </w:p>
          <w:p w14:paraId="30EF87AF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глаголов по лицам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числам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в настоящем и будущем времени (спряжение). Способы определения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І и ІІ спряжения глаголов (практическое овладение). 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Изме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51C9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понятиями «спряжение глагола», «личное окончание глагола». </w:t>
            </w:r>
          </w:p>
          <w:p w14:paraId="40979D4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определять лицо глаголов в предложении по форме лица местоимения; указывать время и число глаголов; выделять личные окончания глаголов; спрягать глаголы в настоящем и будущем времени; 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орфоэпически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правильно произносить слова; соотносить глагол с вопросом, на который он отвечает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9C2E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целенаправленно слушать учителя (одноклассников), решая познавательную задачу;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14:paraId="4135DE8C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 </w:t>
            </w:r>
          </w:p>
          <w:p w14:paraId="4AA76C2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участвовать в 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диа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  <w:p w14:paraId="13ED4FCB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логе; слушать и понимать других, 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выска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ACBA2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Понимать значение ценностей: «благородство», «дружба», </w:t>
            </w:r>
          </w:p>
          <w:p w14:paraId="2902B1C3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«понимание», </w:t>
            </w:r>
          </w:p>
          <w:p w14:paraId="676A4A3F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«сочувствие»; ценить и принимать следующие базовые ценности: «добро», «терпение», «родина», «природа», «семья», «мир», «настоящий друг», </w:t>
            </w:r>
          </w:p>
        </w:tc>
      </w:tr>
    </w:tbl>
    <w:p w14:paraId="478019B4" w14:textId="3DCEC9E4" w:rsidR="003F7ED9" w:rsidRDefault="003F7ED9"/>
    <w:p w14:paraId="412416C8" w14:textId="208AC02A" w:rsidR="003F7ED9" w:rsidRDefault="003F7ED9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3F7ED9" w:rsidRPr="003F7ED9" w14:paraId="361CAE11" w14:textId="77777777" w:rsidTr="003F7ED9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33A64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400F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600A2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33F42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EC34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6881C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063AE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CC4F5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3F7ED9" w:rsidRPr="003F7ED9" w14:paraId="536969CB" w14:textId="77777777" w:rsidTr="003F7ED9">
        <w:trPr>
          <w:trHeight w:val="160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E8B76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8EAB6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10E7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5274E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тоимения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; указывать время и число глаголов; выделять личные окончания глаголов; содействовать воспитанию</w:t>
            </w:r>
          </w:p>
          <w:p w14:paraId="34718BAA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7D8AC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нение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глаголов прошедшего времени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по родам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и числам. Морфологический разбор глаголов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FDEC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25D25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зывать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свою точку зрения на события, поступки; выполняя различные роли в группе, сотрудничать в совместном решении проблемы (задачи)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C5804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«справедливость», «народ», «национальность», «желание понимать друг друга», «понимать позицию другого» и т. д.; пользоваться формами 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самооценивания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  <w:tr w:rsidR="003F7ED9" w:rsidRPr="003F7ED9" w14:paraId="6DA81788" w14:textId="77777777" w:rsidTr="003F7ED9">
        <w:trPr>
          <w:trHeight w:val="160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C7082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133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4E3F3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05.04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9A803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Распознавание лица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и числа глаголов</w:t>
            </w: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(освоение нового материала)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</w:t>
            </w:r>
          </w:p>
          <w:p w14:paraId="35DF408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82–84.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Рабочая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103–105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C234F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ознакомления со способом определения лица и числа глаголов; совершенствовать умения выписывать глаголы в форме настоящего и будущего времени, определять их время, лицо и число;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36F7B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Изменение</w:t>
            </w:r>
          </w:p>
          <w:p w14:paraId="04F89D1A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глаголов по лицам </w:t>
            </w:r>
          </w:p>
          <w:p w14:paraId="50AF92A3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числам </w:t>
            </w:r>
          </w:p>
          <w:p w14:paraId="7A9946C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 настоящем и будущем времени (спряжение). Способы определения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І и ІІ спряжения 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гла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D897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со способом определения лица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и числа глаголов.</w:t>
            </w:r>
          </w:p>
          <w:p w14:paraId="04CFDBE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выписывать глаголы в форме настоящего и будущего времени, определять их время, лицо и число; выделять личные окончания глаголов; соотносить глагол с вопросом, на который он отвечает; выполнять морфологический 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4B4F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анализировать, сравнивать, группировать различные объекты, явления, факты; делать выводы в результате совместной работы класса и учителя; подводить языковой факт под понятия разного уровня обобщения </w:t>
            </w:r>
          </w:p>
          <w:p w14:paraId="420F457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(предмет и слово, обозначающее предмет; слова, обозначающие явления при-</w:t>
            </w:r>
          </w:p>
          <w:p w14:paraId="5EE8C8FC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роды, школьные принадлежности и др.).</w:t>
            </w:r>
          </w:p>
          <w:p w14:paraId="237354D3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14:paraId="1A89DE00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корректировать работу по ходу его вы-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65415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Понимать значение ценностей: «благородство», «дружба», «понимание», «сочувствие»; проявлять уважение к своему народу, другим</w:t>
            </w:r>
          </w:p>
          <w:p w14:paraId="11A4784F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народам, принимать ценности других на-</w:t>
            </w:r>
          </w:p>
        </w:tc>
      </w:tr>
      <w:tr w:rsidR="003F7ED9" w14:paraId="4D04199F" w14:textId="77777777" w:rsidTr="003F7ED9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491A8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4B405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B036D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F3DBF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0975D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B8F7E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CC443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24956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F7ED9" w14:paraId="334F85DF" w14:textId="77777777" w:rsidTr="003F7ED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7B723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99368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8C085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E6997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развитию навыка выделять личные окончания глаголов;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56CF8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голов (практическое овладение). Изменение глаголов прошедшего времени </w:t>
            </w:r>
          </w:p>
          <w:p w14:paraId="181238E5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родам </w:t>
            </w:r>
          </w:p>
          <w:p w14:paraId="0E1D5D1F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числам. Морфологический разбор глаголов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A1D05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слова; объяснять значение слов; выполнять синтаксический разбор предложения; определять тему текста; придумывать заголовок к тексту; находить в тексте описание и повествование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8097B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14:paraId="05E08429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участвовать в работе группы, распределять роли, договариваться друг с другом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ACF85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родов; осознавать личностный смысл учения; планировать дальнейший образовательный маршрут; оценивать жизненные ситуации с точки зрения общечеловеческих норм, нравственных и этических ценностей, ценностей гражданина России; пользоваться формами само-оценивания </w:t>
            </w:r>
          </w:p>
          <w:p w14:paraId="1837E4C1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взаимооценивания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уроке</w:t>
            </w:r>
          </w:p>
        </w:tc>
      </w:tr>
      <w:tr w:rsidR="003F7ED9" w14:paraId="64838E54" w14:textId="77777777" w:rsidTr="003F7ED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F99FA" w14:textId="77777777" w:rsidR="003F7ED9" w:rsidRDefault="003F7ED9" w:rsidP="0091180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2B6C2" w14:textId="77777777" w:rsidR="003F7ED9" w:rsidRPr="008C7EBD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06.04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9E706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мягкого знака (ь)</w:t>
            </w:r>
          </w:p>
          <w:p w14:paraId="3360B403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глаголах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6A0F9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 для ознакомления с правилом</w:t>
            </w:r>
          </w:p>
          <w:p w14:paraId="6DBA27AD" w14:textId="77777777" w:rsidR="003F7ED9" w:rsidRDefault="003F7ED9" w:rsidP="0091180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написания мягко-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11308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Правило написания мягкого знака (ь) в </w:t>
            </w:r>
            <w:proofErr w:type="spellStart"/>
            <w:r>
              <w:rPr>
                <w:rFonts w:ascii="Times New Roman" w:hAnsi="Times New Roman" w:cs="Times New Roman"/>
              </w:rPr>
              <w:t>гла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3E50F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с правилом написания мягкого знака (ь) в глаголах 2-го лица единственного 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75168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определять круг своего незнания; планировать свою работу по изучению незнакомого материала; самостоятельно предполагать, какая до-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ADE6B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Понимать значение ценностей: «благородство», </w:t>
            </w:r>
          </w:p>
        </w:tc>
      </w:tr>
    </w:tbl>
    <w:p w14:paraId="05FAC601" w14:textId="5BD99AA7" w:rsidR="003F7ED9" w:rsidRDefault="003F7ED9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3F7ED9" w:rsidRPr="003F7ED9" w14:paraId="7B4F8D18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70F3C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019C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9F534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0CD4B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08465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401D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76534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25C66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3F7ED9" w:rsidRPr="003F7ED9" w14:paraId="46703F8A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4BBF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BE273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B28F3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2-го лица единственного числа </w:t>
            </w: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(освоение нового материала)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Учебник, с. 85. </w:t>
            </w:r>
          </w:p>
          <w:p w14:paraId="535EBD94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тетрадь, </w:t>
            </w:r>
          </w:p>
          <w:p w14:paraId="749BC5A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№ 106–108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AB7A5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го знака (ь) в глаголах 2-го лица единственного числа; совершенствовать умения правильно писать личные окончания в глаголах настоящего и будущего времени 2-го лица единственного числа; способствовать развитию навыка определять лицо и число глаголов и выделять личные окончания; содействовать воспитанию 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3E0E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голах 2-го лица един-</w:t>
            </w:r>
          </w:p>
          <w:p w14:paraId="31B8AF7A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ственного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числа. Изменение</w:t>
            </w:r>
          </w:p>
          <w:p w14:paraId="1530AAD2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глаголов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по лицам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числам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в настоящем и будущем времени (спряжение). Способы определения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І и ІІ спряжения глаголов (практическое овладение). Изменение глаголов прошедшего времени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по родам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числам 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6096B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числа.</w:t>
            </w:r>
          </w:p>
          <w:p w14:paraId="7373FA2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правильно писать личные окончания </w:t>
            </w:r>
          </w:p>
          <w:p w14:paraId="4350916B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 глаголах настоящего</w:t>
            </w:r>
          </w:p>
          <w:p w14:paraId="04E79B6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будущего времени 2-го</w:t>
            </w:r>
          </w:p>
          <w:p w14:paraId="4441769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лица единственного числа; определять лицо и число глаголов; выделять личные окончания; выполнять звуко-буквенный разбор слова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047B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полнительная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информация будет нужна для изучения незнакомого материала; отбирать необходимые источники информации среди предложенных учителем словарей, энциклопедий, справочников, электронных дисков; проводить аналогии между изучаемым предметом и собственным опытом (под руководством учителя).</w:t>
            </w:r>
          </w:p>
          <w:p w14:paraId="547C19C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37F619D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A6DE6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«дружба», «понимание», «сочувствие»; оценивать жизненные ситуации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с точки зрения</w:t>
            </w:r>
          </w:p>
          <w:p w14:paraId="7D67091C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общечеловечес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  <w:p w14:paraId="74D5816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ких норм, нрав-</w:t>
            </w:r>
          </w:p>
          <w:p w14:paraId="3DD29E4B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ственных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этических ценностей, ценностей</w:t>
            </w:r>
          </w:p>
          <w:p w14:paraId="540F748B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гражданина России; осознанно 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гото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  <w:p w14:paraId="6FF6D56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виться к урокам</w:t>
            </w:r>
          </w:p>
          <w:p w14:paraId="6B65D99C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русского языка,</w:t>
            </w:r>
          </w:p>
          <w:p w14:paraId="3D5A25F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выполнять задания, формулировать свои вопросы и задания для одноклассников; пользоваться формами само-оценивания и 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</w:tbl>
    <w:p w14:paraId="460EDB80" w14:textId="793EF6AC" w:rsidR="003F7ED9" w:rsidRDefault="003F7ED9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3F7ED9" w:rsidRPr="003F7ED9" w14:paraId="78B14F8B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3638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E7E60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2E92A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7C442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0BCD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96C0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253E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9E5C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3F7ED9" w:rsidRPr="003F7ED9" w14:paraId="6F1023E2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58D8B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135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3E5B0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07.04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F62C2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Упражнение в правописании глаголов во 2-м лице един-</w:t>
            </w:r>
          </w:p>
          <w:p w14:paraId="2E9C93CE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ственного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числа </w:t>
            </w:r>
          </w:p>
          <w:p w14:paraId="47DF0BD2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правописании </w:t>
            </w: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не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глаголами </w:t>
            </w: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(решение частных задач)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</w:t>
            </w:r>
          </w:p>
          <w:p w14:paraId="52D543CA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86–87.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Рабочая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109–110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687AE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Создать условия для формирования навыка правописания глаголов во 2-м лице единственного числа и правописания </w:t>
            </w:r>
            <w:r w:rsidRPr="003F7ED9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не</w:t>
            </w:r>
            <w:r w:rsidRPr="003F7ED9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 глаголами; совершен-</w:t>
            </w:r>
          </w:p>
          <w:p w14:paraId="5BDFFC3F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proofErr w:type="spellStart"/>
            <w:r w:rsidRPr="003F7ED9">
              <w:rPr>
                <w:rFonts w:ascii="Times New Roman" w:eastAsiaTheme="minorHAnsi" w:hAnsi="Times New Roman" w:cs="Times New Roman"/>
                <w:lang w:val="x-none" w:eastAsia="en-US"/>
              </w:rPr>
              <w:t>ствовать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умения образовывать от глаголов неопределенной формы глаголы в форме настоящего времени 2-го лица единственного числа; способствовать развитию навыка написания</w:t>
            </w:r>
            <w:r w:rsidRPr="003F7ED9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 xml:space="preserve"> не</w:t>
            </w:r>
            <w:r w:rsidRPr="003F7ED9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 глаголами; содействовать воспитанию</w:t>
            </w:r>
          </w:p>
          <w:p w14:paraId="3ADCD52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lang w:val="x-none" w:eastAsia="en-US"/>
              </w:rPr>
              <w:t>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A11F5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Правило написания мягкого знака (ь) в глаголах 2-го лица един-</w:t>
            </w:r>
          </w:p>
          <w:p w14:paraId="62BFC735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ственного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числа. Раздельное написание частицы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</w: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не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глаголами. Изменение глаголов по лицам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числам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в настоящем и будущем времени (спряжение). Способы определения І и ІІ спряжения глаголов (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прак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A28F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правильно писать глаголы во 2-ом лице единственного числа; правильно писать </w:t>
            </w: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не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глаголами; находить глаголы в неопределенной форме; образовывать от глаголов неопределенной формы глаголы в форме настоящего времени 2-го лица единственного числа; указывать время глаголов; выделять личные окончания глаголов, стоящих во 2-м лице единственного числа; объяснять изученные орфограммы; правильно списывать диалог; выполнять морфологический разбор слова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2C7C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сопоставлять и отбирать информацию, полученную из различных источников (словари, энциклопедии, справочники, электронные диски, сеть Интернет);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текста. </w:t>
            </w:r>
          </w:p>
          <w:p w14:paraId="4587DA5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14:paraId="07CF1CE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</w:t>
            </w:r>
          </w:p>
          <w:p w14:paraId="2F94D510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читать вслух и про</w:t>
            </w:r>
          </w:p>
          <w:p w14:paraId="7BBE860C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себя тексты учебников, других художественных и научно-популярных книг, понимать прочитанное;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98640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Осуществлять ориентацию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на самоанализ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проявлять уважение к своему народу, другим народам, принимать ценности других народов; осознавать личностный смысл учения; осознанно готовиться </w:t>
            </w:r>
          </w:p>
        </w:tc>
      </w:tr>
    </w:tbl>
    <w:p w14:paraId="7F8A1E64" w14:textId="3519403C" w:rsidR="003F7ED9" w:rsidRDefault="003F7ED9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3F7ED9" w:rsidRPr="003F7ED9" w14:paraId="044E0C73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2E6E2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02A9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ECF6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86A00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7874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E4DD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D2C23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31E4B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3F7ED9" w:rsidRPr="003F7ED9" w14:paraId="63ECB5E0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04C2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64CBB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A969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03E4E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2FE3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тическое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овладение). Изменение глаголов прошедшего времени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по родам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и числам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E7F10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D3372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B83D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 урокам рус-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ского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самооценивания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  <w:tr w:rsidR="003F7ED9" w:rsidRPr="003F7ED9" w14:paraId="58150DAA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A411F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136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10793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C468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Сочинение</w:t>
            </w:r>
          </w:p>
          <w:p w14:paraId="1D6B7940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по репродукции картины </w:t>
            </w:r>
          </w:p>
          <w:p w14:paraId="3F17408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И. И. Левитана «Вес-</w:t>
            </w:r>
          </w:p>
          <w:p w14:paraId="7A1432D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на. Большая вода»</w:t>
            </w:r>
          </w:p>
          <w:p w14:paraId="73EE74B5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(развитие речи, применение знаний на практике).</w:t>
            </w:r>
          </w:p>
          <w:p w14:paraId="1E003C7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Учебник,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C6CB0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составления текста по репродукции картины </w:t>
            </w:r>
          </w:p>
          <w:p w14:paraId="7F824C0A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И. И. Левитана </w:t>
            </w:r>
          </w:p>
          <w:p w14:paraId="44AC0D00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«Весна. Большая вода»; совершенствовать умения ставить знаки препинания; способствовать развитию умения правильно писать глаголы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B8C1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Текст. Признаки текста. Смысловое</w:t>
            </w:r>
          </w:p>
          <w:p w14:paraId="79BA5F6A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единство 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предложе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  <w:p w14:paraId="7DEB5885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ний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 тексте. Заглавие текста. Последовательность предложений в тексте. После-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FDFA0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репродукцией картины </w:t>
            </w:r>
          </w:p>
          <w:p w14:paraId="1E22D9F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И. И. Левитана «Весна. Большая вода».</w:t>
            </w:r>
          </w:p>
          <w:p w14:paraId="3A108E3B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</w:t>
            </w:r>
          </w:p>
          <w:p w14:paraId="282D3B70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(после анализа содержания рисунка); составлять</w:t>
            </w:r>
          </w:p>
          <w:p w14:paraId="6A4DEE8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текст по его началу и концу; анализировать 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иллю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4D61C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виде. </w:t>
            </w:r>
          </w:p>
          <w:p w14:paraId="7C56CFE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3BC8C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Осуществлять ориентацию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на самоанализ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</w:t>
            </w:r>
          </w:p>
        </w:tc>
      </w:tr>
    </w:tbl>
    <w:p w14:paraId="24C21FF4" w14:textId="6B23181D" w:rsidR="003F7ED9" w:rsidRDefault="003F7ED9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3F7ED9" w:rsidRPr="003F7ED9" w14:paraId="120ABCC7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BD32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0B0F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21B92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88515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656B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872AE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467C2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D628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3F7ED9" w:rsidRPr="003F7ED9" w14:paraId="659CE282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8D404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A805C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B1A45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с. 87. </w:t>
            </w:r>
          </w:p>
          <w:p w14:paraId="033BA28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тетрадь, </w:t>
            </w:r>
          </w:p>
          <w:p w14:paraId="21D7109A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№ 111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4AB94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2-го лица единственного числа, редактировать текст, самостоятельно составлять план текста; содействовать воспитанию 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73020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довательность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частей текста </w:t>
            </w:r>
          </w:p>
          <w:p w14:paraId="35DDE98F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(абзацев). Комплексная работа над структурой текста: 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озаглавливание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, корректирование порядка предложений и частей текста (абзацев). План текста. Типы текстов. Репродукция картины. Средства выразительности </w:t>
            </w:r>
          </w:p>
          <w:p w14:paraId="1D55D3B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(сравнения,</w:t>
            </w:r>
          </w:p>
          <w:p w14:paraId="00A6DE62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эпитеты)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E081B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страцию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; составлять план текста; записывать текст по данной иллюстрации по плану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9B79E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на памятку или предложенный алгоритм). </w:t>
            </w:r>
          </w:p>
          <w:p w14:paraId="67861C7F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0327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товарищей, родителей; понимать значение ценностей: «благородство», «дружба», «понимание», «сочувствие»; проявлять уважение к своему народу, к другим народам, принимать ценности других народов; осознавать личностный смысл учения; планировать дальнейший образовательный маршрут; пользоваться формами 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самооценивания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</w:tbl>
    <w:p w14:paraId="3C6105B9" w14:textId="59A8B2AA" w:rsidR="003F7ED9" w:rsidRDefault="003F7ED9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3F7ED9" w:rsidRPr="003F7ED9" w14:paraId="7CE8B08D" w14:textId="77777777" w:rsidTr="003F7ED9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8ACD6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B4C8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3DF7E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18F56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4904F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11E24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DECDF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4FDC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3F7ED9" w:rsidRPr="003F7ED9" w14:paraId="3595228E" w14:textId="77777777" w:rsidTr="003F7ED9">
        <w:trPr>
          <w:trHeight w:val="210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A1BB2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x-none" w:eastAsia="en-US"/>
              </w:rPr>
              <w:t>I и II спряжения глаголов (3 ч)</w:t>
            </w:r>
          </w:p>
        </w:tc>
      </w:tr>
      <w:tr w:rsidR="003F7ED9" w:rsidRPr="003F7ED9" w14:paraId="122FF7FE" w14:textId="77777777" w:rsidTr="003F7ED9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B5F7A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137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AA683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2A53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I и II спряжения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глаголов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</w: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(освоение нового материала).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88–89.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Рабочая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112–113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9F11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Создать условия для ознакомления с делением личных окончаний глаголов на две группы: глаголы I спряжения и глаголы II спряжения; совершенствовать умения указывать спряжение глаголов в настоящем времени; способствовать развитию навыка указывать грамматические признаки глаголов;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3210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Изменение глаголов по лицам и числам в настоящем </w:t>
            </w:r>
          </w:p>
          <w:p w14:paraId="05C7C8D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будущем времени </w:t>
            </w:r>
          </w:p>
          <w:p w14:paraId="5C6FAC4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(спряжение). Глаголы-исключения. Способы определения І и ІІ спряжения глаголов (практическое овладение). Изменение глаголов прошедшего времени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по родам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числам.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0FC0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делением личных окончаний глаголов на две группы: глаголы I спряжения </w:t>
            </w:r>
          </w:p>
          <w:p w14:paraId="49418962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глаголы II спряжения.</w:t>
            </w:r>
          </w:p>
          <w:p w14:paraId="7240639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указывать спряжение глаголов </w:t>
            </w:r>
          </w:p>
          <w:p w14:paraId="2B38B24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 настоящем времени; сравнивать личные окончания глаголов I и II спряжения в формах будущего и настоящего времени; выполнять разбор слова по составу; указывать грамматические признаки глаголов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B35C4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ориентироваться в учебнике: определять умения,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целенаправленно слушать учителя (одноклассников), решая познавательную задачу; проводить аналогии между изучаемым предметом и собственным опытом (под руководством учителя).</w:t>
            </w:r>
          </w:p>
          <w:p w14:paraId="63EA64FC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14:paraId="32310E02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корректировать работу по ходу его выполнения, самостоятельно оценивать; высказывать своё предположение относительно способов решения учебной задачи. </w:t>
            </w:r>
          </w:p>
          <w:p w14:paraId="1EF3433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72CD6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Проявлять уважение к своему народу, другим народам, принятие ценностей других народов; осознавать личностный смысл учения; оценивать жизненные ситуации с точки зрения общечеловеческих норм, нравственных и этических ценностей, ценностей гражданина России; осознанно готовиться к урокам русского языка, выполнять задания, формулировать</w:t>
            </w:r>
          </w:p>
        </w:tc>
      </w:tr>
      <w:tr w:rsidR="003F7ED9" w14:paraId="6F4D3293" w14:textId="77777777" w:rsidTr="003F7ED9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60C9F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F0721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14EE3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C2266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064EB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C5840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250AA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D5330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F7ED9" w14:paraId="2A9D351E" w14:textId="77777777" w:rsidTr="003F7ED9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A1EF2" w14:textId="77777777" w:rsidR="003F7ED9" w:rsidRDefault="003F7ED9" w:rsidP="0091180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21955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2AF9E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7FCCB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9BAA8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глаголов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AA0BC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5471B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фактов и дополнительных сведений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5A58F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свои вопросы и задания для одноклассников; пользоваться формами </w:t>
            </w:r>
            <w:proofErr w:type="spellStart"/>
            <w:r>
              <w:rPr>
                <w:rFonts w:ascii="Times New Roman" w:hAnsi="Times New Roman" w:cs="Times New Roman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взаимооценивания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уроке</w:t>
            </w:r>
          </w:p>
        </w:tc>
      </w:tr>
      <w:tr w:rsidR="003F7ED9" w14:paraId="5BB9947D" w14:textId="77777777" w:rsidTr="003F7ED9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B9564" w14:textId="77777777" w:rsidR="003F7ED9" w:rsidRDefault="003F7ED9" w:rsidP="0091180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F00D6" w14:textId="77777777" w:rsidR="003F7ED9" w:rsidRPr="006D2D40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FCD9D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Спряжение глаголов в сложном будущем времени. Окончания глаголов I и II спряжения</w:t>
            </w:r>
          </w:p>
          <w:p w14:paraId="55FFB888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>
              <w:rPr>
                <w:rFonts w:ascii="Times New Roman" w:hAnsi="Times New Roman" w:cs="Times New Roman"/>
              </w:rPr>
              <w:t xml:space="preserve">. Учебник, </w:t>
            </w:r>
            <w:r>
              <w:rPr>
                <w:rFonts w:ascii="Times New Roman" w:hAnsi="Times New Roman" w:cs="Times New Roman"/>
              </w:rPr>
              <w:br/>
              <w:t xml:space="preserve">с. 90–91. </w:t>
            </w:r>
            <w:r>
              <w:rPr>
                <w:rFonts w:ascii="Times New Roman" w:hAnsi="Times New Roman" w:cs="Times New Roman"/>
              </w:rPr>
              <w:br/>
              <w:t xml:space="preserve">Рабочая </w:t>
            </w:r>
            <w:r>
              <w:rPr>
                <w:rFonts w:ascii="Times New Roman" w:hAnsi="Times New Roman" w:cs="Times New Roman"/>
              </w:rPr>
              <w:br/>
              <w:t xml:space="preserve">тетрадь, </w:t>
            </w:r>
            <w:r>
              <w:rPr>
                <w:rFonts w:ascii="Times New Roman" w:hAnsi="Times New Roman" w:cs="Times New Roman"/>
              </w:rPr>
              <w:br/>
              <w:t>№ 114–115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71199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условия для ознакомления с особенностью спряжения глаголов в сложном будущем времени и личными окончаниями глаголов I и II спряжения; совершенствовать умения спрягать глаголы в сложном будущем времени; способствовать развитию навыка определять время, число,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AEC66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</w:t>
            </w:r>
          </w:p>
          <w:p w14:paraId="3E5C12BF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глаголов </w:t>
            </w:r>
            <w:r>
              <w:rPr>
                <w:rFonts w:ascii="Times New Roman" w:hAnsi="Times New Roman" w:cs="Times New Roman"/>
              </w:rPr>
              <w:br/>
              <w:t xml:space="preserve">по лицам </w:t>
            </w:r>
            <w:r>
              <w:rPr>
                <w:rFonts w:ascii="Times New Roman" w:hAnsi="Times New Roman" w:cs="Times New Roman"/>
              </w:rPr>
              <w:br/>
              <w:t xml:space="preserve">и числам </w:t>
            </w:r>
            <w:r>
              <w:rPr>
                <w:rFonts w:ascii="Times New Roman" w:hAnsi="Times New Roman" w:cs="Times New Roman"/>
              </w:rPr>
              <w:br/>
              <w:t xml:space="preserve">в настоящем и будущем времени (спряжение). Спряжение глаголов </w:t>
            </w:r>
          </w:p>
          <w:p w14:paraId="6D47EF71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сложном будущем времени.</w:t>
            </w:r>
          </w:p>
          <w:p w14:paraId="7BB9BBE2" w14:textId="77777777" w:rsidR="003F7ED9" w:rsidRDefault="003F7ED9" w:rsidP="0091180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Безударные</w:t>
            </w:r>
          </w:p>
          <w:p w14:paraId="1F69B46E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окончания глаголов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BA605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с особенностью спряжения глаголов в сложном будущем времени; с личными окончаниями глаголов </w:t>
            </w:r>
          </w:p>
          <w:p w14:paraId="4C5CE149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и II спряжения. </w:t>
            </w:r>
          </w:p>
          <w:p w14:paraId="223B94B3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указывать спряжение глаголов; спрягать глаголы в сложном будущем времени; определять время, число глаголов; находить глагол в тексте по данным грамматическим признакам; выделять личные окончания глаголов; выполнять морфологический разбор слова; </w:t>
            </w:r>
            <w:proofErr w:type="spellStart"/>
            <w:r>
              <w:rPr>
                <w:rFonts w:ascii="Times New Roman" w:hAnsi="Times New Roman" w:cs="Times New Roman"/>
              </w:rPr>
              <w:t>нахо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44F12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делать выводы в результате совместной работы класса и учителя; 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др.).</w:t>
            </w:r>
          </w:p>
          <w:p w14:paraId="201A60A6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A847E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ориентацию </w:t>
            </w:r>
            <w:r>
              <w:rPr>
                <w:rFonts w:ascii="Times New Roman" w:hAnsi="Times New Roman" w:cs="Times New Roman"/>
              </w:rPr>
              <w:br/>
              <w:t xml:space="preserve">на самоанализ </w:t>
            </w:r>
            <w:r>
              <w:rPr>
                <w:rFonts w:ascii="Times New Roman" w:hAnsi="Times New Roman" w:cs="Times New Roman"/>
              </w:rPr>
              <w:br/>
              <w:t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проявлять уважение к своему наро-</w:t>
            </w:r>
          </w:p>
        </w:tc>
      </w:tr>
    </w:tbl>
    <w:p w14:paraId="37DB0624" w14:textId="6209ED49" w:rsidR="003F7ED9" w:rsidRDefault="003F7ED9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3F7ED9" w:rsidRPr="003F7ED9" w14:paraId="0277574C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52BAC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94803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C95D3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C875C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1A7BE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CFD43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CD9FF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3B945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3F7ED9" w:rsidRPr="003F7ED9" w14:paraId="3F8E0470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CC02C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52F5A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6789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D4473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спряжение глаголов; содействовать воспитанию</w:t>
            </w:r>
          </w:p>
          <w:p w14:paraId="18F7B27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64C0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I и II спряжения. </w:t>
            </w:r>
          </w:p>
          <w:p w14:paraId="481FAFB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Глаголы-</w:t>
            </w:r>
          </w:p>
          <w:p w14:paraId="02A4CD0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исключения. Способы определения І и ІІ спряжения глаголов (практическое овладение). Морфологический разбор глаголов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A85A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дить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 тексте сравнения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6E23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риале учебника – памятках) при работе с учебным материалом.</w:t>
            </w:r>
          </w:p>
          <w:p w14:paraId="06E03FF2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в уст-</w:t>
            </w:r>
          </w:p>
          <w:p w14:paraId="6401DC6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ной и письменной речи с учетом своих учебных и жизненных речевых ситуаций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19C82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ду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, другим народам, принимать ценности других народов; осознавать личностный смысл учения; планировать дальнейший образовательный маршрут; оценивать жизненные ситуации с точки зрения общечеловеческих норм, нравственных и </w:t>
            </w:r>
            <w:r w:rsidRPr="003F7ED9">
              <w:rPr>
                <w:rFonts w:ascii="Times New Roman" w:eastAsiaTheme="minorHAnsi" w:hAnsi="Times New Roman" w:cs="Times New Roman"/>
                <w:spacing w:val="-15"/>
                <w:sz w:val="24"/>
                <w:szCs w:val="24"/>
                <w:lang w:val="x-none" w:eastAsia="en-US"/>
              </w:rPr>
              <w:t>этических ценностей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, ценностей гражданина России</w:t>
            </w:r>
          </w:p>
        </w:tc>
      </w:tr>
      <w:tr w:rsidR="003F7ED9" w:rsidRPr="003F7ED9" w14:paraId="5449ECFA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D150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139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C8D4E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5A20E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Наши проекты. «Пословицы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поговорки» </w:t>
            </w: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пос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6E02F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формирования навыка правильно писать личные 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оконча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3308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Правило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написания мягкого знака (ь) в глаголах 2-го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9B9DA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правильно писать личные окончания глаголов 2-го лица един-</w:t>
            </w:r>
          </w:p>
          <w:p w14:paraId="562BE85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ственного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числа; выделять личные окончания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D2D1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понимать заданный вопрос, в 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соот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7C33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Ценить и принимать следующие базовые ценности: «добро», «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терпе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</w:tr>
    </w:tbl>
    <w:p w14:paraId="31E0E8E8" w14:textId="61CE9B08" w:rsidR="003F7ED9" w:rsidRDefault="003F7ED9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3F7ED9" w:rsidRPr="003F7ED9" w14:paraId="4B2FBFA3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D6AB5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36C3B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C026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503A2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92C0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9E726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56CE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FBA6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3F7ED9" w:rsidRPr="003F7ED9" w14:paraId="7AEB74D0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7BA7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9306F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3FDEC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proofErr w:type="spellStart"/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тановка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учебной </w:t>
            </w:r>
          </w:p>
          <w:p w14:paraId="0011314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задачи, поиск ее решения). </w:t>
            </w:r>
          </w:p>
          <w:p w14:paraId="2E9C7C63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92. </w:t>
            </w:r>
          </w:p>
          <w:p w14:paraId="445CA4A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тетрадь, </w:t>
            </w:r>
          </w:p>
          <w:p w14:paraId="3125751C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№ 116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A6FDE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ния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глаголов </w:t>
            </w:r>
          </w:p>
          <w:p w14:paraId="7C72501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2-го лица единственного числа; совершенствовать умения работать со сборником пословиц и поговорок; способствовать развитию навыка составления рассказа по пословице; содействовать воспитанию</w:t>
            </w:r>
          </w:p>
          <w:p w14:paraId="487693C3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F75C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лица един-</w:t>
            </w:r>
          </w:p>
          <w:p w14:paraId="5426609B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ственного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числа. Раздельное написание частицы </w:t>
            </w: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не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глаголами. Изменение глаголов по лицам и числам в настоящем </w:t>
            </w:r>
          </w:p>
          <w:p w14:paraId="5F550A2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будущем времени.</w:t>
            </w:r>
          </w:p>
          <w:p w14:paraId="5C744174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Безударные</w:t>
            </w:r>
          </w:p>
          <w:p w14:paraId="72FFE890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личные окончания глаголов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I и II спряжения. Способы определения І и ІІ спряжения глаголов. 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9CBF4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глаголов; подбирать пословицы и поговорки </w:t>
            </w:r>
          </w:p>
          <w:p w14:paraId="6762425B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 глаголами  во 2-м лице единственного числа; объяснять смысл пословиц и поговорок; по выбранной пословице составлять рассказ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87A6B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ветствии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ним строить ответ в устной форме; составлять устно монологическое высказывание по предложенной теме (рисунку); делать выводы в результате совместной работы класса и учителя; 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др.). </w:t>
            </w:r>
          </w:p>
          <w:p w14:paraId="579D4126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46D92652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участвовать в диалоге; слушать и понимать других, высказывать свою точку зрения на события, поступки;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FF7A0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ние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осознанно готовиться к урокам русского языка, выполнять задания, формулировать свои вопросы и задания для одно-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классников</w:t>
            </w:r>
            <w:proofErr w:type="spellEnd"/>
          </w:p>
        </w:tc>
      </w:tr>
    </w:tbl>
    <w:p w14:paraId="4E1E688F" w14:textId="61BE12CC" w:rsidR="003F7ED9" w:rsidRDefault="003F7ED9"/>
    <w:p w14:paraId="53E40755" w14:textId="6DFA1EF1" w:rsidR="003F7ED9" w:rsidRDefault="003F7ED9"/>
    <w:p w14:paraId="2F82064D" w14:textId="2A389077" w:rsidR="003F7ED9" w:rsidRDefault="003F7ED9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3F7ED9" w:rsidRPr="003F7ED9" w14:paraId="44D754F7" w14:textId="77777777" w:rsidTr="003F7ED9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323E3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4AA95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0FE4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7D61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C0FB6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3822C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5AFA6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028BB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3F7ED9" w:rsidRPr="003F7ED9" w14:paraId="2BE61387" w14:textId="77777777" w:rsidTr="003F7ED9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3691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262C8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44F94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D87BA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CD5CC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Изменение</w:t>
            </w:r>
          </w:p>
          <w:p w14:paraId="6DB2A3E3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глаголов прошедшего времени по родам и числам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61ED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932BD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C250B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</w:p>
        </w:tc>
      </w:tr>
      <w:tr w:rsidR="003F7ED9" w:rsidRPr="003F7ED9" w14:paraId="5F35E604" w14:textId="77777777" w:rsidTr="003F7ED9">
        <w:trPr>
          <w:trHeight w:val="210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7F7B0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x-none" w:eastAsia="en-US"/>
              </w:rPr>
              <w:t>Правописание безударных личных окончаний глаголов в настоящем и будущем времени (7 ч)</w:t>
            </w:r>
          </w:p>
        </w:tc>
      </w:tr>
      <w:tr w:rsidR="003F7ED9" w:rsidRPr="003F7ED9" w14:paraId="469F625E" w14:textId="77777777" w:rsidTr="003F7ED9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6017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140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22BAA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1C38A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Правописание безударных личных окончаний</w:t>
            </w:r>
          </w:p>
          <w:p w14:paraId="1B777A7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глагола в настоящем и будущем времени</w:t>
            </w: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</w:t>
            </w:r>
          </w:p>
          <w:p w14:paraId="51A238AA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(решение частных задач)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Учебник,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93–94.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Рабочая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117–119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4C140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ознакомления с правилом написания безударных личных окончаний глагола в настоящем и будущем времени; совершенствовать умения определять спряжение глаголов с безударными личными окончаниями по их неопределенной форме; способствовать развитию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698E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Правило написания мягкого знака (ь) в глаголах 2-го лица един-</w:t>
            </w:r>
          </w:p>
          <w:p w14:paraId="4833C76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ственного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числа. Изменение</w:t>
            </w:r>
          </w:p>
          <w:p w14:paraId="0575A831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глаголов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по лицам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числам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в настоящем и будущем времени (спряжение). Глаголы-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исклю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21740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правилом написания безударных личных окончаний глагола в настоящем и будущем времени.</w:t>
            </w:r>
          </w:p>
          <w:p w14:paraId="6A02B59C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выписывать 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глаголы с безударными личными окончаниями; указывать лицо, число, спряжение глаголов; определять спряжение глаголов с безударными личными окончаниями по их неопределенной форме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E06D4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целенаправленно слушать учителя (одноклассников), решая познавательную задачу; проводить аналогии между изучаемым предметом и собственным опытом (под руководством учителя).</w:t>
            </w:r>
          </w:p>
          <w:p w14:paraId="2058AEBC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задачи. </w:t>
            </w:r>
          </w:p>
          <w:p w14:paraId="05343339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критично 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отно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DCBC7" w14:textId="77777777" w:rsidR="003F7ED9" w:rsidRPr="003F7ED9" w:rsidRDefault="003F7ED9" w:rsidP="003F7E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</w:t>
            </w:r>
            <w:proofErr w:type="spellStart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дру</w:t>
            </w:r>
            <w:proofErr w:type="spellEnd"/>
            <w:r w:rsidRPr="003F7ED9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</w:tr>
      <w:tr w:rsidR="003F7ED9" w14:paraId="11595336" w14:textId="77777777" w:rsidTr="003F7ED9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C3418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74208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CE10F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2C01D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0CCD6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EFF56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67F06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401E3" w14:textId="77777777" w:rsidR="003F7ED9" w:rsidRDefault="003F7ED9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F7ED9" w14:paraId="6F5BA4EE" w14:textId="77777777" w:rsidTr="003F7ED9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9E7C1" w14:textId="77777777" w:rsidR="003F7ED9" w:rsidRDefault="003F7ED9" w:rsidP="0091180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CA63E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244CF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67A16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навыка указывать</w:t>
            </w:r>
          </w:p>
          <w:p w14:paraId="48F6835F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число, спряжение глаголов; содействовать воспитанию</w:t>
            </w:r>
          </w:p>
          <w:p w14:paraId="341AA423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79745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Безударные личные окончания глаголов </w:t>
            </w:r>
            <w:r>
              <w:rPr>
                <w:rFonts w:ascii="Times New Roman" w:hAnsi="Times New Roman" w:cs="Times New Roman"/>
              </w:rPr>
              <w:br/>
              <w:t xml:space="preserve">I и II спряжения. Способы определения І и ІІ спряжения глаголов </w:t>
            </w:r>
          </w:p>
          <w:p w14:paraId="0D1339FD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(практическое овладение)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46592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95087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своему мнению; уметь взглянуть на ситуацию с иной позиции и договариваться с людьми иных позиций; участвовать в работе группы, распределять роли, договариваться друг с другом; предвидеть 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3379D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гого</w:t>
            </w:r>
            <w:proofErr w:type="spellEnd"/>
            <w:r>
              <w:rPr>
                <w:rFonts w:ascii="Times New Roman" w:hAnsi="Times New Roman" w:cs="Times New Roman"/>
              </w:rPr>
              <w:t>» и т. д.; осознанно готовиться к урокам русского языка, выполнять задания, формулировать</w:t>
            </w:r>
          </w:p>
          <w:p w14:paraId="1AA96385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свои вопросы и задания для одноклассников; пользоваться формами </w:t>
            </w:r>
            <w:proofErr w:type="spellStart"/>
            <w:r>
              <w:rPr>
                <w:rFonts w:ascii="Times New Roman" w:hAnsi="Times New Roman" w:cs="Times New Roman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взаимооценивания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уроке</w:t>
            </w:r>
          </w:p>
        </w:tc>
      </w:tr>
      <w:tr w:rsidR="003F7ED9" w14:paraId="400B185F" w14:textId="77777777" w:rsidTr="003F7ED9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32078" w14:textId="77777777" w:rsidR="003F7ED9" w:rsidRDefault="003F7ED9" w:rsidP="0091180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1658D" w14:textId="77777777" w:rsidR="003F7ED9" w:rsidRPr="00AD2964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15.04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1906A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 распознавании спряжения глаголов по неопределенной форме и в написании</w:t>
            </w:r>
          </w:p>
          <w:p w14:paraId="1D3E0335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безудар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DD3C7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условия для ознакомления со способом определения спряжения глаголов по неопределенной форме; совершенствовать умения правильно писать безударные личные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27D19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написания мягкого знака (ь) в глаголах 2-го лица един-</w:t>
            </w:r>
          </w:p>
          <w:p w14:paraId="2905C8AD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числа. Изменение</w:t>
            </w:r>
          </w:p>
          <w:p w14:paraId="5DF06F36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глаголов </w:t>
            </w:r>
            <w:r>
              <w:rPr>
                <w:rFonts w:ascii="Times New Roman" w:hAnsi="Times New Roman" w:cs="Times New Roman"/>
              </w:rPr>
              <w:br/>
              <w:t xml:space="preserve">по лицам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75234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со способом определения спряжения глаголов по неопределенной форме. </w:t>
            </w:r>
          </w:p>
          <w:p w14:paraId="2449867C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правильно писать безударные личные окончания глаголов; образовывать от любого глагола форму 3-го лица единственного и множественного числа; вы-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9049C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</w:t>
            </w:r>
          </w:p>
          <w:p w14:paraId="5BF2AC09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учебнике: определять умения, которые</w:t>
            </w:r>
          </w:p>
          <w:p w14:paraId="07BECD88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будут сформированы на основе изучения данного раздела;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осуществлять сравнение, сопоставление, классификацию изученных фактов языка по заданному признаку (под </w:t>
            </w:r>
            <w:proofErr w:type="spellStart"/>
            <w:r>
              <w:rPr>
                <w:rFonts w:ascii="Times New Roman" w:hAnsi="Times New Roman" w:cs="Times New Roman"/>
              </w:rPr>
              <w:t>руко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FA256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</w:t>
            </w:r>
          </w:p>
          <w:p w14:paraId="4763A578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потребность </w:t>
            </w:r>
            <w:r>
              <w:rPr>
                <w:rFonts w:ascii="Times New Roman" w:hAnsi="Times New Roman" w:cs="Times New Roman"/>
              </w:rPr>
              <w:br/>
              <w:t>в сохранении культуры рус-</w:t>
            </w:r>
            <w:proofErr w:type="spellStart"/>
            <w:r>
              <w:rPr>
                <w:rFonts w:ascii="Times New Roman" w:hAnsi="Times New Roman" w:cs="Times New Roman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речи и выражении уважительного отношения </w:t>
            </w:r>
          </w:p>
          <w:p w14:paraId="54CFB978" w14:textId="77777777" w:rsidR="003F7ED9" w:rsidRDefault="003F7ED9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людям посредством языка; оценивать </w:t>
            </w:r>
          </w:p>
        </w:tc>
      </w:tr>
    </w:tbl>
    <w:p w14:paraId="570AEC90" w14:textId="1077E8A1" w:rsidR="003F7ED9" w:rsidRDefault="003F7ED9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91180B" w:rsidRPr="0091180B" w14:paraId="22EB3127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A82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780A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F8D3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A3FB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A3DA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CB73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CA62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DCC8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91180B" w:rsidRPr="0091180B" w14:paraId="51902D86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9792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A0B7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77BF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ных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личных окончаний глаголов </w:t>
            </w:r>
          </w:p>
          <w:p w14:paraId="09BBD6D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(решение частных задач)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Учебник,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94–95.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Рабочая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120–122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D2EB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окончания глаголов; способствовать развитию навыка образовывать от любого глагола форму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3-го лица единственного и множественного числа; содействовать воспитанию</w:t>
            </w:r>
          </w:p>
          <w:p w14:paraId="0E655EE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6572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числам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в настоящем и будущем времени (спряжение). Глаголы-исключения. Безударные личные окончания глаголов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I и II спряжения. Способы определения І и ІІ спряжения глаголов </w:t>
            </w:r>
          </w:p>
          <w:p w14:paraId="427B26F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(практическое овладение)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2FF3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писывать из текста глаголы-исключения; выделять личные окончания глаголов; выполнять морфологический разбор слова;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орфоэпически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правильно произносить </w:t>
            </w:r>
          </w:p>
          <w:p w14:paraId="6754C16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 словах ударный слог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BAA7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водством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учителя).</w:t>
            </w:r>
          </w:p>
          <w:p w14:paraId="3E1847B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14:paraId="4484FEB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14:paraId="3D2BAEC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оформлять свои мысли в устной и письменной речи с учетом своих учебных и жизненных речевых ситуаций; выполняя различные роли в группе, сотрудничать в совместном решении проблемы (задачи)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C15E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жизненные ситуации с точки зрения общечеловеческих норм, нравственных и этических ценностей, ценностей</w:t>
            </w:r>
          </w:p>
          <w:p w14:paraId="4940249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гражданина России; осознанно готовиться к урокам русского языка, выполнять задания, формулировать</w:t>
            </w:r>
          </w:p>
          <w:p w14:paraId="3CC7A19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свои вопросы и задания для одноклассников; пользоваться формами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самооценивания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</w:tbl>
    <w:p w14:paraId="632413DF" w14:textId="7732C0C3" w:rsidR="0091180B" w:rsidRDefault="0091180B"/>
    <w:p w14:paraId="7119E209" w14:textId="09017460" w:rsidR="0091180B" w:rsidRDefault="0091180B"/>
    <w:p w14:paraId="17DA3928" w14:textId="29CF6270" w:rsidR="0091180B" w:rsidRDefault="0091180B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91180B" w:rsidRPr="0091180B" w14:paraId="33CE7191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B544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CE80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D61C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BF875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7AE7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DF9B5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157BE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FD65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91180B" w:rsidRPr="0091180B" w14:paraId="1B484B7E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796B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142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E293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1414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Правописание безударных личных окончаний</w:t>
            </w:r>
          </w:p>
          <w:p w14:paraId="1AC1660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глаголов </w:t>
            </w:r>
          </w:p>
          <w:p w14:paraId="0875024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(решение частных задач)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</w:t>
            </w:r>
          </w:p>
          <w:p w14:paraId="0BE5137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96–97.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Рабочая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123–125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7B1F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Создать условия для формирования умения правильно писать безударные личные</w:t>
            </w:r>
          </w:p>
          <w:p w14:paraId="03E40BE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окончания глаголов; совершенствовать умения определять лицо, число, спряжение глаголов; способствовать развитию навыка составлять из слов предложения, употребляя глаголы в форме 3-го лица множественного числа настоящего времени;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88FF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Правило написания безударных</w:t>
            </w:r>
          </w:p>
          <w:p w14:paraId="03A8507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личных окончаний глаголов. Изменение</w:t>
            </w:r>
          </w:p>
          <w:p w14:paraId="6B2405F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глаголов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по лицам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числам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в настоящем и будущем времени (спряжение). Глаголы-исключения. Способы определения І и ІІ спряжения глаголов (практическое овладение)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52CDE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задавать вопрос к любому глаголу; определять лицо, число, спряжение глаголов; составлять из слов предложения, употребляя глаголы в форме 3-го лица множественного числа настоящего времени; выделять личные окончания глаголов; правильно</w:t>
            </w:r>
          </w:p>
          <w:p w14:paraId="4197289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писать безударные личные окончания глаголов; выполнять разбор слова по составу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C66C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целенаправленно слушать учителя (одноклассников), решая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познавательную задачу;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учителя).</w:t>
            </w:r>
          </w:p>
          <w:p w14:paraId="13FF657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 </w:t>
            </w:r>
          </w:p>
          <w:p w14:paraId="47E44E2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7631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Понимать значение ценностей: «благородство», «дружба», «понимание», «сочувствие»; проявлять уважение к своему народу, другим народам, принимать ценности других народов; осознанно готовиться к урокам русского языка, выполнять задания, формулировать</w:t>
            </w:r>
          </w:p>
          <w:p w14:paraId="76C2692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свои вопросы и задания для одноклассников; пользоваться формами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самооценивания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</w:tr>
      <w:tr w:rsidR="0091180B" w14:paraId="6F5F1616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45F91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335EF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9001F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66720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F0380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62D47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3C638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852D9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1180B" w14:paraId="7550949A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F403B" w14:textId="77777777" w:rsidR="0091180B" w:rsidRDefault="0091180B" w:rsidP="0091180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FE32F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B746A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DE764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2BBDA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D4979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89867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B5B0C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мооценивания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уроке</w:t>
            </w:r>
          </w:p>
        </w:tc>
      </w:tr>
      <w:tr w:rsidR="0091180B" w14:paraId="2884501E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1CF75" w14:textId="77777777" w:rsidR="0091180B" w:rsidRDefault="0091180B" w:rsidP="0091180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08A8D" w14:textId="77777777" w:rsidR="0091180B" w:rsidRPr="00750F8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19.04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03543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безударных личных окончаний</w:t>
            </w:r>
          </w:p>
          <w:p w14:paraId="12F836B7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глаголов </w:t>
            </w:r>
          </w:p>
          <w:p w14:paraId="5757C91F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частных </w:t>
            </w:r>
          </w:p>
          <w:p w14:paraId="5DCB7E68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задач)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br/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 xml:space="preserve">с. 98–99. </w:t>
            </w:r>
            <w:r>
              <w:rPr>
                <w:rFonts w:ascii="Times New Roman" w:hAnsi="Times New Roman" w:cs="Times New Roman"/>
              </w:rPr>
              <w:br/>
              <w:t xml:space="preserve">Рабочая </w:t>
            </w:r>
            <w:r>
              <w:rPr>
                <w:rFonts w:ascii="Times New Roman" w:hAnsi="Times New Roman" w:cs="Times New Roman"/>
              </w:rPr>
              <w:br/>
              <w:t xml:space="preserve">тетрадь, </w:t>
            </w:r>
            <w:r>
              <w:rPr>
                <w:rFonts w:ascii="Times New Roman" w:hAnsi="Times New Roman" w:cs="Times New Roman"/>
              </w:rPr>
              <w:br/>
              <w:t>№ 126–128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D34F2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 для формирования умения правильно писать безударные личные</w:t>
            </w:r>
          </w:p>
          <w:p w14:paraId="0FA5079A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глаголов; совершенствовать умения определять лицо, число, спряжение глаголов; способствовать развитию навыка выполнять морфологический разбор глагола; содействовать воспитанию</w:t>
            </w:r>
          </w:p>
          <w:p w14:paraId="492150B3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1ADE2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написания безударных</w:t>
            </w:r>
          </w:p>
          <w:p w14:paraId="0D187C30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личных окончаний глаголов. Изменение</w:t>
            </w:r>
          </w:p>
          <w:p w14:paraId="7F61030B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глаголов</w:t>
            </w:r>
          </w:p>
          <w:p w14:paraId="47BEB362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лицам </w:t>
            </w:r>
            <w:r>
              <w:rPr>
                <w:rFonts w:ascii="Times New Roman" w:hAnsi="Times New Roman" w:cs="Times New Roman"/>
              </w:rPr>
              <w:br/>
              <w:t xml:space="preserve">и числам </w:t>
            </w:r>
            <w:r>
              <w:rPr>
                <w:rFonts w:ascii="Times New Roman" w:hAnsi="Times New Roman" w:cs="Times New Roman"/>
              </w:rPr>
              <w:br/>
              <w:t>в настоящем и будущем времени (спряжение). Глаголы-исключения. Способы определения І и ІІ спряжения глаголов (практическое</w:t>
            </w:r>
          </w:p>
          <w:p w14:paraId="79F49023" w14:textId="77777777" w:rsidR="0091180B" w:rsidRDefault="0091180B" w:rsidP="0091180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овладение).</w:t>
            </w:r>
          </w:p>
          <w:p w14:paraId="364A913E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Морфоло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2BB2F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с памяткой о правописании безударных личных окончаний глаголов.</w:t>
            </w:r>
          </w:p>
          <w:p w14:paraId="14C3D4BE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правильно писать безударные личные окончания глаголов; выполнять морфологический разбор слова; определять лицо, число, спряжение глаголов; выполнять морфологический разбор глагола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52842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</w:t>
            </w:r>
          </w:p>
          <w:p w14:paraId="21A63E66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основе схем, моделей, сообщений; целенаправленно слушать учителя (одноклассников), решая познавательную задачу. </w:t>
            </w:r>
          </w:p>
          <w:p w14:paraId="01B4A168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09A0B7CD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</w:t>
            </w:r>
          </w:p>
          <w:p w14:paraId="75B7DC9C" w14:textId="77777777" w:rsidR="0091180B" w:rsidRDefault="0091180B" w:rsidP="0091180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поступки; отстаивать свою точку зрения,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732CB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Понимать значение ценностей: «благородство», «дружба», «понимание», «сочувствие»; 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</w:t>
            </w:r>
            <w:proofErr w:type="spellStart"/>
            <w:r>
              <w:rPr>
                <w:rFonts w:ascii="Times New Roman" w:hAnsi="Times New Roman" w:cs="Times New Roman"/>
              </w:rPr>
              <w:t>дру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1400314A" w14:textId="477A757B" w:rsidR="0091180B" w:rsidRDefault="0091180B"/>
    <w:p w14:paraId="3FF9D7C2" w14:textId="6ED712C7" w:rsidR="0091180B" w:rsidRDefault="0091180B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91180B" w:rsidRPr="0091180B" w14:paraId="14EC02E3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88AC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FE97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BCAB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D154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5A76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4AC4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21C0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9F22B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91180B" w:rsidRPr="0091180B" w14:paraId="43385A64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778D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3705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8FE0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68FF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DB16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гический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разбор глаголов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B788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B06FE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соблюдая правила речевого этикета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80A1B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гого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» и т. д.; проявлять уважение к своему народу, другим народам, принимать ценности других народов; осознавать личностный смысл учения</w:t>
            </w:r>
          </w:p>
        </w:tc>
      </w:tr>
      <w:tr w:rsidR="0091180B" w:rsidRPr="0091180B" w14:paraId="36157FD4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08B1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144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4C64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6576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Правописание безударных личных окончаний</w:t>
            </w:r>
          </w:p>
          <w:p w14:paraId="7452B45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глаголов </w:t>
            </w:r>
          </w:p>
          <w:p w14:paraId="23DD963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(решение частных задач)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</w:t>
            </w:r>
          </w:p>
          <w:p w14:paraId="06D7CA5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100. </w:t>
            </w:r>
          </w:p>
          <w:p w14:paraId="1F794A3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</w:p>
          <w:p w14:paraId="0B20C9B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тетрадь, </w:t>
            </w:r>
          </w:p>
          <w:p w14:paraId="03E751FE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№ 129–131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12EF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ознакомления с правилом </w:t>
            </w:r>
            <w:r w:rsidRPr="0091180B">
              <w:rPr>
                <w:rFonts w:ascii="Times New Roman" w:eastAsiaTheme="minorHAnsi" w:hAnsi="Times New Roman" w:cs="Times New Roman"/>
                <w:spacing w:val="-15"/>
                <w:sz w:val="24"/>
                <w:szCs w:val="24"/>
                <w:lang w:val="x-none" w:eastAsia="en-US"/>
              </w:rPr>
              <w:t>написания личных окон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чаний глаголов после шипящих; совершенствовать умения правильно писать безударные</w:t>
            </w:r>
          </w:p>
          <w:p w14:paraId="4BB30A8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личные окончания глаголов; способствовать развитию навыка определять ли-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7A64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Правило написания безударных</w:t>
            </w:r>
          </w:p>
          <w:p w14:paraId="70A1AA7B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личных окончаний глаголов. Изменение</w:t>
            </w:r>
          </w:p>
          <w:p w14:paraId="05162A9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глаголов по лицам</w:t>
            </w:r>
          </w:p>
          <w:p w14:paraId="3E6CD11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числам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в настоящем и будущем времени (спряжение).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Гла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- 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DA72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правилом написания личных окончаний глаголов после шипящих.</w:t>
            </w:r>
          </w:p>
          <w:p w14:paraId="0E22A0E5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правильно писать безударные личные окончания глаголов; выполнять морфологический разбор слова; определять лицо, число, спряжение глаголов; выполнять</w:t>
            </w:r>
          </w:p>
          <w:p w14:paraId="6183324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морфологический разбор</w:t>
            </w:r>
          </w:p>
          <w:p w14:paraId="012DAE4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глагола; находить в тексте антонимы; образовывать неопределенную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2DE3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делать выводы в результате совместной работы класса </w:t>
            </w:r>
          </w:p>
          <w:p w14:paraId="47948FD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учителя; подводить языковой факт под понятие разного уровня обобщения</w:t>
            </w:r>
          </w:p>
          <w:p w14:paraId="295F33E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(предмет и слово, обозначающее предмет; слова, обозначающие явления при-</w:t>
            </w:r>
          </w:p>
          <w:p w14:paraId="4457D88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роды, школьные принадлежности и др.);</w:t>
            </w:r>
          </w:p>
          <w:p w14:paraId="7919725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проводить аналогии между изучаемым предметом и собственным опытом </w:t>
            </w:r>
          </w:p>
          <w:p w14:paraId="6043D37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(под руководством учителя).</w:t>
            </w:r>
          </w:p>
          <w:p w14:paraId="251432B5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14:paraId="12E9FF4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корректировать работу по ходу его выполнения, самостоятельно оценивать;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22E9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Понимать значение ценностей: «благородство», «дружба», «понимание», «сочувствие»; ценить и принимать следующие базовые ценности: «добро», «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терпе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  <w:p w14:paraId="26F31A3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ние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», «родина»,</w:t>
            </w:r>
          </w:p>
          <w:p w14:paraId="5742BB3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«природа», «семья», «мир»,</w:t>
            </w:r>
          </w:p>
        </w:tc>
      </w:tr>
    </w:tbl>
    <w:p w14:paraId="4BF84C4F" w14:textId="0E7C5056" w:rsidR="0091180B" w:rsidRDefault="0091180B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91180B" w:rsidRPr="0091180B" w14:paraId="360DD391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6621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D58F5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A71C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B3FF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2273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7818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137B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3443E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91180B" w:rsidRPr="0091180B" w14:paraId="0FECB49C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A41B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89DE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E107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860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цо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, число, спряжение глаголов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и выполнять морфологический разбор глагола; содействовать воспитанию 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6D51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голы-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ис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  <w:p w14:paraId="7219AF7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ключения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Способы определения І и ІІ спряжения глаголов </w:t>
            </w:r>
          </w:p>
          <w:p w14:paraId="5E6C64F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(практическое овладение). Морфологический разбор глаголов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9DBD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форму глагола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413A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14:paraId="52130FB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оформлять свои мысли в устной и письменной речи с учетом своих учебных и жизненных речевых ситуаций; выполняя различные роли в группе, сотрудничать в совместном решении проблемы (задачи); критично относиться к своему мнению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F9B3B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lang w:val="x-none" w:eastAsia="en-US"/>
              </w:rPr>
              <w:t>«настоящий друг», «справедливость», «желание понимать друг друга», «понимать позицию другого», «народ», «национальность» и т. д.; проявлять уважение к своему</w:t>
            </w:r>
          </w:p>
          <w:p w14:paraId="4902EA8B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lang w:val="x-none" w:eastAsia="en-US"/>
              </w:rPr>
              <w:t>народу, к другим народам, принимать ценности других народов; осознавать личностный смысл учения</w:t>
            </w:r>
          </w:p>
        </w:tc>
      </w:tr>
      <w:tr w:rsidR="0091180B" w:rsidRPr="0091180B" w14:paraId="1FE2AD04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97D8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145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2122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FB8D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Проверочный диктант по теме «Правописание безударных личных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2D2F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проверки </w:t>
            </w:r>
          </w:p>
          <w:p w14:paraId="3C33424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усвоения знаний по теме «Правописание безударных личных окончаний глаголов»;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2E97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Правило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написания безударных</w:t>
            </w:r>
          </w:p>
          <w:p w14:paraId="5A42AF1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личных окончаний глаголов. Раздельное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364F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писать текст под диктовку; правильно писать безударные личные окончания глаголов; определять лицо, число, спряжение глаголов; выполнять грамма-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605C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оформлять письменный текст в соответствии с правилами письма;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81175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Осуществлять выбор дальнейшего образовательного маршрута; осуществлять ориентацию на само-</w:t>
            </w:r>
          </w:p>
        </w:tc>
      </w:tr>
    </w:tbl>
    <w:p w14:paraId="5222AF09" w14:textId="2A63C454" w:rsidR="0091180B" w:rsidRDefault="0091180B"/>
    <w:p w14:paraId="506F8C60" w14:textId="6269321D" w:rsidR="0091180B" w:rsidRDefault="0091180B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91180B" w:rsidRPr="0091180B" w14:paraId="6A71B9FC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F8C4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699CE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724E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FFDD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B3E3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D79A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1AB3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1BD2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91180B" w:rsidRPr="0091180B" w14:paraId="1D4A5415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8E35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5946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B4EE5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окончаний</w:t>
            </w:r>
          </w:p>
          <w:p w14:paraId="775E7D5B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глаголов» </w:t>
            </w:r>
          </w:p>
          <w:p w14:paraId="7EFC07E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(контроль </w:t>
            </w:r>
          </w:p>
          <w:p w14:paraId="25C87F9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и учет </w:t>
            </w: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br/>
              <w:t>знаний)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386C5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совершенствовать умения применять орфографическое чтение (проговаривание) при письме под диктовку; содействовать воспитанию 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5EEE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написание частицы</w:t>
            </w: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не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глаголами. Мягкий знак после шипящих на конце глаголов </w:t>
            </w:r>
          </w:p>
          <w:p w14:paraId="180B351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во 2-м лице единственного числа. </w:t>
            </w:r>
          </w:p>
          <w:p w14:paraId="0100820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Глаголы-исключения. Письмо под диктовку в соответствии</w:t>
            </w:r>
          </w:p>
          <w:p w14:paraId="0B893C1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 изученными правилами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3B16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тическое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задание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A6ADE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формацию на основе схем, моделей, сообщений.</w:t>
            </w:r>
          </w:p>
          <w:p w14:paraId="3FF294B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14:paraId="583EF17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14:paraId="01C1B24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11E0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</w:t>
            </w:r>
          </w:p>
        </w:tc>
      </w:tr>
      <w:tr w:rsidR="0091180B" w:rsidRPr="0091180B" w14:paraId="3A6D6EC3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86A2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146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CCFF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38F0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Работа над</w:t>
            </w:r>
          </w:p>
          <w:p w14:paraId="03B3A86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ошибками. Правописание безударных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090F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формирования умения выполнять работу над ошибками;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574B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Правило написания безударных</w:t>
            </w:r>
          </w:p>
          <w:p w14:paraId="7EEBAAC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личных окончаний 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2AE3E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выполнять работу над ошибками; правильно писать безударные личные окончания глаголов; выполнять 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34B6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анализиро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F8D5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Осуществлять выбор дальнейшего образовательного маршрута; осознан-</w:t>
            </w:r>
          </w:p>
        </w:tc>
      </w:tr>
    </w:tbl>
    <w:p w14:paraId="78B46A4F" w14:textId="21F8928D" w:rsidR="0091180B" w:rsidRDefault="0091180B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91180B" w:rsidRPr="0091180B" w14:paraId="05A8A5B6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8717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5D75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3212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B115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5C18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D257E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40C05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DECF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91180B" w:rsidRPr="0091180B" w14:paraId="3752D245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9F2C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2ECCB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30C4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личных окончаний</w:t>
            </w:r>
          </w:p>
          <w:p w14:paraId="71CBB6D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глаголов </w:t>
            </w:r>
          </w:p>
          <w:p w14:paraId="2F316FC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(коррекция знаний, рефлексия </w:t>
            </w: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br/>
              <w:t>и оценивание способа действия)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</w:t>
            </w:r>
          </w:p>
          <w:p w14:paraId="1699147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</w:p>
          <w:p w14:paraId="09B2A21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с. 101. </w:t>
            </w:r>
          </w:p>
          <w:p w14:paraId="2500770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</w:p>
          <w:p w14:paraId="1DE28C3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тетрадь,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132–133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95FC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совершенствовать умение определять лицо, число, спряжение глаголов; способствовать развитию навыка выполнять морфологический разбор глагола; содействовать воспитанию 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B908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глаголов. Раздельное написание частицы не с глаголами. Мягкий знак после шипящих на конце глаголов во 2-м лице единственного числа. </w:t>
            </w:r>
          </w:p>
          <w:p w14:paraId="52F3AECE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Глаголы-исключения. Морфологический разбор глаголов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5FE0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морфологический разбор слова; определять лицо, число, спряжение глаголов; выполнять морфологический разбор глагола; находить в тексте антонимы; образовывать</w:t>
            </w:r>
          </w:p>
          <w:p w14:paraId="546F7A0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неопределенную форму глагола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8774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вать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14:paraId="00F5468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14:paraId="5CA03B9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выполняя различные роли в группе, сотрудничать в совместном решении проблемы (задачи);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A8AF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но готовиться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к урокам русского языка, выполнять задания, формулировать свои вопросы и задания для одноклассников; пользоваться формами само-оценивания и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уроке; проявлять уважение к одноклассникам</w:t>
            </w:r>
          </w:p>
        </w:tc>
      </w:tr>
      <w:tr w:rsidR="0091180B" w:rsidRPr="0091180B" w14:paraId="2446250E" w14:textId="77777777" w:rsidTr="0091180B">
        <w:trPr>
          <w:trHeight w:val="210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96A0B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x-none" w:eastAsia="en-US"/>
              </w:rPr>
              <w:t>Правописание возвратных глаголов (3 ч)</w:t>
            </w:r>
          </w:p>
        </w:tc>
      </w:tr>
      <w:tr w:rsidR="0091180B" w:rsidRPr="0091180B" w14:paraId="30EB9F40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843B5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147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A446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E1DF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Возвратные глаголы (общее представ-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0A00B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ознакомления с понятием «возвратные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гла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89485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Возвратные глаголы.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Словообразова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699F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понятием «возвратные глаголы». </w:t>
            </w: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образовывать возвратные глаголы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C946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планировать свою работу по изучению незнакомого материала; самостоятельно предполагать, какая</w:t>
            </w:r>
          </w:p>
          <w:p w14:paraId="57263C2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дополнительная информация будет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нуж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EDDB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Формировать потребность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в сохранении культуры рус-</w:t>
            </w:r>
          </w:p>
        </w:tc>
      </w:tr>
    </w:tbl>
    <w:p w14:paraId="581AFA32" w14:textId="0C84FC8E" w:rsidR="0091180B" w:rsidRDefault="0091180B"/>
    <w:p w14:paraId="64D98B1B" w14:textId="08BA7B81" w:rsidR="0091180B" w:rsidRDefault="0091180B"/>
    <w:p w14:paraId="7520BE87" w14:textId="043A49DE" w:rsidR="0091180B" w:rsidRDefault="0091180B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91180B" w:rsidRPr="0091180B" w14:paraId="0BF31EF7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D257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378D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06AF5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42D7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02C3B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DA7BB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871A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DAAEE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91180B" w:rsidRPr="0091180B" w14:paraId="1C84ABBE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7AD8B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96FB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048A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ление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) </w:t>
            </w:r>
          </w:p>
          <w:p w14:paraId="538001D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(освоение нового материала)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</w:t>
            </w: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с. 102–103.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Рабочая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134–135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3608E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голы»; совершен-</w:t>
            </w:r>
          </w:p>
          <w:p w14:paraId="782C246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ствовать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умения правильно писать возвратные глаголы в неопределенной форме; способствовать развитию навыка образовывать возвратные глаголы с помощью</w:t>
            </w:r>
          </w:p>
          <w:p w14:paraId="507DE80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суффикса </w:t>
            </w: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ся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(-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сь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)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;</w:t>
            </w:r>
          </w:p>
          <w:p w14:paraId="093B0F3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содействовать воспитанию ин-</w:t>
            </w:r>
          </w:p>
          <w:p w14:paraId="39C36D1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тереса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к русскому</w:t>
            </w:r>
          </w:p>
          <w:p w14:paraId="193C3F4E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55F2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ние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возвратных глаголов с помощью суффиксов </w:t>
            </w:r>
          </w:p>
          <w:p w14:paraId="6130A13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ся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(-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сь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)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Изменение глаголов по лицам и числам в настоящем </w:t>
            </w:r>
          </w:p>
          <w:p w14:paraId="21A524A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будущем времени </w:t>
            </w:r>
          </w:p>
          <w:p w14:paraId="577BEF9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(спряжение). Способы определения І и ІІ спряжения глаголов (практическое овладение)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2396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 помощью суффикса </w:t>
            </w: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ся</w:t>
            </w:r>
            <w:proofErr w:type="spellEnd"/>
          </w:p>
          <w:p w14:paraId="1282342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(-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сь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)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; выписывать из текста возвратные глаголы; правильно писать возвратные глаголы в неопределенной форме; составлять словосочетания </w:t>
            </w:r>
          </w:p>
          <w:p w14:paraId="2817E4C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 данными глаголами </w:t>
            </w:r>
          </w:p>
          <w:p w14:paraId="37AFB47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подходящими по смыслу именами существительными; образовывать</w:t>
            </w:r>
          </w:p>
          <w:p w14:paraId="6AAB898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временные формы глагола от неопределенной формы; спрягать возвратные глаголы; записывать</w:t>
            </w:r>
          </w:p>
          <w:p w14:paraId="51C7FEB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стихотворение по памяти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4C52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на для изучения незнакомого материала; анализировать, сравнивать, группировать различные объекты, явления, факты. </w:t>
            </w:r>
          </w:p>
          <w:p w14:paraId="008BFB8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использовать при выполнении задания справочники и словари;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153D30C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5134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ской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речи и выражении уважительного отношения </w:t>
            </w:r>
          </w:p>
          <w:p w14:paraId="77405E5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 людям посредством языка; понимать значение ценностей: «благородство», «дружба», «понимание», «сочувствие»; осознанно готовиться к урокам русского языка, выполнять задания, формулировать</w:t>
            </w:r>
          </w:p>
          <w:p w14:paraId="7B70414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свои вопросы и задания для одноклассников</w:t>
            </w:r>
          </w:p>
        </w:tc>
      </w:tr>
      <w:tr w:rsidR="0091180B" w:rsidRPr="0091180B" w14:paraId="029EEF9C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D4A0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148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CC1C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26.04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20E8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Правописание возвратных глаголов в на-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5710B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ознакомления с правилом написания </w:t>
            </w: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тся</w:t>
            </w:r>
            <w:proofErr w:type="spell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EAA4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Возвратные глаголы.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Словообразова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76C9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правилом написания </w:t>
            </w: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тся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</w:p>
          <w:p w14:paraId="779DADE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ться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 возвратных глаголах.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64B7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A038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Понимать значение ценностей: «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благород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  <w:p w14:paraId="4DD5154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ство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», «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друж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</w:tr>
    </w:tbl>
    <w:p w14:paraId="4B3070D6" w14:textId="15696A73" w:rsidR="0091180B" w:rsidRDefault="0091180B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91180B" w:rsidRPr="0091180B" w14:paraId="535E47FC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1F55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CF19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D7E3B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07CB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E60A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F12D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32D2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829F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91180B" w:rsidRPr="0091180B" w14:paraId="0C378494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C804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2666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E8CB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стоящем </w:t>
            </w:r>
          </w:p>
          <w:p w14:paraId="40598E3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будущем времени</w:t>
            </w: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</w:t>
            </w:r>
          </w:p>
          <w:p w14:paraId="46B1BB3B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(освоение нового материала)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Учебник,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с. 104–106.</w:t>
            </w:r>
          </w:p>
          <w:p w14:paraId="2B68ABD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136–138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41B2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</w:t>
            </w: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ться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 возвратных глаголах; совершенствовать умения находить в тексте и образовывать возвратные глаголы; способствовать развитию навыка образовывать от глаголов неопределенной формы форму 2-го и 3-го лица единственного числа настоящего и будущего времени; содействовать воспитанию 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3C4F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ние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возвратных глаголов с помощью суффиксов </w:t>
            </w:r>
          </w:p>
          <w:p w14:paraId="4A094C3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ся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(-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сь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)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Правила </w:t>
            </w:r>
          </w:p>
          <w:p w14:paraId="61BCE0D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написания безударных</w:t>
            </w:r>
          </w:p>
          <w:p w14:paraId="2609BD25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окончаний,</w:t>
            </w:r>
          </w:p>
          <w:p w14:paraId="5EA9FAA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тся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</w:p>
          <w:p w14:paraId="3A0193B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ться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</w:t>
            </w:r>
          </w:p>
          <w:p w14:paraId="698C8C0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 возвратных глаголах. Изменение глаголов </w:t>
            </w:r>
          </w:p>
          <w:p w14:paraId="4FE5ADE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по лицам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числам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в настоящем и будущем времени (спряжение). Способы определения І и ІІ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спря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C84CE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образовывать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от глаголов неопределенной формы форму 2-го </w:t>
            </w:r>
          </w:p>
          <w:p w14:paraId="478F942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3-го лица единственного числа настоящего и будущего времени; записывать текст по памяти; находить в тексте возвратные глаголы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444C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частей (под руководством учителя);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др.).</w:t>
            </w:r>
          </w:p>
          <w:p w14:paraId="72409775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14:paraId="32FF50A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корректировать работу по ходу его выполнения, самостоятельно оценивать. </w:t>
            </w:r>
          </w:p>
          <w:p w14:paraId="07C6C95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читать вслух и про</w:t>
            </w:r>
          </w:p>
          <w:p w14:paraId="702746A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себя тексты учебников, других художественных и научно-популярных книг, понимать прочитанное;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D6C8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ба», «понимание», «сочувствие»; 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маршрут; оценивать жизненные ситуации с точки зрения общечеловеческих норм, нравственных и этических ценностей, ценностей</w:t>
            </w:r>
          </w:p>
          <w:p w14:paraId="3CC92905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гражданина России;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поль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</w:tr>
    </w:tbl>
    <w:p w14:paraId="08258629" w14:textId="132BF1B3" w:rsidR="0091180B" w:rsidRDefault="0091180B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91180B" w:rsidRPr="0091180B" w14:paraId="296F1330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96CC5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EAB8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6BAA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34805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EE03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CE6F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4655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FD65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91180B" w:rsidRPr="0091180B" w14:paraId="1001BD0F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FDFC5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85F6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106A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80CE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3DF85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жения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глаголов (практическое овладение)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2D6D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8FB1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5FE1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зоваться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формами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самооценивания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  <w:tr w:rsidR="0091180B" w:rsidRPr="0091180B" w14:paraId="495DFF1E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E8FD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149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1D99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55A9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Упражнение в правописании</w:t>
            </w:r>
          </w:p>
          <w:p w14:paraId="320FFE9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безударных</w:t>
            </w:r>
          </w:p>
          <w:p w14:paraId="2AA69AC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окончаний,</w:t>
            </w:r>
          </w:p>
          <w:p w14:paraId="548CBFC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тся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</w:p>
          <w:p w14:paraId="36A5F5F5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ться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</w:t>
            </w:r>
          </w:p>
          <w:p w14:paraId="17D9887B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 возвратных глаголах</w:t>
            </w: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(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осво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</w:t>
            </w: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br/>
            </w:r>
            <w:proofErr w:type="spellStart"/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ение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нового материала)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</w:t>
            </w:r>
          </w:p>
          <w:p w14:paraId="0F558D4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</w:p>
          <w:p w14:paraId="601AD32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с. 106–108. Рабочая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139–140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2AB7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формирования умения правильно писать безударные окончания, </w:t>
            </w: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тся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ться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 возвратных глаголах; совершен-</w:t>
            </w:r>
          </w:p>
          <w:p w14:paraId="4D191EEB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ствовать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умения определять лицо, число, спряжение глаголов; способствовать развитию навыка выполнять морфологический разбор глагола; содействовать воспитанию</w:t>
            </w:r>
          </w:p>
          <w:p w14:paraId="57C3EEAB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интереса к русскому языку, культуры учебного тру-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8016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Возвратные глаголы. Словообразование возвратных глаголов с помощью суффиксов</w:t>
            </w:r>
          </w:p>
          <w:p w14:paraId="524B43E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ся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(-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сь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)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Правило написания безударных окончаний, </w:t>
            </w: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тся</w:t>
            </w:r>
            <w:proofErr w:type="spellEnd"/>
          </w:p>
          <w:p w14:paraId="2C78F38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</w:t>
            </w: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ться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</w:t>
            </w:r>
          </w:p>
          <w:p w14:paraId="37241AA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 возвратных глаголах. Изменение глаголов </w:t>
            </w:r>
          </w:p>
          <w:p w14:paraId="7F1F358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по лицам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4A8F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правильно писать безударные окончания, </w:t>
            </w: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тся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ться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 возвратных глаголах; определять лицо, число, спряжение глаголов; выделять личные окончания глаголов; выполнять морфологический разбор глагола; составлять из слов предложения; составлять рассказ по серии картинок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23B5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14:paraId="670B099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14:paraId="2D7CAECB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выполняя различные роли в группе, сотрудничать в сов-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A64A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Осознавать</w:t>
            </w:r>
          </w:p>
          <w:p w14:paraId="780462B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потребность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в сохранении культуры рус-</w:t>
            </w:r>
          </w:p>
          <w:p w14:paraId="5B4CC11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ской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речи и выражении уважительного отношения </w:t>
            </w:r>
          </w:p>
          <w:p w14:paraId="2A98F78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к людям посредством языка; пользоваться формами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самооценивания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</w:tbl>
    <w:p w14:paraId="17E42723" w14:textId="5A24C800" w:rsidR="0091180B" w:rsidRDefault="0091180B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91180B" w:rsidRPr="0091180B" w14:paraId="2FAC83C0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7F05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BF63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1C085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3AA0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E7DC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AF2D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3C00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AD22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91180B" w:rsidRPr="0091180B" w14:paraId="2F0A39FF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71A1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1C1A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FB5F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5377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EF0C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числам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в настоящем и будущем времени (спряжение). Способы определения І и ІІ спряжения глаголов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7125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7D27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местном решении проблемы (задачи);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151C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</w:tr>
      <w:tr w:rsidR="0091180B" w:rsidRPr="0091180B" w14:paraId="125B942D" w14:textId="77777777" w:rsidTr="0091180B">
        <w:trPr>
          <w:trHeight w:val="210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FC02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x-none" w:eastAsia="en-US"/>
              </w:rPr>
              <w:t>Правописание глаголов в прошедшем времени (3 ч)</w:t>
            </w:r>
          </w:p>
        </w:tc>
      </w:tr>
      <w:tr w:rsidR="0091180B" w:rsidRPr="0091180B" w14:paraId="056602DF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04D6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150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7289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CE21B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Правописание глаголов в прошедшем времени </w:t>
            </w:r>
          </w:p>
          <w:p w14:paraId="279AD09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(освоение нового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ма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</w:t>
            </w:r>
          </w:p>
          <w:p w14:paraId="7941263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териала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)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Учебник,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с. 109–110.</w:t>
            </w:r>
          </w:p>
          <w:p w14:paraId="536310D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141–143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B2A95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Создать условия для ознакомления с правилом написания глаголов в прошедшем</w:t>
            </w:r>
          </w:p>
          <w:p w14:paraId="67ED5B5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времени; совершенствовать умение образовывать форму глагола прошедшего времени с помощью суффикса </w:t>
            </w: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-л-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; способствовать развитию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6D255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Неопределённая форма глагола. Способы определения І и ІІ спряжения глаголов </w:t>
            </w:r>
          </w:p>
          <w:p w14:paraId="274FCEA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(практическое овладение). Изменение глаголов прошедшего 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803A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правилом написания глаголов в прошедшем времени.</w:t>
            </w:r>
          </w:p>
          <w:p w14:paraId="1D7225B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определять глаголы в прошедшем времени; обозначать ударение в глаголах прошедшего времени; указывать</w:t>
            </w:r>
          </w:p>
          <w:p w14:paraId="3F1CDE5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род глаголов прошедшего времени; выделять окончания глаголов </w:t>
            </w:r>
          </w:p>
          <w:p w14:paraId="518A0CF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 форме единственного числа прошедшего времени; находить в тексте 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122E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целенаправленно слушать учителя (одноклассников), решая познавательную задачу; проводить аналогии между изучаемым предметом и собственным опытом (под руководством учителя).</w:t>
            </w:r>
          </w:p>
          <w:p w14:paraId="6A4494F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49A0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Осуществлять ориентацию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на самоанализ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</w:t>
            </w:r>
          </w:p>
        </w:tc>
      </w:tr>
    </w:tbl>
    <w:p w14:paraId="50198044" w14:textId="279D1A68" w:rsidR="0091180B" w:rsidRDefault="0091180B"/>
    <w:p w14:paraId="510ADE3F" w14:textId="28FD0841" w:rsidR="0091180B" w:rsidRDefault="0091180B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91180B" w:rsidRPr="0091180B" w14:paraId="73F80BA3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E3AE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6F8B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0C99E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3884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F78B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5C5A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BE5E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02AD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91180B" w:rsidRPr="0091180B" w14:paraId="6D1D0CDE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3598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EB735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74F5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A687B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навыков указывать род глаголов</w:t>
            </w:r>
          </w:p>
          <w:p w14:paraId="3F772E45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прошедшего времени и выделять окончания глаголов в форме единственного числа прошедшего времени;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6E30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времени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по родам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числам. Словообразование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глаголов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от других частей речи, суффикс глагола прошедшего времени </w:t>
            </w: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-л-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 Морфологический разбор глаголов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FAAA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омонимы; образовывать форму глагола прошедшего времени с помощью суффикса </w:t>
            </w: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-л-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39EB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035CB39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в уст-</w:t>
            </w:r>
          </w:p>
          <w:p w14:paraId="16626AEB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ной и письменной речи с учетом своих учебных и жизненных речевых ситуаций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C82A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товарищей, родителей; осознавать личностный смысл учения; планировать дальнейший образовательный маршрут; пользоваться формами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самооценивания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  <w:tr w:rsidR="0091180B" w:rsidRPr="0091180B" w14:paraId="0A519AEF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3967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151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F0ED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94B3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Правописание родовых окончаний глаголов в прошедшем времени </w:t>
            </w:r>
          </w:p>
          <w:p w14:paraId="75A823A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(освоение нового материала)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Учебник,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D666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ознакомления с правилом написания родовых окончаний глаголов в прошедшем времени; совершенствовать умения правильно писать </w:t>
            </w:r>
          </w:p>
          <w:p w14:paraId="55FDA2D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выделять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родо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C881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Неопределённая форма глагола. Способы определения І и ІІ спряжения глаголов </w:t>
            </w:r>
          </w:p>
          <w:p w14:paraId="3EDCC0F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(практическое овладение).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Изме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417B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правилом написания родовых окончаний глаголов </w:t>
            </w:r>
          </w:p>
          <w:p w14:paraId="0A6E28E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 прошедшем времени. </w:t>
            </w:r>
          </w:p>
          <w:p w14:paraId="3F24484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выделять родовые окончания глаголов прошедшего времени; правильно писать родовые окончания глаголов прошедшего времени; подбирать синонимы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609F5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целенаправленно слушать учителя </w:t>
            </w:r>
          </w:p>
          <w:p w14:paraId="12E8FC5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(одноклассников), решая познавательную задачу; понимать заданный вопрос, в соответствии с ним строить от-</w:t>
            </w:r>
          </w:p>
          <w:p w14:paraId="0F260EB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вет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 устной форме; составлять устно монологическое высказывание по предложенной теме (рисунку);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анализиро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0672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Осуществлять ориентацию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на самоанализ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и самоконтроль результата, на анализ соответствия результатов требованиям конкретной задачи, на пони-</w:t>
            </w:r>
          </w:p>
        </w:tc>
      </w:tr>
      <w:tr w:rsidR="0091180B" w14:paraId="69DB4841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A33D9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3DFC0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BB360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D2FA2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937CF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EF7DB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78FE9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8A127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1180B" w14:paraId="1599368A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FE5D1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0549A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A4AF8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111–112.</w:t>
            </w:r>
          </w:p>
          <w:p w14:paraId="072B00B0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</w:t>
            </w:r>
            <w:r>
              <w:rPr>
                <w:rFonts w:ascii="Times New Roman" w:hAnsi="Times New Roman" w:cs="Times New Roman"/>
              </w:rPr>
              <w:br/>
              <w:t xml:space="preserve">тетрадь, </w:t>
            </w:r>
            <w:r>
              <w:rPr>
                <w:rFonts w:ascii="Times New Roman" w:hAnsi="Times New Roman" w:cs="Times New Roman"/>
              </w:rPr>
              <w:br/>
              <w:t>№ 144–146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60554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 окончания глаголов прошедшего времени; способствовать развитию навыка определять грамматические признаки глагола; содействовать воспитанию</w:t>
            </w:r>
          </w:p>
          <w:p w14:paraId="22C7337F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F49A8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глаголов прошедшего времени по родам и числам. Словообразование глаголов от других частей речи, суффикс глагола прошедшего времени </w:t>
            </w:r>
            <w:r>
              <w:rPr>
                <w:rFonts w:ascii="Times New Roman" w:hAnsi="Times New Roman" w:cs="Times New Roman"/>
                <w:i/>
                <w:iCs/>
              </w:rPr>
              <w:t>-л-</w:t>
            </w:r>
            <w:r>
              <w:rPr>
                <w:rFonts w:ascii="Times New Roman" w:hAnsi="Times New Roman" w:cs="Times New Roman"/>
              </w:rPr>
              <w:t>. Правило написания родовых окончаний глаголов в прошедшем времени. Морфологический разбор глаголов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9868E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данным глаголам; определять грамматические признаки глагола; выполнять морфологический разбор слова 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BA4DD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14:paraId="46F0A3BA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14:paraId="18C5F0B6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</w:t>
            </w:r>
          </w:p>
          <w:p w14:paraId="7CB03D4C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себя тексты учебников, других художественных и научно-популярных книг, понимать прочитанное;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C7BE2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мание предложений и оценок учителей, товарищей, родителей; формировать потребность в сохранении культуры русской речи и выражении уважительного отношения к людям посредством языка; осознанно готовиться </w:t>
            </w:r>
            <w:r>
              <w:rPr>
                <w:rFonts w:ascii="Times New Roman" w:hAnsi="Times New Roman" w:cs="Times New Roman"/>
              </w:rPr>
              <w:br/>
              <w:t>к урокам рус-</w:t>
            </w:r>
            <w:proofErr w:type="spellStart"/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>
              <w:rPr>
                <w:rFonts w:ascii="Times New Roman" w:hAnsi="Times New Roman" w:cs="Times New Roman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</w:p>
        </w:tc>
      </w:tr>
    </w:tbl>
    <w:p w14:paraId="0E3278A3" w14:textId="28687441" w:rsidR="0091180B" w:rsidRDefault="0091180B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91180B" w:rsidRPr="0091180B" w14:paraId="3CEF7F4F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39DDE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C003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17BD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9185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67EC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B016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15CD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3026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91180B" w:rsidRPr="0091180B" w14:paraId="0D9B8AB5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3D06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E6C3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B26D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D04C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D32D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529B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D4A3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5BEF5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  <w:tr w:rsidR="0091180B" w:rsidRPr="0091180B" w14:paraId="28FFB93C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5031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152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4722E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04.05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D2CF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Правописание безударного суффикса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в глаголах прошедшего времени. Составление текста на спортивную тему</w:t>
            </w: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(освоение нового материала, развитие речи)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</w:t>
            </w:r>
          </w:p>
          <w:p w14:paraId="2B43134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с. 113–114.</w:t>
            </w:r>
          </w:p>
          <w:p w14:paraId="4746E42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147–149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AAA5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Создать условия для ознакомления с правилом написания безударного суффикса в глаголах прошедшего времени; совершенствовать умения образовывать глаголы прошедшего времени от неопределенной формы глагола; способствовать развитию навыка составлять текст на спортивную тему; содей-</w:t>
            </w:r>
          </w:p>
          <w:p w14:paraId="7F54C79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ствовать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воспитанию 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9770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Способы определения І и ІІ спряжения глаголов </w:t>
            </w:r>
          </w:p>
          <w:p w14:paraId="38D7D73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(практическое овладение). Изменение глаголов прошедшего времени по родам и числам. Словообразование глаголов от других частей речи, суффикс глагола прошедшего времени </w:t>
            </w: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-л-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Глагольные 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7BE6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правилом написания безударного суффикса в глаголах прошедшего времени.</w:t>
            </w:r>
          </w:p>
          <w:p w14:paraId="65FF7CEE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объяснять способ образования глаголов прошедшего времени; правильно писать безударный суффикс в глаголах прошедшего времени; образовывать глаголы прошедшего времени от неопределенной формы глагола; выполнять морфологический разбор слова; составлять текст на спортивную тему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8B3AB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 </w:t>
            </w:r>
          </w:p>
          <w:p w14:paraId="6CC16E9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(предмет и слово, обозначающее предмет; слова, обозначающие явления при-</w:t>
            </w:r>
          </w:p>
          <w:p w14:paraId="53BCEEB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роды, школьные принадлежности и др.);</w:t>
            </w:r>
          </w:p>
          <w:p w14:paraId="121F14E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проводить аналогии между изучаемым предметом и собственным опытом </w:t>
            </w:r>
          </w:p>
          <w:p w14:paraId="4D710E9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(под руководством учителя).</w:t>
            </w:r>
          </w:p>
          <w:p w14:paraId="0549DE0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7DD748DE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читать вслух и про</w:t>
            </w:r>
          </w:p>
          <w:p w14:paraId="471371C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себя тексты учебников, других художественных и научно-популярных книг, понимать прочитанное; уметь взглянуть на ситуацию с иной позиции и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догова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1706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Осознавать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потребность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в сохранении культуры рус-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ской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речи и выражении уважительного отношения </w:t>
            </w:r>
          </w:p>
          <w:p w14:paraId="624222B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 людям посредством языка; понимать значение ценностей: «благородство», «дружба», «понимание», «сочувствие»; осознанно готовиться к урокам русского языка, выполнять задания, формулировать</w:t>
            </w:r>
          </w:p>
          <w:p w14:paraId="1E39C32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свои вопросы и задания для </w:t>
            </w:r>
          </w:p>
        </w:tc>
      </w:tr>
    </w:tbl>
    <w:p w14:paraId="4A40AD5E" w14:textId="118691DC" w:rsidR="0091180B" w:rsidRDefault="0091180B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91180B" w:rsidRPr="0091180B" w14:paraId="2EBDFD84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3602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BF52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9D715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CED4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7ED4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5810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395A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1E72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91180B" w:rsidRPr="0091180B" w14:paraId="7900CA59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380D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2109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461C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8DE9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0676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суффиксы. Правило написания безударного суффикса в глаголах прошедшего времени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CA44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61B6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риваться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людьми иных позиций; понимать точку зрения другого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6AE7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одноклассников; пользоваться формами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самооценивания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  <w:tr w:rsidR="0091180B" w:rsidRPr="0091180B" w14:paraId="26F56B96" w14:textId="77777777" w:rsidTr="0091180B">
        <w:trPr>
          <w:trHeight w:val="210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FA97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x-none" w:eastAsia="en-US"/>
              </w:rPr>
              <w:t>Обобщение по теме «Глагол» (4 ч)</w:t>
            </w:r>
          </w:p>
        </w:tc>
      </w:tr>
      <w:tr w:rsidR="0091180B" w:rsidRPr="0091180B" w14:paraId="529D30B0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D312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153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3B94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05.05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89CC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Упражнение в правописании</w:t>
            </w:r>
          </w:p>
          <w:p w14:paraId="02938E6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глагольных</w:t>
            </w:r>
          </w:p>
          <w:p w14:paraId="71CA047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форм. Повторение знаний </w:t>
            </w:r>
          </w:p>
          <w:p w14:paraId="6E1A324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 глаголе как части </w:t>
            </w:r>
          </w:p>
          <w:p w14:paraId="7E07D80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речи</w:t>
            </w: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(обобщение </w:t>
            </w:r>
          </w:p>
          <w:p w14:paraId="0DF7B00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и систематизация знаний)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Учебник,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с. 115–116.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9DA6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повторения знаний о глаголе как части речи; совершенствовать умения правильно писать безударные личные окончания глаголов и определять лицо, род, число, спряжение, время глаголов; способствовать развитию навыка по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схе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BBE8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Значение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употребление в речи. Неопределённая форма глагола. Различение глаголов, отвечающих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на вопросы «что </w:t>
            </w:r>
          </w:p>
          <w:p w14:paraId="39B88A6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сделать?»</w:t>
            </w:r>
          </w:p>
          <w:p w14:paraId="77A31B1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«что делать?». Изменение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4051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задавать вопросы к глаголам; правильно писать </w:t>
            </w: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не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глаголами; определять лицо, род, число, спряжение, время глаголов; по схемам слов определять, </w:t>
            </w:r>
          </w:p>
          <w:p w14:paraId="7D554B2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 какой части речи относится данное слово; выполнять морфологический разбор глагола; правильно писать безударные личные окончания глаголов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10FA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целенаправленно слушать учителя (одноклассников), решая познавательную задачу;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14:paraId="1132568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14:paraId="532D6EB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корректировать работу по ходу его выполнения, самостоятельно оценивать; высказывать своё предположение относительно способов решения учебной задачи.</w:t>
            </w:r>
          </w:p>
          <w:p w14:paraId="10FDA39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участвовать в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диа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8F53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Планировать дальнейший образовательный маршрут; анализировать жизненные ситуации с точки зрения общечеловеческих норм, нравственных и этических ценностей, ценностей</w:t>
            </w:r>
          </w:p>
          <w:p w14:paraId="5465709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гражданина России; осознанно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гото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</w:tr>
    </w:tbl>
    <w:p w14:paraId="72964F54" w14:textId="72A31E59" w:rsidR="0091180B" w:rsidRDefault="0091180B"/>
    <w:p w14:paraId="76D043E0" w14:textId="2EC8D8D8" w:rsidR="0091180B" w:rsidRDefault="0091180B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91180B" w:rsidRPr="0091180B" w14:paraId="73A2E676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A3F1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3DFC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D920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7756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0A58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9DD5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C40A5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8DA1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91180B" w:rsidRPr="0091180B" w14:paraId="7CDA4E72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03BB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FEF9E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837D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150–152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3433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мам слов определять, к какой части речи относится данное слово; содействовать воспитанию 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593F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глаголов по временам: настоящее, прошедшее, будущее время. Изменение глаголов по лицам и числам в настоящем </w:t>
            </w:r>
          </w:p>
          <w:p w14:paraId="24C9D9B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будущем времени </w:t>
            </w:r>
          </w:p>
          <w:p w14:paraId="6EB25F2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(спряжение)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556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1E16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логе; 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03B9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виться к урокам русского языка, выполнять задания, формулировать</w:t>
            </w:r>
          </w:p>
          <w:p w14:paraId="48DA617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свои вопросы и задания для одноклассников; пользоваться формами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самооценивания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  <w:tr w:rsidR="0091180B" w:rsidRPr="0091180B" w14:paraId="11876DF3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0766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154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B4B85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06.05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D220E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Упражнение в правописании</w:t>
            </w:r>
          </w:p>
          <w:p w14:paraId="64B04CC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глагольных</w:t>
            </w:r>
          </w:p>
          <w:p w14:paraId="5A7E320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форм и распознавании морфологических</w:t>
            </w:r>
          </w:p>
          <w:p w14:paraId="3652182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признаков глагола</w:t>
            </w: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</w:t>
            </w:r>
          </w:p>
          <w:p w14:paraId="067643D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обобще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4C87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формирования умения правильно писать глагольные формы; совершенствовать умения определять морфологические признаки глагола;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способство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AB29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Изменение</w:t>
            </w:r>
          </w:p>
          <w:p w14:paraId="1C829B1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глаголов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по временам: настоящее, прошедшее, будущее время. Изменение глаголов по лицам и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чис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45D0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правильно писать глагольные формы; определять лицо, число, род, спряжение, время глагола; определять тему</w:t>
            </w:r>
          </w:p>
          <w:p w14:paraId="45F0CA2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главную мысль текста; придумывать заголовок к тексту; находить в тексте глаголы-синонимы; выполнять синтаксический разбор предложения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8FFE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учителя).</w:t>
            </w:r>
          </w:p>
          <w:p w14:paraId="3FCD4B4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DDC4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Понимать значение ценностей: «благородство», «дружба», «понимание», «сочувствие»; проявлять уважение к своему народу, другим народам, </w:t>
            </w:r>
          </w:p>
        </w:tc>
      </w:tr>
    </w:tbl>
    <w:p w14:paraId="117605CE" w14:textId="20DD4510" w:rsidR="0091180B" w:rsidRDefault="0091180B"/>
    <w:p w14:paraId="63AF3AD8" w14:textId="54716DF9" w:rsidR="0091180B" w:rsidRDefault="0091180B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91180B" w:rsidRPr="0091180B" w14:paraId="2C3EB15C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86AC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5938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8D10B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885A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B949B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0E8C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F1EC5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C247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91180B" w:rsidRPr="0091180B" w14:paraId="7704F1CC" w14:textId="77777777" w:rsidTr="0091180B">
        <w:trPr>
          <w:trHeight w:val="736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6D3A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1FD6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3A64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ние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и систематизация знаний)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</w:t>
            </w:r>
          </w:p>
          <w:p w14:paraId="6DFD978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с. 117–118.</w:t>
            </w:r>
          </w:p>
          <w:p w14:paraId="34AAEB5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Рабочая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153–155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22AD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вать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развитию навыка выполнять синтаксический разбор предложения; содействовать воспитанию</w:t>
            </w:r>
          </w:p>
          <w:p w14:paraId="000143B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0326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лам в настоящем </w:t>
            </w:r>
          </w:p>
          <w:p w14:paraId="75EB631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будущем времени </w:t>
            </w:r>
          </w:p>
          <w:p w14:paraId="6245CC8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(спряжение). Изменение глаголов прошедшего времени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по родам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и числам. Возвратные глаголы. Морфологический разбор глаголов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499C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C6AB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мятку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35A6DF4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F5BE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принимать ценности других народов; осознавать личностный смысл учения;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одноклассников; пользоваться формами само-оценивания и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</w:tbl>
    <w:p w14:paraId="1E94CCD0" w14:textId="50211B80" w:rsidR="0091180B" w:rsidRDefault="0091180B"/>
    <w:p w14:paraId="2128E80D" w14:textId="395AF970" w:rsidR="0091180B" w:rsidRDefault="0091180B"/>
    <w:p w14:paraId="722018CC" w14:textId="54644584" w:rsidR="0091180B" w:rsidRDefault="0091180B"/>
    <w:p w14:paraId="25CBB917" w14:textId="13885C8F" w:rsidR="0091180B" w:rsidRDefault="0091180B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91180B" w:rsidRPr="0091180B" w14:paraId="5E56FFFC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6DCC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F5E5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2BFA5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ECB9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672D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FC54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BFE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1167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91180B" w:rsidRPr="0091180B" w14:paraId="1D05EB73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747F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155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03A9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3F88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Подробное</w:t>
            </w:r>
          </w:p>
          <w:p w14:paraId="78737A0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изложение</w:t>
            </w:r>
          </w:p>
          <w:p w14:paraId="011CACCB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повествовательного текста </w:t>
            </w:r>
          </w:p>
          <w:p w14:paraId="441DAA35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по самостоятельно </w:t>
            </w:r>
          </w:p>
          <w:p w14:paraId="4117918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составленному плану </w:t>
            </w: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(развитие речи, применение знаний на практике)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</w:t>
            </w:r>
          </w:p>
          <w:p w14:paraId="4036473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119, </w:t>
            </w:r>
          </w:p>
          <w:p w14:paraId="7D57407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упр. 253. Рабочая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156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1824E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формирования умения передавать содержание текста в подробном изложении; совершенствовать умения членить текст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на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микротемы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; способствовать развитию навыка выделять необходимые для изложения элементы текста; дать возможность учащимся проявить творческие способности; содействовать воспитанию 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0B91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Текст. Признаки текста. Смысловое</w:t>
            </w:r>
          </w:p>
          <w:p w14:paraId="0FC9572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единство предложений в тексте. Заглавие текста. Последовательность предложений в тексте. Последовательность частей текста </w:t>
            </w:r>
          </w:p>
          <w:p w14:paraId="3A21956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(абзацев). Комплексная работа над структурой текста: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озаглавливание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, корректирование порядка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предло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CDA7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текстом</w:t>
            </w:r>
          </w:p>
          <w:p w14:paraId="2C060FD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К. Паустовского.</w:t>
            </w:r>
          </w:p>
          <w:p w14:paraId="7F99F08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определять тему и главную мысль текста; соотносить заголовок</w:t>
            </w:r>
          </w:p>
          <w:p w14:paraId="4FACA9C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содержание текста; составлять текст по рисунку и опорным словам </w:t>
            </w:r>
          </w:p>
          <w:p w14:paraId="2DFA2F8E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(после анализа содержания рисунка); составлять</w:t>
            </w:r>
          </w:p>
          <w:p w14:paraId="71FF228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текст по его началу и концу; анализировать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иллю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  <w:p w14:paraId="63DC0A2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страцию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; составлять план текста; записывать текст по данной иллюстрации и по плану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F53A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виде. </w:t>
            </w:r>
          </w:p>
          <w:p w14:paraId="2EB9692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14:paraId="1A034F6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14:paraId="0C09637B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A295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Понимать значение ценностей: «благородство», «дружба», «понимание», «сочувствие»; проявлять уважение к своему народу, другим</w:t>
            </w:r>
          </w:p>
          <w:p w14:paraId="5550EFA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народам, принимать ценности других народов; осознавать личностный смысл учения; планировать дальнейший образовательный маршрут; осознанно готовиться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к урокам рус-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ского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языка, выполнять задания, формулировать свои </w:t>
            </w:r>
          </w:p>
        </w:tc>
      </w:tr>
    </w:tbl>
    <w:p w14:paraId="71538C13" w14:textId="56822654" w:rsidR="0091180B" w:rsidRDefault="0091180B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91180B" w:rsidRPr="0091180B" w14:paraId="0C640BC7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3844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7750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1A5C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2608B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EA1B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FC99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4ADE5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00B7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91180B" w:rsidRPr="0091180B" w14:paraId="4B9C6C44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4926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173B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084A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DC05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913B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жений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</w:t>
            </w:r>
          </w:p>
          <w:p w14:paraId="5D451C5B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частей текста </w:t>
            </w:r>
          </w:p>
          <w:p w14:paraId="3F5DAB9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(абзацев). Репродукция картины. Средства выразительности</w:t>
            </w:r>
          </w:p>
          <w:p w14:paraId="078CCC9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(сравнения,</w:t>
            </w:r>
          </w:p>
          <w:p w14:paraId="3F90DB8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эпитеты)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27F65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E05C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FA29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вопросы и задания для одноклассников; пользоваться формами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самооценивания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  <w:tr w:rsidR="0091180B" w:rsidRPr="0091180B" w14:paraId="1633F7B7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2538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156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A5DCB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D1E1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Проверочная работа по теме «Глагол»</w:t>
            </w:r>
          </w:p>
          <w:p w14:paraId="7728676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(контроль</w:t>
            </w:r>
          </w:p>
          <w:p w14:paraId="64135E0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и учет </w:t>
            </w: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br/>
              <w:t>знаний)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</w:t>
            </w:r>
          </w:p>
          <w:p w14:paraId="560A8E8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120.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Рабочая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157–159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9B68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Создать условия для проверки усвоения знаний по теме «Глагол»; совершенствовать умение правильно писать безударные личные</w:t>
            </w:r>
          </w:p>
          <w:p w14:paraId="05ACB78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окончания глаголов; способствовать развитию навыков образовывать от глагола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в неопределенной форме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вре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8B4F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Значение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употребление в речи. Неопределённая форма глагола. Различение глаголов, отвечающих на вопросы «что сделать?» </w:t>
            </w:r>
          </w:p>
          <w:p w14:paraId="3F125CA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«что делать?». 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9BAC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располагать глаголы-синонимы по степени усиления действия; обозначать ударение глаголов в неопределенной форме; образовывать от глагола в неопределенной форме временные формы; дописывать окончания глаголов в форме 2-го лица единственного числа; указывать спряжение глаголов; разбирать глаголы по составу; выполнять 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02A8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анализировать, сравнивать, группировать различные объекты, явления, факты; понимать заданный</w:t>
            </w:r>
          </w:p>
          <w:p w14:paraId="246C780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вопрос, в соответствии с ним строить ответ в устной форме; составлять устно монологическое высказывание по предложенной теме (рисунку). </w:t>
            </w:r>
          </w:p>
          <w:p w14:paraId="7044749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A71F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Осуществлять ориентацию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на самоанализ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</w:t>
            </w:r>
          </w:p>
        </w:tc>
      </w:tr>
    </w:tbl>
    <w:p w14:paraId="5A055236" w14:textId="3FA4621E" w:rsidR="0091180B" w:rsidRDefault="0091180B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91180B" w:rsidRPr="0091180B" w14:paraId="75362CB6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5D7A5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EC36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A7CE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6EF9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1E13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9329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705F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C2A7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91180B" w:rsidRPr="0091180B" w14:paraId="50FF227E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E2A45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85F2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6221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6D9E5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менные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формы и указывать грамматические признаки глаголов;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2049B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Изменение</w:t>
            </w:r>
          </w:p>
          <w:p w14:paraId="4A175CB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глаголов </w:t>
            </w:r>
          </w:p>
          <w:p w14:paraId="7D4BB67B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по временам: настоящее, прошедшее, будущее время. Возвратные глаголы. Словообразование глаголов от других частей речи. Морфологический разбор глаголов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4982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морфологический разбор глаголов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CDED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местно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учителем или одноклассниками результат своих действий, вносить соответствующие коррективы.</w:t>
            </w:r>
          </w:p>
          <w:p w14:paraId="38ACAD9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оформлять свои мысли в устной и письменной речи с учетом своих учебных и жизненных речевых ситуаций; уметь взглянуть на ситуацию с иной позиции и договариваться с людьми иных позиций; понимать точку зрения другого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BBC5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родителей; проявлять уважение к своему народу, другим</w:t>
            </w:r>
          </w:p>
          <w:p w14:paraId="32C52A9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народам, принимать ценности других народов; осознавать личностный смысл учения; планировать дальнейший образовательный маршрут; пользоваться формами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самооценивания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  <w:tr w:rsidR="0091180B" w:rsidRPr="0091180B" w14:paraId="7DADDBA5" w14:textId="77777777" w:rsidTr="0091180B">
        <w:trPr>
          <w:trHeight w:val="210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B147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x-none" w:eastAsia="en-US"/>
              </w:rPr>
              <w:t>Повторение (14 ч)</w:t>
            </w:r>
          </w:p>
        </w:tc>
      </w:tr>
      <w:tr w:rsidR="0091180B" w:rsidRPr="0091180B" w14:paraId="1B6DA7EC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039C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157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59CC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C4015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Проверочный диктант за год</w:t>
            </w:r>
          </w:p>
          <w:p w14:paraId="26532BB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(контроль </w:t>
            </w: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br/>
              <w:t xml:space="preserve">и учет </w:t>
            </w: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br/>
              <w:t>знаний)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FD26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Создать условия для проверки усвоения знаний материала 4 класса; совершенствовать умения при-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7C6F5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Письмо под диктовку в соответствии </w:t>
            </w:r>
          </w:p>
          <w:p w14:paraId="2898836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 изученными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прави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64E4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писать под диктовку текст; выполнять грамматическое задание; правильно писать слова с изученными</w:t>
            </w:r>
          </w:p>
          <w:p w14:paraId="6D24D7C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орфограммами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7925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оформлять письменный текст в соответствии с правилами письма; анализировать, сравнивать, группировать различные объекты, явления, факты; самостоятельно делать выводы, перерабатывать информацию,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5D65E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Планировать дальнейший образовательный маршрут; осуществлять ориентацию </w:t>
            </w:r>
          </w:p>
        </w:tc>
      </w:tr>
      <w:tr w:rsidR="0091180B" w14:paraId="211B0BDC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CAA18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628B9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4F80D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D096C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F7A6E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8B416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19FF0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17BE6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1180B" w14:paraId="7252D710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2C094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2B672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E1499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8FBB0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менять орфографическое чтение (проговаривание) при письме под диктовку;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C5B12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лами</w:t>
            </w:r>
            <w:proofErr w:type="spellEnd"/>
            <w:r>
              <w:rPr>
                <w:rFonts w:ascii="Times New Roman" w:hAnsi="Times New Roman" w:cs="Times New Roman"/>
              </w:rPr>
              <w:t>. Безударные падежные окончания имён су-</w:t>
            </w:r>
          </w:p>
          <w:p w14:paraId="05EE63A3" w14:textId="77777777" w:rsidR="0091180B" w:rsidRDefault="0091180B" w:rsidP="0091180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ществительных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имён</w:t>
            </w:r>
          </w:p>
          <w:p w14:paraId="25710A21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прилагательных. Раздельное написание предлогов с личными местоимения-</w:t>
            </w:r>
          </w:p>
          <w:p w14:paraId="7C9E6A61" w14:textId="77777777" w:rsidR="0091180B" w:rsidRDefault="0091180B" w:rsidP="0091180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ми. Мягкий</w:t>
            </w:r>
          </w:p>
          <w:p w14:paraId="6463F5A2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знак после шипящих на конце глаголов во 2-м лице единственного числа и в сочетании </w:t>
            </w:r>
            <w:r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ться</w:t>
            </w:r>
            <w:proofErr w:type="spellEnd"/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3455B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89769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преобразовывать её, представлять ин-</w:t>
            </w:r>
          </w:p>
          <w:p w14:paraId="6F7591CD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формацию на основе схем, моделей, сообщений.</w:t>
            </w:r>
          </w:p>
          <w:p w14:paraId="0C674C94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14:paraId="71F17AD7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корректировать работу по ходу его выполнения, самостоятельно оценивать; использовать при выполнения задания справочники и словари; определять самостоятельно критерии оценивания, давать самооценку.</w:t>
            </w:r>
          </w:p>
          <w:p w14:paraId="58028955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B6C33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</w:t>
            </w:r>
          </w:p>
        </w:tc>
      </w:tr>
    </w:tbl>
    <w:p w14:paraId="2054F5D0" w14:textId="53B8E603" w:rsidR="0091180B" w:rsidRDefault="0091180B"/>
    <w:p w14:paraId="775CE9C3" w14:textId="4280D487" w:rsidR="0091180B" w:rsidRDefault="0091180B"/>
    <w:p w14:paraId="63660E17" w14:textId="5D377A65" w:rsidR="0091180B" w:rsidRDefault="0091180B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91180B" w:rsidRPr="0091180B" w14:paraId="4C9E0344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EA4C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53C7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E767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3385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4AF7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CC7A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4B7C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AF9C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91180B" w:rsidRPr="0091180B" w14:paraId="0CDDAA61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020C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158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6E475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75F1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Работа над</w:t>
            </w:r>
          </w:p>
          <w:p w14:paraId="71A8595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ошибками. Язык </w:t>
            </w:r>
          </w:p>
          <w:p w14:paraId="6279145B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речь</w:t>
            </w: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</w:t>
            </w:r>
          </w:p>
          <w:p w14:paraId="5A0EE3A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(коррекция знаний, рефлексия </w:t>
            </w: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br/>
              <w:t>и оценивание способа действия)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</w:t>
            </w:r>
          </w:p>
          <w:p w14:paraId="0840CD3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с. 121–122.</w:t>
            </w:r>
          </w:p>
          <w:p w14:paraId="390DBCB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160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E0E2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выполнения работы над ошибками; совершенствовать умения объяснять высказывания о языке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и речи; способствовать развитию орфографического навыка; содействовать воспитанию 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2AFB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Языковые средства. Диалогическая форма речи. Устные монологические высказывания </w:t>
            </w:r>
          </w:p>
          <w:p w14:paraId="4E5AB68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(описание, повествование, рассуждение). Нормы речевого этикета (приветствие, прощание, извинение, благодарность, обращение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 просьбой). Орфоэпические нормы </w:t>
            </w:r>
          </w:p>
          <w:p w14:paraId="0919066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правиль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6669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объяснять высказывания о языке и речи; находить в тексте слова, которые в нашей речи вышли из употребления; называть тему и главную мысль диалога; объяснять написание пропущенных орфограмм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AA745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целенаправленно слушать учителя </w:t>
            </w:r>
          </w:p>
          <w:p w14:paraId="149FB19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(одноклассников), решая познавательную задачу. </w:t>
            </w:r>
          </w:p>
          <w:p w14:paraId="4D6C0E0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14:paraId="4562C9CE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корректировать работу по ходу его выполнения, самостоятельно оценивать;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14:paraId="79E4C49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участвовать в диалоге; слушать и понимать других, высказывать свою точку зрения на события, поступки; уметь взглянуть на ситуацию с иной позиции и договариваться с людьми иных позиций; понимать точку зрения другого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5DB9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Осознавать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потребность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в сохранении культуры рус-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ской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речи и выражении уважительного отношения </w:t>
            </w:r>
          </w:p>
          <w:p w14:paraId="70D740CB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к людям посредством языка; 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маршрут; пользоваться формами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самооценивания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</w:t>
            </w:r>
          </w:p>
        </w:tc>
      </w:tr>
    </w:tbl>
    <w:p w14:paraId="345F6011" w14:textId="49F52AD1" w:rsidR="0091180B" w:rsidRDefault="0091180B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91180B" w:rsidRPr="0091180B" w14:paraId="7F14FA61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955F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496E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D635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921D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47DD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C6C2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F211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4426B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91180B" w:rsidRPr="0091180B" w14:paraId="041EC846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650A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0E26B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B153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9997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2980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ная интонация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ECD75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CF2F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1080E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  <w:tr w:rsidR="0091180B" w:rsidRPr="0091180B" w14:paraId="447B0744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5C7F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159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56B2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DA7B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Текст. Типы текстов </w:t>
            </w: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(обобщение </w:t>
            </w:r>
          </w:p>
          <w:p w14:paraId="0148EA4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и систематизация знаний)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</w:t>
            </w: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с. 122–123.</w:t>
            </w:r>
          </w:p>
          <w:p w14:paraId="65519AB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161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912E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Создать условия для повторения знаний по теме «Текст. Типы текстов»; совершенствовать умения определять тему и главную мысль текста, тип текста и составлять план текста; способствовать развитию орфографического навыка; содействовать воспитанию 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81F7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Текст. Признаки текста. Смысловое единство предложений </w:t>
            </w:r>
          </w:p>
          <w:p w14:paraId="2CEBB40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 тексте.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Заглавие текста. Последовательность предложений в тексте. Последовательность частей текста </w:t>
            </w:r>
          </w:p>
          <w:p w14:paraId="6966594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(абзацев). Комплексная работа над структурой текста: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озаглавливание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,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корректирова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C698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определять тему и главную мысль текста; составлять план текста; указывать тип текста; списывать, вставляя пропущенные орфограммы; придумывать заголовок к тексту; составлять свой текст-описание; выполнять звуко-буквенный разбор слова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99E1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 </w:t>
            </w:r>
          </w:p>
          <w:p w14:paraId="466197D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(предмет и слово, обозначающее предмет; слова, обозначающие явления при-</w:t>
            </w:r>
          </w:p>
          <w:p w14:paraId="290BE12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роды, школьные принадлежности и др.);</w:t>
            </w:r>
          </w:p>
          <w:p w14:paraId="47C8CC1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проводить аналогии между изучаемым предметом и собственным опытом </w:t>
            </w:r>
          </w:p>
          <w:p w14:paraId="7D4B4A8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(под руководством учителя).</w:t>
            </w:r>
          </w:p>
          <w:p w14:paraId="4C77F12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306ADDE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читать вслух и про себя тексты учебников, других художественных и научно-популярных книг, понимать прочитанное; выполняя</w:t>
            </w:r>
          </w:p>
          <w:p w14:paraId="0ECFA90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различные роли в группе, сотрудничать</w:t>
            </w:r>
          </w:p>
          <w:p w14:paraId="4F936D25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 совместном решении проблемы (задачи)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EFFD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Понимать значение ценностей: «благородство», «дружба», </w:t>
            </w:r>
          </w:p>
          <w:p w14:paraId="513A3F1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«понимание», </w:t>
            </w:r>
          </w:p>
          <w:p w14:paraId="42940B1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«сочувствие»; 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дру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</w:tr>
    </w:tbl>
    <w:p w14:paraId="5D786812" w14:textId="0D3411ED" w:rsidR="0091180B" w:rsidRDefault="0091180B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91180B" w:rsidRPr="0091180B" w14:paraId="00CFF5A9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0490E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FA3F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2C4C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4C68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15C5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08F5B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88BC5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6EC3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91180B" w:rsidRPr="0091180B" w14:paraId="0A100C42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0106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278F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690F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41E4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AA61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ние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порядка предложений и частей текста (абзацев)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2BCD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2461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7A19E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гого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» и т. д.; осознанно готовиться к урокам русского языка, выполнять задания</w:t>
            </w:r>
          </w:p>
        </w:tc>
      </w:tr>
      <w:tr w:rsidR="0091180B" w:rsidRPr="0091180B" w14:paraId="2CDCBADC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3077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160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1F84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EC7C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Предложение и словосочетание. Главные и второстепенные члены предложения. </w:t>
            </w:r>
          </w:p>
          <w:p w14:paraId="6512430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Однородные члены</w:t>
            </w:r>
          </w:p>
          <w:p w14:paraId="08A172EE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предложения</w:t>
            </w: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(обобщение </w:t>
            </w:r>
          </w:p>
          <w:p w14:paraId="34C2C7B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и систематизация знаний)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</w:t>
            </w:r>
          </w:p>
          <w:p w14:paraId="2F74744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с. 124–125. Рабочая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тетрадь,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C7AA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повторения знаний по теме «Предложение»; совершенствовать умения различать предложение и словосочетание, выделять в тексте главные и второстепенные члены предложения, находить в предложении однородные члены; способствовать развитию орфографического навыка; содействовать воспитанию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интере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9B2A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Различия между предложением, словосочетанием, словом. Определение в словосочетании главного и зависимого слов при помощи вопроса. Главные члены предложения: подлежащее и сказуемое.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Различе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8938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различать предложение и словосочетание, выделять в тексте главные и второстепенные члены предложения, находить в предложении однородные члены; выполнять синтаксический разбор предложения; составлять предложения из данных слов; выполнять морфологический разбор слова; записывать текст, вставляя пропущенные орфограммы и знаки препинания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0857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сопоставлять и отбирать информацию, полученную из различных источников (словари, энциклопедии, справочники, электронные диски, сеть Интернет);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сообщений. </w:t>
            </w:r>
          </w:p>
          <w:p w14:paraId="43BD4E4B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17D3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Осуществлять ориентацию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на самоанализ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проявлять уважение к своему народу, другим народам, принимать ценности </w:t>
            </w:r>
          </w:p>
        </w:tc>
      </w:tr>
      <w:tr w:rsidR="0091180B" w14:paraId="7306033E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B5448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D1E55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163FE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5DB31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6D16C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D0848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38926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14C38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1180B" w14:paraId="34EA2090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747F3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01ACE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12F66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162–163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4185F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7D6D1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главных и второстепенных членов предложения. Установление связи </w:t>
            </w:r>
          </w:p>
          <w:p w14:paraId="3E88F5C1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помощи смысловых вопросов) между словами в словосочетании и предложении. Предложения распространённые и нераспространённые. Однородные члены предложения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8C12F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7FA46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коррективы.</w:t>
            </w:r>
          </w:p>
          <w:p w14:paraId="71B90CDE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выполняя различные роли в группе, сотрудничать в совместном решении проблемы (задачи); понимать точку зрения другого; участвовать в работе группы, распределять роли, договариваться друг с другом; предвидеть 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F9EC0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других народов; осознавать личностный смысл учения; осознанно готовиться к урокам рус-</w:t>
            </w:r>
            <w:proofErr w:type="spellStart"/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>
              <w:rPr>
                <w:rFonts w:ascii="Times New Roman" w:hAnsi="Times New Roman" w:cs="Times New Roman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взаимооценивания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уроке</w:t>
            </w:r>
          </w:p>
        </w:tc>
      </w:tr>
    </w:tbl>
    <w:p w14:paraId="21A05A89" w14:textId="0703B119" w:rsidR="0091180B" w:rsidRDefault="0091180B"/>
    <w:p w14:paraId="33ADCC5F" w14:textId="2D862C82" w:rsidR="0091180B" w:rsidRDefault="0091180B"/>
    <w:p w14:paraId="0F664275" w14:textId="61104411" w:rsidR="0091180B" w:rsidRDefault="0091180B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91180B" w:rsidRPr="0091180B" w14:paraId="676E5741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DD2B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AC4A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6F74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9836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32F8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34CE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9DAE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F0D4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91180B" w:rsidRPr="0091180B" w14:paraId="63550EC2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6445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161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95EE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AA9D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Виды предложений </w:t>
            </w:r>
          </w:p>
          <w:p w14:paraId="12E1B85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по цели высказывания и интонации. Простые </w:t>
            </w:r>
          </w:p>
          <w:p w14:paraId="78693CA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сложные</w:t>
            </w:r>
          </w:p>
          <w:p w14:paraId="784930E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предложения. Распространенные и нераспространенные предложения</w:t>
            </w: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(обобщение и систематизация знаний)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</w:t>
            </w:r>
          </w:p>
          <w:p w14:paraId="2AE6048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с. 126–127.</w:t>
            </w:r>
          </w:p>
          <w:p w14:paraId="55489D9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164–166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1741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повторения знаний по теме «Предложение»; совершенствовать умения определять тип предложения по составу (распространенное, нераспространенное, сложное, простое) и указывать вид предложения по цели высказывания, по интонации; способствовать развитию орфографической зоркости; содействовать воспитанию интереса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F0A2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Виды предложений</w:t>
            </w:r>
          </w:p>
          <w:p w14:paraId="2414EFFB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по цели высказывания: повествовательные, вопросительные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побудительные;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по эмоциональной </w:t>
            </w:r>
          </w:p>
          <w:p w14:paraId="52472F0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окраске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(интонации): восклицательные и невосклицательные. Синтаксический анализ простого предложения с двумя главными членами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4C86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различать распространенные и нераспространенные предложения; определять тип</w:t>
            </w:r>
          </w:p>
          <w:p w14:paraId="56E930F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предложения по составу; подчеркивать грамматические основы; составлять предложения по схемам; определять вид предложения по цели высказывания, по интонации; приводить примеры восклицательных предложений; определять главную мысль текста; выполнять разбор слова по составу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794B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14:paraId="7CE14AC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 </w:t>
            </w:r>
          </w:p>
          <w:p w14:paraId="69FDCE3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оформлять свои мысли в устной и письменной речи с учетом своих учебных и жизненных речевых ситуаций;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DEB6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маршрут; оценивать жизненные ситуации с точки зрения общечеловеческих норм, нравственных и этических ценностей, ценностей</w:t>
            </w:r>
          </w:p>
          <w:p w14:paraId="049BAD5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гражданина России</w:t>
            </w:r>
          </w:p>
        </w:tc>
      </w:tr>
    </w:tbl>
    <w:p w14:paraId="4810178B" w14:textId="073DF240" w:rsidR="0091180B" w:rsidRDefault="0091180B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91180B" w:rsidRPr="0091180B" w14:paraId="48BA9FEE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EB7F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3962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35A5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C7F3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A084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C395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0F5F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87DB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91180B" w:rsidRPr="0091180B" w14:paraId="406F3BCE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642E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162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08E4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EF9C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Слово и его</w:t>
            </w:r>
          </w:p>
          <w:p w14:paraId="00B14C25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лексическое значение. Составление текста по репродукции картины </w:t>
            </w:r>
          </w:p>
          <w:p w14:paraId="2CC2DCCB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И. И. Шишкина</w:t>
            </w:r>
          </w:p>
          <w:p w14:paraId="4A9D17D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«Рожь» </w:t>
            </w:r>
          </w:p>
          <w:p w14:paraId="07A7512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(обобщение и систематизация знаний, развитие речи)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Учебник,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с. 128–129.</w:t>
            </w:r>
          </w:p>
          <w:p w14:paraId="38E12B5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</w:p>
          <w:p w14:paraId="3149AC1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№ 167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A9F6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Создать условия для повторения знаний по теме «Слово и его лексическое значение»; совершенствовать умения объяснять лексическое значение слова, фразеологических оборотов и подбирать антонимы, синонимы, омонимы; способствовать развитию орфографической зоркости; содействовать воспитанию</w:t>
            </w:r>
          </w:p>
          <w:p w14:paraId="19A2181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33D4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Понимание слова как единства звучания и значения. Однозначные и многозначные слова, прямое и переносное значение слова, синонимы, антонимы, омонимы, фразеологизмы. Виды словарей. Текст. Признаки текста. Смысловое</w:t>
            </w:r>
          </w:p>
          <w:p w14:paraId="17D3214B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единство предложений в текс-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0F2D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объяснять лексическое значение слова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и фразеологических оборотов; подбирать антонимы, синонимы, омонимы; пользоваться толковым словарем; выполнять морфологический разбор слова; составлять текст по картине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01B1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осуществлять сравнение, сопоставление, классификацию изученных фактов языка по заданному признаку (под руководством учителя); делать выводы в результате совместной работы класса и учителя; подводить языковой факт под понятия разного уровня обобщения </w:t>
            </w:r>
          </w:p>
          <w:p w14:paraId="65FBE8B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(предмет и слово, обозначающее предмет; слова, обозначающие явления при-</w:t>
            </w:r>
          </w:p>
          <w:p w14:paraId="0C1AB60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роды, школьные принадлежности и др.).</w:t>
            </w:r>
          </w:p>
          <w:p w14:paraId="77C506D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3AAE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Осознавать </w:t>
            </w:r>
          </w:p>
          <w:p w14:paraId="0DE099F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потребность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в сохранении культуры рус-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ской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речи и выражении уважительного отношения </w:t>
            </w:r>
          </w:p>
          <w:p w14:paraId="7C7F731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к людям посредством языка; понимать значение ценностей: «благородство», «дружба», «понимание», «сочувствие»; оценивать жизненные ситуации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 точки зрения общечеловеческих норм, нравственных и этических ценностей, ценностей гражданина России; </w:t>
            </w:r>
          </w:p>
        </w:tc>
      </w:tr>
    </w:tbl>
    <w:p w14:paraId="6E832D88" w14:textId="1BFCB2DB" w:rsidR="0091180B" w:rsidRDefault="0091180B"/>
    <w:p w14:paraId="486630E8" w14:textId="136F1AB6" w:rsidR="0091180B" w:rsidRDefault="0091180B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91180B" w:rsidRPr="0091180B" w14:paraId="1C40960F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6ECD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9711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3550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265D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A5AB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849A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E2D3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A3F0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91180B" w:rsidRPr="0091180B" w14:paraId="3A4529F8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97ED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4ADB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91F9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EDE0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835B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те. Заглавие текста. Последовательность</w:t>
            </w:r>
          </w:p>
          <w:p w14:paraId="617092E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предложений в тексте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08C5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40EEB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CFAC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осознанно готовиться к урокам русского языка, выполнять задания,</w:t>
            </w:r>
          </w:p>
          <w:p w14:paraId="293D80FB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формулировать</w:t>
            </w:r>
          </w:p>
          <w:p w14:paraId="3789EB1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свои вопросы</w:t>
            </w:r>
          </w:p>
          <w:p w14:paraId="410D676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задания для одноклассников</w:t>
            </w:r>
          </w:p>
        </w:tc>
      </w:tr>
      <w:tr w:rsidR="0091180B" w:rsidRPr="0091180B" w14:paraId="253C3163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7EE7B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163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4A0E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E7F7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Значимые части слова. Словообразование </w:t>
            </w: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(обобщение </w:t>
            </w:r>
          </w:p>
          <w:p w14:paraId="5D3BAF45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и систематизация знаний)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Учебник,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с. 130–132. Рабочая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168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FE42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повторения знаний по теме «Значимые части слова»; совершенствовать умения выполнять разбор слова по составу и правильно писать гласные и согласные в значимых частях слова; способствовать развитию орфографической зоркости;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содейство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F755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«Родственные (однокоренные) слова». Различение однокоренных слов и различных форм одного и того же слова. Образование однокоренных слов помощью суффиксов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5830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выделять значимые части слова; образовывать однокоренные слова; указывать части речи; подбирать и записывать сложные слова; находить в тексте неизменяемые слова; различать приставку, предлог и частицу; списывать текст, вставляя пропущенные орфограммы; правильно писать гласные и согласные в приставках и суффиксах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0065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целенаправленно слушать учителя </w:t>
            </w:r>
          </w:p>
          <w:p w14:paraId="1CDF57C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(одноклассников), решая познавательную задачу.</w:t>
            </w:r>
          </w:p>
          <w:p w14:paraId="3F37148E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 </w:t>
            </w:r>
          </w:p>
          <w:p w14:paraId="3F1C6C5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участвовать в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диа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44C5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Понимать значение ценностей: «благородство», «дружба», «понимание», «сочувствие»; проявлять уважение к своему народу, другим</w:t>
            </w:r>
          </w:p>
          <w:p w14:paraId="48A2B66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народам, принимать ценности других народов; осознавать личностный смысл учения;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планиро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</w:tr>
    </w:tbl>
    <w:p w14:paraId="28607735" w14:textId="1949AFFB" w:rsidR="0091180B" w:rsidRDefault="0091180B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91180B" w:rsidRPr="0091180B" w14:paraId="0AC1E328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1AE3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516C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8205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6AB1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F8BAB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DFCE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D203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8903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91180B" w:rsidRPr="0091180B" w14:paraId="460A0650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4202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2D2A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86A5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4A0B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вать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воспитанию</w:t>
            </w:r>
          </w:p>
          <w:p w14:paraId="458651C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C8CF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приставок. Сложные слова. Нахождение корня в однокоренных словах с чередованием согласных</w:t>
            </w:r>
          </w:p>
          <w:p w14:paraId="0FB8F71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 корне. Разбор слова по составу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BDD8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EA2B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логе; слушать и понимать других, высказывать свою точку зрения на события, поступки; уметь взглянуть на ситуацию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 иной позиции и договариваться </w:t>
            </w:r>
          </w:p>
          <w:p w14:paraId="54D621E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 людьми иных позиций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03ED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вать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дальнейший образовательный маршрут; осознанно готовиться </w:t>
            </w:r>
          </w:p>
          <w:p w14:paraId="76D78B5B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 урокам рус-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ского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языка, выполнять задания, формулировать свои вопросы и задания для одноклассников</w:t>
            </w:r>
          </w:p>
        </w:tc>
      </w:tr>
      <w:tr w:rsidR="0091180B" w:rsidRPr="0091180B" w14:paraId="313E5825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1066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164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F610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24.05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9371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Правописание гласных и согласных в корне слов</w:t>
            </w: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 xml:space="preserve"> (обобщение и систематизация знаний)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</w:t>
            </w:r>
          </w:p>
          <w:p w14:paraId="7282102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с. 132–134.</w:t>
            </w:r>
          </w:p>
          <w:p w14:paraId="02B31F2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F994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формирования умения правильно писать гласные и согласные в корне слова; совершенствовать умения подбирать проверочные слова для правильного обозначения буквами безударных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703EB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Проверяемые безударные гласные </w:t>
            </w:r>
          </w:p>
          <w:p w14:paraId="040E2CC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 корне слова. Парные</w:t>
            </w:r>
          </w:p>
          <w:p w14:paraId="2ED8C96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звонкие и глухие согласные в корне слова. Непроизносимые</w:t>
            </w:r>
          </w:p>
          <w:p w14:paraId="4DB3389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согласные.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F5105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подбирать проверочные слова для правильного обозначения буквами безударных гласных звуков, парных согласных по глухости-звонкости согласных звуков, непроизносимых согласных звуков в корне слова; списывать, вставляя пропущенные орфограммы; подбирать синонимы; подчеркивать в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сло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42E4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самостоятельно делать выводы, перерабатывать информацию, преобразовывать её, представлять информацию на основе схем, моделей, сообщений.</w:t>
            </w:r>
          </w:p>
          <w:p w14:paraId="4F10C84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09EF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Ценить и принимать следующие базовые ценности: «добро», «терпение», «родина», «природа», «семья», «мир», «настоящий друг», «справедливость», «народ», «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нацио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</w:tr>
      <w:tr w:rsidR="0091180B" w14:paraId="5B18C645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1BA2C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FEFAB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A4A1D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A0FF4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2E02E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F04B2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42584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FEE61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1180B" w14:paraId="37B35E9D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B2666" w14:textId="77777777" w:rsidR="0091180B" w:rsidRDefault="0091180B" w:rsidP="0091180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CEF05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A7619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тетрадь, </w:t>
            </w:r>
            <w:r>
              <w:rPr>
                <w:rFonts w:ascii="Times New Roman" w:hAnsi="Times New Roman" w:cs="Times New Roman"/>
              </w:rPr>
              <w:br/>
              <w:t>№ 169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16A7D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гласных звуков, парных согласных по глухости-звонкости согласных звуков, непроизносимых согласных звуков в корне слова; способствовать развитию орфографической зоркости; содействовать воспитанию</w:t>
            </w:r>
          </w:p>
          <w:p w14:paraId="161EE2E1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27E52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Непроверяемые гласные и согласные </w:t>
            </w:r>
            <w:r>
              <w:rPr>
                <w:rFonts w:ascii="Times New Roman" w:hAnsi="Times New Roman" w:cs="Times New Roman"/>
              </w:rPr>
              <w:br/>
              <w:t xml:space="preserve">в корне </w:t>
            </w:r>
          </w:p>
          <w:p w14:paraId="26E4EC8D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3B21E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 непроверяемые ор-</w:t>
            </w:r>
          </w:p>
          <w:p w14:paraId="20E4FB06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фограммы</w:t>
            </w:r>
            <w:proofErr w:type="spellEnd"/>
            <w:r>
              <w:rPr>
                <w:rFonts w:ascii="Times New Roman" w:hAnsi="Times New Roman" w:cs="Times New Roman"/>
              </w:rPr>
              <w:t>; выполнять разбор слова по составу; записывать, обозначая буквами звук или звуки, данные в транскрипции слова; определять тему и главную мысль стихотворения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ECBA8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соответствующие коррективы.</w:t>
            </w:r>
          </w:p>
          <w:p w14:paraId="1A57A188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CAC68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нальность</w:t>
            </w:r>
            <w:proofErr w:type="spellEnd"/>
            <w:r>
              <w:rPr>
                <w:rFonts w:ascii="Times New Roman" w:hAnsi="Times New Roman" w:cs="Times New Roman"/>
              </w:rPr>
              <w:t>», «желание понимать друг друга», «понимать позицию другого» и т. д.; планировать дальнейший образовательный маршрут; осознанно готовиться к урокам русского языка, выполнять задания, формулировать</w:t>
            </w:r>
          </w:p>
          <w:p w14:paraId="62CEEEFE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свои вопросы и задания для одноклассников</w:t>
            </w:r>
          </w:p>
        </w:tc>
      </w:tr>
      <w:tr w:rsidR="0091180B" w14:paraId="5FBF99FE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18CCA" w14:textId="77777777" w:rsidR="0091180B" w:rsidRDefault="0091180B" w:rsidP="0091180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326D5" w14:textId="77777777" w:rsidR="0091180B" w:rsidRPr="0011706E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25.05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5802F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речи. Морфологические</w:t>
            </w:r>
          </w:p>
          <w:p w14:paraId="0B037DDE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признаки частей речи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(обобщение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сис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06B9E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 для повторения знаний по теме</w:t>
            </w:r>
          </w:p>
          <w:p w14:paraId="4B2D4831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«Части речи»; совершенствовать умения различать части речи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757B2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 речи. Деление частей речи на самостоятельные и служебные.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BFD9D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различать части речи и приводить примеры; делить слова на группы по частям речи; выполнять морфологический разбор слова; списывать предложение, 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D417C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осуществлять сравнение, сопоставление, классификацию изученных фактов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5F689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Понимать значение ценностей: «благородство», «дружба», «понимание», «сочувствие»; </w:t>
            </w:r>
            <w:proofErr w:type="spellStart"/>
            <w:r>
              <w:rPr>
                <w:rFonts w:ascii="Times New Roman" w:hAnsi="Times New Roman" w:cs="Times New Roman"/>
              </w:rPr>
              <w:t>це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180B" w14:paraId="021CB933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D6E64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09970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B56D8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F9D1F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B8374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EE723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5F610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DC789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1180B" w14:paraId="5BAEBC5F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9989E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0BCFE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F33B8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тематизация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знаний). </w:t>
            </w:r>
          </w:p>
          <w:p w14:paraId="41AFCC58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14:paraId="103F3625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135–137.</w:t>
            </w:r>
          </w:p>
          <w:p w14:paraId="640CEBAD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</w:t>
            </w:r>
            <w:r>
              <w:rPr>
                <w:rFonts w:ascii="Times New Roman" w:hAnsi="Times New Roman" w:cs="Times New Roman"/>
              </w:rPr>
              <w:br/>
              <w:t xml:space="preserve">тетрадь, </w:t>
            </w:r>
            <w:r>
              <w:rPr>
                <w:rFonts w:ascii="Times New Roman" w:hAnsi="Times New Roman" w:cs="Times New Roman"/>
              </w:rPr>
              <w:br/>
              <w:t>№ 170–173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A3B90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приводить примеры; способствовать развитию орфографической</w:t>
            </w:r>
          </w:p>
          <w:p w14:paraId="298BFCD9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зоркости; содей-</w:t>
            </w:r>
          </w:p>
          <w:p w14:paraId="7A6FDC22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CF33F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и употребление в речи имен существительных, имен прилагательных, имен числительных,</w:t>
            </w:r>
          </w:p>
          <w:p w14:paraId="78EC8B21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глаголов, местоимений, наречий, предлогов. Морфологические признаки частей речи. Синтаксическая роль. Морфологический разбор слова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269A0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вставляя пропущенные орфограммы; указывать тип склонения имен существительных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AE3AF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языка по заданному признаку (под руководством учителя).</w:t>
            </w:r>
          </w:p>
          <w:p w14:paraId="36BD9222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14:paraId="219BE8DC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754116D6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 уметь взглянуть на ситуацию с иной позиции и договариваться с людьми иных позиций; понимать точку зрения другого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6048E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проявлять уважение к своему народу, другим</w:t>
            </w:r>
          </w:p>
          <w:p w14:paraId="30B99C52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народам, принимать ценности других народов; осознавать </w:t>
            </w:r>
            <w:proofErr w:type="spellStart"/>
            <w:r>
              <w:rPr>
                <w:rFonts w:ascii="Times New Roman" w:hAnsi="Times New Roman" w:cs="Times New Roman"/>
              </w:rPr>
              <w:t>личност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180B" w14:paraId="5B87E60E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E8337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C93D9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0AE85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3F11F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5ECB5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6A94D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9EF1A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6834D" w14:textId="77777777" w:rsidR="0091180B" w:rsidRDefault="0091180B" w:rsidP="009118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1180B" w14:paraId="4AF14F75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19310" w14:textId="77777777" w:rsidR="0091180B" w:rsidRDefault="0091180B" w:rsidP="0091180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37678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4D97F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8B960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C625A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605A9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424F8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B329B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смысл учения</w:t>
            </w:r>
          </w:p>
        </w:tc>
      </w:tr>
      <w:tr w:rsidR="0091180B" w14:paraId="12597789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20B9B" w14:textId="77777777" w:rsidR="0091180B" w:rsidRDefault="0091180B" w:rsidP="0091180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3F373" w14:textId="77777777" w:rsidR="0091180B" w:rsidRPr="00DF197E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26.05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F812F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речи. Морфологические</w:t>
            </w:r>
          </w:p>
          <w:p w14:paraId="422BABF6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признаки частей речи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(обобщение и систематизация знаний). </w:t>
            </w:r>
          </w:p>
          <w:p w14:paraId="2070C593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14:paraId="21585DA3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137–139.</w:t>
            </w:r>
          </w:p>
          <w:p w14:paraId="560D09C2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</w:t>
            </w:r>
            <w:r>
              <w:rPr>
                <w:rFonts w:ascii="Times New Roman" w:hAnsi="Times New Roman" w:cs="Times New Roman"/>
              </w:rPr>
              <w:br/>
              <w:t xml:space="preserve">тетрадь, </w:t>
            </w:r>
            <w:r>
              <w:rPr>
                <w:rFonts w:ascii="Times New Roman" w:hAnsi="Times New Roman" w:cs="Times New Roman"/>
              </w:rPr>
              <w:br/>
              <w:t>№ 174–176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C459F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 для повторения знаний по теме</w:t>
            </w:r>
          </w:p>
          <w:p w14:paraId="1C47BF0E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«Части речи»; совершенствовать умения определять падеж и правильно писать падежные окончания имен существительных и имен прилагательных; способ-</w:t>
            </w:r>
          </w:p>
          <w:p w14:paraId="07792AD8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развитию орфографической зоркости;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D6122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</w:t>
            </w:r>
          </w:p>
          <w:p w14:paraId="553425D3" w14:textId="77777777" w:rsidR="0091180B" w:rsidRDefault="0091180B" w:rsidP="0091180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падежам</w:t>
            </w:r>
          </w:p>
          <w:p w14:paraId="4C9BECA3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 суще-</w:t>
            </w:r>
          </w:p>
          <w:p w14:paraId="14D21304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ствительных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имен прилагательных, местоимений. Падежные </w:t>
            </w:r>
          </w:p>
          <w:p w14:paraId="5A304636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смысловые (синтаксические) вопросы. Словообразование имен прилагательных. Морфологический разбор слова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26395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указывать тип склонения имен существительных; называть части речи, которые изменяются по падежам; определять падеж имени существительного, имени прилагательного, местоимения; составлять из слов предложения; правильно писать падежные</w:t>
            </w:r>
          </w:p>
          <w:p w14:paraId="3BB2F610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имен существительных и имен прилагательных; списывать, вставляя пропущенные орфограммы; определять</w:t>
            </w:r>
          </w:p>
          <w:p w14:paraId="5B96A0B9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число, род, падеж местоимений; выполнять синтаксический разбор предложения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0BC0A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целенаправленно слушать учителя (одноклассников), решая </w:t>
            </w:r>
          </w:p>
          <w:p w14:paraId="7D5A9582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познавательную задачу; анализировать</w:t>
            </w:r>
          </w:p>
          <w:p w14:paraId="1726A02E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14:paraId="3FDBB33E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14:paraId="6A7823A5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C4DC8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Планировать дальнейший образовательный маршрут; оценивать жизненные ситуации с точки зрения общечеловеческих норм, нравственных и этических ценностей, ценностей гражданина России; осознанно готовиться к урокам русского языка, выполнять задания, формулировать</w:t>
            </w:r>
          </w:p>
          <w:p w14:paraId="7340A727" w14:textId="77777777" w:rsidR="0091180B" w:rsidRDefault="0091180B" w:rsidP="009118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свои вопросы и задания для одноклассников; </w:t>
            </w:r>
            <w:proofErr w:type="spellStart"/>
            <w:r>
              <w:rPr>
                <w:rFonts w:ascii="Times New Roman" w:hAnsi="Times New Roman" w:cs="Times New Roman"/>
              </w:rPr>
              <w:t>пользо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3AF0E23D" w14:textId="3EC8A5E7" w:rsidR="0091180B" w:rsidRDefault="0091180B"/>
    <w:p w14:paraId="32916F34" w14:textId="1063E108" w:rsidR="0091180B" w:rsidRDefault="0091180B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91180B" w:rsidRPr="0091180B" w14:paraId="2C0FB4CD" w14:textId="77777777" w:rsidTr="009118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5AF7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97EE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6954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9761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4647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FED4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F46F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14639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91180B" w:rsidRPr="0091180B" w14:paraId="64696D34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7E9D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4023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557D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78994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5CEA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4C47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2CC9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0C81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ваться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формами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самооценивания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  <w:tr w:rsidR="0091180B" w:rsidRPr="0091180B" w14:paraId="734CD385" w14:textId="77777777" w:rsidTr="009118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F42F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167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9378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27.05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5080C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Краткое изложение</w:t>
            </w:r>
          </w:p>
          <w:p w14:paraId="7432767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повествовательного текста по самостоятельно составленному плану </w:t>
            </w:r>
          </w:p>
          <w:p w14:paraId="4EF6EC3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(развитие речи, применение знаний на практике)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</w:t>
            </w:r>
          </w:p>
          <w:p w14:paraId="71D032D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</w:p>
          <w:p w14:paraId="5B3C86C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с. 140.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Рабочая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177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A69C3" w14:textId="77777777" w:rsidR="0091180B" w:rsidRPr="001936E2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Создать условия для формирования умения передавать содержание текста в подробном изложении; совершенствовать умение членить текст на </w:t>
            </w:r>
            <w:proofErr w:type="spellStart"/>
            <w:r w:rsidRPr="001936E2">
              <w:rPr>
                <w:rFonts w:ascii="Times New Roman" w:eastAsiaTheme="minorHAnsi" w:hAnsi="Times New Roman" w:cs="Times New Roman"/>
                <w:lang w:val="x-none" w:eastAsia="en-US"/>
              </w:rPr>
              <w:t>микротемы</w:t>
            </w:r>
            <w:proofErr w:type="spellEnd"/>
            <w:r w:rsidRPr="001936E2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; способствовать развитию навыка выделять необходимые для изложения элементы текста; дать возможность учащимся проявить творческие способности; содействовать воспитанию </w:t>
            </w:r>
            <w:proofErr w:type="spellStart"/>
            <w:r w:rsidRPr="001936E2">
              <w:rPr>
                <w:rFonts w:ascii="Times New Roman" w:eastAsiaTheme="minorHAnsi" w:hAnsi="Times New Roman" w:cs="Times New Roman"/>
                <w:lang w:val="x-none" w:eastAsia="en-US"/>
              </w:rPr>
              <w:t>интере</w:t>
            </w:r>
            <w:proofErr w:type="spellEnd"/>
            <w:r w:rsidRPr="001936E2">
              <w:rPr>
                <w:rFonts w:ascii="Times New Roman" w:eastAsiaTheme="minorHAnsi" w:hAnsi="Times New Roman" w:cs="Times New Roman"/>
                <w:lang w:val="x-none" w:eastAsia="en-US"/>
              </w:rPr>
              <w:t>-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83AE6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Текст. Признаки текста. Смысловое</w:t>
            </w:r>
          </w:p>
          <w:p w14:paraId="63487A5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единство предложений в тексте. Заглавие текста. Последовательность предложений в тексте. Последовательность частей текста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(абзацев). Комплексная работа над структурой текста: 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983DD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Познакомятся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 текстом</w:t>
            </w:r>
          </w:p>
          <w:p w14:paraId="2C949A9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К. Паустовского.</w:t>
            </w:r>
          </w:p>
          <w:p w14:paraId="5BFB5C82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определять тему и главную мысль текста; соотносить заголовок</w:t>
            </w:r>
          </w:p>
          <w:p w14:paraId="5518D645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содержание текста; составлять текст по рисунку</w:t>
            </w:r>
          </w:p>
          <w:p w14:paraId="34E0F64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опорным словам (после анализа содержания рисунка); составлять текст по его началу и концу; анализировать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иллю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  <w:p w14:paraId="3553BF48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страцию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; составлять план текста; записывать текст по данной иллюстрации и по плану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DF250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14:paraId="25A5DA01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 </w:t>
            </w:r>
          </w:p>
          <w:p w14:paraId="66A92443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читать вслух и про</w:t>
            </w:r>
          </w:p>
          <w:p w14:paraId="01E11E9F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06C0A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Понимать значение ценностей: «благородство», «дружба», «понимание», «сочувствие»; оценивать жизненные ситуации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с точки зрения общечеловеческих норм, нравственных </w:t>
            </w: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этических ценностей, ценностей гражданина России; пользоваться формами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самооценивания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</w:t>
            </w:r>
          </w:p>
          <w:p w14:paraId="721D90E7" w14:textId="77777777" w:rsidR="0091180B" w:rsidRPr="0091180B" w:rsidRDefault="0091180B" w:rsidP="0091180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</w:t>
            </w:r>
            <w:proofErr w:type="spellStart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91180B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</w:tbl>
    <w:p w14:paraId="62BC99CA" w14:textId="3B81C07F" w:rsidR="0091180B" w:rsidRDefault="0091180B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1936E2" w:rsidRPr="001936E2" w14:paraId="45A33C0B" w14:textId="77777777" w:rsidTr="000829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2F4DB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8752A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38CA0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68ABA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4C8AE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37D25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4EEA7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43A09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1936E2" w:rsidRPr="001936E2" w14:paraId="40CAF551" w14:textId="77777777" w:rsidTr="0008290B">
        <w:trPr>
          <w:trHeight w:val="735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3447F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76F17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D8C9C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832E8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са</w:t>
            </w:r>
            <w:proofErr w:type="spellEnd"/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5E066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озаглавливание</w:t>
            </w:r>
            <w:proofErr w:type="spellEnd"/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, корректирование порядка предложений и частей текста (абзацев). План текста. Типы текстов: описание, повествование, рассуждение, их особенности. Репродукция картины. Средства выразительности </w:t>
            </w:r>
          </w:p>
          <w:p w14:paraId="2BAE7509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(сравнения,</w:t>
            </w:r>
          </w:p>
          <w:p w14:paraId="5ECC94C9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эпитеты)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4DDE6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1BC90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BAB63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</w:tr>
    </w:tbl>
    <w:p w14:paraId="7BC28E1E" w14:textId="5955CC7D" w:rsidR="001936E2" w:rsidRDefault="001936E2"/>
    <w:p w14:paraId="4B92C913" w14:textId="5938CCCC" w:rsidR="001936E2" w:rsidRDefault="001936E2"/>
    <w:p w14:paraId="7315815A" w14:textId="1B105255" w:rsidR="001936E2" w:rsidRDefault="001936E2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1936E2" w:rsidRPr="001936E2" w14:paraId="58DC081C" w14:textId="77777777" w:rsidTr="000829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01A70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33CFD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78AF5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A92B4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AB1A0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CFD60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112D5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C4FBF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1936E2" w:rsidRPr="001936E2" w14:paraId="2B73A5BC" w14:textId="77777777" w:rsidTr="000829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FFD15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168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CB91D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66701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Части речи. Морфологические признаки частей речи </w:t>
            </w:r>
            <w:r w:rsidRPr="001936E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(обобщение и систематизация знаний)</w:t>
            </w: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Учебник, </w:t>
            </w: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с. 141–142.</w:t>
            </w:r>
          </w:p>
          <w:p w14:paraId="5B4A4031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178–179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D85CC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Создать условия для повторения знаний по теме «Части речи»; совершенствовать умения определять морфологические признаки наречий, имен числительных и глаголов; способствовать развитию орфографической зоркости; содействовать воспитанию</w:t>
            </w:r>
          </w:p>
          <w:p w14:paraId="3252AF76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21F3B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Значение </w:t>
            </w: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и употребление в речи наречий. Связь наречий с глаголами. Неизменяемые слова. Правила написания наречий. Синтаксическая роль. Морфологический разбор слова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4DA5A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указывать части речи; выписывать словосочетания с наречиями; приводить примеры имен числительных; записывать словами числа; списывать, вставляя пропущенные орфограммы; указывать время, лицо, число, спряжение глаголов; правильно писать безударные личные окончания глаголов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95FD9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сопоставлять и отбирать информацию, полученную из различных источников (словари, энциклопедии, справочники, электронные диски, сеть Интернет); анализировать, сравнивать, группировать различные объекты, явления, факты; делать выводы в результате совместной работы класса и учителя; подводить языковой факт под понятия разного уровня обобщения </w:t>
            </w:r>
          </w:p>
          <w:p w14:paraId="36AEE7AB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(предмет и слово, обозначающее предмет; слова, обозначающие явления при-</w:t>
            </w:r>
          </w:p>
          <w:p w14:paraId="6EFA4ACF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роды, школьные принадлежности и др.);</w:t>
            </w:r>
          </w:p>
          <w:p w14:paraId="1314D02D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проводить аналогии между изучаемым предметом и собственным опытом (под</w:t>
            </w:r>
          </w:p>
          <w:p w14:paraId="20831442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руководством учителя).</w:t>
            </w:r>
          </w:p>
          <w:p w14:paraId="5FACED82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  <w:p w14:paraId="082083A6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отстаивать свою точку зрения, соблюдая правила речевого этикета; аргументировать свою </w:t>
            </w:r>
            <w:proofErr w:type="spellStart"/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точ</w:t>
            </w:r>
            <w:proofErr w:type="spellEnd"/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72E9A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Осуществлять ориентацию </w:t>
            </w: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на самоанализ </w:t>
            </w: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планировать дальнейший образовательный маршрут; пользоваться формами </w:t>
            </w:r>
            <w:proofErr w:type="spellStart"/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самооценивания</w:t>
            </w:r>
            <w:proofErr w:type="spellEnd"/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и </w:t>
            </w:r>
            <w:proofErr w:type="spellStart"/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</w:tbl>
    <w:p w14:paraId="5C334B70" w14:textId="7B41E2EE" w:rsidR="001936E2" w:rsidRDefault="001936E2"/>
    <w:p w14:paraId="29ABB60E" w14:textId="3B73F8A6" w:rsidR="001936E2" w:rsidRDefault="001936E2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1936E2" w:rsidRPr="001936E2" w14:paraId="3E672500" w14:textId="77777777" w:rsidTr="000829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AA580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BE855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CCDA3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9A801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EF446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DE6F7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25AC9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1AEAF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1936E2" w:rsidRPr="001936E2" w14:paraId="3E8CC5E7" w14:textId="77777777" w:rsidTr="000829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33809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96C3E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A381F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806E7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DBFAE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F6867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50A5C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ку зрения с помощью фактов и дополнительных сведений; критично относиться к своему мнению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B6E8B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</w:tr>
      <w:tr w:rsidR="001936E2" w:rsidRPr="001936E2" w14:paraId="5B5001A9" w14:textId="77777777" w:rsidTr="000829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10F0D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169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B414A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31.05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46603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Части речи. Морфологические признаки частей речи</w:t>
            </w:r>
          </w:p>
          <w:p w14:paraId="29CA486C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(обобщение и систематизация знаний)</w:t>
            </w: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</w:t>
            </w:r>
          </w:p>
          <w:p w14:paraId="50492E13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Учебник,</w:t>
            </w:r>
          </w:p>
          <w:p w14:paraId="22797CC0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с. 142–143.</w:t>
            </w:r>
          </w:p>
          <w:p w14:paraId="29B3902B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Рабочая </w:t>
            </w: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180–181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E80DC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Создать условия для повторения знаний по теме «Части речи»; </w:t>
            </w:r>
          </w:p>
          <w:p w14:paraId="09925D74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совершенствовать умение определять морфологические признаки глаголов; способствовать развитию орфографической зоркости; содействовать воспитанию</w:t>
            </w:r>
          </w:p>
          <w:p w14:paraId="4F17E356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интереса к русскому языку, культуры учебного труда на уроке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93CEC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Значение </w:t>
            </w:r>
          </w:p>
          <w:p w14:paraId="60230C0A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употребление в речи. Неопределённая форма глагола. Различение глаголов, отвечающих на вопросы «что сделать?» </w:t>
            </w:r>
          </w:p>
          <w:p w14:paraId="3B91C176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«что делать?». Изменение</w:t>
            </w:r>
          </w:p>
          <w:p w14:paraId="61B79FEF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глаголов </w:t>
            </w: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по временам, лицам</w:t>
            </w:r>
          </w:p>
          <w:p w14:paraId="5C7F8C62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и числам в настоящем </w:t>
            </w: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и будущем времени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96F68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правильно писать безударные личные окончания глаголов; определять лицо, число, время, спряжение глаголов; списывать текст, вставляя пропущенные орфограммы; выполнять звуко-буквенный разбор слова; определять спряжение глаголов; определять тип текста и его тему; выделять в глаголах приставки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3C086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14:paraId="55ADA30E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14:paraId="015529C7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корректировать работу по ходу его выполнения, самостоятельно оценивать; высказывать своё предположение относительно способов решения учебной задачи.</w:t>
            </w:r>
          </w:p>
          <w:p w14:paraId="3B307B07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в уст-</w:t>
            </w:r>
          </w:p>
          <w:p w14:paraId="4DEC9D2D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ной и письменной речи с учетом своих учебных и жизненных речевых ситуаций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6A04B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Оценивать жизненные ситуации с точки зрения общечеловеческих норм, нравственных и этических ценностей; осознанно готовиться к урокам рус-</w:t>
            </w:r>
            <w:proofErr w:type="spellStart"/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ского</w:t>
            </w:r>
            <w:proofErr w:type="spellEnd"/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языка, выполнять задания, формулировать свои вопросы и задания для одноклассников; пользоваться формами само-оценивания и </w:t>
            </w:r>
            <w:proofErr w:type="spellStart"/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взаимооценивания</w:t>
            </w:r>
            <w:proofErr w:type="spellEnd"/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на уроке</w:t>
            </w:r>
          </w:p>
        </w:tc>
      </w:tr>
    </w:tbl>
    <w:p w14:paraId="6B16CFAB" w14:textId="575652F7" w:rsidR="001936E2" w:rsidRDefault="001936E2"/>
    <w:p w14:paraId="25B9B103" w14:textId="5FC88D6A" w:rsidR="001936E2" w:rsidRDefault="001936E2"/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1936E2" w:rsidRPr="001936E2" w14:paraId="5A756929" w14:textId="77777777" w:rsidTr="0008290B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FE823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3745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A2083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E489D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46ECD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B780D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972CC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5E169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18"/>
                <w:szCs w:val="18"/>
                <w:lang w:val="x-none" w:eastAsia="en-US"/>
              </w:rPr>
              <w:t>8</w:t>
            </w:r>
          </w:p>
        </w:tc>
      </w:tr>
      <w:tr w:rsidR="001936E2" w:rsidRPr="001936E2" w14:paraId="5747C096" w14:textId="77777777" w:rsidTr="0008290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038F0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170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5305E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D768A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Звуко-буквенный </w:t>
            </w:r>
          </w:p>
          <w:p w14:paraId="55F977A7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звуковой</w:t>
            </w:r>
          </w:p>
          <w:p w14:paraId="5E70349B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разбор слов </w:t>
            </w:r>
          </w:p>
          <w:p w14:paraId="119F1094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(обобщение и систематизация знаний)</w:t>
            </w: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. </w:t>
            </w:r>
          </w:p>
          <w:p w14:paraId="1E4BB152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Учебник, </w:t>
            </w:r>
          </w:p>
          <w:p w14:paraId="58DE4911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с. 143–145. Рабочая </w:t>
            </w: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 xml:space="preserve">тетрадь, </w:t>
            </w: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  <w:t>№ 181–182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5E671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Создать условия для повторения знаний по теме «Фонетика»; совершенствовать умения выполнять звуко-буквенный разбор слова; способствовать развитию орфографической</w:t>
            </w:r>
          </w:p>
          <w:p w14:paraId="11867204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зоркости; содей-</w:t>
            </w:r>
          </w:p>
          <w:p w14:paraId="6DD0CBAE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proofErr w:type="spellStart"/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ствовать</w:t>
            </w:r>
            <w:proofErr w:type="spellEnd"/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воспитанию интереса к русскому языку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2D64E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Различение</w:t>
            </w:r>
          </w:p>
          <w:p w14:paraId="19847788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гласных и согласных</w:t>
            </w:r>
          </w:p>
          <w:p w14:paraId="09EA665D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звуков. </w:t>
            </w:r>
          </w:p>
          <w:p w14:paraId="0065BBFB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Определение в слове ударных</w:t>
            </w:r>
          </w:p>
          <w:p w14:paraId="59E93684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безударных гласных звуков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D57D8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Научатся</w:t>
            </w: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различать гласные и согласные звуки, ударные и безударные гласные звуки, согласные по звонкости-глухости и по мягкости-твердости; выполнять звуко-буквенный разбор слова; определять тему и главную мысль текста; выполнять синтаксический разбор предложения; списывать, вставляя пропущенные орфограммы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FE54A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Познавательные:</w:t>
            </w: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14:paraId="258C3056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Регулятивные:</w:t>
            </w: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оценивать совместно </w:t>
            </w:r>
          </w:p>
          <w:p w14:paraId="0E270EAA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 учителем или одноклассниками результат своих действий, вносить соответствующие коррективы.</w:t>
            </w:r>
          </w:p>
          <w:p w14:paraId="0B6A44D0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x-none" w:eastAsia="en-US"/>
              </w:rPr>
              <w:t>Коммуникативные:</w:t>
            </w: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читать вслух и про</w:t>
            </w:r>
          </w:p>
          <w:p w14:paraId="06DE83C2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себя тексты учебников, других художественных и научно-популярных книг, понимать прочитанное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152B0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Осуществлять ориентацию </w:t>
            </w:r>
          </w:p>
          <w:p w14:paraId="137E0008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на самоанализ </w:t>
            </w:r>
          </w:p>
          <w:p w14:paraId="63D4016E" w14:textId="77777777" w:rsidR="001936E2" w:rsidRPr="001936E2" w:rsidRDefault="001936E2" w:rsidP="001936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936E2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и самоконтроль результата, на анализ соответствия результатов требованиям конкретной задачи, на понимание предложений и оценок учителей, одноклассников</w:t>
            </w:r>
          </w:p>
        </w:tc>
      </w:tr>
    </w:tbl>
    <w:p w14:paraId="2BE606BB" w14:textId="77777777" w:rsidR="001936E2" w:rsidRPr="001F27ED" w:rsidRDefault="001936E2"/>
    <w:sectPr w:rsidR="001936E2" w:rsidRPr="001F27ED" w:rsidSect="00B76CBC">
      <w:pgSz w:w="15840" w:h="12240" w:orient="landscape" w:code="1"/>
      <w:pgMar w:top="709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ED"/>
    <w:rsid w:val="001936E2"/>
    <w:rsid w:val="001F27ED"/>
    <w:rsid w:val="003F7ED9"/>
    <w:rsid w:val="004674EC"/>
    <w:rsid w:val="004A61B8"/>
    <w:rsid w:val="0052271D"/>
    <w:rsid w:val="005B2AC6"/>
    <w:rsid w:val="008B1200"/>
    <w:rsid w:val="0091180B"/>
    <w:rsid w:val="00957F31"/>
    <w:rsid w:val="009724C1"/>
    <w:rsid w:val="00B76CBC"/>
    <w:rsid w:val="00C45819"/>
    <w:rsid w:val="00E0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6DF2"/>
  <w15:chartTrackingRefBased/>
  <w15:docId w15:val="{306A1DA2-B3C9-4394-95B7-09F2BF7B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1B8"/>
    <w:pPr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04A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E04AE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E04AED"/>
    <w:rPr>
      <w:color w:val="000000"/>
      <w:sz w:val="20"/>
      <w:szCs w:val="20"/>
    </w:rPr>
  </w:style>
  <w:style w:type="character" w:customStyle="1" w:styleId="Heading">
    <w:name w:val="Heading"/>
    <w:uiPriority w:val="99"/>
    <w:rsid w:val="00E04AED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E04AED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E04AED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E04AED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E04AED"/>
    <w:rPr>
      <w:color w:val="008000"/>
      <w:sz w:val="20"/>
      <w:szCs w:val="20"/>
      <w:u w:val="single"/>
    </w:rPr>
  </w:style>
  <w:style w:type="table" w:styleId="a3">
    <w:name w:val="Table Grid"/>
    <w:basedOn w:val="a1"/>
    <w:uiPriority w:val="59"/>
    <w:rsid w:val="004A6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724C1"/>
    <w:pPr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71800</Words>
  <Characters>409262</Characters>
  <Application>Microsoft Office Word</Application>
  <DocSecurity>0</DocSecurity>
  <Lines>3410</Lines>
  <Paragraphs>960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Капчикаева</dc:creator>
  <cp:keywords/>
  <dc:description/>
  <cp:lastModifiedBy>Елена Капчикаева</cp:lastModifiedBy>
  <cp:revision>4</cp:revision>
  <dcterms:created xsi:type="dcterms:W3CDTF">2023-10-22T13:50:00Z</dcterms:created>
  <dcterms:modified xsi:type="dcterms:W3CDTF">2023-10-22T14:04:00Z</dcterms:modified>
</cp:coreProperties>
</file>