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C9E8C" w14:textId="6353FD4E" w:rsidR="00D65F00" w:rsidRDefault="002B4D6C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B4D6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drawing>
          <wp:inline distT="0" distB="0" distL="0" distR="0" wp14:anchorId="1A9F5AF7" wp14:editId="6DF82297">
            <wp:extent cx="5940425" cy="8366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97C51" w14:textId="5A93073E" w:rsidR="002B4D6C" w:rsidRDefault="002B4D6C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5589AADE" w14:textId="1D6CDC38" w:rsidR="002B4D6C" w:rsidRDefault="002B4D6C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74491473" w14:textId="77777777" w:rsidR="002B4D6C" w:rsidRDefault="002B4D6C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1054F4C5" w14:textId="77777777" w:rsidR="00D65F00" w:rsidRDefault="00D65F00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408E6BAE" w14:textId="77777777" w:rsidR="00E752DF" w:rsidRPr="00E752DF" w:rsidRDefault="00E752DF" w:rsidP="00E75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752D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Пояснительная записка к рабочей программе курса внеурочной деятельности</w:t>
      </w:r>
    </w:p>
    <w:p w14:paraId="32C5CE00" w14:textId="232BA0AC" w:rsidR="00E752DF" w:rsidRPr="00E752DF" w:rsidRDefault="00E752DF" w:rsidP="00E75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752D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«В мире чисел» для 5 класса</w:t>
      </w:r>
    </w:p>
    <w:p w14:paraId="697C9D08" w14:textId="77777777" w:rsidR="00E752DF" w:rsidRPr="00E752DF" w:rsidRDefault="00E752DF" w:rsidP="00E752DF">
      <w:pPr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14:paraId="6CA11D3C" w14:textId="0A16F79D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752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Рабочая программа  курса  внеурочной деятельности  «В мире чисел» для обучающихся 5  класса разработана  на основе  </w:t>
      </w:r>
      <w:r w:rsidRPr="00E752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программы  внеурочной деятельности  «В мире чисел»,  составитель </w:t>
      </w:r>
      <w:r w:rsidR="00D65F0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Капчикаева Е.Н</w:t>
      </w:r>
      <w:r w:rsidRPr="00E752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., </w:t>
      </w:r>
      <w:r w:rsidR="00D65F0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рассмотренная на педагогическом совете</w:t>
      </w:r>
      <w:r w:rsidRPr="00E752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    в соответствии с Федеральным государственным образовательным стандартом основного общего образования,  Образовательной программой ООО и положением о рабочих программах </w:t>
      </w:r>
      <w:r w:rsidR="00D65F0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МКОУ</w:t>
      </w:r>
      <w:r w:rsidRPr="00E752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</w:t>
      </w:r>
      <w:proofErr w:type="spellStart"/>
      <w:r w:rsidR="00D65F0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Горошихинская</w:t>
      </w:r>
      <w:proofErr w:type="spellEnd"/>
      <w:r w:rsidR="00D65F0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ОШ</w:t>
      </w:r>
      <w:r w:rsidRPr="00E752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».</w:t>
      </w:r>
    </w:p>
    <w:p w14:paraId="7BEB851F" w14:textId="7A25656F" w:rsidR="00E752DF" w:rsidRPr="00E752DF" w:rsidRDefault="00E752DF" w:rsidP="00E752D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2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Образовательной программой </w:t>
      </w:r>
      <w:r w:rsidR="00D65F00">
        <w:rPr>
          <w:rFonts w:ascii="Times New Roman" w:eastAsia="Calibri" w:hAnsi="Times New Roman" w:cs="Times New Roman"/>
          <w:sz w:val="24"/>
          <w:szCs w:val="24"/>
          <w:lang w:eastAsia="ru-RU"/>
        </w:rPr>
        <w:t>МКОУ</w:t>
      </w:r>
      <w:r w:rsidRPr="00E752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65F00">
        <w:rPr>
          <w:rFonts w:ascii="Times New Roman" w:eastAsia="Calibri" w:hAnsi="Times New Roman" w:cs="Times New Roman"/>
          <w:sz w:val="24"/>
          <w:szCs w:val="24"/>
          <w:lang w:eastAsia="ru-RU"/>
        </w:rPr>
        <w:t>Горошихинская</w:t>
      </w:r>
      <w:proofErr w:type="spellEnd"/>
      <w:r w:rsidR="00D65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ОШ</w:t>
      </w:r>
      <w:r w:rsidRPr="00E752DF">
        <w:rPr>
          <w:rFonts w:ascii="Times New Roman" w:eastAsia="Calibri" w:hAnsi="Times New Roman" w:cs="Times New Roman"/>
          <w:sz w:val="24"/>
          <w:szCs w:val="24"/>
          <w:lang w:eastAsia="ru-RU"/>
        </w:rPr>
        <w:t>» на реализацию программы внеурочной деятельности в 5  классе отводится 3</w:t>
      </w:r>
      <w:r w:rsidR="00D65F0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752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D65F0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752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год,  1 час в неделю (при 3</w:t>
      </w:r>
      <w:r w:rsidR="00D65F0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752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неделях).  Данная рабочая программа рассчитана на 33 часа в связи с праздничными днями (23 февраля, 8 марта). </w:t>
      </w:r>
    </w:p>
    <w:p w14:paraId="155F000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и задачи курса</w:t>
      </w:r>
      <w:r w:rsidRPr="00E752DF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7891F46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развитие личности ребёнка, его математических способностей, внимания, мышления, памяти, воображения; мотивации к дальнейшему изучению математики;</w:t>
      </w:r>
    </w:p>
    <w:p w14:paraId="125ABD3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 математике как части общечеловеческой культуры;</w:t>
      </w:r>
    </w:p>
    <w:p w14:paraId="3E1887E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понимание значимости математики для общественного прогресса;</w:t>
      </w:r>
    </w:p>
    <w:p w14:paraId="4E23260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обучение умению самостоятельно устанавливать необходимые ассоциации и отношения между предметами и явлениями;</w:t>
      </w:r>
    </w:p>
    <w:p w14:paraId="3576A45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обучение умению ориентироваться в проблемных ситуациях, решению нестандартных задач;</w:t>
      </w:r>
    </w:p>
    <w:p w14:paraId="238BC0F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развитие логико-математического языка, мышления, пространственного воображения;</w:t>
      </w:r>
    </w:p>
    <w:p w14:paraId="4376033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приобщение школьников к новому социальному опыту: историческое развитие математики как науки в России и в других странах;</w:t>
      </w:r>
    </w:p>
    <w:p w14:paraId="2166462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развитие эмоциональной сферы школьников в процессе обучающих игр, математических конкурсов, викторин, КВН.</w:t>
      </w:r>
    </w:p>
    <w:p w14:paraId="6B9CF7B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8FDC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428BA4C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Актуальность разработки </w:t>
      </w:r>
      <w:r w:rsidRPr="00E752DF">
        <w:rPr>
          <w:rFonts w:ascii="Times New Roman" w:eastAsia="Calibri" w:hAnsi="Times New Roman" w:cs="Times New Roman"/>
          <w:sz w:val="24"/>
          <w:szCs w:val="24"/>
        </w:rPr>
        <w:t>и создание данной программы обусловлены тем, что она позволяет устранить противоречия между требованиями программы предмета «математика» и потребностями учащихся в дополнительном материале по математике и применении полученных знаний на практике; условиями работы в классно-урочной системе преподавания математики и потребностями учащихся реализовать свой творческий потенциал.</w:t>
      </w:r>
    </w:p>
    <w:p w14:paraId="023CA9F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Одна из основных задач образования ФГОС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 С этой целью в программе предусмотрено значительное увеличение активных форм работы, направленных на вовлечение учащихся в динамическую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14:paraId="6C51AD3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 разработана  для занятий учащихся 5 классов. Программа рассчитана на проведение практических занятий. Содержание программы внеурочной деятельности связано с программой по предмету «математика» и спланировано с учетом прохождения программы 5 класса. Занятия содержат исторические экскурсы, фокусы, игры и практический материал, используемый в повседневной жизни и способствующий повышению интереса к математике. Этот интерес следует поддерживать в продолжение всего учебного года, проводя соответствующую работу.</w:t>
      </w:r>
    </w:p>
    <w:p w14:paraId="146E14A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Цели обучения программы определяются ролью математики в развитии общества в целом и в развитии интеллекта, формировании личности каждого человека. Многим  людям в своей жизни приходится выполнять достаточно сложные расчеты, пользоваться </w:t>
      </w:r>
      <w:r w:rsidRPr="00E752DF">
        <w:rPr>
          <w:rFonts w:ascii="Times New Roman" w:eastAsia="Calibri" w:hAnsi="Times New Roman" w:cs="Times New Roman"/>
          <w:sz w:val="24"/>
          <w:szCs w:val="24"/>
        </w:rPr>
        <w:lastRenderedPageBreak/>
        <w:t>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алгоритмы.</w:t>
      </w:r>
    </w:p>
    <w:p w14:paraId="5E1C4CE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Изучение материала программы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Подобранный материал программы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14:paraId="7EBFE14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Cs/>
          <w:sz w:val="24"/>
          <w:szCs w:val="24"/>
        </w:rPr>
        <w:t>Актуальность</w:t>
      </w:r>
      <w:r w:rsidRPr="00E752DF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программы определена тем, что младшие школьники должны</w:t>
      </w:r>
    </w:p>
    <w:p w14:paraId="2232886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иметь мотивацию к обучению математики, стремиться развивать свои интеллектуальные</w:t>
      </w:r>
    </w:p>
    <w:p w14:paraId="07A7E45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возможности.</w:t>
      </w:r>
    </w:p>
    <w:p w14:paraId="4EF06A7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Данная программа позволяет учащимся ознакомиться со многими интересными</w:t>
      </w:r>
    </w:p>
    <w:p w14:paraId="78308D2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вопросами математики на данном этапе обучения, выходящими за рамки школьной</w:t>
      </w:r>
    </w:p>
    <w:p w14:paraId="79A2EC2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программы, расширить целостное представление о проблеме данной науки. Решение</w:t>
      </w:r>
    </w:p>
    <w:p w14:paraId="7A4B556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математических задач, связанных с логическим мышлением закрепит интерес детей к</w:t>
      </w:r>
    </w:p>
    <w:p w14:paraId="3717851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деятельности, будет способствовать развитию мыслительных операций и</w:t>
      </w:r>
    </w:p>
    <w:p w14:paraId="1C5A94C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общему интеллектуальному развитию. Не менее важным фактором реализации данной</w:t>
      </w:r>
    </w:p>
    <w:p w14:paraId="5A09AD8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программы является и стремление развить у учащихся умений самостоятельно работать,</w:t>
      </w:r>
    </w:p>
    <w:p w14:paraId="405389E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думать, решать творческие задачи, а также совершенствовать навыки аргументации</w:t>
      </w:r>
    </w:p>
    <w:p w14:paraId="5FDD7B84" w14:textId="77777777" w:rsidR="00E752DF" w:rsidRPr="00E752DF" w:rsidRDefault="00E752DF" w:rsidP="00E75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собственной позиции по определенному вопросу</w:t>
      </w:r>
    </w:p>
    <w:p w14:paraId="4ED85DA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14:paraId="5D8EB72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16007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учащихся могут быть сформированы личностные результаты:</w:t>
      </w:r>
    </w:p>
    <w:p w14:paraId="321C4A7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0260A4E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14:paraId="50A2C8D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математической деятельности;</w:t>
      </w:r>
    </w:p>
    <w:p w14:paraId="0FFFF6A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69A5B8D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15B0B99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37CDAE0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инициативы, находчивости, активности при решении задач.</w:t>
      </w:r>
    </w:p>
    <w:p w14:paraId="68991A6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Метапредметные:</w:t>
      </w:r>
    </w:p>
    <w:p w14:paraId="5496CA8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1) регулятивные</w:t>
      </w:r>
    </w:p>
    <w:p w14:paraId="37E50A4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68C7AF6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составлять план и последовательность действий;</w:t>
      </w:r>
    </w:p>
    <w:p w14:paraId="4FA05D4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56265CD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предвидеть возможность получения конкретного результата при решении задач;</w:t>
      </w:r>
    </w:p>
    <w:p w14:paraId="18C51A0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осуществлять констатирующий и прогнозирующий контроль по результату и способу действия;</w:t>
      </w:r>
    </w:p>
    <w:p w14:paraId="5C84113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14:paraId="5194B42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50CF57B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2) познавательные</w:t>
      </w:r>
    </w:p>
    <w:p w14:paraId="3D63E4E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3C50AC2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7DE9769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14:paraId="0078371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видеть математическую задачу в других дисциплинах, окружающей жизни;</w:t>
      </w:r>
    </w:p>
    <w:p w14:paraId="1EE5F69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выдвигать гипотезу при решении учебных задач и понимать необходимость их проверки;</w:t>
      </w:r>
    </w:p>
    <w:p w14:paraId="773125F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14:paraId="338B564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выбирать наиболее эффективные и рациональные способы решения задач;</w:t>
      </w:r>
    </w:p>
    <w:p w14:paraId="0379D1AA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736D218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оценивать информацию (критическая оценка, оценка достоверности).</w:t>
      </w:r>
    </w:p>
    <w:p w14:paraId="3CAB14E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3) коммуникативные</w:t>
      </w:r>
    </w:p>
    <w:p w14:paraId="0A4E917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032EE25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38ACE25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5B74F8A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прогнозировать возникновение конфликтов при наличии различных точек зрения;</w:t>
      </w:r>
    </w:p>
    <w:p w14:paraId="3175157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14:paraId="73C5191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координировать и принимать различные позиции во взаимодействии;</w:t>
      </w:r>
    </w:p>
    <w:p w14:paraId="6B5FB32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5168194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Предметные:</w:t>
      </w:r>
    </w:p>
    <w:p w14:paraId="219DE73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41BB4A6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14:paraId="4922E23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14:paraId="5A4DD8D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уметь решать задачи с помощью перебора возможных вариантов;</w:t>
      </w:r>
    </w:p>
    <w:p w14:paraId="778456B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2AFEB30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14:paraId="082798D2" w14:textId="77777777" w:rsidR="00E752DF" w:rsidRPr="00E752DF" w:rsidRDefault="00E752DF" w:rsidP="00E75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752DF">
        <w:rPr>
          <w:rFonts w:ascii="Times New Roman" w:eastAsia="Calibri" w:hAnsi="Times New Roman" w:cs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процессов.</w:t>
      </w:r>
    </w:p>
    <w:p w14:paraId="721E7260" w14:textId="77777777" w:rsidR="00E752DF" w:rsidRPr="00E752DF" w:rsidRDefault="00E752DF" w:rsidP="00E75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16AEA9" w14:textId="77777777" w:rsidR="00E752DF" w:rsidRPr="00E752DF" w:rsidRDefault="00E752DF" w:rsidP="00E75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73E8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>Общее содержание курса</w:t>
      </w:r>
    </w:p>
    <w:p w14:paraId="3C6645D7" w14:textId="77777777" w:rsidR="00E752DF" w:rsidRPr="00E752DF" w:rsidRDefault="00E752DF" w:rsidP="00E752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>Числа и вычисления</w:t>
      </w:r>
    </w:p>
    <w:p w14:paraId="3A92148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Cs/>
          <w:sz w:val="24"/>
          <w:szCs w:val="24"/>
        </w:rPr>
        <w:t xml:space="preserve">Как люди научились считать. </w:t>
      </w:r>
      <w:r w:rsidRPr="00E752DF">
        <w:rPr>
          <w:rFonts w:ascii="Times New Roman" w:eastAsia="Calibri" w:hAnsi="Times New Roman" w:cs="Times New Roman"/>
          <w:sz w:val="24"/>
          <w:szCs w:val="24"/>
        </w:rPr>
        <w:t>Счёт у первобытных людей. Первые счётные приборы у разных народов. О происхождении арифметики. Арифметика Магницкого. Великие математики из народа: Иван Петров. Решение занимательных задач, связанных со счетом предметов. Знакомство с интересными приёмами устного счёта, применение рациональных способов.  Задачи на смекалку.  Решение олимпиадных задач.  Математические фокусы.</w:t>
      </w:r>
    </w:p>
    <w:p w14:paraId="112B886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Планируемые результаты изучения по теме.</w:t>
      </w:r>
    </w:p>
    <w:p w14:paraId="4E1D3BE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получит возможность:</w:t>
      </w:r>
    </w:p>
    <w:p w14:paraId="528ED36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познакомиться со счётом у первобытных людей;</w:t>
      </w:r>
    </w:p>
    <w:p w14:paraId="4C50AD6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E752DF">
        <w:rPr>
          <w:rFonts w:ascii="Times New Roman" w:eastAsia="Calibri" w:hAnsi="Times New Roman" w:cs="Times New Roman"/>
          <w:sz w:val="24"/>
          <w:szCs w:val="24"/>
        </w:rPr>
        <w:t>иметь представление о первых счётных приборах у разных народов, русских счётах, о древних вычислительных машинах;</w:t>
      </w:r>
    </w:p>
    <w:p w14:paraId="4E19D90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E752DF">
        <w:rPr>
          <w:rFonts w:ascii="Times New Roman" w:eastAsia="Calibri" w:hAnsi="Times New Roman" w:cs="Times New Roman"/>
          <w:sz w:val="24"/>
          <w:szCs w:val="24"/>
        </w:rPr>
        <w:t>владеть информацией о происхождении арифметики, письменной нумерации, цифры у разных народов, об использовании букв и знаков в арифметике;</w:t>
      </w:r>
    </w:p>
    <w:p w14:paraId="50A6F43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E752DF">
        <w:rPr>
          <w:rFonts w:ascii="Times New Roman" w:eastAsia="Calibri" w:hAnsi="Times New Roman" w:cs="Times New Roman"/>
          <w:sz w:val="24"/>
          <w:szCs w:val="24"/>
        </w:rPr>
        <w:t>познакомиться с великими математиками из народа. Арифметикой Магницкого;</w:t>
      </w:r>
    </w:p>
    <w:p w14:paraId="2FF4080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Cs/>
          <w:sz w:val="24"/>
          <w:szCs w:val="24"/>
        </w:rPr>
        <w:t>-познакомиться с приёмами устного счета;</w:t>
      </w:r>
    </w:p>
    <w:p w14:paraId="3FE4957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Cs/>
          <w:sz w:val="24"/>
          <w:szCs w:val="24"/>
        </w:rPr>
        <w:t>- научиться решать задачи на смекалку, олимпиадные задачи;</w:t>
      </w:r>
    </w:p>
    <w:p w14:paraId="3F45B99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понимать и применять смысл различных игр, фокусов с числами;</w:t>
      </w:r>
    </w:p>
    <w:p w14:paraId="70EC94EA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sz w:val="24"/>
          <w:szCs w:val="24"/>
        </w:rPr>
        <w:t>2.  Наглядное представление данных</w:t>
      </w:r>
    </w:p>
    <w:p w14:paraId="3F19B96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Диаграммы.  Составление диаграмм для наглядного представления данных. Создание проекта на составление различных диаграмм: опрос общественного мнения, представление результата в виде диаграмм.</w:t>
      </w:r>
    </w:p>
    <w:p w14:paraId="58EADA4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результаты изучения по теме.</w:t>
      </w:r>
    </w:p>
    <w:p w14:paraId="44C45CD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возможность:</w:t>
      </w:r>
    </w:p>
    <w:p w14:paraId="3C2A5A6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научиться объяснять, в каких случаях для представления информации используются круговые, а в каких столбчатые диаграммы;</w:t>
      </w:r>
    </w:p>
    <w:p w14:paraId="3FDBFBE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- научиться извлекать и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интерпритировать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информацию из готовых диаграмм, выполнять несложные вычисления по данным, представленным на диаграмме;</w:t>
      </w:r>
    </w:p>
    <w:p w14:paraId="755B09B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строить в несложных случаях столбчатые и круговые диаграммы по данным, представленным в табличной форме;</w:t>
      </w:r>
    </w:p>
    <w:p w14:paraId="4090413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проводить исследования простейших социальных явлений, развивать поисковую деятельность.</w:t>
      </w:r>
    </w:p>
    <w:p w14:paraId="7922BA8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sz w:val="24"/>
          <w:szCs w:val="24"/>
        </w:rPr>
        <w:t>3.  Наглядная геометрия</w:t>
      </w:r>
    </w:p>
    <w:p w14:paraId="445A242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Проверка наблюдательности, сопоставление фигур.  Задачи на разрезание и складывание фигур. Задачи на развитие воображения, геометрические головоломки.</w:t>
      </w:r>
    </w:p>
    <w:p w14:paraId="5128FF9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2DF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результаты изучения по теме.</w:t>
      </w:r>
    </w:p>
    <w:p w14:paraId="2CE262D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возможность:</w:t>
      </w:r>
    </w:p>
    <w:p w14:paraId="03F72FF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 распознавать и сопоставлять на чертежах и моделях геометрические фигуры (отрезки, углы, многоугольники, окружности, круги, куб, прямоугольный параллелепипед);</w:t>
      </w:r>
    </w:p>
    <w:p w14:paraId="3CF810B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знать старинные меры измерения длин, площадей;</w:t>
      </w:r>
    </w:p>
    <w:p w14:paraId="13A60B3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уметь разделять фигуры на части по заданному условию и из частей</w:t>
      </w:r>
    </w:p>
    <w:p w14:paraId="6409AC9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конструировать различные фигуры;</w:t>
      </w:r>
    </w:p>
    <w:p w14:paraId="622F657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уметь решать задачи на нахождение площади и объёма фигур, отгадывать</w:t>
      </w:r>
    </w:p>
    <w:p w14:paraId="4F535D3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геометрические головоломки.</w:t>
      </w:r>
    </w:p>
    <w:p w14:paraId="4C2B030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sz w:val="24"/>
          <w:szCs w:val="24"/>
        </w:rPr>
        <w:t>4.  Применение математики для решения практических задач</w:t>
      </w:r>
    </w:p>
    <w:p w14:paraId="292028C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Задачи на движение. Логические задачи.  Задачи на переливание. Задачи на перекладывание предметов. Задачи на взвешивание. Проверка наблюдательности. Задачи на комбинации и расположения. Графы в решении задач. Принцип Дирихле. Задачи из </w:t>
      </w:r>
      <w:r w:rsidRPr="00E752DF">
        <w:rPr>
          <w:rFonts w:ascii="Times New Roman" w:eastAsia="Calibri" w:hAnsi="Times New Roman" w:cs="Times New Roman"/>
          <w:sz w:val="24"/>
          <w:szCs w:val="24"/>
        </w:rPr>
        <w:lastRenderedPageBreak/>
        <w:t>книги Магницкого. Забава Магницкого. Задачи на проценты.  Проект: «Умение планировать бюджет».</w:t>
      </w:r>
    </w:p>
    <w:p w14:paraId="51C8BF6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Планируемые результаты изучения по теме.</w:t>
      </w:r>
    </w:p>
    <w:p w14:paraId="1D63578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получит возможность:</w:t>
      </w:r>
    </w:p>
    <w:p w14:paraId="072123E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научиться решать сложные задачи на движение;</w:t>
      </w:r>
    </w:p>
    <w:p w14:paraId="1D6BB45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научиться решать логические задачи;</w:t>
      </w:r>
    </w:p>
    <w:p w14:paraId="47F2D38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научиться применять алгоритм решения задач на переливание с использованием сосудов, на перекладывание предметов, на взвешивание предметов;</w:t>
      </w:r>
    </w:p>
    <w:p w14:paraId="49AB003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научиться  применять графы и принцип Дирихле при решении задач;</w:t>
      </w:r>
    </w:p>
    <w:p w14:paraId="40354EE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познакомиться с задачами из книги Магницкого;</w:t>
      </w:r>
    </w:p>
    <w:p w14:paraId="58218C0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научиться решать сложные задачи на проценты, выполнять практические расчёты;</w:t>
      </w:r>
    </w:p>
    <w:p w14:paraId="1A04B4C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решать занимательные задачи;</w:t>
      </w:r>
    </w:p>
    <w:p w14:paraId="41988C9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анализировать и осмысливать текст задачи, переформулировать условие,</w:t>
      </w:r>
    </w:p>
    <w:p w14:paraId="1456433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моделировать условие с помощью реальных предметов, схем, рисунков,</w:t>
      </w:r>
    </w:p>
    <w:p w14:paraId="4C5D5DF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графов; строить логическую цепочку рассуждений; критически оценивать</w:t>
      </w:r>
    </w:p>
    <w:p w14:paraId="34EA7D0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полученный ответ, осуществлять самоконтроль, проверяя ответ на соответствие условию.</w:t>
      </w:r>
    </w:p>
    <w:p w14:paraId="22CC885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7F81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4FC1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18F779" w14:textId="77777777" w:rsidR="00E752DF" w:rsidRPr="00E752DF" w:rsidRDefault="00E752DF" w:rsidP="00E752DF">
      <w:pPr>
        <w:jc w:val="both"/>
        <w:rPr>
          <w:rFonts w:ascii="Calibri" w:eastAsia="Calibri" w:hAnsi="Calibri" w:cs="Times New Roman"/>
        </w:rPr>
      </w:pPr>
    </w:p>
    <w:p w14:paraId="48DA9800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050616F0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55AAADFB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0FE16A40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55B5DA96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3C8F9551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B6022AF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21F80BE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D9AEBE3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B584EC3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35D26CE0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4A7A5B7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0E8D3D3E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5B732C3E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C75339E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74A2038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21C2ECDF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4E05E966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53D7C558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17BAB243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70558064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1B2B642E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AAF0942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58030CEE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0813EC24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7F56E735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43F0DD0E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0A5D4538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373534B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 и критерии оценивания достижений обучающихся </w:t>
      </w:r>
    </w:p>
    <w:p w14:paraId="0F34DD6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Оценивание достижений обучающихся во внеурочной деятельности должно отличаться от привычной системы оценивания на уроках. Можно выделить следующие формы контроля:</w:t>
      </w:r>
    </w:p>
    <w:p w14:paraId="7A1E685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сообщения и доклады (мини);</w:t>
      </w:r>
    </w:p>
    <w:p w14:paraId="7B96E7F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защита проектов;</w:t>
      </w:r>
    </w:p>
    <w:p w14:paraId="674CE3E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результаты математических викторин, конкурсов</w:t>
      </w:r>
    </w:p>
    <w:p w14:paraId="0BCF657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творческий отчет (в любой форме по выбору учащихся);</w:t>
      </w:r>
    </w:p>
    <w:p w14:paraId="2E75471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- различные упражнения в устной и письменной форме.</w:t>
      </w:r>
    </w:p>
    <w:p w14:paraId="6434757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Также возможно проведение рефлексии самими учащимися. Учащимся можно предложить оценить занятие </w:t>
      </w:r>
      <w:r w:rsidRPr="00E75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листе самоконтроля</w:t>
      </w:r>
      <w:r w:rsidRPr="00E752DF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9"/>
        <w:gridCol w:w="1625"/>
        <w:gridCol w:w="1637"/>
        <w:gridCol w:w="1643"/>
        <w:gridCol w:w="1671"/>
        <w:gridCol w:w="1776"/>
      </w:tblGrid>
      <w:tr w:rsidR="00E752DF" w:rsidRPr="00E752DF" w14:paraId="477F2645" w14:textId="77777777" w:rsidTr="00E752DF">
        <w:tc>
          <w:tcPr>
            <w:tcW w:w="1242" w:type="dxa"/>
            <w:vMerge w:val="restart"/>
          </w:tcPr>
          <w:p w14:paraId="4B8C81EC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107" w:type="dxa"/>
            <w:gridSpan w:val="3"/>
          </w:tcPr>
          <w:p w14:paraId="68610D1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трудности занятия</w:t>
            </w:r>
          </w:p>
        </w:tc>
        <w:tc>
          <w:tcPr>
            <w:tcW w:w="1697" w:type="dxa"/>
            <w:vMerge w:val="restart"/>
          </w:tcPr>
          <w:p w14:paraId="6E3FAA0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Настроение </w:t>
            </w:r>
          </w:p>
        </w:tc>
        <w:tc>
          <w:tcPr>
            <w:tcW w:w="1808" w:type="dxa"/>
            <w:vMerge w:val="restart"/>
          </w:tcPr>
          <w:p w14:paraId="1B69DE3A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работы на занятии</w:t>
            </w:r>
          </w:p>
        </w:tc>
      </w:tr>
      <w:tr w:rsidR="00E752DF" w:rsidRPr="00E752DF" w14:paraId="229DD006" w14:textId="77777777" w:rsidTr="00E752DF">
        <w:tc>
          <w:tcPr>
            <w:tcW w:w="1242" w:type="dxa"/>
            <w:vMerge/>
          </w:tcPr>
          <w:p w14:paraId="73EBFEA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63C57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легкое</w:t>
            </w:r>
          </w:p>
        </w:tc>
        <w:tc>
          <w:tcPr>
            <w:tcW w:w="1701" w:type="dxa"/>
          </w:tcPr>
          <w:p w14:paraId="0195BB7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5" w:type="dxa"/>
          </w:tcPr>
          <w:p w14:paraId="6844656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трудное</w:t>
            </w:r>
          </w:p>
        </w:tc>
        <w:tc>
          <w:tcPr>
            <w:tcW w:w="1697" w:type="dxa"/>
            <w:vMerge/>
          </w:tcPr>
          <w:p w14:paraId="22F2A5E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51D2E4BC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E6FAEA8" w14:textId="77777777" w:rsidTr="00E752DF">
        <w:tc>
          <w:tcPr>
            <w:tcW w:w="1242" w:type="dxa"/>
          </w:tcPr>
          <w:p w14:paraId="1B4233D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BD21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88AEA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505E77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E8D530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EB770D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8C4DB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ECB9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50C5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8219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0D03C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6E16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20CD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83D84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C9713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C883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33D2A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DE462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6347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77B1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8A149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4F2F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AEA1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2685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48B29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8D39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9A47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8337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A3C6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C511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10F5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D5766A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C67C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5D14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8B548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7C6C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13EB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FF9E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1E8D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4E00C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0C49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17BD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9A5E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F4A7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 для учителя</w:t>
      </w:r>
    </w:p>
    <w:p w14:paraId="72B7A69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FE5E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1. Григорьев Д.В. Внеурочная деятельность школьников. Методический конструктор: пособие для учителя/Д.В. Григорьев, П.В. Степанов. – М.: Просвещение, 2010. – 223с. – (Стандарты второго поколения).</w:t>
      </w:r>
    </w:p>
    <w:p w14:paraId="67A27A3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2. Глейзер Г.И. История математики в школе: книга для чтения учащихся 5-6 классов. Пособие для учителя. – М.: Просвещение, 1998. – 112 с.</w:t>
      </w:r>
    </w:p>
    <w:p w14:paraId="5F36B65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Депман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И. Я. За страницами учебника математики: книга для чтения учащимися 5—6 классов / И. Я.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Депман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, Н. Я.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Виленкин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>. — М.: Просвещение, 2009. – 287 с.</w:t>
      </w:r>
    </w:p>
    <w:p w14:paraId="50FF04B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Зубелевич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Г.И. Занятия математического кружка: Пособие для учителей. – М.: Просвещение, 2000. -79 с.</w:t>
      </w:r>
    </w:p>
    <w:p w14:paraId="6264049E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5.  Коваленко В.Г. Дидактические игры на уроках математики: Кн. для учителя. – М.: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Прсвещение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>, 2001. -96 с.</w:t>
      </w:r>
    </w:p>
    <w:p w14:paraId="3212071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Кордемский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Б.А.,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Ахадов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А.А. Удивительный мир чисел: (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Матем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>. головоломки и задачи для любознательных): Кн. для учащихся. – М.: Просвещение, 1996. – 144 с.</w:t>
      </w:r>
    </w:p>
    <w:p w14:paraId="78A6506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7.  Русанов В.Н. Математические олимпиады младших школьников: Кн. для учителя: Из опыта работы. – М.: Просвещение, 2001. -77с.</w:t>
      </w:r>
    </w:p>
    <w:p w14:paraId="1F67337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8.  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Фарков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А.В. Математические кружки в школе. 5-8 классы.- М.: Айрис-пресс, 2007. – 92 с.</w:t>
      </w:r>
    </w:p>
    <w:p w14:paraId="552F4BE7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9. Шарыгин И.Ф.,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А.В. Математика. Задачи на смекалку 5-6 классы.- М.: «Просвещение», 2005. – 98 с.</w:t>
      </w:r>
    </w:p>
    <w:p w14:paraId="127FC2A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Кордемский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Б.А. Математическая смекалка. М.: «Наука». 1965</w:t>
      </w:r>
    </w:p>
    <w:p w14:paraId="4A5C0D9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209CF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 для учащихся</w:t>
      </w:r>
    </w:p>
    <w:p w14:paraId="3FBF2DA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1. Глейзер Г.И. История математики в школе: книга для чтения учащихся 5-6 классов. Пособие для учителя. – М.: Просвещение, 1998. – 112 с.</w:t>
      </w:r>
    </w:p>
    <w:p w14:paraId="244654C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Депман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И. Я. За страницами учебника математики: книга для чтения учащимися 5—6 классов / И. Я.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Депман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, Н. Я.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Виленкин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>. — М.: Просвещение, 2009. – 287 с.</w:t>
      </w:r>
    </w:p>
    <w:p w14:paraId="392E2CB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Зубелевич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Г.И. Занятия математического кружка: Пособие для учителей. – М.: Просвещение, 2000. -79 с.</w:t>
      </w:r>
    </w:p>
    <w:p w14:paraId="3B76D9C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Кордемский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Б.А.,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Ахадов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А.А. Удивительный мир чисел: (Математические головоломки и задачи для любознательных): Кн. для учащихся. – М.: Просвещение, 1996. – 144 с.</w:t>
      </w:r>
    </w:p>
    <w:p w14:paraId="598C701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5. Крысин А.Я. и др. Поисковые задачи по математике (5- 6 классы). - М.: Просвещение, 1999. – 95 с.</w:t>
      </w:r>
    </w:p>
    <w:p w14:paraId="7BB51E4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6. Шарыгин И.Ф.,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 А.В. Математика. Задачи на смекалку 5-6 классы.- М.: «Просвещение», 2005. – 98 с.</w:t>
      </w:r>
    </w:p>
    <w:p w14:paraId="6E57C0F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7. Энциклопедический словарь юного математика / Сост.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А.П.Савин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. - 3-е изд.,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. и доп. - М.: Педагогика-Пресс, 1999. - 360 </w:t>
      </w:r>
    </w:p>
    <w:p w14:paraId="3793AE76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8. Перельман Я.И. Занимательные задачи и опыты. – М.: «Просвещение», 1996. -464с.</w:t>
      </w:r>
    </w:p>
    <w:p w14:paraId="3798A4C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 xml:space="preserve">9. Клименченко Д.В. Задачи по математике для </w:t>
      </w:r>
      <w:proofErr w:type="spellStart"/>
      <w:r w:rsidRPr="00E752DF">
        <w:rPr>
          <w:rFonts w:ascii="Times New Roman" w:eastAsia="Calibri" w:hAnsi="Times New Roman" w:cs="Times New Roman"/>
          <w:sz w:val="24"/>
          <w:szCs w:val="24"/>
        </w:rPr>
        <w:t>любозннательных</w:t>
      </w:r>
      <w:proofErr w:type="spellEnd"/>
      <w:r w:rsidRPr="00E752DF">
        <w:rPr>
          <w:rFonts w:ascii="Times New Roman" w:eastAsia="Calibri" w:hAnsi="Times New Roman" w:cs="Times New Roman"/>
          <w:sz w:val="24"/>
          <w:szCs w:val="24"/>
        </w:rPr>
        <w:t>. – М.: .: «Просвещение», 1992. -192с.</w:t>
      </w:r>
    </w:p>
    <w:p w14:paraId="75F6642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DCBD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0F70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829DA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76AFC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0126D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FA102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0B98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9FD75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D38B0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480D8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FAE31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A71D4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DBEA9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69C841EB" w14:textId="77777777" w:rsidR="00E752DF" w:rsidRPr="00E752DF" w:rsidRDefault="00E752DF" w:rsidP="00E7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52DF">
        <w:rPr>
          <w:rFonts w:ascii="Times New Roman" w:eastAsia="Calibri" w:hAnsi="Times New Roman" w:cs="Times New Roman"/>
          <w:sz w:val="24"/>
          <w:szCs w:val="24"/>
        </w:rPr>
        <w:t>(1 час в неделю, всего 35 часов за год)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4"/>
        <w:gridCol w:w="3988"/>
        <w:gridCol w:w="3710"/>
        <w:gridCol w:w="1079"/>
      </w:tblGrid>
      <w:tr w:rsidR="00E752DF" w:rsidRPr="00E752DF" w14:paraId="4E66AD37" w14:textId="77777777" w:rsidTr="00E752DF">
        <w:tc>
          <w:tcPr>
            <w:tcW w:w="817" w:type="dxa"/>
          </w:tcPr>
          <w:p w14:paraId="4295BD1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14:paraId="0585258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829" w:type="dxa"/>
          </w:tcPr>
          <w:p w14:paraId="5FFE8383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1099" w:type="dxa"/>
          </w:tcPr>
          <w:p w14:paraId="42082B0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E752DF" w:rsidRPr="00E752DF" w14:paraId="1B298D89" w14:textId="77777777" w:rsidTr="00E752DF">
        <w:tc>
          <w:tcPr>
            <w:tcW w:w="8755" w:type="dxa"/>
            <w:gridSpan w:val="3"/>
          </w:tcPr>
          <w:p w14:paraId="540FE761" w14:textId="77777777" w:rsidR="00E752DF" w:rsidRPr="00E752DF" w:rsidRDefault="00E752DF" w:rsidP="00E752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ЧИСЛА И ВЫЧИСЛЕНИЯ. 10 часов</w:t>
            </w:r>
          </w:p>
        </w:tc>
        <w:tc>
          <w:tcPr>
            <w:tcW w:w="1099" w:type="dxa"/>
          </w:tcPr>
          <w:p w14:paraId="012C4A43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52DF" w:rsidRPr="00E752DF" w14:paraId="7E1AB77B" w14:textId="77777777" w:rsidTr="00E752DF">
        <w:tc>
          <w:tcPr>
            <w:tcW w:w="817" w:type="dxa"/>
          </w:tcPr>
          <w:p w14:paraId="2427862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14:paraId="1B527327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люди научились считать. 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Счёт у первобытных людей. Первые счётные приборы у разных народов.</w:t>
            </w:r>
          </w:p>
        </w:tc>
        <w:tc>
          <w:tcPr>
            <w:tcW w:w="3829" w:type="dxa"/>
          </w:tcPr>
          <w:p w14:paraId="45186D5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Эвристическая беседа. Индивидуальная и групповая работа.  Поиск информации. Доклады. </w:t>
            </w:r>
          </w:p>
        </w:tc>
        <w:tc>
          <w:tcPr>
            <w:tcW w:w="1099" w:type="dxa"/>
          </w:tcPr>
          <w:p w14:paraId="55281782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34C3A0AF" w14:textId="77777777" w:rsidTr="00E752DF">
        <w:tc>
          <w:tcPr>
            <w:tcW w:w="817" w:type="dxa"/>
          </w:tcPr>
          <w:p w14:paraId="61FDE10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14:paraId="63AF4A7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О происхождении арифметики. Арифметика Магницкого. Великие математики из народа: Иван Петров. Решение занимательных задач, связанных со счетом предметов.</w:t>
            </w:r>
          </w:p>
        </w:tc>
        <w:tc>
          <w:tcPr>
            <w:tcW w:w="3829" w:type="dxa"/>
          </w:tcPr>
          <w:p w14:paraId="56C8D7E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Эвристическая беседа. Индивидуальная и групповая работа. Поиск информации. Доклады.</w:t>
            </w:r>
          </w:p>
        </w:tc>
        <w:tc>
          <w:tcPr>
            <w:tcW w:w="1099" w:type="dxa"/>
          </w:tcPr>
          <w:p w14:paraId="720E96F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47D66765" w14:textId="77777777" w:rsidTr="00E752DF">
        <w:tc>
          <w:tcPr>
            <w:tcW w:w="817" w:type="dxa"/>
          </w:tcPr>
          <w:p w14:paraId="4FF830B7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14:paraId="7F71BFD5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интересными приёмами устного счёта, применение рациональных способов.    Проект: «Приемы быстрого счета»</w:t>
            </w:r>
          </w:p>
        </w:tc>
        <w:tc>
          <w:tcPr>
            <w:tcW w:w="3829" w:type="dxa"/>
          </w:tcPr>
          <w:p w14:paraId="49D9490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Эвристическая беседа. Индивидуальная и коллективная работа</w:t>
            </w:r>
          </w:p>
          <w:p w14:paraId="2FD3C572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кандидатуры для индивидуальной работы по теме проекта.</w:t>
            </w:r>
          </w:p>
        </w:tc>
        <w:tc>
          <w:tcPr>
            <w:tcW w:w="1099" w:type="dxa"/>
          </w:tcPr>
          <w:p w14:paraId="6A4A84D2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7BDCF60B" w14:textId="77777777" w:rsidTr="00E752DF">
        <w:tc>
          <w:tcPr>
            <w:tcW w:w="817" w:type="dxa"/>
          </w:tcPr>
          <w:p w14:paraId="0749783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9" w:type="dxa"/>
          </w:tcPr>
          <w:p w14:paraId="2896A13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смекалку. Загадки, связанные с натуральными числами.</w:t>
            </w:r>
          </w:p>
        </w:tc>
        <w:tc>
          <w:tcPr>
            <w:tcW w:w="3829" w:type="dxa"/>
          </w:tcPr>
          <w:p w14:paraId="35B47C4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</w:t>
            </w:r>
          </w:p>
          <w:p w14:paraId="68105E7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работа.</w:t>
            </w:r>
          </w:p>
        </w:tc>
        <w:tc>
          <w:tcPr>
            <w:tcW w:w="1099" w:type="dxa"/>
          </w:tcPr>
          <w:p w14:paraId="5705280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5D7F61FC" w14:textId="77777777" w:rsidTr="00E752DF">
        <w:tc>
          <w:tcPr>
            <w:tcW w:w="817" w:type="dxa"/>
          </w:tcPr>
          <w:p w14:paraId="66D806F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14:paraId="0890456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олимпиадных задач.  </w:t>
            </w:r>
          </w:p>
        </w:tc>
        <w:tc>
          <w:tcPr>
            <w:tcW w:w="3829" w:type="dxa"/>
          </w:tcPr>
          <w:p w14:paraId="21C3CDE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и коллективная работа</w:t>
            </w:r>
          </w:p>
        </w:tc>
        <w:tc>
          <w:tcPr>
            <w:tcW w:w="1099" w:type="dxa"/>
          </w:tcPr>
          <w:p w14:paraId="6FBDC01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62D90AF3" w14:textId="77777777" w:rsidTr="00E752DF">
        <w:tc>
          <w:tcPr>
            <w:tcW w:w="817" w:type="dxa"/>
          </w:tcPr>
          <w:p w14:paraId="7ADEF7C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14:paraId="56D3A6F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3829" w:type="dxa"/>
          </w:tcPr>
          <w:p w14:paraId="10B840E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79E66C3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40E9F432" w14:textId="77777777" w:rsidTr="00E752DF">
        <w:tc>
          <w:tcPr>
            <w:tcW w:w="8755" w:type="dxa"/>
            <w:gridSpan w:val="3"/>
          </w:tcPr>
          <w:p w14:paraId="3B85EA63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</w:t>
            </w: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НАГЛЯДНОЕ ПРЕДСТАВЛЕНИЕ ДАННЫХ. 4  часа</w:t>
            </w:r>
          </w:p>
        </w:tc>
        <w:tc>
          <w:tcPr>
            <w:tcW w:w="1099" w:type="dxa"/>
          </w:tcPr>
          <w:p w14:paraId="1B7DB73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52DF" w:rsidRPr="00E752DF" w14:paraId="216CD0A3" w14:textId="77777777" w:rsidTr="00E752DF">
        <w:tc>
          <w:tcPr>
            <w:tcW w:w="817" w:type="dxa"/>
          </w:tcPr>
          <w:p w14:paraId="6A4A05B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14:paraId="34CB333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  Составление диаграмм для наглядного представления данных.</w:t>
            </w:r>
          </w:p>
        </w:tc>
        <w:tc>
          <w:tcPr>
            <w:tcW w:w="3829" w:type="dxa"/>
          </w:tcPr>
          <w:p w14:paraId="7278EC7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Эвристическая беседа. Индивидуальная и групповая работа.</w:t>
            </w:r>
          </w:p>
        </w:tc>
        <w:tc>
          <w:tcPr>
            <w:tcW w:w="1099" w:type="dxa"/>
          </w:tcPr>
          <w:p w14:paraId="2413A9F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561454C8" w14:textId="77777777" w:rsidTr="00E752DF">
        <w:tc>
          <w:tcPr>
            <w:tcW w:w="817" w:type="dxa"/>
          </w:tcPr>
          <w:p w14:paraId="668CB782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14:paraId="3F68DC3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проекта (краткосрочный) на составление различных диаграмм: опрос общественного мнения; представление результата в виде диаграмм.</w:t>
            </w:r>
          </w:p>
        </w:tc>
        <w:tc>
          <w:tcPr>
            <w:tcW w:w="3829" w:type="dxa"/>
          </w:tcPr>
          <w:p w14:paraId="34D498E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Практикум. Поиск информации.  Групповая работа по теме проекта.</w:t>
            </w:r>
          </w:p>
        </w:tc>
        <w:tc>
          <w:tcPr>
            <w:tcW w:w="1099" w:type="dxa"/>
          </w:tcPr>
          <w:p w14:paraId="5AFA7982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52DF" w:rsidRPr="00E752DF" w14:paraId="0E13C2EE" w14:textId="77777777" w:rsidTr="00E752DF">
        <w:tc>
          <w:tcPr>
            <w:tcW w:w="8755" w:type="dxa"/>
            <w:gridSpan w:val="3"/>
          </w:tcPr>
          <w:p w14:paraId="65054D5A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НАГЛЯДНАЯ ГЕОМЕТРИЯ. 6 часов</w:t>
            </w:r>
          </w:p>
        </w:tc>
        <w:tc>
          <w:tcPr>
            <w:tcW w:w="1099" w:type="dxa"/>
          </w:tcPr>
          <w:p w14:paraId="17756797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52DF" w:rsidRPr="00E752DF" w14:paraId="1A190E35" w14:textId="77777777" w:rsidTr="00E752DF">
        <w:tc>
          <w:tcPr>
            <w:tcW w:w="817" w:type="dxa"/>
          </w:tcPr>
          <w:p w14:paraId="2729EB5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14:paraId="0E36625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наблюдательности, сопоставление фигур</w:t>
            </w:r>
          </w:p>
        </w:tc>
        <w:tc>
          <w:tcPr>
            <w:tcW w:w="3829" w:type="dxa"/>
          </w:tcPr>
          <w:p w14:paraId="576869F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Эвристическая беседа. Индивидуальная и групповая работа.</w:t>
            </w:r>
          </w:p>
        </w:tc>
        <w:tc>
          <w:tcPr>
            <w:tcW w:w="1099" w:type="dxa"/>
          </w:tcPr>
          <w:p w14:paraId="5BB717C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187603DE" w14:textId="77777777" w:rsidTr="00E752DF">
        <w:tc>
          <w:tcPr>
            <w:tcW w:w="817" w:type="dxa"/>
          </w:tcPr>
          <w:p w14:paraId="4E42CEF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14:paraId="740A86A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разрезание и складывание фигур.</w:t>
            </w:r>
          </w:p>
        </w:tc>
        <w:tc>
          <w:tcPr>
            <w:tcW w:w="3829" w:type="dxa"/>
          </w:tcPr>
          <w:p w14:paraId="52DDE72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Практикум. Индивидуальная и групповая работа.</w:t>
            </w:r>
          </w:p>
        </w:tc>
        <w:tc>
          <w:tcPr>
            <w:tcW w:w="1099" w:type="dxa"/>
          </w:tcPr>
          <w:p w14:paraId="25FA901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09346ACD" w14:textId="77777777" w:rsidTr="00E752DF">
        <w:tc>
          <w:tcPr>
            <w:tcW w:w="817" w:type="dxa"/>
          </w:tcPr>
          <w:p w14:paraId="027F22C2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14:paraId="62652E6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развитие воображения </w:t>
            </w:r>
          </w:p>
        </w:tc>
        <w:tc>
          <w:tcPr>
            <w:tcW w:w="3829" w:type="dxa"/>
          </w:tcPr>
          <w:p w14:paraId="5EB26C5A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Практикум. Индивидуальная и групповая работа.</w:t>
            </w:r>
          </w:p>
        </w:tc>
        <w:tc>
          <w:tcPr>
            <w:tcW w:w="1099" w:type="dxa"/>
          </w:tcPr>
          <w:p w14:paraId="7DF3B35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69BBBFDA" w14:textId="77777777" w:rsidTr="00E752DF">
        <w:tc>
          <w:tcPr>
            <w:tcW w:w="817" w:type="dxa"/>
          </w:tcPr>
          <w:p w14:paraId="3AF1EB8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14:paraId="6DE6591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головоломки. Решение задач.</w:t>
            </w:r>
          </w:p>
          <w:p w14:paraId="38F48B2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88BB2E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парах</w:t>
            </w:r>
          </w:p>
        </w:tc>
        <w:tc>
          <w:tcPr>
            <w:tcW w:w="1099" w:type="dxa"/>
          </w:tcPr>
          <w:p w14:paraId="425C4B2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043AFBA1" w14:textId="77777777" w:rsidTr="00E752DF">
        <w:tc>
          <w:tcPr>
            <w:tcW w:w="8755" w:type="dxa"/>
            <w:gridSpan w:val="3"/>
          </w:tcPr>
          <w:p w14:paraId="62BC003C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ПРИМЕНЕНИЕ МАТЕМАТИКИ ДЛЯ РЕШЕНИЯ ПРАКТИЧЕСКИХ ЗАДАЧ. 15 часов</w:t>
            </w:r>
          </w:p>
        </w:tc>
        <w:tc>
          <w:tcPr>
            <w:tcW w:w="1099" w:type="dxa"/>
          </w:tcPr>
          <w:p w14:paraId="6161E92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52DF" w:rsidRPr="00E752DF" w14:paraId="1A3C2B4F" w14:textId="77777777" w:rsidTr="00E752DF">
        <w:tc>
          <w:tcPr>
            <w:tcW w:w="817" w:type="dxa"/>
          </w:tcPr>
          <w:p w14:paraId="65D3FD4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14:paraId="10A8193C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движение. Логические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задачи.  </w:t>
            </w:r>
          </w:p>
        </w:tc>
        <w:tc>
          <w:tcPr>
            <w:tcW w:w="3829" w:type="dxa"/>
          </w:tcPr>
          <w:p w14:paraId="1BDCCC1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Практикум. Индивидуальная и </w:t>
            </w: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групповая работа.</w:t>
            </w:r>
          </w:p>
        </w:tc>
        <w:tc>
          <w:tcPr>
            <w:tcW w:w="1099" w:type="dxa"/>
          </w:tcPr>
          <w:p w14:paraId="008F7305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E752DF" w:rsidRPr="00E752DF" w14:paraId="3644D250" w14:textId="77777777" w:rsidTr="00E752DF">
        <w:tc>
          <w:tcPr>
            <w:tcW w:w="817" w:type="dxa"/>
          </w:tcPr>
          <w:p w14:paraId="11563ACA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14:paraId="341A022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переливание. </w:t>
            </w:r>
          </w:p>
        </w:tc>
        <w:tc>
          <w:tcPr>
            <w:tcW w:w="3829" w:type="dxa"/>
          </w:tcPr>
          <w:p w14:paraId="64D08AA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Практикум. Индивидуальная и работа в парах.</w:t>
            </w:r>
          </w:p>
        </w:tc>
        <w:tc>
          <w:tcPr>
            <w:tcW w:w="1099" w:type="dxa"/>
          </w:tcPr>
          <w:p w14:paraId="2F644F5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23FDC6CB" w14:textId="77777777" w:rsidTr="00E752DF">
        <w:tc>
          <w:tcPr>
            <w:tcW w:w="817" w:type="dxa"/>
          </w:tcPr>
          <w:p w14:paraId="09451DC2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14:paraId="3B93550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перекладывание предметов.</w:t>
            </w:r>
          </w:p>
        </w:tc>
        <w:tc>
          <w:tcPr>
            <w:tcW w:w="3829" w:type="dxa"/>
          </w:tcPr>
          <w:p w14:paraId="1E318DD7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Практикум. Индивидуальная и работа в парах</w:t>
            </w:r>
          </w:p>
        </w:tc>
        <w:tc>
          <w:tcPr>
            <w:tcW w:w="1099" w:type="dxa"/>
          </w:tcPr>
          <w:p w14:paraId="6E1B2F9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6B26D8DF" w14:textId="77777777" w:rsidTr="00E752DF">
        <w:tc>
          <w:tcPr>
            <w:tcW w:w="817" w:type="dxa"/>
          </w:tcPr>
          <w:p w14:paraId="59C014D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14:paraId="38ED483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3829" w:type="dxa"/>
          </w:tcPr>
          <w:p w14:paraId="01F7347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Практикум. Индивидуальная и работа в парах</w:t>
            </w:r>
          </w:p>
        </w:tc>
        <w:tc>
          <w:tcPr>
            <w:tcW w:w="1099" w:type="dxa"/>
          </w:tcPr>
          <w:p w14:paraId="03A4FA6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23A2F77D" w14:textId="77777777" w:rsidTr="00E752DF">
        <w:tc>
          <w:tcPr>
            <w:tcW w:w="817" w:type="dxa"/>
          </w:tcPr>
          <w:p w14:paraId="4C5ACE3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14:paraId="52A64EE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наблюдательности. Задачи на комбинации и расположения.</w:t>
            </w:r>
          </w:p>
        </w:tc>
        <w:tc>
          <w:tcPr>
            <w:tcW w:w="3829" w:type="dxa"/>
          </w:tcPr>
          <w:p w14:paraId="512EBB5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Практикум. Индивидуальная и работа в парах</w:t>
            </w:r>
          </w:p>
        </w:tc>
        <w:tc>
          <w:tcPr>
            <w:tcW w:w="1099" w:type="dxa"/>
          </w:tcPr>
          <w:p w14:paraId="08D6630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5B5BDF7B" w14:textId="77777777" w:rsidTr="00E752DF">
        <w:tc>
          <w:tcPr>
            <w:tcW w:w="817" w:type="dxa"/>
          </w:tcPr>
          <w:p w14:paraId="3DFD435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14:paraId="380E0F2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Графы в решении задач.</w:t>
            </w:r>
          </w:p>
        </w:tc>
        <w:tc>
          <w:tcPr>
            <w:tcW w:w="3829" w:type="dxa"/>
          </w:tcPr>
          <w:p w14:paraId="0E68A9E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и групповая работа</w:t>
            </w:r>
          </w:p>
        </w:tc>
        <w:tc>
          <w:tcPr>
            <w:tcW w:w="1099" w:type="dxa"/>
          </w:tcPr>
          <w:p w14:paraId="604BE9F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13CD8C0D" w14:textId="77777777" w:rsidTr="00E752DF">
        <w:tc>
          <w:tcPr>
            <w:tcW w:w="817" w:type="dxa"/>
          </w:tcPr>
          <w:p w14:paraId="6E994C5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14:paraId="0A12C3E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Принцип Дирихле. Задачи из книги Магницкого. Забава Магницкого.</w:t>
            </w:r>
          </w:p>
        </w:tc>
        <w:tc>
          <w:tcPr>
            <w:tcW w:w="3829" w:type="dxa"/>
          </w:tcPr>
          <w:p w14:paraId="0CF353F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и групповая работа</w:t>
            </w:r>
          </w:p>
        </w:tc>
        <w:tc>
          <w:tcPr>
            <w:tcW w:w="1099" w:type="dxa"/>
          </w:tcPr>
          <w:p w14:paraId="6DE8B75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52DF" w:rsidRPr="00E752DF" w14:paraId="493412A0" w14:textId="77777777" w:rsidTr="00E752DF">
        <w:tc>
          <w:tcPr>
            <w:tcW w:w="817" w:type="dxa"/>
          </w:tcPr>
          <w:p w14:paraId="4F82784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14:paraId="5B4E4145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на проценты</w:t>
            </w:r>
          </w:p>
        </w:tc>
        <w:tc>
          <w:tcPr>
            <w:tcW w:w="3829" w:type="dxa"/>
          </w:tcPr>
          <w:p w14:paraId="642AD45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и групповая работа</w:t>
            </w:r>
          </w:p>
        </w:tc>
        <w:tc>
          <w:tcPr>
            <w:tcW w:w="1099" w:type="dxa"/>
          </w:tcPr>
          <w:p w14:paraId="5A2143D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52DF" w:rsidRPr="00E752DF" w14:paraId="02B90716" w14:textId="77777777" w:rsidTr="00E752DF">
        <w:tc>
          <w:tcPr>
            <w:tcW w:w="817" w:type="dxa"/>
          </w:tcPr>
          <w:p w14:paraId="6DBB729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14:paraId="4B271AD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Проект (краткосрочный): «Умение планировать бюджет».</w:t>
            </w:r>
          </w:p>
          <w:p w14:paraId="363D6ED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6DD1110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и групповая работа.</w:t>
            </w:r>
          </w:p>
          <w:p w14:paraId="08882AB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информации по плану. Работа над проектом.</w:t>
            </w:r>
          </w:p>
        </w:tc>
        <w:tc>
          <w:tcPr>
            <w:tcW w:w="1099" w:type="dxa"/>
          </w:tcPr>
          <w:p w14:paraId="6ADB863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0F518A79" w14:textId="77777777" w:rsidR="00E752DF" w:rsidRPr="00E752DF" w:rsidRDefault="00E752DF" w:rsidP="00E75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9EF45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379CF419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1B4D283E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7A0D9F19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779D7458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6E855452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0C00AD7A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110BD327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0DB02AA1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3A602374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153CDF20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5B489B20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0B7405ED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7D140CC4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053AB9D6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38F7F952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1C248992" w14:textId="77777777" w:rsidR="00E752DF" w:rsidRPr="00E752DF" w:rsidRDefault="00E752DF" w:rsidP="00E752DF">
      <w:pPr>
        <w:rPr>
          <w:rFonts w:ascii="Calibri" w:eastAsia="Calibri" w:hAnsi="Calibri" w:cs="Times New Roman"/>
        </w:rPr>
      </w:pPr>
    </w:p>
    <w:p w14:paraId="40BE6428" w14:textId="77777777" w:rsidR="00E752DF" w:rsidRDefault="00E752DF" w:rsidP="00E752DF">
      <w:pPr>
        <w:rPr>
          <w:rFonts w:ascii="Times New Roman" w:eastAsia="Calibri" w:hAnsi="Times New Roman" w:cs="Times New Roman"/>
          <w:sz w:val="24"/>
          <w:szCs w:val="24"/>
        </w:rPr>
      </w:pPr>
    </w:p>
    <w:p w14:paraId="63151C42" w14:textId="77777777" w:rsidR="00490308" w:rsidRPr="00E752DF" w:rsidRDefault="00490308" w:rsidP="00E752DF">
      <w:pPr>
        <w:rPr>
          <w:rFonts w:ascii="Times New Roman" w:eastAsia="Calibri" w:hAnsi="Times New Roman" w:cs="Times New Roman"/>
          <w:sz w:val="24"/>
          <w:szCs w:val="24"/>
        </w:rPr>
      </w:pPr>
    </w:p>
    <w:p w14:paraId="3BEA05FD" w14:textId="312FABDA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sz w:val="24"/>
          <w:szCs w:val="24"/>
        </w:rPr>
        <w:t>Тематический план на 20</w:t>
      </w:r>
      <w:r w:rsidR="00D65F00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E752DF">
        <w:rPr>
          <w:rFonts w:ascii="Times New Roman" w:eastAsia="Calibri" w:hAnsi="Times New Roman" w:cs="Times New Roman"/>
          <w:b/>
          <w:sz w:val="24"/>
          <w:szCs w:val="24"/>
        </w:rPr>
        <w:t xml:space="preserve"> – 20</w:t>
      </w:r>
      <w:r w:rsidR="00D65F00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E752D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4"/>
        <w:gridCol w:w="6169"/>
        <w:gridCol w:w="2738"/>
      </w:tblGrid>
      <w:tr w:rsidR="00E752DF" w:rsidRPr="00E752DF" w14:paraId="6FDF2C50" w14:textId="77777777" w:rsidTr="00E752DF">
        <w:tc>
          <w:tcPr>
            <w:tcW w:w="675" w:type="dxa"/>
          </w:tcPr>
          <w:p w14:paraId="1BF497F9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14:paraId="1176F5DD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  <w:p w14:paraId="1BC2E0ED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1E3B9C12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752DF" w:rsidRPr="00E752DF" w14:paraId="4A549F12" w14:textId="77777777" w:rsidTr="00E752DF">
        <w:tc>
          <w:tcPr>
            <w:tcW w:w="675" w:type="dxa"/>
          </w:tcPr>
          <w:p w14:paraId="5FB3E7BB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13CDD5B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Числа и вычисления. </w:t>
            </w:r>
          </w:p>
          <w:p w14:paraId="5A8C8CB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CFF545F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752DF" w:rsidRPr="00E752DF" w14:paraId="635F696E" w14:textId="77777777" w:rsidTr="00E752DF">
        <w:tc>
          <w:tcPr>
            <w:tcW w:w="675" w:type="dxa"/>
          </w:tcPr>
          <w:p w14:paraId="2B675839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36B03EA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представление данных </w:t>
            </w:r>
          </w:p>
          <w:p w14:paraId="22604C2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355886B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752DF" w:rsidRPr="00E752DF" w14:paraId="48ECEF23" w14:textId="77777777" w:rsidTr="00E752DF">
        <w:tc>
          <w:tcPr>
            <w:tcW w:w="675" w:type="dxa"/>
          </w:tcPr>
          <w:p w14:paraId="5E5C84C4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1E5E2AF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Наглядная геометрия </w:t>
            </w:r>
          </w:p>
          <w:p w14:paraId="1DA2544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7887492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752DF" w:rsidRPr="00E752DF" w14:paraId="50F03E01" w14:textId="77777777" w:rsidTr="00E752DF">
        <w:tc>
          <w:tcPr>
            <w:tcW w:w="675" w:type="dxa"/>
          </w:tcPr>
          <w:p w14:paraId="449EF359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20EA6AC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математики для решения практических задач. </w:t>
            </w:r>
          </w:p>
          <w:p w14:paraId="5C1059F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A595A75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752DF" w:rsidRPr="00E752DF" w14:paraId="0B1991D4" w14:textId="77777777" w:rsidTr="00E752DF">
        <w:tc>
          <w:tcPr>
            <w:tcW w:w="675" w:type="dxa"/>
          </w:tcPr>
          <w:p w14:paraId="2B877DD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7F2590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  <w:p w14:paraId="774EFBF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C2463E8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6EFC1D9F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095206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C945C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F461A3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52B0B7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5211C2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7FF892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6FE29E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557840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F31992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28EC93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08AB07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960D67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8CE470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24631E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FB6C37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732643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8FBF98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B5E93C" w14:textId="77777777" w:rsidR="00490308" w:rsidRPr="00E752DF" w:rsidRDefault="00490308" w:rsidP="00490308">
      <w:pPr>
        <w:rPr>
          <w:rFonts w:ascii="Times New Roman" w:eastAsia="Calibri" w:hAnsi="Times New Roman" w:cs="Times New Roman"/>
          <w:sz w:val="24"/>
          <w:szCs w:val="24"/>
        </w:rPr>
      </w:pPr>
    </w:p>
    <w:p w14:paraId="36C1736C" w14:textId="77777777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75BACB" w14:textId="6043F52C" w:rsidR="00E752DF" w:rsidRPr="00E752DF" w:rsidRDefault="00E752DF" w:rsidP="00E752D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2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на </w:t>
      </w:r>
      <w:r w:rsidR="00BB3787">
        <w:rPr>
          <w:rFonts w:ascii="Times New Roman" w:eastAsia="Calibri" w:hAnsi="Times New Roman" w:cs="Times New Roman"/>
          <w:b/>
          <w:sz w:val="24"/>
          <w:szCs w:val="24"/>
        </w:rPr>
        <w:t>2023-2024</w:t>
      </w:r>
      <w:r w:rsidRPr="00E752D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46"/>
        <w:gridCol w:w="863"/>
        <w:gridCol w:w="3662"/>
        <w:gridCol w:w="2878"/>
        <w:gridCol w:w="957"/>
      </w:tblGrid>
      <w:tr w:rsidR="00E752DF" w:rsidRPr="00E752DF" w14:paraId="693D9E62" w14:textId="77777777" w:rsidTr="00E752DF">
        <w:trPr>
          <w:trHeight w:val="515"/>
        </w:trPr>
        <w:tc>
          <w:tcPr>
            <w:tcW w:w="648" w:type="dxa"/>
            <w:vMerge w:val="restart"/>
          </w:tcPr>
          <w:p w14:paraId="5D8BDF4D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  <w:gridSpan w:val="2"/>
          </w:tcPr>
          <w:p w14:paraId="5A0279D8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662" w:type="dxa"/>
            <w:vMerge w:val="restart"/>
          </w:tcPr>
          <w:p w14:paraId="2C092A63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(тема занятия)</w:t>
            </w:r>
          </w:p>
        </w:tc>
        <w:tc>
          <w:tcPr>
            <w:tcW w:w="2878" w:type="dxa"/>
            <w:vMerge w:val="restart"/>
          </w:tcPr>
          <w:p w14:paraId="76ABE669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57" w:type="dxa"/>
            <w:vMerge w:val="restart"/>
          </w:tcPr>
          <w:p w14:paraId="3BB3512A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752DF" w:rsidRPr="00E752DF" w14:paraId="263E7F5E" w14:textId="77777777" w:rsidTr="00E752DF">
        <w:trPr>
          <w:trHeight w:val="514"/>
        </w:trPr>
        <w:tc>
          <w:tcPr>
            <w:tcW w:w="648" w:type="dxa"/>
            <w:vMerge/>
          </w:tcPr>
          <w:p w14:paraId="7BF2058B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ECB8D93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63" w:type="dxa"/>
          </w:tcPr>
          <w:p w14:paraId="3202FF6B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proofErr w:type="spellEnd"/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чески</w:t>
            </w:r>
          </w:p>
        </w:tc>
        <w:tc>
          <w:tcPr>
            <w:tcW w:w="3662" w:type="dxa"/>
            <w:vMerge/>
          </w:tcPr>
          <w:p w14:paraId="380D7C7F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786DD8B1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291F0639" w14:textId="77777777" w:rsidR="00E752DF" w:rsidRPr="00E752DF" w:rsidRDefault="00E752DF" w:rsidP="00E7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52CF338" w14:textId="77777777" w:rsidTr="00E752DF">
        <w:tc>
          <w:tcPr>
            <w:tcW w:w="648" w:type="dxa"/>
          </w:tcPr>
          <w:p w14:paraId="46A8F7A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B3114C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04F7446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D08E889" w14:textId="77777777" w:rsidR="00E752DF" w:rsidRPr="00E752DF" w:rsidRDefault="00E752DF" w:rsidP="00E752D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Числа и вычисления.</w:t>
            </w:r>
          </w:p>
          <w:p w14:paraId="79CD8890" w14:textId="77777777" w:rsidR="00E752DF" w:rsidRPr="00E752DF" w:rsidRDefault="00E752DF" w:rsidP="00E752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ч.</w:t>
            </w:r>
          </w:p>
          <w:p w14:paraId="5CFCF06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9E7AA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0D4221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54A22845" w14:textId="77777777" w:rsidTr="00E752DF">
        <w:tc>
          <w:tcPr>
            <w:tcW w:w="648" w:type="dxa"/>
          </w:tcPr>
          <w:p w14:paraId="587B98E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8A52BE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13915AC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A53C6A0" w14:textId="77777777" w:rsidR="00E752DF" w:rsidRPr="00E752DF" w:rsidRDefault="00E752DF" w:rsidP="00E752DF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четверть . 9 часов.</w:t>
            </w:r>
          </w:p>
        </w:tc>
        <w:tc>
          <w:tcPr>
            <w:tcW w:w="2878" w:type="dxa"/>
          </w:tcPr>
          <w:p w14:paraId="0AF7D58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0C730A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335D7CA4" w14:textId="77777777" w:rsidTr="00E752DF">
        <w:tc>
          <w:tcPr>
            <w:tcW w:w="648" w:type="dxa"/>
          </w:tcPr>
          <w:p w14:paraId="6BEFC25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67FF9DA8" w14:textId="2612C110" w:rsidR="00E752DF" w:rsidRPr="00E752DF" w:rsidRDefault="00D65F00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85B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752DF"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5450214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11891A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люди научились считать. 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Счёт у первобытных людей. Первые счётные приборы у разных народов.</w:t>
            </w:r>
          </w:p>
        </w:tc>
        <w:tc>
          <w:tcPr>
            <w:tcW w:w="2878" w:type="dxa"/>
            <w:vMerge w:val="restart"/>
          </w:tcPr>
          <w:p w14:paraId="46999C9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Обучающийся  получит возможность:</w:t>
            </w:r>
          </w:p>
          <w:p w14:paraId="0E19720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счётом у первобытных людей;</w:t>
            </w:r>
          </w:p>
          <w:p w14:paraId="01372A5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иметьпредставление</w:t>
            </w:r>
            <w:proofErr w:type="spellEnd"/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первых счётных приборах у разных народов, русских счётах, о древних вычислительных машинах;</w:t>
            </w:r>
          </w:p>
          <w:p w14:paraId="3C610CC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информацией о происхождении арифметики, письменной нумерации, цифры у разных народов, об использовании букв и знаков в арифметике;</w:t>
            </w:r>
          </w:p>
          <w:p w14:paraId="7232E8D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великими математиками из народа. Арифметикой Магницкого;</w:t>
            </w:r>
          </w:p>
          <w:p w14:paraId="261C0D53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-познакомиться с приёмами устного счета;</w:t>
            </w:r>
          </w:p>
          <w:p w14:paraId="1D37F50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научиться решать задачи на смекалку, олимпиадные задачи;</w:t>
            </w:r>
          </w:p>
        </w:tc>
        <w:tc>
          <w:tcPr>
            <w:tcW w:w="957" w:type="dxa"/>
          </w:tcPr>
          <w:p w14:paraId="06C0F40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023C742B" w14:textId="77777777" w:rsidTr="00E752DF">
        <w:tc>
          <w:tcPr>
            <w:tcW w:w="648" w:type="dxa"/>
          </w:tcPr>
          <w:p w14:paraId="248374D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14:paraId="6226776E" w14:textId="535DD5F2" w:rsidR="00E752DF" w:rsidRPr="00E752DF" w:rsidRDefault="00985B36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752DF"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78C0A58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19C165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О происхождении арифметики. Арифметика Магницкого. Великие математики из народа: Иван Петров</w:t>
            </w:r>
          </w:p>
        </w:tc>
        <w:tc>
          <w:tcPr>
            <w:tcW w:w="2878" w:type="dxa"/>
            <w:vMerge/>
          </w:tcPr>
          <w:p w14:paraId="2C112A9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99CDFA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2408779F" w14:textId="77777777" w:rsidTr="00E752DF">
        <w:tc>
          <w:tcPr>
            <w:tcW w:w="648" w:type="dxa"/>
          </w:tcPr>
          <w:p w14:paraId="6441441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14:paraId="36DD7E6C" w14:textId="4172100C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5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6A47C6D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EA3ABC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занимательных задач, связанных со счетом предметов.</w:t>
            </w:r>
          </w:p>
        </w:tc>
        <w:tc>
          <w:tcPr>
            <w:tcW w:w="2878" w:type="dxa"/>
            <w:vMerge/>
          </w:tcPr>
          <w:p w14:paraId="4802A9D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939A8A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5FEB6091" w14:textId="77777777" w:rsidTr="00E752DF">
        <w:tc>
          <w:tcPr>
            <w:tcW w:w="648" w:type="dxa"/>
          </w:tcPr>
          <w:p w14:paraId="73E1DDE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14:paraId="3B0A201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63" w:type="dxa"/>
          </w:tcPr>
          <w:p w14:paraId="0E7EB98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E9F297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интересными приёмами устного счёта, применение рациональных способов.    Проект: «Приемы быстрого счета» (выбор кандидатуры для индивидуальной работы по теме проекта)</w:t>
            </w:r>
          </w:p>
        </w:tc>
        <w:tc>
          <w:tcPr>
            <w:tcW w:w="2878" w:type="dxa"/>
            <w:vMerge/>
          </w:tcPr>
          <w:p w14:paraId="2B07468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12A542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495948D9" w14:textId="77777777" w:rsidTr="00E752DF">
        <w:tc>
          <w:tcPr>
            <w:tcW w:w="648" w:type="dxa"/>
          </w:tcPr>
          <w:p w14:paraId="63E472F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4E1A605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63" w:type="dxa"/>
          </w:tcPr>
          <w:p w14:paraId="64EECCC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8340DE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смекалку. Загадки, связанные с натуральными числами.</w:t>
            </w:r>
          </w:p>
          <w:p w14:paraId="4006DFB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62C1462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BADE5E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49F92478" w14:textId="77777777" w:rsidTr="00E752DF">
        <w:tc>
          <w:tcPr>
            <w:tcW w:w="648" w:type="dxa"/>
          </w:tcPr>
          <w:p w14:paraId="014C91B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14:paraId="717DD32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63" w:type="dxa"/>
          </w:tcPr>
          <w:p w14:paraId="031A13D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A78564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олимпиадных задач.  </w:t>
            </w:r>
          </w:p>
          <w:p w14:paraId="1593CC7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621727A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D58FD4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411C0E36" w14:textId="77777777" w:rsidTr="00E752DF">
        <w:tc>
          <w:tcPr>
            <w:tcW w:w="648" w:type="dxa"/>
          </w:tcPr>
          <w:p w14:paraId="75F8F8B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14:paraId="6B6A7E9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63" w:type="dxa"/>
          </w:tcPr>
          <w:p w14:paraId="6F8829D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5BB2BF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олимпиадных задач.  </w:t>
            </w:r>
          </w:p>
          <w:p w14:paraId="0891DE5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5F0ACFD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CD48C6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2A7E3232" w14:textId="77777777" w:rsidTr="00E752DF">
        <w:tc>
          <w:tcPr>
            <w:tcW w:w="648" w:type="dxa"/>
          </w:tcPr>
          <w:p w14:paraId="6C59F49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14:paraId="520885C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63" w:type="dxa"/>
          </w:tcPr>
          <w:p w14:paraId="2C008C7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C18958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фокусы.</w:t>
            </w:r>
          </w:p>
          <w:p w14:paraId="462D4B0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52A38C4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74A5A7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26A0CA0C" w14:textId="77777777" w:rsidTr="00E752DF">
        <w:tc>
          <w:tcPr>
            <w:tcW w:w="648" w:type="dxa"/>
          </w:tcPr>
          <w:p w14:paraId="4658784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14:paraId="4B0A82D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63" w:type="dxa"/>
          </w:tcPr>
          <w:p w14:paraId="6D4A96D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18AD34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2878" w:type="dxa"/>
            <w:vMerge/>
          </w:tcPr>
          <w:p w14:paraId="25D77AB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68AD1D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6632D091" w14:textId="77777777" w:rsidTr="00E752DF">
        <w:tc>
          <w:tcPr>
            <w:tcW w:w="648" w:type="dxa"/>
          </w:tcPr>
          <w:p w14:paraId="0173F6E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8D35C1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3F80172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005E93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 7 часов.</w:t>
            </w:r>
          </w:p>
        </w:tc>
        <w:tc>
          <w:tcPr>
            <w:tcW w:w="2878" w:type="dxa"/>
          </w:tcPr>
          <w:p w14:paraId="6DD0FB4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545EA1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A740A17" w14:textId="77777777" w:rsidTr="00E752DF">
        <w:tc>
          <w:tcPr>
            <w:tcW w:w="648" w:type="dxa"/>
          </w:tcPr>
          <w:p w14:paraId="467844C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EF495E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5826F36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9541992" w14:textId="77777777" w:rsidR="00E752DF" w:rsidRPr="00E752DF" w:rsidRDefault="00E752DF" w:rsidP="00E752D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Наглядное представление данных.</w:t>
            </w:r>
          </w:p>
          <w:p w14:paraId="5A65D280" w14:textId="77777777" w:rsidR="00E752DF" w:rsidRPr="00E752DF" w:rsidRDefault="00E752DF" w:rsidP="00E752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2878" w:type="dxa"/>
          </w:tcPr>
          <w:p w14:paraId="0F4957E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BBD5BB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54348A18" w14:textId="77777777" w:rsidTr="00E752DF">
        <w:tc>
          <w:tcPr>
            <w:tcW w:w="648" w:type="dxa"/>
          </w:tcPr>
          <w:p w14:paraId="50B3FE4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14:paraId="242FCA2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3" w:type="dxa"/>
          </w:tcPr>
          <w:p w14:paraId="586C2A5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8A221F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  Составление диаграмм для наглядного представления данных.</w:t>
            </w:r>
          </w:p>
          <w:p w14:paraId="0EFD644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C10E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21D22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14:paraId="1A87E04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Обучающийся получит возможность:</w:t>
            </w:r>
          </w:p>
          <w:p w14:paraId="69B41A3F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научиться объяснять, в каких случаях для представления информации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используются круговые, а в каких столбчатые диаграммы;</w:t>
            </w:r>
          </w:p>
          <w:p w14:paraId="3D5FD8E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научиться извлекать и </w:t>
            </w:r>
            <w:proofErr w:type="spellStart"/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интерпритировать</w:t>
            </w:r>
            <w:proofErr w:type="spellEnd"/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из готовых диаграмм, выполнять несложные вычисления по данным, представленным на диаграмме;</w:t>
            </w:r>
          </w:p>
          <w:p w14:paraId="2110CC9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в несложных случаях столбчатые и круговые диаграммы по данным, представленным в табличной форме;</w:t>
            </w:r>
          </w:p>
          <w:p w14:paraId="1C8693C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-проводить исследования простейших социальных явлений, развивать поисковую деятельность.</w:t>
            </w:r>
          </w:p>
          <w:p w14:paraId="71E1077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0E88B4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000FA183" w14:textId="77777777" w:rsidTr="00E752DF">
        <w:tc>
          <w:tcPr>
            <w:tcW w:w="648" w:type="dxa"/>
          </w:tcPr>
          <w:p w14:paraId="7EA2B05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6" w:type="dxa"/>
          </w:tcPr>
          <w:p w14:paraId="425473A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3" w:type="dxa"/>
          </w:tcPr>
          <w:p w14:paraId="3CE539A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0E1F57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проекта (краткосрочный) на составление различных диаграмм: выбор темы проекта</w:t>
            </w:r>
          </w:p>
          <w:p w14:paraId="3793A83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9C7E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2A660AE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7BC5B8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43C9EEEE" w14:textId="77777777" w:rsidTr="00E752DF">
        <w:tc>
          <w:tcPr>
            <w:tcW w:w="648" w:type="dxa"/>
          </w:tcPr>
          <w:p w14:paraId="72B3C7C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14:paraId="7604D99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63" w:type="dxa"/>
          </w:tcPr>
          <w:p w14:paraId="331B6BE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E07BA9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Создание проекта (краткосрочный) на составление различных диаграмм: опрос общественного мнения; </w:t>
            </w:r>
          </w:p>
          <w:p w14:paraId="498CF5E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1DB8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0CB7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1E5AC89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BCDDDF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3113A1C3" w14:textId="77777777" w:rsidTr="00E752DF">
        <w:tc>
          <w:tcPr>
            <w:tcW w:w="648" w:type="dxa"/>
          </w:tcPr>
          <w:p w14:paraId="34DFE6E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14:paraId="0CA9AF2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63" w:type="dxa"/>
          </w:tcPr>
          <w:p w14:paraId="64B0CAA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D5B229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проекта (краткосрочный) на составление различных диаграмм: представление результата в виде диаграмм.</w:t>
            </w:r>
          </w:p>
        </w:tc>
        <w:tc>
          <w:tcPr>
            <w:tcW w:w="2878" w:type="dxa"/>
            <w:vMerge/>
          </w:tcPr>
          <w:p w14:paraId="5C4ABDF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A67898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06F0DB8B" w14:textId="77777777" w:rsidTr="00E752DF">
        <w:tc>
          <w:tcPr>
            <w:tcW w:w="648" w:type="dxa"/>
          </w:tcPr>
          <w:p w14:paraId="593185A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BE0A93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54C8652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6DCFED4" w14:textId="77777777" w:rsidR="00E752DF" w:rsidRPr="00E752DF" w:rsidRDefault="00E752DF" w:rsidP="00E752D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Наглядная геометрия.   6 ч.</w:t>
            </w:r>
          </w:p>
        </w:tc>
        <w:tc>
          <w:tcPr>
            <w:tcW w:w="2878" w:type="dxa"/>
          </w:tcPr>
          <w:p w14:paraId="0728E25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467EBBA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51C76A0C" w14:textId="77777777" w:rsidTr="00E752DF">
        <w:tc>
          <w:tcPr>
            <w:tcW w:w="648" w:type="dxa"/>
          </w:tcPr>
          <w:p w14:paraId="612324F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14:paraId="1C4EA7F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63" w:type="dxa"/>
          </w:tcPr>
          <w:p w14:paraId="108DC4E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9C8CC6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наблюдательности, сопоставление фигур</w:t>
            </w:r>
          </w:p>
          <w:p w14:paraId="175590F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7F50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14:paraId="6E6FF37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Обучающийся получит возможность:</w:t>
            </w:r>
          </w:p>
          <w:p w14:paraId="57DB3773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 распознавать и сопоставлять на чертежах и моделях геометрические фигуры (отрезки, углы, многоугольники, окружности, круги, куб, прямоугольный параллелепипед);</w:t>
            </w:r>
          </w:p>
          <w:p w14:paraId="0FEB2B4B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знать старинные меры измерения длин, площадей;</w:t>
            </w:r>
          </w:p>
          <w:p w14:paraId="4BE8A10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уметь разделять фигуры на части по заданному условию и из частей конструировать различные фигуры;</w:t>
            </w:r>
          </w:p>
          <w:p w14:paraId="3676800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уметь решать задачи на нахождение площади и объёма фигур, отгадывать геометрические головоломки.</w:t>
            </w:r>
          </w:p>
          <w:p w14:paraId="7B1986D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D57F10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5FB648A7" w14:textId="77777777" w:rsidTr="00E752DF">
        <w:tc>
          <w:tcPr>
            <w:tcW w:w="648" w:type="dxa"/>
          </w:tcPr>
          <w:p w14:paraId="6A3C1E8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14:paraId="1F6C2EE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63" w:type="dxa"/>
          </w:tcPr>
          <w:p w14:paraId="144F680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556727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разрезание и складывание фигур.</w:t>
            </w:r>
          </w:p>
          <w:p w14:paraId="20711EB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4E94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6D66914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2E1138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0B91B101" w14:textId="77777777" w:rsidTr="00E752DF">
        <w:tc>
          <w:tcPr>
            <w:tcW w:w="648" w:type="dxa"/>
          </w:tcPr>
          <w:p w14:paraId="6F0E141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14:paraId="0A26C0D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63" w:type="dxa"/>
          </w:tcPr>
          <w:p w14:paraId="0BC1521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276657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разрезание и складывание фигур.</w:t>
            </w:r>
          </w:p>
          <w:p w14:paraId="631E5EE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C200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7AD6AC3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89AF40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35E49A75" w14:textId="77777777" w:rsidTr="00E752DF">
        <w:tc>
          <w:tcPr>
            <w:tcW w:w="648" w:type="dxa"/>
          </w:tcPr>
          <w:p w14:paraId="6F4026C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B1BF7E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4B025CD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4B1857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четверть. 9 часов.</w:t>
            </w:r>
          </w:p>
        </w:tc>
        <w:tc>
          <w:tcPr>
            <w:tcW w:w="2878" w:type="dxa"/>
            <w:vMerge/>
          </w:tcPr>
          <w:p w14:paraId="195A17C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04DDB5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CED9B2E" w14:textId="77777777" w:rsidTr="00E752DF">
        <w:tc>
          <w:tcPr>
            <w:tcW w:w="648" w:type="dxa"/>
          </w:tcPr>
          <w:p w14:paraId="1E064C0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dxa"/>
          </w:tcPr>
          <w:p w14:paraId="729F73F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63" w:type="dxa"/>
          </w:tcPr>
          <w:p w14:paraId="6A31D41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4A2DAF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развитие воображения</w:t>
            </w:r>
          </w:p>
          <w:p w14:paraId="46B6F05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E7BA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A141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09F1F4E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24CF20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66C1EEAB" w14:textId="77777777" w:rsidTr="00E752DF">
        <w:tc>
          <w:tcPr>
            <w:tcW w:w="648" w:type="dxa"/>
          </w:tcPr>
          <w:p w14:paraId="42672D1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14:paraId="0B39D57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63" w:type="dxa"/>
          </w:tcPr>
          <w:p w14:paraId="44BE6D8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87D8CB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развитие воображения</w:t>
            </w:r>
          </w:p>
          <w:p w14:paraId="638C482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9142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6EC0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65DA2D9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E142AF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DF5955D" w14:textId="77777777" w:rsidTr="00E752DF">
        <w:tc>
          <w:tcPr>
            <w:tcW w:w="648" w:type="dxa"/>
          </w:tcPr>
          <w:p w14:paraId="38EE105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</w:tcPr>
          <w:p w14:paraId="1FF54A2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63" w:type="dxa"/>
          </w:tcPr>
          <w:p w14:paraId="202B43C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6D47300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головоломки. Решение задач.</w:t>
            </w:r>
          </w:p>
          <w:p w14:paraId="0F4C9FF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09A0AB5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3D999F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02636EDB" w14:textId="77777777" w:rsidTr="00E752DF">
        <w:tc>
          <w:tcPr>
            <w:tcW w:w="648" w:type="dxa"/>
          </w:tcPr>
          <w:p w14:paraId="517006C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1C19D3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0BBA4B4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4E606DC" w14:textId="77777777" w:rsidR="00E752DF" w:rsidRPr="00E752DF" w:rsidRDefault="00E752DF" w:rsidP="00E752D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Применение математики для решения практических </w:t>
            </w:r>
            <w:r w:rsidRPr="00E7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задач. 14 ч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14:paraId="07A1DE4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7D8C75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6D1400DE" w14:textId="77777777" w:rsidTr="00E752DF">
        <w:tc>
          <w:tcPr>
            <w:tcW w:w="648" w:type="dxa"/>
          </w:tcPr>
          <w:p w14:paraId="3BA087C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88583F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63" w:type="dxa"/>
          </w:tcPr>
          <w:p w14:paraId="5524345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8F9658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движение. Логические задачи.  </w:t>
            </w:r>
          </w:p>
          <w:p w14:paraId="42B9613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14:paraId="5CD314A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Обучающийся получит возможность:</w:t>
            </w:r>
          </w:p>
          <w:p w14:paraId="28CD3CAA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научиться решать сложные задачи на движение;</w:t>
            </w:r>
          </w:p>
          <w:p w14:paraId="649D1D59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научиться решать логические задачи;</w:t>
            </w:r>
          </w:p>
          <w:p w14:paraId="7A7BC621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научиться применять алгоритм решения задач на переливание с использованием сосудов, на перекладывание предметов, на взвешивание предметов;</w:t>
            </w:r>
          </w:p>
          <w:p w14:paraId="796CE84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научиться  применять графы и принцип Дирихле при решении задач;</w:t>
            </w:r>
          </w:p>
          <w:p w14:paraId="6217FB94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задачами из книги Магницкого;</w:t>
            </w:r>
          </w:p>
          <w:p w14:paraId="4D1B4C7C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научиться решать сложные задачи на проценты, выполнять практические расчёты;</w:t>
            </w:r>
          </w:p>
          <w:p w14:paraId="2B520438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занимательные задачи;</w:t>
            </w:r>
          </w:p>
          <w:p w14:paraId="0478A3A7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осмысливать текст задачи, переформулировать условие,</w:t>
            </w:r>
          </w:p>
          <w:p w14:paraId="232ADFD6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условие с помощью реальных предметов, схем, рисунков, графов; строить логическую цепочку рассуждений; критически оценивать</w:t>
            </w:r>
          </w:p>
          <w:p w14:paraId="3ED9E7FD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полученный ответ, осуществлять самоконтроль, проверяя ответ на соответствие условию.</w:t>
            </w:r>
          </w:p>
          <w:p w14:paraId="48A5A72E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B7A7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166BAA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5215F47" w14:textId="77777777" w:rsidTr="00E752DF">
        <w:tc>
          <w:tcPr>
            <w:tcW w:w="648" w:type="dxa"/>
          </w:tcPr>
          <w:p w14:paraId="3372412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" w:type="dxa"/>
          </w:tcPr>
          <w:p w14:paraId="413B575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63" w:type="dxa"/>
          </w:tcPr>
          <w:p w14:paraId="1C93092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FD25DB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переливание.</w:t>
            </w:r>
          </w:p>
          <w:p w14:paraId="5461A20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0AB2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09029FC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4B8805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BF44FED" w14:textId="77777777" w:rsidTr="00E752DF">
        <w:tc>
          <w:tcPr>
            <w:tcW w:w="648" w:type="dxa"/>
          </w:tcPr>
          <w:p w14:paraId="1C510B6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6" w:type="dxa"/>
          </w:tcPr>
          <w:p w14:paraId="6C3005F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63" w:type="dxa"/>
          </w:tcPr>
          <w:p w14:paraId="0962163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2FA560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перекладывание предметов.</w:t>
            </w:r>
          </w:p>
          <w:p w14:paraId="28C2360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FD0A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3714B19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FEEEC8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46EB322D" w14:textId="77777777" w:rsidTr="00E752DF">
        <w:tc>
          <w:tcPr>
            <w:tcW w:w="648" w:type="dxa"/>
          </w:tcPr>
          <w:p w14:paraId="66AB3E5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</w:tcPr>
          <w:p w14:paraId="52838A9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63" w:type="dxa"/>
          </w:tcPr>
          <w:p w14:paraId="1B6792E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F7C550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взвешивание.</w:t>
            </w:r>
          </w:p>
          <w:p w14:paraId="0FD7D47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E1C0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60858FE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EEF8C6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1DB062B6" w14:textId="77777777" w:rsidTr="00E752DF">
        <w:tc>
          <w:tcPr>
            <w:tcW w:w="648" w:type="dxa"/>
          </w:tcPr>
          <w:p w14:paraId="47F0B67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" w:type="dxa"/>
          </w:tcPr>
          <w:p w14:paraId="7896114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3" w:type="dxa"/>
          </w:tcPr>
          <w:p w14:paraId="3021ED9F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0A5A6F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наблюдательности. Задачи на комбинации и расположения.</w:t>
            </w:r>
          </w:p>
          <w:p w14:paraId="0E03CA3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42709FE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5B4370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46493708" w14:textId="77777777" w:rsidTr="00E752DF">
        <w:tc>
          <w:tcPr>
            <w:tcW w:w="648" w:type="dxa"/>
          </w:tcPr>
          <w:p w14:paraId="12C79F2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6" w:type="dxa"/>
          </w:tcPr>
          <w:p w14:paraId="0F30ABF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63" w:type="dxa"/>
          </w:tcPr>
          <w:p w14:paraId="59425A6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1921CC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наблюдательности. Задачи на комбинации и расположения.</w:t>
            </w:r>
          </w:p>
          <w:p w14:paraId="3D67849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4757785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1AF89E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140AFD73" w14:textId="77777777" w:rsidTr="00E752DF">
        <w:tc>
          <w:tcPr>
            <w:tcW w:w="648" w:type="dxa"/>
          </w:tcPr>
          <w:p w14:paraId="01D113E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CF4BE1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642E1F6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8786E9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четверть. 8  часов.</w:t>
            </w:r>
          </w:p>
        </w:tc>
        <w:tc>
          <w:tcPr>
            <w:tcW w:w="2878" w:type="dxa"/>
            <w:vMerge/>
          </w:tcPr>
          <w:p w14:paraId="1F386AF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26BFE6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0B5DE280" w14:textId="77777777" w:rsidTr="00E752DF">
        <w:tc>
          <w:tcPr>
            <w:tcW w:w="648" w:type="dxa"/>
          </w:tcPr>
          <w:p w14:paraId="04A9E45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6" w:type="dxa"/>
          </w:tcPr>
          <w:p w14:paraId="04A8D27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63" w:type="dxa"/>
          </w:tcPr>
          <w:p w14:paraId="5B9EED4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B02AD8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Графы в решении задач.</w:t>
            </w:r>
          </w:p>
          <w:p w14:paraId="30C7752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6F91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2DEFCF7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3F6BA8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44586F9" w14:textId="77777777" w:rsidTr="00E752DF">
        <w:tc>
          <w:tcPr>
            <w:tcW w:w="648" w:type="dxa"/>
          </w:tcPr>
          <w:p w14:paraId="2BC6F0B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14:paraId="0A0E4AE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63" w:type="dxa"/>
          </w:tcPr>
          <w:p w14:paraId="615BEA9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E42791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Графы в решении задач.</w:t>
            </w:r>
          </w:p>
          <w:p w14:paraId="772B6A7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9F9F7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21B62C7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4D5AC7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7F0F317F" w14:textId="77777777" w:rsidTr="00E752DF">
        <w:tc>
          <w:tcPr>
            <w:tcW w:w="648" w:type="dxa"/>
          </w:tcPr>
          <w:p w14:paraId="2A57FE7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6" w:type="dxa"/>
          </w:tcPr>
          <w:p w14:paraId="0CC8CB7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3" w:type="dxa"/>
          </w:tcPr>
          <w:p w14:paraId="0E3206E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03F4C4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Принцип Дирихле. Задачи из книги Магницкого. Забава Магницкого.</w:t>
            </w:r>
          </w:p>
          <w:p w14:paraId="075EAF9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56820AB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5E2F64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3A75857D" w14:textId="77777777" w:rsidTr="00E752DF">
        <w:tc>
          <w:tcPr>
            <w:tcW w:w="648" w:type="dxa"/>
          </w:tcPr>
          <w:p w14:paraId="04EAD35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6" w:type="dxa"/>
          </w:tcPr>
          <w:p w14:paraId="3FB99FC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3" w:type="dxa"/>
          </w:tcPr>
          <w:p w14:paraId="4F331E2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717E8D2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проценты</w:t>
            </w:r>
          </w:p>
          <w:p w14:paraId="6B4BC4C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C84C1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231B49A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8E5297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343E8C7A" w14:textId="77777777" w:rsidTr="00E752DF">
        <w:tc>
          <w:tcPr>
            <w:tcW w:w="648" w:type="dxa"/>
          </w:tcPr>
          <w:p w14:paraId="498EE78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0A54D4B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63" w:type="dxa"/>
          </w:tcPr>
          <w:p w14:paraId="73719D4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8AB0E4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проценты</w:t>
            </w:r>
          </w:p>
          <w:p w14:paraId="0550564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B6F8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2FC2B10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B0D9CA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1CD7D6D1" w14:textId="77777777" w:rsidTr="00E752DF">
        <w:tc>
          <w:tcPr>
            <w:tcW w:w="648" w:type="dxa"/>
          </w:tcPr>
          <w:p w14:paraId="5EA002C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6" w:type="dxa"/>
          </w:tcPr>
          <w:p w14:paraId="3B98748C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  <w:p w14:paraId="62BC0549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6223A6F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9760D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2912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 w:val="restart"/>
          </w:tcPr>
          <w:p w14:paraId="6E47B3D3" w14:textId="77777777" w:rsidR="00E752DF" w:rsidRPr="00E752DF" w:rsidRDefault="00E752DF" w:rsidP="00E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Проект (краткосрочный): «Умение планировать бюджет».</w:t>
            </w:r>
          </w:p>
          <w:p w14:paraId="4FCA8F00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28DCDBD4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BEA0BE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2668ED40" w14:textId="77777777" w:rsidTr="00E752DF">
        <w:trPr>
          <w:trHeight w:val="728"/>
        </w:trPr>
        <w:tc>
          <w:tcPr>
            <w:tcW w:w="648" w:type="dxa"/>
          </w:tcPr>
          <w:p w14:paraId="1F58DC5B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6" w:type="dxa"/>
          </w:tcPr>
          <w:p w14:paraId="2F0A4D0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3" w:type="dxa"/>
          </w:tcPr>
          <w:p w14:paraId="3939C156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AD82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14:paraId="56026CA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360F8735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CC2C0BE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1023D524" w14:textId="77777777" w:rsidTr="00E752DF">
        <w:tc>
          <w:tcPr>
            <w:tcW w:w="648" w:type="dxa"/>
          </w:tcPr>
          <w:p w14:paraId="22627AE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14:paraId="3710E048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63" w:type="dxa"/>
          </w:tcPr>
          <w:p w14:paraId="1D78FC21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14:paraId="456D4CE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0D2B8493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989A24A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2DF" w:rsidRPr="00E752DF" w14:paraId="2BDBCBEE" w14:textId="77777777" w:rsidTr="00E752DF">
        <w:tc>
          <w:tcPr>
            <w:tcW w:w="9854" w:type="dxa"/>
            <w:gridSpan w:val="6"/>
          </w:tcPr>
          <w:p w14:paraId="49B47AE7" w14:textId="77777777" w:rsidR="00E752DF" w:rsidRPr="00E752DF" w:rsidRDefault="00E752DF" w:rsidP="00E75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DF">
              <w:rPr>
                <w:rFonts w:ascii="Times New Roman" w:eastAsia="Calibri" w:hAnsi="Times New Roman" w:cs="Times New Roman"/>
                <w:sz w:val="24"/>
                <w:szCs w:val="24"/>
              </w:rPr>
              <w:t>Итого: 33 часа</w:t>
            </w:r>
          </w:p>
        </w:tc>
      </w:tr>
    </w:tbl>
    <w:p w14:paraId="2A2B4566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122F06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A2D245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6979C8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71C9E4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5B20AB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012F3E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7E1F4F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8405F9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E5E6FD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DB6755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17DF40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DC7D01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B478A4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4E6EC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9BC02E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287363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DF6C29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4560DF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A22E25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D100E7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C9859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D870A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27C72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D1E3F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2E220A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DCBA98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F0E59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6177D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C0083A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086F89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BCC23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C32DBC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BE6907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00251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5AFEC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ACA0D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D61BFB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FC3C0E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8D70D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EF221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1B9EC0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5FF84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486E02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B0EA5D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1BCEFE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0E4FA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BD2A94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174ED9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38C7ED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5ABAEB" w14:textId="77777777" w:rsidR="00E752DF" w:rsidRDefault="00E752DF" w:rsidP="00E75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C1B1E5" w14:textId="77777777" w:rsidR="00E752DF" w:rsidRDefault="00E752DF" w:rsidP="00E752DF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04D28705" w14:textId="77777777" w:rsidR="00E752DF" w:rsidRDefault="00E752DF" w:rsidP="00306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1B9282B7" w14:textId="77777777" w:rsidR="002F3428" w:rsidRDefault="002F3428"/>
    <w:sectPr w:rsidR="002F3428" w:rsidSect="0049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55699"/>
    <w:multiLevelType w:val="hybridMultilevel"/>
    <w:tmpl w:val="CE7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06CB"/>
    <w:multiLevelType w:val="hybridMultilevel"/>
    <w:tmpl w:val="CA3E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D92"/>
    <w:multiLevelType w:val="hybridMultilevel"/>
    <w:tmpl w:val="2CBC933C"/>
    <w:lvl w:ilvl="0" w:tplc="0BCA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574"/>
    <w:rsid w:val="00025D01"/>
    <w:rsid w:val="000F60F5"/>
    <w:rsid w:val="000F6574"/>
    <w:rsid w:val="001535C1"/>
    <w:rsid w:val="00190EDB"/>
    <w:rsid w:val="001D2154"/>
    <w:rsid w:val="002349CF"/>
    <w:rsid w:val="002B4D6C"/>
    <w:rsid w:val="002F3428"/>
    <w:rsid w:val="00306D82"/>
    <w:rsid w:val="00335BD2"/>
    <w:rsid w:val="00385FC1"/>
    <w:rsid w:val="0039371D"/>
    <w:rsid w:val="003B4E5A"/>
    <w:rsid w:val="00490308"/>
    <w:rsid w:val="005859CA"/>
    <w:rsid w:val="005B0179"/>
    <w:rsid w:val="00643827"/>
    <w:rsid w:val="00685160"/>
    <w:rsid w:val="007E5ABF"/>
    <w:rsid w:val="0080302D"/>
    <w:rsid w:val="00873CFE"/>
    <w:rsid w:val="00985B36"/>
    <w:rsid w:val="00B1770B"/>
    <w:rsid w:val="00B376E5"/>
    <w:rsid w:val="00BB3787"/>
    <w:rsid w:val="00CE0BAC"/>
    <w:rsid w:val="00D65F00"/>
    <w:rsid w:val="00E752DF"/>
    <w:rsid w:val="00ED6AD5"/>
    <w:rsid w:val="00F353C7"/>
    <w:rsid w:val="00F41334"/>
    <w:rsid w:val="00F94FA2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7C4F"/>
  <w15:docId w15:val="{1B330022-0C45-4C4D-880F-960B2957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D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F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7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7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C999-05DA-4158-B7FC-BCF80D8E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Капчикаева</cp:lastModifiedBy>
  <cp:revision>27</cp:revision>
  <cp:lastPrinted>2015-11-09T08:52:00Z</cp:lastPrinted>
  <dcterms:created xsi:type="dcterms:W3CDTF">2014-10-26T14:57:00Z</dcterms:created>
  <dcterms:modified xsi:type="dcterms:W3CDTF">2023-10-18T18:22:00Z</dcterms:modified>
</cp:coreProperties>
</file>